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stheme="minorHAnsi"/>
          <w:sz w:val="24"/>
          <w:szCs w:val="24"/>
        </w:rPr>
        <w:id w:val="474419408"/>
        <w:docPartObj>
          <w:docPartGallery w:val="Cover Pages"/>
          <w:docPartUnique/>
        </w:docPartObj>
      </w:sdtPr>
      <w:sdtEndPr/>
      <w:sdtContent>
        <w:p w14:paraId="1C7B9501" w14:textId="121D3BA3" w:rsidR="003B53A6" w:rsidRPr="00177EB5" w:rsidRDefault="003B53A6" w:rsidP="00520A9F">
          <w:pPr>
            <w:pStyle w:val="NoSpacing"/>
            <w:spacing w:line="300" w:lineRule="atLeast"/>
            <w:jc w:val="both"/>
            <w:rPr>
              <w:rFonts w:cstheme="minorHAnsi"/>
              <w:sz w:val="24"/>
              <w:szCs w:val="24"/>
            </w:rPr>
          </w:pPr>
          <w:r w:rsidRPr="00177EB5">
            <w:rPr>
              <w:rFonts w:cstheme="minorHAnsi"/>
              <w:noProof/>
              <w:sz w:val="24"/>
              <w:szCs w:val="24"/>
              <w:lang w:bidi="th-TH"/>
            </w:rPr>
            <mc:AlternateContent>
              <mc:Choice Requires="wpg">
                <w:drawing>
                  <wp:anchor distT="0" distB="0" distL="114300" distR="114300" simplePos="0" relativeHeight="251662848" behindDoc="0" locked="0" layoutInCell="1" allowOverlap="1" wp14:anchorId="2545B4D9" wp14:editId="66F00D65">
                    <wp:simplePos x="0" y="0"/>
                    <wp:positionH relativeFrom="column">
                      <wp:posOffset>-353090</wp:posOffset>
                    </wp:positionH>
                    <wp:positionV relativeFrom="paragraph">
                      <wp:posOffset>-393405</wp:posOffset>
                    </wp:positionV>
                    <wp:extent cx="6381750" cy="8728002"/>
                    <wp:effectExtent l="19050" t="19050" r="19050" b="16510"/>
                    <wp:wrapNone/>
                    <wp:docPr id="8" name="Group 8"/>
                    <wp:cNvGraphicFramePr/>
                    <a:graphic xmlns:a="http://schemas.openxmlformats.org/drawingml/2006/main">
                      <a:graphicData uri="http://schemas.microsoft.com/office/word/2010/wordprocessingGroup">
                        <wpg:wgp>
                          <wpg:cNvGrpSpPr/>
                          <wpg:grpSpPr>
                            <a:xfrm>
                              <a:off x="0" y="0"/>
                              <a:ext cx="6381750" cy="8728002"/>
                              <a:chOff x="0" y="0"/>
                              <a:chExt cx="6381750" cy="8496300"/>
                            </a:xfrm>
                          </wpg:grpSpPr>
                          <wpg:grpSp>
                            <wpg:cNvPr id="6" name="Group 6"/>
                            <wpg:cNvGrpSpPr/>
                            <wpg:grpSpPr>
                              <a:xfrm>
                                <a:off x="0" y="0"/>
                                <a:ext cx="6381750" cy="8496300"/>
                                <a:chOff x="0" y="0"/>
                                <a:chExt cx="6381750" cy="8496300"/>
                              </a:xfrm>
                            </wpg:grpSpPr>
                            <wpg:grpSp>
                              <wpg:cNvPr id="32" name="Group 32"/>
                              <wpg:cNvGrpSpPr/>
                              <wpg:grpSpPr>
                                <a:xfrm>
                                  <a:off x="0" y="0"/>
                                  <a:ext cx="6381750" cy="8496300"/>
                                  <a:chOff x="0" y="0"/>
                                  <a:chExt cx="5944235" cy="7865878"/>
                                </a:xfrm>
                              </wpg:grpSpPr>
                              <wpg:grpSp>
                                <wpg:cNvPr id="25" name="Group 25"/>
                                <wpg:cNvGrpSpPr/>
                                <wpg:grpSpPr>
                                  <a:xfrm>
                                    <a:off x="0" y="0"/>
                                    <a:ext cx="5944235" cy="7865878"/>
                                    <a:chOff x="-238125" y="1468309"/>
                                    <a:chExt cx="5944235" cy="6480810"/>
                                  </a:xfrm>
                                </wpg:grpSpPr>
                                <pic:pic xmlns:pic="http://schemas.openxmlformats.org/drawingml/2006/picture">
                                  <pic:nvPicPr>
                                    <pic:cNvPr id="21" name="Picture 2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38125" y="1468309"/>
                                      <a:ext cx="5944235" cy="6480810"/>
                                    </a:xfrm>
                                    <a:prstGeom prst="rect">
                                      <a:avLst/>
                                    </a:prstGeom>
                                    <a:noFill/>
                                    <a:ln>
                                      <a:solidFill>
                                        <a:schemeClr val="accent1">
                                          <a:lumMod val="50000"/>
                                        </a:schemeClr>
                                      </a:solidFill>
                                    </a:ln>
                                  </pic:spPr>
                                </pic:pic>
                                <wps:wsp>
                                  <wps:cNvPr id="23" name="Text Box 23"/>
                                  <wps:cNvSpPr txBox="1"/>
                                  <wps:spPr>
                                    <a:xfrm>
                                      <a:off x="426295" y="5522311"/>
                                      <a:ext cx="1981200" cy="352425"/>
                                    </a:xfrm>
                                    <a:prstGeom prst="rect">
                                      <a:avLst/>
                                    </a:prstGeom>
                                    <a:solidFill>
                                      <a:schemeClr val="lt1"/>
                                    </a:solidFill>
                                    <a:ln w="6350">
                                      <a:solidFill>
                                        <a:schemeClr val="bg1"/>
                                      </a:solidFill>
                                    </a:ln>
                                  </wps:spPr>
                                  <wps:txbx>
                                    <w:txbxContent>
                                      <w:p w14:paraId="2B97017F" w14:textId="77777777" w:rsidR="003B53A6" w:rsidRDefault="003B53A6" w:rsidP="003B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1" name="Picture 31"/>
                                  <pic:cNvPicPr>
                                    <a:picLocks noChangeAspect="1"/>
                                  </pic:cNvPicPr>
                                </pic:nvPicPr>
                                <pic:blipFill rotWithShape="1">
                                  <a:blip r:embed="rId10">
                                    <a:extLst>
                                      <a:ext uri="{28A0092B-C50C-407E-A947-70E740481C1C}">
                                        <a14:useLocalDpi xmlns:a14="http://schemas.microsoft.com/office/drawing/2010/main" val="0"/>
                                      </a:ext>
                                    </a:extLst>
                                  </a:blip>
                                  <a:srcRect l="11689" t="7955" r="21428" b="20455"/>
                                  <a:stretch/>
                                </pic:blipFill>
                                <pic:spPr bwMode="auto">
                                  <a:xfrm>
                                    <a:off x="180975" y="4600575"/>
                                    <a:ext cx="1533525" cy="6000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5378" y="3372736"/>
                                  <a:ext cx="4210685" cy="1019810"/>
                                </a:xfrm>
                                <a:prstGeom prst="rect">
                                  <a:avLst/>
                                </a:prstGeom>
                                <a:noFill/>
                              </pic:spPr>
                            </pic:pic>
                          </wpg:grpSp>
                          <pic:pic xmlns:pic="http://schemas.openxmlformats.org/drawingml/2006/picture">
                            <pic:nvPicPr>
                              <pic:cNvPr id="7" name="Picture 7"/>
                              <pic:cNvPicPr>
                                <a:picLocks noChangeAspect="1"/>
                              </pic:cNvPicPr>
                            </pic:nvPicPr>
                            <pic:blipFill rotWithShape="1">
                              <a:blip r:embed="rId11">
                                <a:extLst>
                                  <a:ext uri="{28A0092B-C50C-407E-A947-70E740481C1C}">
                                    <a14:useLocalDpi xmlns:a14="http://schemas.microsoft.com/office/drawing/2010/main" val="0"/>
                                  </a:ext>
                                </a:extLst>
                              </a:blip>
                              <a:srcRect t="64534"/>
                              <a:stretch/>
                            </pic:blipFill>
                            <pic:spPr bwMode="auto">
                              <a:xfrm>
                                <a:off x="55378" y="4510420"/>
                                <a:ext cx="3623310" cy="3270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45B4D9" id="Group 8" o:spid="_x0000_s1026" style="position:absolute;left:0;text-align:left;margin-left:-27.8pt;margin-top:-31pt;width:502.5pt;height:687.25pt;z-index:251662848;mso-height-relative:margin" coordsize="63817,8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pHoqgUAAHQXAAAOAAAAZHJzL2Uyb0RvYy54bWzcWNtu20YQfS/QfyD4&#10;roiX5UWC5UCWnSCAGxtNCj+vKEokQnLZ5cqSW/Tfe2aX1D1N4tgFbAOm9sbdmTMzZ2Z59nZdFtZ9&#10;KptcVCPbfePYVlolYpZXi5H9x+d3vdi2GsWrGS9ElY7sh7Sx357/+svZqh6mnshEMUulhU2qZriq&#10;R3amVD3s95skS0vevBF1WmFyLmTJFbpy0Z9JvsLuZdH3HCfsr4Sc1VIkadNg9NJM2ud6//k8TdTN&#10;fN6kyipGNmRT+in1c0rP/vkZHy4kr7M8acXgj5Ci5HmFQzdbXXLFraXMj7Yq80SKRszVm0SUfTGf&#10;50mqdYA2rnOgzXsplrXWZTFcLeoNTID2AKdHb5t8vL+VVj4b2TBUxUuYSJ9qxQTNql4MseK9rD/V&#10;t7IdWJgeabuey5J+oYe11qA+bEBN18pKMBj6sRsFwD7BXBx5seN4BvYkg22O3kuyq5NvskHoO9pg&#10;/e7gPsm3EWfT2cjdahbuaxY+j2Zb+fjw/9LM9/ZVQ/9ZrPYjugUDxjw/MPaO4jCII+1LP2o1D1vs&#10;OiT6T6Tb1yTcsVvPg9eSBPBZl4Wx7ww6n+28c2+XkMVO7P6Xd9Z5MsR/G8NoHcXwt7kOb6mlTO12&#10;k/K79ii5/LKse6Cbmqt8mhe5etDUCWIhoar72zy5laazpQPP7eDHNJ1qYQQGoFdolXmHk07XIvnS&#10;WJWYZLxapOOmBusCNlrd31+uu3sHTou8fpcXBbEItVvVwNAHDHcCHcOelyJZlmmlTDqQaQEtRdVk&#10;ed3Ylhym5TQFu8kPM1cTNGjpulF0HBGUpui/vXjsOAPvojcJnEmPOdFVbzxgUS9yriLmsNiduJN/&#10;6G2XDZdNCn15cVnnrawYPZL2JB+3mcswvc4Y1j3XeYmQ0gJ1v1pEDBEkJGsjk9+BKtahrWSqkoya&#10;cyDXjmPxZkLDvEWWbNCAv63p6jcxA8PzpRIajAP+/qrXE1TE5d/0efiDbNT7VJQWNYA7pNZH8Xvo&#10;ZPTslpAGlSDra72KSmsninzWeYQuA9JJIQ1QPElgaGPHYllCGTMeOPjT7gYQqHKgVzSUzXY3AEQn&#10;aGwIjbYJcChfoPpoOudD7/sMSrXHqbz9KeN1Cq1p252I8ruI+kx4Xoi15fkkdbuMUqyl1hhvg4fG&#10;jaRdwttkWuaF3sDQUxB4nu/qaDM+TYZyB6AvYKKTrh94zLAnMOhM3hnhO+20A+QOxgb+AiYxlt1b&#10;VVTWitI/cv+3DDtdnNihM9gWBmqp9XTdYjYVswdAJgX8DKo2dfIuh9Nd80bdcokyDoMoTdUNHvNC&#10;QBjRtmwrE/KvU+O0HsbHrG2tUBaO7ObPJSfOLT5UcIuByxi2VbrDgshDR+7OTHdnqmU5EYhwcCmk&#10;001ar4quOZeivIMXjelUTPEqwdkjW3XNiTLFKirgJB2P9SJD5dfVpxoJwEQDWfPz+o7LurWngot9&#10;FJ0j8uFB+Jm1JgDHYIN5rmOTADaoIjqog6DQrbbMMvSPkHkxacw/SmMYgf/s56UnS2PkjHe5yjTw&#10;nXGeOa95Orxg75eb1+h25rphPNA3tGgQgNrg957LPFxLpmg5DGOw2ybLEeGQER+R5tzYGUSGPFno&#10;OAHaeucuy7mBD8rEArqxYIFjFjyePI+S3Gag5ThN3EfmC/yQoSwJe+PxZdRj7DLuXVygNZlcDZjv&#10;hiy42pQlTcZnYnUzbRKUarOfr0wI3hMVCSF+mDy3t7CXRw8wsrlj3LZFrnaFZyIH8t5n5gL/5XPB&#10;bpATYk9c4waBj/so3et8P/IiX38N2BZOzHOdMG5j33Wojuoqy0dWTttYf23BEx0GT/TKMusriCb6&#10;4olE4bOnSp7b+GGB6zDUv3u50w8930fImIuHFzk/e/HYhI+5vu3cGF9N7sSnXZ1t28/Q9O14t4/2&#10;7sfy838BAAD//wMAUEsDBAoAAAAAAAAAIQCp+ymnNx8NADcfDQAUAAAAZHJzL21lZGlhL2ltYWdl&#10;MS5wbmeJUE5HDQoaCgAAAA1JSERSAAADzwAABCcIBgAAAMU7XqIAAAABc1JHQgCuzhzpAAAABGdB&#10;TUEAALGPC/xhBQAAAAlwSFlzAAAXEQAAFxEByibzPwAA/6VJREFUeF7svWdgFteZBfz9+r7dOMbG&#10;2HRsx4nTs9mW3WST3TTbdHClg3tc4l4xmN4xvXcMxoBxL5jeQXqlV0KiN6GKhBDq9a0633OeOyMJ&#10;myTerOPY+Dlw3pm5/d4Zzb1nbvt/YDAYDAaDwWD4i4jHY6ivJ+OI19MkgkjNERQenoTywABEE7oj&#10;ltgd4eTbUZt0hxx7IpJyE6Ipv0E0eAuiST2E4iapi2Ogu1zfqmbR5C5Go9Fo/JLTxLPBYDAYDAbD&#10;Z0A9RDiLYBYVrVdAVFiG+pr9qDo+DRVJg1Cb2AXhpK4IJfcQ8dwVMRHN9Uk3oT5AsXw7Iom3qX04&#10;+WZESApo8iKNNKPRaDR+uWji2WAwGAwGg+EzoF7EshPPch6jeKaIpoCuAcLHUJ05B2XBu1GT2F1E&#10;cSfEkjojTgY6CjuLiL5VhPLtIpy7IZxyEyIpv5fGWGdh1wsaZ0aj0Wj8ctLEs8FgMBgMBsNnQTym&#10;vc4csh2R0/r6etTHw3IMi2Wt6OgMhPJWoir4KCL7bhfB3B2xYHcRyp0RSe4owrmzCGonlCPBjggL&#10;o3pt4tloNBq/CjTxbDAYDAaDwfBZIIKZnc2UyiE9lQuK53idzoVWm+gZRAs+QHXwOdQm9kZNcg/U&#10;pohYJpM6iVi+WXiTnHdEJNBN2NPmPBuNRuNXhCaeDQaDwWAwGD4D6uu141k0tPsXp5qup4BmjzQt&#10;SRHQsSJEizeh7OAQFCf2QV1yN2l0cXg2e6BFQCd3RIy90Imc79xDrrshFrTeZ6PRaPyy08SzwWAw&#10;GAwGw2eAznLmDwWzznWOekO35ZQdz7G4nEecqEYxYtU7UX50NCoDfRAJdNU50LFkzofuLuKZK293&#10;9cQ0hfXFG2pGo9Fo/PLQxLPBYDAYDAbDZ4DIZBHG7F2WC6roevY+uznQFNBcRCwugprimcd6lCFe&#10;F0TlycmoSOyvvcz1iSKaE2+VRthtCKV0RV2wIyJBCuiLN9SMRqPR+OWhiWeDwWAwGAyGzwAO29Ze&#10;5rhIaG+/ZzVTO5HWOu/ZdUPH4yKiaY861EeOoDZrASoDf0Ak4U7Ek3oilNwNtcGuiKSKmLYh20aj&#10;0fiVoIlng8FgMBgMhs8CCmWl37NM2dwUKqOF2g2tgjoW597QNUD0JOpyVqA86THU7rsDsaRujStv&#10;J128kWY0Go3GLxdNPBsMBoPBYDB8BlAsO8HMHmUdwK1UeJqZRz2tF3HN+c8xbmXFHumQGOYgXPge&#10;yvc/g5oEEdC6dVVHt1iYiOmIbVllNBqNX2qaeDYYDAaDwWD4v+ICJS2ojyg5zNvbHlpEtJjhHMJl&#10;H6Pk4HMoS7pdRHMPEdBcPKwnQsFuCEnjjD3RpOuddnT7QV+8MWc0Go3GL4Ymng0Gg8FgMBg+Z7g5&#10;0Oyd5vDtiPZEcw40QAFdjHj5TlQeGYeywCCEuddzoLMI546oS+mEcJCNNArq7ohIYy2i1+ylvrAR&#10;ZzQajcYvliaeDQaDwWAwGD5n6Nxo9jaLWI4LY4jqOtxxDuGORYWVQGU6Ko/PQtm+QQgF3F7Q4ZRb&#10;VESHk7sJuyPERcUaxLNtaWU0Go1/T5p4NhgMBoPBYPicQfHMbayceHbbWXGJsYhKaAG3iY7Xob7u&#10;OKpPL0Bl6iOoSbgN8eROiAR+j3CwM+qCPURAu/2g2WhjL/QnG3JGo9Fo/OJo4tlgMBgMBoPhcwan&#10;P6t41lW3YyKe3RJjUTmG43HE1DwirBaHWag9sxalSY8jlNAT8UBHIRtqFM7skXaNtkhy9wuujUaj&#10;0fjF0sSzwWAwGAwGw+cMimddm1vHbnOeswhl+cceaG5eFUVIjnVCrsQt9vF8hAvfRVnKM6hL6A0E&#10;egg7i1juKA22Tq7XmXOgk7oKO/9FXqzRZzQajcb/G008GwwGg8FgMHzOUOGsPc8Uz1GhiGSnqAXs&#10;g6ZwrpMzMVKzsJycRbRkKyrShqNmXz/EAl0QD94swvlmhJM66aJinPt8MbF8MV6s4Wc0Go3Gv54m&#10;ng0Gg8FgMBg+d3g9ylTLFMdUyT7VjpOeKbAJkdlxzoXmrOhixCv3ovzgGFQG+qGOQjj5JkSTbhE6&#10;QXwxYfxJ4XwxN0aj0Wj8v9HEs8FgMBgMBsPnDspiJ5AbwFNdhts79w9xEdHxuAjosJzWiUEp6mtS&#10;UXlihtvKKpnDtTvp4mGRgBu2/ckG3SeF88XcGI1Go/H/RhPPBoPBYDAYDJ83fKHsnyr5j73OHLbd&#10;xDwWFyMO8Y4iJuSa3EA5EDqA2ow5KEu4FzVJtyPExcI+sdfznxLKtjK30Wg0fv408WwwGAwGg8Hw&#10;ecNXxk1OffHsyH+eE/5wJTH5H6OI5kk950CXAtGjqMtagbKkx1CdfDsiQW5b5YnlQDedFx0LdEZM&#10;zay32Wg0Gv+WNPFsMBgMBoPB8HcE+6JJnQ8tuplbXMUQEYbEQBg5g0j+eyjb/ywqRUDXBTshnNQV&#10;saSeiCd2Rz0FdFJHhIMdEUphrzPtLt7wMxqNRuNfTxPPBoPBYDAYDH9HuFW5RT7HPXL4tojmCBcQ&#10;015pUdWxQkSL1qM0/TlUBu9CjW5f1Qmx5J4IB3qImBbRLKI6EpQGng7vZg/1pxt+RqPRaPzraeLZ&#10;YDAYDAaD4e8KKmQO1RbG2PXMfmiuvh2DTofmpW51VYR4+Q5UHB6N0kBfhFI6i2i+BeFgV9QFu8nR&#10;G7qt4rm7nJuANhqNxs+TJp4NBoPBYDAYvizQnmZ30nRutJsSTYsK1FeloerYTJQnD0KtiOVQ8s2o&#10;k0ZdSMQye58poGMBEc8U0Z9o+BmNRqPxr6eJZ4PBYDAYDIa/I5xedtLYp4O7UhFdTyHtVuRGfQ1Q&#10;exI1pxejNPgAagM9EU3sjkigG8Iczp3UEdHAxRt+RqPRaPzraeLZYDAYDAaD4e8GSmcKYzdMmztD&#10;kyqgaaX7Qrth3Oouzm2sKKjDcpmJuryVKAs8glDCnYgldBcRze2ruiKsPc82bNtoNBo/T5p4NhgM&#10;BoPBYPi7QRWyCmT2MHOlbSejG63cqmE+6a4ecY7j5krcsVOIFK5BRepTqEnqi3BiD0QSu+tK3DZs&#10;22g0Gj9fmng2GAwGg8Fg+HvCH6tNPdwgn91cZ/fTCK4nFqOYpnhmL3R9hZhmIVq+HucPDEFZoB/C&#10;Sbcixj2gbcEwo9Fo/Fxp4tlgMBgMBoPh7wkK5AsEtOuF5mkj1QIctK023L4qGpMjr7gfdDEilbtR&#10;fGQsypIGoE6HbXP17Ys3AI1Go9H4v6eJZ4PBYDAYDIa/I5oM1G4Qz26OsxPM7ihimZpZr+RfXMhu&#10;aP6neT1ldTli1cmoOjkVZcl3i4DmllVcffvijUCj0Wg0/u9o4tlgMBgMBoPh74gYIspGeOJZ5zoT&#10;PLrz+nhchDLnRlMw89o542rciLMHugyoS0Pl6XkoTb5PBHQPRAJdEAt01hW4I0lckbuHmw+d5BqD&#10;kSCPXi+1mnOu9MWGfIsQ162wPmluNBqNXw+aeDYYDAaDwWD4u8MXyj4+ee2g21XprxPPDeQwbgpw&#10;bmOFStRHslCb9yoqUh5GKHAH6hO593NXhIM9EQreKgK5u4hpEcwinOtSOouA7oiYiOmYiG1lUlch&#10;BbXYcf9oaTRGgrcgknKzml2sUWk0Go2XOk08GwwGg8FgMHxl4A/cdvK6gdpLzX2gw3Ika4FYFkL5&#10;a1C+/0lUi4AOBbqrEI6qUL4ZcRHPcRXGTjyrKE7q1iCcY+xplsZiJJnzp9lbzd5o63k2Go1fX5p4&#10;NhgMBoPBYPjKwInnT6LRhOO4Yx4jcnkW4eKPUXpwCCqDfRBO6oh40u+AZBHPySKY2bsc6CLmIqC9&#10;YdyOIrBVUMu5COdY4FYR2z2EXURYN3VnNBqNXx+aeDYYDAaDwWD4yuDi4plomCJNuI5oxGN0X45o&#10;5U5UHBmGysBdIn67iXCWhmCwkwjmTiqedZ5zw3xnDsumcPZ6mdkbLcK5PrE76gPslW5sSBqNRuPX&#10;iSaeDQaDwWAwGL7C+JRoFnIhMU6G5lRoNx+6FPU1+1B1/BVUBB5AXeLtIopFJAc7ugXDOCRb6YZt&#10;61znoCPPOYy7PuBo4tloNH5daeLZYDAYDAaD4SsLr4u5gQ7O1O0X7czdVlb1dcdQffpVlAUeEQHd&#10;3RPPrqc5riK5K2KB7ogn9UBEzp2AZi8050mbcDYajV9vmng2GAwGg8Fg+CqhaU/zp8SzI9fjjopg&#10;5q8z84W0iOhoLuqyX0NF8sOoDdwqIpni+SbEOA+aQjrQDXExjyX1dCttc3g3ycajDutmz/SnG5VG&#10;o9F4qdPEs8FgMBgMBsNXHk1FdFSuonIW0V+a0La+3u0RXR+vEyc5CJ99C1WpTyOUcAfCyZ0RYg+z&#10;iOeYNBDjAW5lxRW2hXJN4RwOcrVub49oryFpNBqNXyeaeDYYDAaDwWD4ikBFsDt18A0aDHniiWgV&#10;y5TR7HemlZjFQ8KwuOIw7iJEz29AZdpglCf2Q03wNoRSuupCYhTQ7IGOJvVELElEswjmSDJpvc5G&#10;o/HrSxPPBoPBYDAYDF8RcIdnDskmPYMLqfAutMuZLl3vs5rVi5QW1rMHGnVidh6xij2oPjxGBPRA&#10;VItYDntznONJ7IEW8cweaBXNXH3b277KaDQav4Y08WwwGAwGg8HwFYETz+6fZ3AhffDcE8+fthTx&#10;zX2gdXg3e6ArgZoAqo5OQnngbhHPIpYD3MLK9Tyz19kJ55sQC97snXcSd2QXhFVYX6xH2nqpjUbj&#10;pUUTzwaDwWAwGAxfI9R/QlC7Xuhq1IcPoi5jFqoS70Eo8XaEAz0QEiEdTumKSMot0nD8PWIioCPJ&#10;XKHbieeQimcO5+6uDUu3IjcXIBPhbHOjjUbjJUYTzwaDwWAwGAxfI1A8N6X2UOu4bi4kdhyh7MWo&#10;CNyPEFfiDnZFXUpnEdCdEEm6BfGACGQR1TEuJEZxrBThLNRtrlQ4u/2hwxdpeBqNRuNXmSaeDQaD&#10;wWAwGL7OEP1cHxH9HKOCrhRmInz2TZQnP4naRLcSNxnRPZ7dPtBKFctd3Nxoob8HtK7MLYI7JNTt&#10;rYxGo/ESoYlng8FgMBgMhq854qKbuY1VuL4WMXBF7iJEzm9Cdfpg1Oy7HbHkHgiLWA5xiHbQb0hy&#10;iHYnR50HLWa6KndXhIMmno1G46VHE88Gg8FgMBgMX3PERT3H6iOICiMin6O6uVU5YuW7UX14OKoD&#10;vVAnwrgu2EOHcYdEHDth3FWPjXRDuV0vNIdwX9jwNBqNxq8yTTwbDAaDwWAwfM0h0lkEtJv/rHOh&#10;5dqt6F2F+upEVB0fg9KkvqhN7okQe5Z1QTDOde4pgrmnXHdHOOiENBuYHMZdz/nR3lBuo9FovBRo&#10;4tlgMBgMBoPhaw3K5AhVM7TDmfQWElMBXV8JhPaj+vQMlAXvRW3gVu1drk/uhlgih25zpW0O12Zv&#10;NK+5P7TYe/OiL9YANRqNxq8iTTwbDAaDwWAwfK3BHuaokBOf5UDxzCPNuJIYFxKL1gDh46jNXYry&#10;5D+gOvE2hJI6I550E+qTOopQ5r7QbkVuHmOJ3RFP6Gni2Wg0XlI08WwwGAwGg8HwdQa1sw7VroeO&#10;3GZncz1nPdciVl+Leq4mFhHbWFgs8xAuXIvi/U+gLPlOhIIdEQvcjPoEJ6BjSTeLgBYGuiKSyO2s&#10;TDwbjcZLhyaeDQaDwWAwGL7m8PSzkBI6Jv+iCIuADusK3CKk6yOIx9gLHRKXhQiVfoyiQ8+hLHgn&#10;wkk9EEvohngit666BZHkmxBO7qirc1+s8Wk0Go1fVZp4NhgMBoPBYPiag+JZUe/GbcfAJcSAqFjw&#10;XGQ04iKiuadVPC4iGucRrdqJ0qOjUZZwN8KJdyEa6Kl7QdcFO+qK3OEA5z67xcO48rauxh3sjGiQ&#10;21rJMdBNyPnSXJW7ozZMjUaj8ctME88Gg8FgMBgMX3Owx9mH9j7/GcbjURHbFNBViNfsR+WxaShN&#10;vAe1Sbe6faBTu4uA5orc3UQ8d71g1e0GAS3HGBcUC/RAjOI5eIuYOXOj0Wj8stLEs8FgMBgMBsPX&#10;HL4wdud/XkCjXvukUR8Py7Ea9aFDqMqahdLgQNQliiBOpHDujNqUjgilSIMzSUR0Une3+jZ7m3WL&#10;K/Y4Nw7rjjQ5NxqNxi8rTTwbDAaDwWAwfM1xgTj+xLVv5iMej4twjomGliNFNCqA2DHU5i1FZfIf&#10;RED3kEamCGcO3w52RzjpNhHLPVGf1FXIrawooHuoYGYvdES3ubLFxYxG45efJp4NBoPBYDAYvua4&#10;mEi+GOiCcjka5/Btf350CHFUIx7NQrjgTZSnPonqxNt1xe045zSLcI4kd0dMBHV90s2IJ3USs24I&#10;B7uJwGavM8V0TxPPRqPxS08TzwaDwWAwGAxfc3wW4UzQVUTcRim2+a+eUjqMGFfkjodESxchWrQJ&#10;5WlDRED3Rn2gm85p5lxnzmmOJ98i4rmjXlM4k9wLOk533rxoo9Fo/LLSxLPBYDAYDAaD4TOjvp7D&#10;teP6j0eQ9TE119W6o0WIl25H+eGRqAr0QkhEcSTQSVfd5uJhPEaSO4lw5rZWIqZpF+Bw7os3Vo1G&#10;o/HLQhPPBoPBYDAYDIbPDu2lZr+zBy4gxnnQnAPNHun6GjErRrwmGZUnJ6IkaSAinPOc0An1id2k&#10;Acq5zh29FbY7qWiOXaSRajQajV82mng2GAwGg8FgMPzv4PSzxwjq41HERTzH68koYoiKRRXqwwdR&#10;c3ouyhLuQzRwu+7tHPYWCosmCQNdEJZjiOcXaagajUbjl4kmng0Gg8FgMBgMnxk6PDsuqpk7VsmR&#10;ez5TLHP2s9cpjTgXFBMRjfpaIHISNTmvoiT4KCqT7kBIxDNX3I5zj+dAd72u8/Z+NhqNxi8zTTwb&#10;DAaDwWAwGD47OEy7PiKMIq6y2fUzU0tTV/vToPUiThsR0PXZqCl8A8X7H0dN4u2oT+wBcEsrEdEh&#10;Ec6h5E4XbagajUbjl4kmnv+GaBjNpFdNQZOGmkXZ9IrLb7iZRJ5POfj2Do12vh/91Ks1ljN3cKE0&#10;unEmDeHQ0Odnxv/ag8FgMBgMhksKnNusG1bJGbeqqnfCWZoHbIpocyQmFzE54VBu7ZWuEcN8hIvW&#10;o3z/UFQn9EU4kY3RzojogmLc0qqHrrzNPaJjQYppsZNjWMg9oaNJ3bXH2rn5dKPWaDQa/9Y08fw3&#10;hC8zPy01tVbxyHNX6fCMYCXkJG6j0PV9uDP3fdc/c+HLL4dHaUXmh+V+G9LAIVTyz/kU0Avprj4j&#10;6NrzbzAYDAaD4WsHf0/ov0gO7ZYmgxPPYTlG5KIM8ZK9qDg0FmVJvRBigzRRBHHgNmmYcq9nzoW+&#10;RcQzjyKauQ+0nDvxzP2gueDYpxu0RqPR+EXQxPPfFBcXmjT9JJ07it8mwlYOEfl19j4orSNaETV8&#10;6VXyX1Qqq8YvwAqpvHReklLC1y/FlM/iQsz4YdjNUWIojJtHg8FgMBgMhovjUyKZbQj/6EGunB3P&#10;49K+YPsjHpKmR52YVKC+OgUVx8apgI4m3+oWEkvprL3M0eRuiMh1RBcU47xo9khzK6uOYsc9om2I&#10;t9Fo/PvQxPPfFL4g9QSxB61IhDSlyCUphus5f8j7Sku6IVG1ch4WR2JAOwpsnWfkxG8j6UHMGihO&#10;Fay8RE57pB0X+lDxLOeejPbC9iKm5wb/BoPBYDAYDP97aHtD2x5sp4iBtDW4iJj7xF8FhA6iJnMu&#10;ygP3oS6pp4jijggndUUo2BMhb+/nehHRXFgsktwDYQrnpJuFFNEXb9gajUbj35Imnv+m+IQg9dh4&#10;5mxYhVDC1sfljHWMGFLLxrSCqZMLfq11X3D9BTpcRURH9MNz8aQVlNjFKcIpkuVSw49562ByjhJj&#10;c2mge8poutOENJ44jwaDwWAwGAx/JSiedWVuaVSwmeLAKWTSMmHHAPeDjpxEXfYyVAQfQThwKyKJ&#10;PRBK7ikiuov2NsdFMHPuc12wG2qTu4qAlgas2F2sUWs0Go1/a5p4/luCAlRFqC9KPX5CmDb2Couo&#10;FWtqYQ7XptjVL7SeGQd1u1nL/OeBluJP91WUysjZUGBHVFszKppykLfEIk4bI9eeba3UeKEG8sNr&#10;z+OfwJ+xMhgMBoPBYFDosG1tUvCftxyqGrD9wY/9bMPUSbMlB9Gzb6Eq5Y+oSbhTRHRPxEQoa090&#10;sCNCKR1FPHO4NudEc4VuWzDMaDT+fWji+QsDRan3BdZTtZwDFGevcj2/vlIuS/0hPyTFMGge93ue&#10;hZTBYqxCWiofBqPiWcD+5KhURDxq9STncfZkixuda0Q5Hhd6FRk9R+s59yisaYirOR3T8s/jL7sw&#10;GAwGg8Fg0OYGWyVyxi4AtkO8D/ckR8+xbcKP/jiHaNF7KEt9FtWJvRANdkU4pRNCwS4ioLlYWBfE&#10;dcGwzmJne0Ibjca/D008f2GggKWYFWkrNYmKYDnGpNKIiUCup5AVERsR8RoTS08TX4B4TCocCSIm&#10;6tn5lWooEkNpVRh1ch0WT5VSP9WKW4roT/cyu95oxk27OId310vccQpofhN25v4/CuqL4eKmBoPB&#10;YDAYDE0hrQm2e9hwYAOEbREdW8fP/F6bQ6eQcWxcSAwKECvdjvIjI1GafBfquMI2t6sKdBXhfBti&#10;AS4adhPiybd8qkFrNBqNXwRNPH8hYBXBL66sINhDLGdC/QYrR4pegj3L/mJgXIsyObsQSzfvxpwP&#10;t2N/TqF+l6VT9ihH2assOJqRgxHTFyG7tEaF8+x3tmDE4jdxqqQalZEodu4/iNySMk0B/VNYh4VO&#10;KPPXMSwHTZdeuWrNie+mdGg8MxgMBoPBYPjT8Efc8cBmhWt78BO93+bgNXuk+YGfLZVKxGuSUXZy&#10;MkqTBiCS5Fbi5urb0WAXEdCdEE+01baNRuPfhyae/5ZQzckfSlF+bY2rQPXFa8hjfmU1th84hvKw&#10;VBpRyuY4dh0rQM+hc/HM8vdx/6y16D90Bk4VlomdBBmPiOh24nnvwaPo+ehLOFJSi7xQBDc9NQY3&#10;3vkE1iUfw5Fzxej55FBsO3QCZRLh8k17MHXlO5gnAnvb4SzUSmVWHYo1pIdi3qer2giXfkeDwWAw&#10;GAyG/wUonKUt5FoS7tz1Rte79U61neF6pOmG/dJAHerDR1CTMRtliQ+gNnA7QkmdEAt2FTHNPaG7&#10;65zoizVsjUaj8W9JE8+fJ+R973pr/Qt38H4UlLyV8vPhrhSMn7sSx8+VIK+qGr2HTcXHaSfVDV1P&#10;e3cX7hw5ByVyfl4M1iem4UxZldhJ1RLjMG9KXGBn2hHc/uQYnKiJIrWgBN2GL0Cnkasw4b3d2HYi&#10;E7cPnY40EdardyTj1uen4P3UIxjx2np0enIC0nIKMHfNe5i+biN2HM9AMcW7gL9ayXlfh7VqE7Hu&#10;r9Rt+CrD7p/BYDAYvjiocJaqhwOzdSFUlcdh147xmxm04/BtOWczKs6VuFEJhE8glLsSZYFHUJdw&#10;mwjnTgildEYth3JfpFHbSM6JJk1gG43Gz5cmngm+uPXl3XjK9zmloi8X1do/EeqwI13ky+2TzFWx&#10;EeOwI3+VbJ4zFHn9i/uM8+U4WxfRXl2K52dnr8T3ut2PP77yKjLqYhiy8gM8N+s11IlbitcVu/aj&#10;18vTkVkdQTDzLN5POY7U3HNa+XDOUJyLbAi2phzGHc+MxalIHB/sP4z+417Fi28dwBOLP8SSHQH0&#10;HjULueKUvc1dnp+Jg1VRBM9VYtTCt5FdWoltx06h5+AJ+PXDQzB80WpsSzmi6T0XkopNM+vKIKL5&#10;Den8aP1AwP9a6cmJbjfBzbC4qrdfZmLJWlBrQjH4LKA7n01xgZmLxc2P8gx9+09cXmDhDDw0NW+0&#10;cyaeOemf+vDPffPPTIaq39sbzXx45w3xXnCtBezRXbFsSWfjORb4rpqSaHreGEJTV8720yaCTxpe&#10;jB4+ZfQJg0ZzSYPSv3anrnR4RgPP0KcHd9nEnU/578rj86fBYDAY/m9o+k517/omNRlf3h7cO9e5&#10;cu0rMiSXeajLewNlqU+gKqmnLiAWkgZsiAuKJXfXxix7oWOcF61kA7cjoiK0o0liT5qINhqNnxNN&#10;PPvw3+we+HrnS96TPEr94TtdjlzUi4Ou2RvLYUfcrzAeCyMS557KIu10dWwgPTMfk1d9gMFzVuHZ&#10;6cuRkFGg5h8czkK3wbPRd/zreGb5x3jr+DncPngiAjkFWqXsPJmH254dh11ZhVi7Zz/ufHkGBi9a&#10;p8KaX2tjkgimYH3yQfR+YQyy5Hrx5h14dNarWHW4BINmvI2nl7+PR2YtQYW4yxaB/szcN9B3+Cxs&#10;P3UGVZII+j9RE0b3l6Zgxof7sPtYDvbnFGPN9iCmrH4XeWXVOH2ulN9+NV7NmeQrKglUfdPwiZi2&#10;zLWrEl2ZeQUl/5WfBb5bz/0F3houGPqfEM/egfkiXQm5M9/ewXflVeBMp5g1/jbx49l9in7eiKZH&#10;/5zwr8UtS0bTo0HT8MJ0NcT7yWuvRAn++nR546cKZ0fXTdkIhuSbNA3BZ6Pri/v/E9D8N/rwY2nw&#10;22j1CXjxenaNzvjPt6MF6Z03gXPbNAy6882bglfOHd37KeS/T7r04Zte3NZgMBgMf3PoO5/vdy5y&#10;6taJcZ/l8xEueRflB55BRcKdIohvRTjYTRlNcVtacS50faCbiGcxSxbhHLwFMR3i3VOuTTwbjcbP&#10;hyaeffhtaqX8+D1k+uqm8HHkOYWbk28RcSJm8p89wWERlnXiir3HRFUoivuHvIIXl3yAw2dLMWbF&#10;++j14hScKKtESSSKhyctx8j3D+Geme/gudWbMGD66xj71nYVqpkVdbjtyaFYl3RAq40ZGxPQa9hM&#10;nK9T+YxovZsb9MbeBNz19GDkyMXIFWswZMVqBKriuHPiCvz6hWmY+N42fHjwGNanHUJZtB7DV36A&#10;rs+MwuHiEs3qxNUb0WfIbBTVMRbgeGkFuj85HMu37EVKXgUem7oC49ZtQmJmnviXHIunkMTF2Nm7&#10;zhXAG6Blx1RJGj1R87+FBuGRITW9VjQ1uMDCnbo75KhWF3Hn0NS1H5PDhc5pRzq3Tog5Nk1hoyjz&#10;JVpTcx88px+Wmccm5eR8NDlpuPDj8Q5KMdNF4xgO7ZvAd9OQRiceL55bQYP7pvD9ujz4Thx9Oz8f&#10;/nWjmwvQxNA/bUr3K/4bxDLTy7J26wSodVMSTc95otd+GELNqZ8+l8aGdPtl/lloMBgMhr85tJ6R&#10;d66rBtz7n4unqpn81HMv6PqziJdtQ0X6cFQl9nXDtoOdEUq+RUT0TXIuFDPuBU1RHRHxHA90VkH9&#10;ycav0Wg0/rU08Sxw4oANa71oQu9NfkFDnMOxw+I6jpCcx9TegV52HzyOdVv2qQCui8Xx2OQFeHj+&#10;m6iW6xIxfHDMIjy98D1dKGzhpgQMnL4WW/IrMGjya7j55eXoOnQxcipCKsCHzHkV94+dizf2pOHJ&#10;OevQa/As5JQwJJEAIlyZmk3paRg2Yw7yJezxK9ZhxZZtyBfzgZOW4lt3PIE3U7Pw1KxVuH/8XF1p&#10;e/2JQvzX/c9gX0EBDpZXo9tTE/DGjjQGiWrJyzMLVuGh6UtRzO2wxOzNvUfx7wNfxB8mz8esVW8i&#10;r+i8uuVspBiHVXGPaDlnJ7Qbos0Kj0e59vm/QFNvzqsvVr3rJpYNZvqrqfDoTC8wbrjgvXZXf4oX&#10;h28rYWjt7gfsS9I/R7rzffOji09n1hC0j6bXLMuGZ4/x0qwpaebZKWl4IXyntPVT4z/zrjR8v03p&#10;x0n6vnw6NJakA23oks9+U18K36nQD8X55K9cNXlmePAH5/PcN3fumlyrGX8+mb6mbHDYiIsYfQqf&#10;xY3BYDAYPhdoncR3rrzOdY60/vOO/FCvHRVkBVAZROWxCSgL9EIoqSfi0pjl9lWRYEfUpXQWinBO&#10;5n7Q3cWcdrYntNFo/Pxo4lngZEQTgeaDbe8GeLb8Ehpnv6v2O6tpWVUdDmVkO0H88T78ccYKHSpN&#10;7Ms5g98/PRKrd6Xq9f6cInR6ciLeSDiIw5W1uPWlyfjg8HHsLSjB7556Bd+/4ymsDxxUt6dKKjH/&#10;w+2Y/d5mLNq4D3tO5KFWx4gL4xTvQHkkivNVtSJ8geRTuThTVoFyqWA+TD+FiW/vxuHyCNYFjuGu&#10;wdPxzJzV6DNkKkYvexMFInSHr92AQSNmoZhqR/BW0mF0eWosAmeK9Pp8KIxHJy/BU4vW4eC5UuxJ&#10;PYji6hpkFJYg4xyXMmM6RMRLOXHP6QvElIroCwrwL4I+G3z4QWlwNG28P43kLyOWCpUVK8lzGnvw&#10;3TY9I1w8vpnQF8RN0tzE1sG/oBNSzv08N+bdnfvX/tGnpE5FYUz++c+cs5IfT0DqpfdPWxKkpqvR&#10;3k+CXmiLw5n6TQ531sQdoeF7YTX44a933mDPOOnLN6P7JnQ2DWHz3AfDcnH7OaAtw3CHBqpPPy1C&#10;PyAhD7wkG6B+mC7Kcs+RnrmYLg6ae24bnPC6SWQX8GImBoPBYPiioFWOkG9p1pVRdlJwcTH51Vc3&#10;qwHUoD50ANWZs1GWdDfCiT1Qn9gV0cTuqAt2E7L3Wa51vjOF9MUbwEaj0fjX0MSzgs1k11T3G81/&#10;inF5q+sXUAF/OYw5S8TkoyMmY9nWZCwNZuKhxe/qKtkEBe68jbvR9alxOFLoJPUsEcS9B7+CzHAc&#10;k1esxZTV67RnevPRTCzclIgdcmTPbnk0jCNFxTgjcfCa0LijIhckuTERwEw1mVNcjkOZbj51SV0Y&#10;h88W41BxHVILypBRFUMwvwyrd+/HR0mHUBmNIUeEea8XJ2C9CGbiVFkl+rw8U8S66zVnSsevfhe3&#10;DZ6AI7rKt0NiRgHuHz4N725P9kxcOYTFgZM1dMkhVwyFwuZ/hwb3fsZI1qQali/JvHvhHRsufApo&#10;xHQxJS4V6tIdvNMLPKrY9wT/BU5dfD4aKnYeee2ML3TjkWgwV49Nrt3TI2yMm40Dmjrpy2uWqDNR&#10;j6Scyn/1qb3/zsiDc+CXk2+ncfKHXzjifh7VVI19uhP5EdKfz0ZH9Ee6S4ZP8rwBDW75o769YxNq&#10;GH55izvPDw+NP56BH4Ga84K5pj9e83Dh/bkQvkePfpoYr5Yt6ZeSKzOe+fkyGAwGwxcJ1n6s+/i+&#10;5n83Bikqx5j3Ybw+7mp0bV1FT6I2ZyHKkx5E3d67EE+4U+c3R5I6I+yvxm0LhhmNxs+ZJp4Jr03t&#10;vZH1wMZzYxNbXuHS4OfWTVEh7c5XhzBrzQZsDR5X9xsPnET3F6fh3vkf4o7xS7HtWBa4YzNRKnx8&#10;/jr0HTkfgcyzGP/6W7jjubHIKK/DucoqHMs+i8xzZSqgT1bWYYf45XmdNPbzSiuQfOoMzlbWajxa&#10;cchJnMI56iqRolAECSdO42xVLU4WnMPZ2jDOhSMoFjeHzpVi75ETGl5TQVBWUYVkmodjOod5zLI1&#10;+OOEOSgORVWeLN8bRMdHhmPH4Tx1z3g2Sbq6PTseU9ZtQnmkHoUi/ld8uLtBtNMVFzPTBc2kQBkf&#10;ReZnhyddNIPeJf1rGLzw7gjjkGtf+qi1/FCT8eiFIkfnyslIgR+WehB7OTZ25MsPzXlgAB4aJagj&#10;fxkvP4poqJ6fBjYJ50JzYZOg3ErsDIlHjmEIyxW/sdOEKeeXdteIaNB8klAu0ka//KefKMSOodCJ&#10;gvEzSKLRUMhyYwLEUOPmc8QQnGCkU54TnmtNC4+eryagC5o6uvQKGDRPXPAcHKHmSo3T8+P3btOx&#10;++97EdBAYuYK7jE50osYNdozRaTv2suBhOUWsOOpy4nS89twrWx61nilH8bUrzMzGAwGwxcHV2OH&#10;5T0sL35WIFxThW0ennouGj+g8r3POiIbdQVrUBp8AnX7+iIe6IFYcieEUzqiTkR0PCjXuvq2I/eJ&#10;btoINhqNxv8tTTwT2nL2jgonu5zwEnI1ad2OKaraJCXrLB5+ZQmemrsaxwspjR3WJRzELx8egZte&#10;motBE1/D0MUfYH3qaeTV1OFYWSWem7USD45fiOdnLcLe4xkISViMliIlVYTpOVGxSafzkJCZhxo1&#10;d8Imv7QKqUdzUCEimW4pHVQoxERASWP/QG4BjhYVI7u0DNsPnkRafhEOnMnHoTM52J+Vg7PlZeI0&#10;rD3V9VFWRswXQ3IVUpX8fLw3Fccyc9Vs58lc/PbJl7Hw/R1aJEzD5oPZTji/tVGFY1EshsHz1mLg&#10;S5NxLP8cKqpDqKqljaRPPFHURVTo0/efhm571QC6dcKIpkwbqfmlHXsMeS847ylO4efc0pbwhVKj&#10;iedH0tAQC0880n1UflgSjEfdqPikP7n/Yqc915pGehBXFJxSlo2+moDu1O0nQTHGBoAc6U2c0Kcf&#10;J23dEnR0IwYavxO2De78sOlAy4DktmEsY3Gh5vRHN/pf6a7FrdKZOXOS/jiH35Wwm2cmwdBeYnUf&#10;Qhi+mHlUvwrnl3eHz6Ca84eeeRTSPdPe9C6RDfAMeOCHKfe5hfdLwo1zcRh+foqonX7goHO69wPz&#10;Di6NzAf9y7mQ/zxb94+elI1paRJMY7gNGfVtDAaDwfDFwNUDXo3iXtIetR6Sf67uZX0mb3qOwlMx&#10;fRaRko9RnvYcKgJchbsTIimdEdKtqroizvnPF2kAG41G419DE8+CC4UBf9kIZ2M8LHqEexuz+d+I&#10;9QkH8LN7X8D0nUGUy/XB3HP4YGcySsXrqztS0OXFOZi1/TgWb9+PP76yFM9NX4rDeWfdfs8l1SgV&#10;JcAQQxJpRCoFSrED2fnIrY1i97FTSM7K015rViHcEot1R+65EhzIyEZ+ZQ0qIi49cTnWiX3g5GkU&#10;y3lpXQgJJ3NwtKQK58Xv+XAdaiioFBIa9Y7EGRNRpMOg5B/3bw4z8wp3XLs1gFFrPkAFKyy53px+&#10;Aj2eGoe57+/SautcbRhPzViM+8fMwKGCYnWzJfkQRs1bjZPFNZpeCui4iHuuRq49gX+BDvTpKk7m&#10;kFUiqdtyUchJWOxtvxDOr/aiihtWrQxB5ZOKKh5deAo61xvu0ubjglApSuWec5QB86Hzuf1MUcV5&#10;cf5voOlh6fFLupa/u/c6klrsLwjRU4pMJlPoJCHhpVkXTXEmjaAfil3mXpsWSobB0QqMl8c4890Q&#10;I3khGkuEkCuWIXu8fedNvWih+GXtpavheXNgeBHxzA8p+vFGrulCfXrhqfiN81MRhbi7U35U/KjA&#10;leXpk1l3z7A6uQDcQo3U1IgD5pL+PzOYGPmvz9cFCTQYDAbDFwZ597p3vzvqD+sVrQfcO56OtO1A&#10;Yx61pXAOscqtKDv6MkqTeqFGGriRYFdEknogEughDV7rcTYajZ8PTTwLtIEvr1+VbSrC2EJ3QoSN&#10;fjbnK0JugS6CvapvJKSh65CxeGLZOgwatwiL39+mw6wpWKa+ux29X56Og0XlOFNdi8SMLJytqnG6&#10;S8BXPXudKZr5lZVN/fTcfGTVRbHj0AmkZuZrODEVnpzrI1WDuD+anYMd6UeRmpGLirBKMRRLYz/5&#10;dI7OY2Y+iqrDSM4swJGz51FNsUfwIFShJkf2trKqYb4oorXnkcJUBExcElkRiqHM81pcG8JtTw/F&#10;qLXrNfwzlWE8OWU57hk9Bxml3AFa6zocLa9Btxdm4o7B0xDMzFUzVmoqmFi5fSYygawUm94T1o6S&#10;RhFmTBvLoag2ihxJR67k9UxlHcokvVqlUoSJW5Yp80UzX0Ty3IUvIWscdAWUhSN6j87UhDXMUgmb&#10;5e4+KrDsGb8mQSvqsByLqqPIrYwgpyaCXGFOtSPPm15fQAm/WoVzncTPDwySPoYvN6VKVHSeuMkT&#10;v+cqaxDWjbRduar4ZdmIW/14wOdRzLhyer6kNasqgmyGL/eisi4k6WX+6UaeD3Gnw7qFvA/MFyGX&#10;Oqed6T90vhpJeaXYl12EPVnnkCznR4qqpUyiqPLckmy7aGI8Mk16Krb8yMSeX5ZVlRTQ2cqQ5Cck&#10;96dOPxSFxE2UZc745Uh/7tlj3hiu3J2YpF2OHHGRVxPF6aowMqWMS+X55qeGuNhTxPOm8UC/zCdT&#10;Vy9lyK3itJzUxD0/nKpwVso2oyKEo5LPA4XlSD9bjgNnK3BU8pgt6Twn9oyT7t3fnJSTfmjgvWL4&#10;BoPBYPhCoPWBO+E7mXRvYf8NzfeyHISsO1gfch0Y1vT19awVSxGrTkLZkYkoSxqI2uRbRUD/aeHM&#10;udHkxeyMRqPxT9HEs8C9rykC5AVNIcmjtNDZkObr+lD+eTw7dSkmvrEJx0tczypf5VuPn8bvnhqH&#10;W0fMw+kw5RmQUVyGjUezMPntLdh16JSY+BCx0dDIZ+OcYohCwone/TlnkSWCOOFUFpJOZGu8KvDE&#10;D8UP3bEHrkL8HzlXipTMMzhdWo79uedwuKAINRQOTICgsC6M3YdPoVzEpSZKMyg/Eh6rJEoM1QX0&#10;IMJHv+h68YQZp7oQSMKqQ1E8O3MpHl2wFq8mpOK+cYvxxLQ1yCjzPyUAR86X47nF76HvpBV4/tUP&#10;8ey0Rcgqcit2u2iYNsbljnruwb9uMJd0Mm305+6J3A+d/8peSa6xCbzy5kb0HD4Ht05YjjtGL8Bz&#10;895Q0cpy5Nxl7cmU8mJ4NKOc1Dsp+aR4YzQ0z6kJYfCSd3D7yHm4Y8IqdBm+HJPf3IFKiVxiVTHo&#10;l4+KPjE7XV6Lp+e/hR4jF+O2iavQc9wKdB/zKrqPXYEewp48jntVzoVizvPuo5ZhwPgVSMg4JyHw&#10;OaiVbLopAMTOY7noR3ejl+I+ec6OFbqyk5zQtRe/3CMR1UwDS/7jI1m4d8py3Dp2OXoMn4cRy95G&#10;5vlKcS/QYd1uSDd98CMN/Ygp8urieDvlFIas2oQ7J67Efz41E9+7fzy+NWgkvjNgOH5y3yj8+unp&#10;6Ct5G7ZmO94/mC0CVIIUvy4tLA+G7Z5bTZFc8wMP43g/7QT6yDNy6/gl6DF6Hka+sREFVPAsdE4Z&#10;4HBzKUtPB7swdUoEP5Xwg0AEQ199H7cNm48Bo5Zj68FMcSE2cWkYSZ7071Lc+evd698q77mYMY18&#10;PtILSrFiZzqGrdqC+6avQ5ehi/HLp2bjXx6dhn96dCr++fGp+K9nZ6HbyCW4d8YajHr9Y3wQPIoS&#10;CUBi0L+z+noR63z2DAaDwfAFgm9zvntZJ/A979cV3lueB1YJQv1YTIrbmI4SlDd4XGqBmmOoPTkX&#10;pcmDUJPSFZGUjl6j90IRbeLZaDT+NbyExbP3ov0EvPduE6pEUyGr84HZw8WesCZeE05l438eeAn/&#10;KsLijjFLsSohHcURShERjsUVuHf8Avxx3kq8m3YS94+cjkUf70Ha+QjOiNAiovJyZ2+vjgjVZLHB&#10;70QIo6HoCJzIwlkRBgfOFGHH0ZNqxhqD6WDVEGNjXpr2rES4B3RRdQ3yK8uRW1mJKgmUAslfjfJo&#10;YSEOFpyjRtH4fFHKeFkV8VeuXOBeJOqEYfAfhR17esUPXRRW1+L1rXswdOZiLP9oB87WOlHB340H&#10;T6Db0+PwxPSVOFJapT2axwuLkVdZgdLaGidCJVxNBwOTH10xnBcucRoHxRTT0MShSzcrRv3Q4Nyx&#10;N7S3CLNv9HwOLQaMwxW9RuC6fiOxct8pzZPzww8Z3uJbcqmLQHlh+fGRqwIn0KHvy2jWdwQukzD+&#10;vzuH4o7xy1AYckJOnwxPuErNLCbA4ZJK/PK56Wh250u4uu9ItO4/HK1FdLboPwIt+41Au34vo32/&#10;l+Q4BG3kvFW/YWjV6yX8qP9grE/P0Hj1A40+Ay4da5IzxM9wXHbHEHzvgZHYl32GrtQdhyK7+88y&#10;cIL1w6On8e9PTELzu4ag2a3P4+YXpus2ZvpEMo+8z/qRhvnVUtBe2PcPZaqo/9YDE3DVXUPR8o4X&#10;8J2BI/DjB8fhXx6ZhH9/5BX85IHxUp7D0Px2yV/v4ZKe8egzeSV2ZBdpb7f26POeSNnocHo+ZFJY&#10;HBHAZ3bRln1o13swrugzCldI+bSV8hnz/j4VtXpf+RFETilSdSQAxTh9Mq2CnOo6dBs+D5f1HIx2&#10;dw3Dmt0H3L1gPqLOncYrpvws4EpQ/iaEwYJiPL7wPfzi2ZloN/BlNL/zRVxzx2C07zUE3x40DDfe&#10;OwbfvW80brxvpH4saCv3/RrJ5zVd/ogn5q5BqQTFvyNNi5SfZE7DNhgMBsMXBVf7suXAo3/FY1Ow&#10;Ttd6QCxYx3OMEkW0fjyPSY0QykRt9jIUBe9HZfBWhAPevs8ioONJnVAfENEswjkc7IiQiOtIsLOY&#10;dUG8yeJiRqPReDFe4uL5k6/bRtNGskeRDXL5jcqVNO6jQr6sz1dHUVAXVeGxObMAfce/htvGvYYH&#10;Zr+Flxasw6Z0J3KzqsJ4eu4KDBg5A+sSD+FkeQjBzLOojjBsfZ2rsGEHnPa4ydueYogSpCIaw7Ez&#10;53E4t0CFYaYI0I0HDqvYcIKP0p4uGQob9AxALGkvphSnTKub5+nSnXg6A9k1NWLvnJMMh9S5oSou&#10;1Rct3H/Gw0pH0qWUSDRm+nOuUEdB7Z3nV9Rh6hvr0fP5cZj/0W6Ue2lieo4U12LcqrfwwKhXsCXt&#10;hPpRwaNxNKbViTuXEl8QaZ7VhGmRI93Sj5gQReEYuo9ajsv6jEXrh+ag1R9mi0gbiz6T3kCJ3D/9&#10;pz2HHHot6ffEnR4lIH4QYFLPyY3oM3kNruw9Gm0fnY82j83GZQNGoMuoBXI/3UcPpsl9kBAyY4JD&#10;pdX476ELcGXfMWg9aDz6z/8ISwLHsSDhCBbvPYJlew5h+b6DWL73EJbuOyw8gqVy/vq+Azgp91aD&#10;YfnGeD/d8PlVqbm47t6JaN5/PH7yyFQkZBfSlYplflXn8HH647O2LngK//7YK2gmwvJqEah9XlmD&#10;lIJyzROfYeabHxtYxlGKfkFRKI6Jb+/B9x8Yg8tFNLfoNwq3jHgVE97Ziw2HspFeVIMT1WEcLY9g&#10;X245ViYewx+XbsSPH5kiAv1lXCEi/acS5/wdB1Am4TEtHGLt4uLR9WozDcu2BdBh0Ghcde9UXHW3&#10;+O8zTsTqeLwmYeo9FLf8kBSS9GnZsjdZe7LdHc6tCaHbmOX4x77j0WbQBLwh5UcwTv+DQMPwfN5n&#10;9RPD5PcT8W9PTMGVkr/Lbx+MHzw6HndNXY3h63Zh6a4DeP/QaezIOIedpwux7WQB3knPwqLdRzFs&#10;7W7cPWEF3ks5rgKc4xfqddg2nyPGbDAYDIYvG7QO4PuaVTzJOkVqVP3czOqE9V80E6Gza1Gc+jiq&#10;A3ciRBEtIjma3BExLiYW6ISwnIdEQFM8x0VgkxdrLBuNRqNPG7YtzW9Kk4gISk411Ra+NJpziyvx&#10;x4kL0XvkTMzalIj9ZdXYnV+MxxZ8iGdX7JSG92k8NPFVjJj/GrKLS3VucFZxOYrFbyAjE2fLKzUo&#10;J5HZ0OexXoSD6zmmPDtbU4vgqSycKCxGFYdNi1leWRW2HjiiQjoiJir1vFa8/rJWUPVCAwpSmlFY&#10;iMhkz6QcAxkZyAtz/qs4FQecW6vimEcO/xVqpaMpEkcaBoUl3TlR5MjwKSDJhqJBqeR1yPSluH/0&#10;dOzKyNWkEGWRKBZu2Is7RyzEmHe2qmh5cPhM7NzvCSDxzB5Kxsy8qSSUQH3h7mIg3DnTwFqRnb7+&#10;OmGZUj43D1mAy0Uw/2TIa/jtlI9wZf8xItDG4YO0bHXDudsx7TkkJUIJQ/PDPIo50/vmgdP41r3j&#10;RQBPQo9Zm/HTwUtFhA/Fb16cKuKfy8AxvSwlLwwv/sMl1fifIQtxRZ/RaCXxTt2c5iw+AygwtTef&#10;PcoSNj91ULCtTsnCt+8Zj6v7jcNPHp6uc4+JqGScxcLyosheKcL8Jw+/IoJ0LFr1Ho4/zH4Lp8u1&#10;T1cFqd4nvY/uXrKHuEiSP/i1LWjbbwyulDRfN3AsXl69A6dK3aiApuC99VEuFxuP5aLziCVo3lf8&#10;Stq+c/8EzNmcovnQ3n0Rr1xQj/fRe5KwbHsQ7e8eiavvm4CfDV8lInY2rr5rBH7x+FRsO+G2PWP6&#10;+GGDUwQkEL0/9Ez/OTV1Onz9Momz7d1j8cbeRvHM50c/EIhg58gN3pLTlRE8MOMttOk/DN/sOwzt&#10;752Ah+Z9hO0nclEgQpx/Zwz3YqA57c/XhlHDIfF8RiSmqOSNoXu33GAwGAxfOrB9JDUj20Ss1KVe&#10;4fubH1W1PtL2jNSP8TOInv8A1elPozT5LlQFu6I2SNHMIdtdEGFPc6CziGn2RHNPaM6RvrChbDQa&#10;jU35NRfPbB6zZzMsDeY6eQezx9LZHD1XigemrcCP7h+Jnz81E/dNX4PJ6/dg0oY0dB+6GCPW7sWe&#10;vErMWv0e9uw/qA1x4khePg6ekZe1nOtQbTmqMGSDn6JJ/rEHMa+iGknHTuNsZbVeU/jQ7YmCIuw6&#10;clzFMwdpqykDb2jJexWFkGmlsKSRE4YUiUBqdhayqqrUC4UOqxgVwtqj5ol5+efkTiOYzkbhTDp/&#10;7LVl+thzzjBrJJ6k46eQXV6hIbBnftvhLDwzYwV+ed+LeGj2GygUh8zPttRD2Bo8oOKP12EJJ8TF&#10;oeo11y7tjEeuGlPDWDxKmrxOY0V6/nn88pmZ+Gav0fjV6LUYtvUY2t8/Ds17v4wH57yPMqp89StH&#10;KW8tIAmAeXaRxHFezAbMWithjMA/PTYbMxPz8AsRzy36DJN7PRGpZ0sYlcTJdFGsMSw18sTzAjTr&#10;OxotB4zBK+uTnZXeYylX362fBC8PeqF2Iselcuc9cRQhHzyN7w4aixZ9x+GHj8zAzpxzdI0IpxDI&#10;P8rjZXsO40d/GCsC+GW0GzACTy/5ELk1LFVG64QfRTk/nnBhNYpTCvPZWxLRoR+HlU9Eh4HjMPat&#10;fTq0ntCPE0yT92WEqdQkkrQXBgoq0HHkq7iqvwjo/mPx04fHY/epPLVzIp1ly95jmgBLtqei7T0j&#10;0UzSeN+KXXj+jWS07TsWze8ajo7D5iP9XLn61akMck/Um5AHPtZcZKzn6CUihEeJeB4j4vmQmLp0&#10;Mbfsa+biYUxtQSiKR+e/gxZ3voRmfUbghw+Pw9wtaShjRjzwL8j9DfAZZsPK/Y2QfK5czDwwD0Jv&#10;/nWMveFaIgaDwWD4soHvZ+1y0DpMDEiaybtbP1DzSl70rg11HrGyLSg9NBhlSX1QIyI5lNIVITaE&#10;E7shnsih3JwXLYLaVuU2Go1/gV8v8cx2clO616ucU2S5oaMFoRiS8kvBWafsJ3t7fyYem/0O+oxY&#10;iiGrN2POziN4dtkH+LeBT2D4ije9HmInDMuqQwgePY38qhoVxCR7y/Slzm5tinNxyZW2T+SX4HRh&#10;qZ8C9U8Gj5/A7mPHnV8mkmmTyoH6Sxv9NBUzCh9WHPxV8Sn2FAOM7sT5Euw+fhLHsnJx8kw+yurq&#10;NGzGE5GwKCjoRysdehB4BwHPSAobhu1TqiqPFNK+y1PFZRi6+E08MmkZ3tiegp1Hs/HQxFnYHEjX&#10;+FxIANflrpT4WFYhDouncPOjYniaQS8vGj7ph+CSSuw+lSsCbhK+eedIdJmwDuvlXv33S/Nwee8R&#10;+MHDU7HlRL66Y7Xqetk94e+FQ3x08BS++9AYEc/D8eD8D7CrsAK/enERmotg+5GIwz3Z3oJd4k97&#10;I1VcOv9H/J5nDtseMBbTGsQzK2uuC+2lWJKu5cUTGjAreu6eAR2y7OHd5Ex8b6AIzH7j8P0/zsCu&#10;HDdsm08WhfOMj/fje3+Ygma9XsYNd7+MkWs2oiisAUr+vHsiYeuCKSKeY5JepiO5sAT/9cwEXCWC&#10;u2Wfkbh/xps46/sTF3VS3nSnN0j8uLJyWaUwpjHv18bjBfixlPlVgyaiee/huH/mOhRyny31xvsl&#10;oWhegQU7g2h170hc1nsUHlq8EekVEXQduULnQF/ZbwQGzVyrK4+zSGIcASER8rllXPR/RsTzraOX&#10;4vI+o9HuntFYu8+JZwm+QTzzOWG6Z368D+0HDMOVA8fj2gcmSNxp+nfDcJgH/eghF7yP/scpjnzg&#10;Ry33LIsdP67oKAXJqdwTrkju7OhRPBgMBoPhSwe+59lGYt3B17V7oct/bVu4kVduKhNf5GzPSHur&#10;KgkVx8eLgO6PUFJPEcw9dJh2LEkaxAEO4xYBbQuIGY3Gv8BLWjx/qu1LA49OpDmByLcvD+yRW5ye&#10;h5unvIOn30vBtrMVoIw6K637pRsCGDR2Lkau24ytWWew/ngGPkw7gBJpfFfWRVFQXSvC9zTOFLv5&#10;p66h70SBvuXZSKfoFROanygoxslzpTrnuaCsHNllFaiWdJ3IO4MN+9OQU1Xt/BIiMOidjX8VaPXs&#10;k2bvJemEtNvDVwSCsEJ4proGJTW1yC48j5QTGcgSkVsmcXE7LdYxKiqEFApaFmLkysQrIKErH5+e&#10;O+dQPLrUpeQUoONjIzH5nV3a00kcLSrS+ChkzgqTy2sxbecRjPsggJyIG4LMbwkaFsG06HzWpuJZ&#10;DJUuTl+wrz+Uge/dPw5X9B6D2yauw2lx8sJrG0XUiYjqOw5PLv9YhbrIQPGjpaPlzZ5YhsB7/Mi8&#10;N3Bl78G4TsTZuv2ZOFETwf+8tBDf7DMG37pvPDYcZ6qZPteb60SYi98ftn2luG3Vfxymb0hVcw4A&#10;Zg8s75G6lB+KSqZDs8H8ShhqpgKahs7tO8lZ+N6gcbiq/3gRz1NFvLv42aM/9+NkfGfAOHzzrtH4&#10;1gNjMemj3Zo/gvePxeJEIX8lEs6lFjMOR5747g5c0+dZXH33WHzv3nHYfCJf42P87P12H2gE+iDI&#10;meSXYWi+2Zut99j1fD+5bAOulvw2HzgJP3xoMraeLNQc0Ks7ceU8b1cyWt03Et/oNR6Dpr6vcXx0&#10;PB83PjgeVwwQId97BF58fYsuzkWP8YgIaPHrYhLxXFOHnqOWyL0YjbZyf1YnuGHbtOQtcP0J/EBU&#10;hV89NQXNB4xFs36jcd+C91CqNpIOCY/PGEW5fr2Kur8RfhhwpeSeKYanWRZDDnenU3qhf/VrMBgM&#10;hi8l9F0tZB3vt1OIhraKuHA1C+tE987XLo1wOqpPT0Nl4B5EE25DLLGLLiIWCXR3Alp7oF0D2V+N&#10;+2Krcl/MzGg0fj14yYpnvif56mx4kfLNqeLF9SqpkBHyBcyOJzbyPywoxy8X70Tb6btw7bSd+MWc&#10;rXj2ozR8fLpQRXT62SKMWfMuhi5ZhezKamms1+OgCOnMgkocyS8RAVzuGvcMUKGhy0GObKnLNe1r&#10;xR/FdkpGHvZnnsHxcyXYeyoHp0sqtXF/sqwMO0WIH8g9C3YU1kdEgkW5ZBh7BmMilEi5FjI87YnW&#10;XlYnQCmkKM9cjNCVwfdl5iC9sFArGzWUE4oWzuvl1jwq7P1yagAdOrrKiUe5JKm1JF8UKZsPZuG+&#10;sfOx48Bx30q3/Vkv5fb8jqP4zau7cOOUjfjB5PcxPilDRQ7dcA9tjVPy5sSL+G4ah/tRMDe8WpN8&#10;AtcPGiPidwz6T3sX58Vsw/EcfFeE5eX9JuKnT85E4hkno5hXDjXXhdqYDQF7pn/4h3G4/M6X0G3E&#10;IhSEozgtgu3mEUvQrO9YtJWw30zP1bjYV+kq30YcLanCr4cswhX9xuLqAZPwyhZP3Am8YlW/FwPz&#10;yDLURdsk73wkWA5vJufgOwMpnsfh+4+8gr3551Tkj39vD749cDRa9hmHn/xxOubuTtcFuyj+OKdb&#10;BZ6Ewd5t95mA1y72/Lo47hqzBFcNGIErBo5Hz/FvIFcXsKN/L190KulxqWZK5FzvgZyzJ9brjaWz&#10;tw/n4rp7RDwPmqyrik/9cJ97luic9EJYtCsRbe8V8dx7MvpMfFc/AHB0xuT1+9B+4Bgpt4m49t4J&#10;mLkl1fvYIuF7i44RebUh9ByzDN/oMwptRPCvSTjmLJhOPi/inndk6bZUtBswEs0kPd9+cDLeT89x&#10;ziRV3oBwcS/k36J+GAiLdw7nc00qTbBPCdo9J+7doKMN+Lekf7MGg8Fg+DKCtVeDQNZ6zbUTGt7c&#10;WrGwXmN959vWiPNjCGcvREXS/Qgl3C4C+lbEk26VRnEnEcS3mDA2Go1/ll8T8UxBxpcnX7J8hzrh&#10;wp4omtDt8boYbl8TQNsZIp4XBNFufgBtZiXihgkb0HfpFhwuowRw+8jmFpWgMhTB8bIKpIgojUpA&#10;osG83maJi411KhuNTxrhEoFSrpgmvubptrQugpLasPYSZleImBYBTXOKiqJoFBsOn8S+jCzxKz65&#10;oJEIAR2CLPS3vVIxwB5Coc5pFiEcrw9JNeLmy1LQlIho2nEiAwfOl6BC0hpxyRJ/rrpRscDeUBVS&#10;TcFrxwvEM+MW/3TOYeBM87HCUuQVl0hokg65ziyvwb2LN+I7kz9E21m70WFuCq6bm4ifzduCD3NK&#10;G8rKlZfkS4QaRY+Lz5WXKzEeJG4NGVi48yBa9xmui1/dO+8DFZPnxMudE5bhir7jhKMw5s0dGgpD&#10;0w5/CYZCiPfuiSUf4spew9B6wCjM2uCGXGdxhedxy9Gs9yi06j8KS/adUL9/Sjz/xhPPV90zCfcu&#10;3473Dp3Bm2k5WCei+830PLyTlod395/Bu2m5uqrzuyknkJpZqAvFMT4tSy1Ad70umIsb7h6P5gNE&#10;PD85Ax8WVGLCplS0oTjsPxFt75mMWXuOaY8zS0l7jnnvvFXUmEaKZ3flkJZfhv98bAqa3z0Bl/cb&#10;jcFrk1TEMj7miEdXMCxb7R9vYu5RCo8in6fpxWX4+XMzccWg8bi673A8Nm+dhkcwXt//sp2JIo5H&#10;4B/7TETPcet04TH6Py/pfXzee2jVa7TkcxK+++A4vHswU/3wY4KfeO69rQuGUTyLWF+976izoEu6&#10;E4e8j4/OexPN5V79g9zz3w15FafK+ESJK+2BF/KDUIx/C24Egs5llpQwLRcDo1c7fWDonh8O/pRr&#10;g8FgMPzdwVe0vqb5Bnd1VVMq9MK1hrgPtO50US+trvoshArXoCzlSdTs640Ye56DNyFCXkQ8m5g2&#10;Go0+L2HxTElAsedeqo5OHkg7ns1rJXvPKMDmHsjBjdM2oN28ANotEC5KRuv5Qfx01ja8evycChcO&#10;NW6AhHH4fBmOnmPfp0CCp2zUVXrFTufJ6kvbWTeFW5iMIigqbXUnSKvCMew/nYuT586hNupE766s&#10;HBFjBzWNDJQCkFNNdVEqP3yBCks5D1EYyzX9VonQLhABm3G2GMdyzyEtMw/H5PxofhEyCopQLQra&#10;D8JtNySZYwXTRDC4Emz8p3akeGSxut5iCi+/YOhf8ibm/ACwJP0MfjxdylREc/sFKe6jxLQt6Ld2&#10;F07VhTWttZJayj7dO1jvlUuTS4WXFqZNzil/Jq8P4moRv837j8ZjKzdpDy1tl+xM0317m4mo/c0L&#10;c3DonFvtXIP0up0TRMD+66NT0KzPSPzq+dk4UsbPFkBhOI6+U9egRZ8RunfzlE37XZnzjkrcXrIU&#10;vni+sv84XPXAK2gxaBTa9RmKVhJ3K/Hbrs8wtO89FB16jUC73iPQts9LaN3jEbw4b5X2wmreKJyZ&#10;Jq/Y1iVn4oZ7J+LKQRNww5Nz0G/ZLnz7wVdwuYj55ndPQWsR1g8veh9ZtXy6pMzlmeG94/cZJo1m&#10;vAuaTC+xW4/m4Id/mIwrBk7SralmbnL7JROuNAlxq2UrBzHQW6/+XfhqxrQKsqvr0H3MMnyz71hc&#10;3W8kBkxe1jBMWtMkZ/S5YlsSrr1nJP5RRG338atRyjBcynCipBp3jFwm5ez2gP7N4Nk6v9zF6MhF&#10;0LrpsG2utj1Bh2073/LL515QIoc7xq+QtAzHZf3Goc+kN1Gh8bhnX+eT6zMd0eeKIxpqQnFsOXga&#10;KwPHsCYlA28mHcebwWN4I/mYHE/i9cARBE6egfwZSrlKjli4LjqDwWAwfNnA97NfcZAXvK95wZaR&#10;dyZ1gNZlbHtJQ44jt1wrpRDhoo9RnPYiypNuQ5iLhXnC+ZMC+mJmRqPx68lLXDzLC5LiRwWCe8Py&#10;JeovHhSSI00DZXXouHw7OkzfjmvnJ6HDwiDaLEjEtdM2YVxSJrj2MgfGauOdqkKEj7TFkZKbi+wK&#10;bwaqNLYZHxvrEqzTIP6b24d37V7iHCgucpBfQnXYMlAajSJw/ARKKkRmibuM0gqsSdqP06XePGqJ&#10;388JRXRZVR3OV1ThbEUFjp0pwH4O/S4qRWZxCVIzsnA47xzOiH15SISquK+LRFEi52nZOThWIJWG&#10;hEMBzAS7NLny8cHSoaDVPbDlXCsgdStuxC2HjYf4ASAmUlPCRlQqJrpjOsXJGeGw3cfxXSnHa+fu&#10;QbtFrkf/e9M+wuz9mSp8Q+KeQ9A1Hcycxuvo/7rCdHOAh6zejqt6DUdzEatD3t6lZsSp8hr87oV5&#10;Ov+1df9RmPFxit5jXRBK0kx3Q1dsQos7h6Jl/5EY8/6eBr+lEi9X6m4uovzq/mMw4q19WjZMUKN4&#10;dmk53kQ8t7h3Mv7p2QXoPGYFbhmxXPdO7irHziOWovPwV4Ur0EnOb35hNma9vUnnm7N4tYwZJpMm&#10;hzdTM3H9PWPR/N4puPr+qSJOufXWePSb+yF+8McputJ1m34jMPi1rSgWP8wXRxy4Bb6kvDUU/jJ8&#10;V4gfH87Gtx8QQX7PdBX1C7alqDkz454h+mFIcqWJcna85lPGX4p0X1yfqYngtrGrpHzHqxjvP2mJ&#10;/l24mHXygGZp+Xa5x5KXb/QZie5jX8V5L49cCZ7Yc7oAv3xyioQxGi0kXXeMWY4TZTXqlzFxMbEe&#10;o5fjm73Hod2giXgj4VCDnZ4IuJJ7tzFLJC3D0ExE9sDJ6/TjluZIfjgaQvMkcfJvnd7y5G+881NT&#10;0PrOIWgn6b+h33Bc238orr93PG64bwo69BuK5xa8hQqJiO61SLz4DAaDwfAlhF936UtbTTw0Grga&#10;Uq613eLcu84LfozmZ/JSRMp3oPTwy6gIDEAo8VYRyBy+3emCxrKJZqPR6PNr0PPsxLNSTfjPa2QL&#10;q4Tjdp/CdVN2oMO8dBHPaeiwIEWE9Fbc934aToXoj+9ceclSAEjjmg353Kpq7Mw4hTKKF7ayGT7F&#10;p76g+XKWFHhH54Oxyjn/00jN3LBSuqPYpJw+knsGuUXFLo3C48VleD8xFVki0mlfXhPC6fOV2Hc8&#10;D4mnzuBw4Xmk5RfgSOE5FIjwOJiVi+Mijsuqa/S7Kv1odPzxhAH3l046nSGi0Q2U1l5GCiVPdOjw&#10;bO+fCmePbj6oc1svFU+tBMjVizUrUZpxrrXEKYGyt49SOlMCf3rjMdw4c4cI5yDaLjiA9jMS0PHV&#10;fdhbIaJe3KkQpLrnDXH/lf6vFpCccwjwHxet10WnrhHxM+GjRK+HmCUp9/Ht3bim/whc3m8suoqg&#10;za1rHKqbUliGXzwxA83vHIH/fHo6kovKtCwIHc69eJOI8hEi6sbgmRVbvfm4zBOfHZ67tFA8//Yl&#10;Dtseg1YDJmL0B2nIl8jPynNSWCesjel84/zaOArk/KyYFdTEUSb2HGWgH1kkPwyNTyLTvTY1Q0Tc&#10;WFx973RcM2gKfvzAOMzbGkS+OJ+0KYC294zCFf0n4DqJ75X3guAu1BxQznnumnMOZ5YA9Y55YW/L&#10;OIsbH56EK+6eiRZ9RuOV9Xs1LtrynvO5cxMNeOVS01QEM61uf3C6q8exsircNHSRDi1v0XcE/jh3&#10;jQpW2uqUAS/cJTtS0Pqe8bhMxPPtY5ejSALTEOTIWJiG1YFj+NEfJuGqAZPRqtcoPLnwPZzjBySx&#10;y6+L4I6xr+GbvSai/cCJWLfvoKZH7yRPJBCK9j6TX0XzvkN0kbieo1bqKuIu3eKEEXGYiJBp4t9A&#10;XnUYT815C12HLUW3Ea/izlGvodu4N/D9xxejef/puKzXy3hk7lp5xrwPVHwmGY7BYDAYvoTgO581&#10;oavzGsALr67gj3PDOlIM/PpB3vI0Vztpy3A/kPqKICqPTkZp4kCEkrojzBW4taF8oWjm4mJNry9g&#10;0iftTHAbjZciL1nxzHcn6X74tmRvmptlqz2j0sqm1d6KEH6zZBfazkpC+wWHRDgfxLUz9uK3S3Zj&#10;x3nOHRbfOv+xTkUP/RRV1yJw8jTyqqr09atDgbwXMxvdOoyZL2TOnWSL3xfUmgpHZ+CEHePgUGye&#10;nxYxHDyViWqm0bM7nHMW29NPoljOk05l40h+MU6eLUHqyWwURaI6Z9rrx9b06YRk8U+honLIu9ak&#10;yD+uCZ2enYlgbj4ySit1FW71p79OPtHE5daB2aOOclsLsSRDIjApfhmoWDKxcs6tfjgHnD752YFp&#10;eudcLX4yfy9azdsv4vkwrp2Thu9M2YZhu056C2CJVy0EOcoPy8GHVnQq4GI4L+nsM+MdXNmf20QN&#10;xdxtqeqXQp3HlNxi/OyJSWjWdxSuvXciVqe4xaZoN+HdnWgjoq9ln5fx8rptOl+X94pg+Q15fSta&#10;3DUMV4nwvn/eO85eKW40cSS3qqrBb15agqv6jELb/mMxbaNLgyZTXTSi6bWWhxYiK2uKUt5vVt1O&#10;PH/rngloPnAarr3/FczbeUAFPf1wrvCQtZvQru/LaNV3PG68ezzm7jjses0Zhj6TLGlpHrD8eC8E&#10;B89X4edPz5Ywp6NZ7/F4ZPGHWtYMU0W03kw+1668HV04Cp0X5kKmn125Rfjhg+Nw9d0Uz6Mw/u2d&#10;Wm7MO6H5Ey4V8dxu0GR8o/cE9By7UheO0xDlh48K80t/U9cH0HYAt6+ajOv6jsSs9QlqVxSJoffE&#10;NWjWZwLaDxqHN/a5Bdlox2fcT/8Li95Cy37D8M3+k/AvT85CckGxunFl7J51loe/Ln2d5LewNoIz&#10;1SEU1IaFUZyujeHRxVtwRZ9JuLzvWDws953DzPV+MtGacIPBYDB8+eDq0L8Mvsjpzrn1X+1+S8d9&#10;5ufn8lLU1x5G1eklKA48gKrAHQgHOUz7Fm0sR9hoTuqEOFfnDnTTnuiQ7gvdBeGUzuK2q5z3EDfc&#10;+krcib9YMlfvpnk3CcP2jzYaLxVe4guG8cd/VVJGukWpolGRCWLOnrNxyTm4YdoWtJ+finYL0tF2&#10;fhA3Tt+M8UlZTmwwkBiH+IRUCBZI4zvpRA7yyys0VPZucQEKbbjrv4jG0tDbzVa8lxge2DB3r3Aa&#10;aAh6rYJeIqsIR5CamY30nDzklVehQiwp5N4NHkdycTXSCotw/HypxldQXIL9x0+hqLLW9TBLeFxR&#10;mOlhvrltFfOpwl6oPcySHko2Dlk/W1mD9Mw8pJw5j6SiKmRIINmSQO6UTPHGONjLmScqpIRhueQ2&#10;lq13xuBV/GvPqhOHFDgsv7SqMF7YeQTfmbMLbRalo838A7h2bhraTd+DLiv2IrXK7UGtxSQRsDrz&#10;olHoufawxpAvoqfzuNW4QkRru/5D8HqiN6RXHNFFrRyfWfq+zsm9vNcI/EEEI0VmXl0YXYcvRLM7&#10;h+Jf/jgRgbPlLv2qktxh9Ls70KL3y7hywBj0mrZKhxvT3IkxFz9xWMTz/wxdguYi+FqL2ykfBzX9&#10;fLrUBQNmWegp/fIZcPdAV0WXp0jvB915cb+Rkolv3zMJzQe8gh88Ng178908epYp7fPCcTwy7020&#10;7fUyrhaR9/0/TMS6tNMuD4xF0scPOxxNoekVFMk9G/DK67iq9xi0EFH+y2fn4lipG6iuzwF7wGPu&#10;3jnyXNKq/wRi7w+/53M/Y9N+tJVybTVwEm64eyI+POivSO5+mU6mZ5mI52vFzWW9uGDYa96WVAI6&#10;k3P5U2KKUSTHRxa+g2v6jcUVIu5/+vAEbDqerb3KA2a9g29IPtvcPQZr/AXDxD/j0LITrNl3ENcP&#10;Go4r7pmC1v1HY97mVBXl/Eus59+q5I2jIjhiAnKtH7M+AYY39NUNumf3NyUdD89/B2Xih0l20bi4&#10;DAaDwfBVButfN0JKqrUG+vVyvF7EMxcRY8snkoHqrKUoS3oUNYHbEBYxTGEc1qHcHREPUBg7Ma2C&#10;msdgJxXa4aCIZHEfV/HcUUS0COeknggFeyCsAvrTjXCj0fjV4yUrnvVlSVnjd2lKU5nXnF8bkrcm&#10;m9IHKurQZdk2XDt9B66dvx/tFu5H67l78D/Lt2F3WY0TpOrT9ZZxBelgZiHyKmrUTN++FNbxmIbn&#10;erbZWy3CRKwolbRPl4Foi5wHykNeeAa0o7lchiUsyjTGm19dgSNnzyM5qwj7TmRjXfAI3jmUheCZ&#10;QiRmZHGQkYZwvrwagcOZqJQIGR+FsRNzTB57glk5iEuKIzWTdPLEA+Nbn12Gviv2oe/qIO55Px3P&#10;bT+KxWn5ePtYMaYmncL9b27F3PRsHA3FcaIugoNVIRwsDeG4kPNPKbSZf8bJcuF1anUEU5JPocdr&#10;O/GjmZvRYe5utFmQjLYLpJznpaL9/BR8b+pGLD1R4HpZVXiLb02rVyjeLys9IqMshP8ZsgzN+k/A&#10;DQNG4qN017Psep5deWw8fgbfu2+8bjv1T0/NRFJlGOsOnsYN94zAVXcNw/Millyvs4TLYDnOVzBl&#10;4x5c0/9lNBswCl3GLUNeLe8i88MU0KFzx57n/xm6VNIwBi0HjscrH/s9z/KPgTIfKpK9co9Jqah3&#10;+dE5VtxGSU4ZnJBltjY1RwXplX0n4AePvoLdOW6fZ9+ez95xeVb7T3gVLfuMRHOJ+9+fnI4tR3PV&#10;mT7jEjfFopvH74T80h1S1n2H4qqBk9GWe1J/FND7xCxRPLPcGL72QnsjJdxfiTqRrPBXyl2e905D&#10;l6BFv4m44q7RuG3UKuTV0JW4U8Ht4iMpnjsMmoBv9BmPHuNWNopngXsM5V5JWdDtyco63DVpld5P&#10;LvzVZcxSpFTH8cCKzfj/RNC2VvHsbQXmlZd+jJDD8coQbn5pJlr0H4mrB4zFLYPnY//5anUSVfEs&#10;f4tefOxF1550uXZ/X3TlyvalZR/j8n5j8I8DxuChBW+hUp89+pN49CYZDAaD4asN1sd8p0ttJa/4&#10;BsqPmsWlvo/xwzZryHKpL04ikrcGlcGnUJ3UG7XJTjyzJzmWzJ7oW0Q4s1e5iwhk0vVA+2KaolkZ&#10;6CFmPUQ8iwD37IxG41efl7B4ZiObgoDCgA1iSoqIzrENySV7nefvz8IPpn6M9nOTRNSlibhLRQsR&#10;eneLICoQey5olRmpx86CEqw9mo330zN17ipDozjSfZZVnDuxpAJJWuzua6aTSSpHGD8b8nKgmKZ0&#10;UEHIxrm+wV0I7DWkqOECXBQXFE3bRCAmncrEORF5J4orkXAsEwfPnJH0s4/NuUvL4F7RxaiIxlAR&#10;DiG3ohyZJSUqlLjnM7dnUBHHCkLCpzjPLKtGwtkKvJVdijtWBXDj1J24dvoetJu1G+1n7cB3Z+7E&#10;T2btwo2ztqLDjI3418WJ6PnWEXRclYzfrUzEbxfswc2L9uKBDw9jzsFsBEprkS3hJpXXYWZ6Drq8&#10;loDvTt2C62bsk/INooMI5zYLAmi7UATdgnS0W3gAbaZuwx83H0Gh+FPp64lAT/VouckZS4uli7Rz&#10;1fjZswtE7EzGDx6cjG3Hs9Scgigi5cmyOBeO4e6pb6J5nzG4WsTtpJ0ZeHzVTjS/fTB+/OAk7M46&#10;J65Y5K4S1bgEC3cE0W7gcF1w7PfDFuN0OXfjdsnxBSJxrKQav3lpKa7oOx4tB1A8p2i8hLvvvOIw&#10;MCl3zQ+FmwSi3b1OmDK97oOGG7GwNjUL14t4bt5vCn708DTszfbEs/ih+OMHH7pLPVuC3w9dgGZ9&#10;R+vQ9N89PxvBMxzML5DgGW6tpJOfcIjMyhp0HzUfzfsOx1X9J+HfHp+OzRnnNF8sUQ7fD4lr9+nH&#10;/a3oMyo/3N6JoXAV6+Gvb0AbEd+XD5iMDveOwfJ9xzQ9fmOEZcPyZM6X7ExFu3smiPgdi25Nep71&#10;XtItw9Vn0Vkk5hXjv15agH/sMwHX9BuPF95OwsNrk0RQj9d9odfuO6TuFAxDnmXGxkF2S3ek4lv9&#10;B+MaEc/X9B6Fe6a/jtMiyJkO/VTkP0u8BxwRIadMN3NLa56/uGwTLhPx/g9yLx9e8A5qxFzBvxs6&#10;MhgMBsNXHKx7WF+RbFt4pg1H2rtzrUnj0kKMn0O0aD3KUp5GZcJtCCWzB5oiuaOI5o7QBcUaxHN3&#10;FcmOPcX8VjHrIeScZ3EfpOC+cAEyo9H41eUlPGybjV+KRmkxy0uRolXFppyz2X4qIiLrnWRcN307&#10;WomYa73kEFovDOKaudtx2/speKegDrOOnMOAd1LxXwu24ydTPsTD7+zHaba4PTDMCMUARZK+fL0X&#10;sDTaKWHYB+xkl2uGO1JEuJe4E/Zs3KupLtCkPbACCoAj50vxTvAISr05yTRzsoxH5obbPcVRHI7i&#10;cEERjuWfRcbZQj0mHDuF/MpqFQp0pxWC7v8c1Q8Dz3+UhF/N3YJ/XrhXBPMOyXsK2i/inORUtJ7v&#10;2IZD2een4NoFYjcnCW1nJaDdnADazE5E2zkitOfsQ7tpO/CdVzbi5lf3ot9HB3DT6wm4YcYmtJmx&#10;Gx3m0e8BCfOQ9uqz57ndonS5PijhpqHD7H34zeIdSC73+gK1LOTYQK9M5R+RmFWEf350Gq7sPR4/&#10;e2w6Atn5auPuKXvZWUIiRvcexXcGjUPLQVPw85dW4J+fXoyr7xyGJxe/jzIKKgHvAeUhy514M3AU&#10;1903FpcNGI2fvzBDtyEjKF7dXsfOn9uqSgRs/9FoPWgUpm9M0hBo68hf94nE3TGXJh9MJ59MuuBc&#10;K9quSTmtc57Zs/tPD09GQhbvkEBHNYh7TzzT7YaTBfi3Z2bgChH5V/UZjdvGLcfhYrfjMj+6uKdO&#10;hKEkg3f9naNZ+Mnjk0XsT8TVIk5/N2Qe1h/N1g8oDhIqh6XzGWbZyH/Gw1zkhesx4u2duP7+sbic&#10;q4v3G45nXvsIxVqGLO8owpJ5d+VKctkO+Zu6eyQu6/Myeo5bJuUthgQbLHTDZ5/31Y0xV6u30jPw&#10;k4em4qq7xuPHTyzCf499D9fcPR3Xi6h9a4/reWYwWmaSVg7FZt4K5e/ieUlPm75D0ULEett+I9Br&#10;6lqsP3FGpww0gjkimViG5OKlyUuvbcNl/SbgG/3G4dF576LmgvQaDAaD4ZKAvtD5gvfpwDabttv8&#10;o4CjCbUXOn4WsbLNqDo4FJWJfVCX1BNhHYrdCbHEzoirOBZBHfSGbqdQXIuQTrwdscBtqA90Rn3S&#10;LXIU9yKyL9YINxqNXz1ewuKZTWMRBGyky3+KWMoK/+W4/Vwl/nP+ZhGFiWgpwq6VCMd2IhzbLdiP&#10;78/bg58v2IEfiJBuN3ObCEURiSIevzdzJx7beATJVREUSRiULBxyTEFLeeNWpZb3rUQS4xBd9l7J&#10;OaP0X9e8cl8+XWOePl0zXfujUSeOzhZX4mRBKT5Iz8aqpGOooKDWhHuiW8AtmLgCOH1TSLCXukrE&#10;RA3nesp59vkKJB3PQWWYQ8EpOyjk49rjvi6vEv86bxuunr4XbeYF0WZxMpovSkYbKYcOC9O1DJQL&#10;ufJ4OjqI0G0/b7/OC9e54QtFXC8JohWHYdNM3LaWcmwxcw+ulrJqNT9Je/EdRTTPFwEtYVE4t+G8&#10;copniff6eQH8cNomLDmYo+WovZPeUYWc5ptlylwCW4/k4of3TxDxPA7//fxcHCrkDFk6oSjTU0Ve&#10;VRS3jVyKK/uOwTX3TkGL/pPxvQcmYfMx11PN4HkPuFWFixHYfOA0vvPQJPyDiOefPjEJSbnsDxfw&#10;/vF+ee6OllTity/Nd1tiDRyLMR+lIE+szshtOSMaNF9Uab7cAK7Aratwe+R5cYRCmM+Gd5RQKXTX&#10;UjzfJ/kaMB4/eWQiErM98UzRLu78p4TueZ/fSD+N7z80HleIoL1SBOPdM9fpAliEv8+2RKHueb9X&#10;JB/V/a2v6TUOV/UehZ88Nhmj3tmNtPwycBY0c8animSPboGk/4PD2eg/7Q20GzASzbjQWv8ReHzp&#10;e8ipZZlJPFEOcaOAduXp0sfVtp14vrzPcBHPy70Fw9SHc+f1pusHCQp28cU4528J4lsDRuGqga/g&#10;qgfn4sr7ZqPtoElY5815diHw+ecSYG70CJ/znFAcL7y2AdcPGinPxQhcIffvh4/PkLRuwAcHM3Ck&#10;uBqcQc6/VcZDsgw5l/9oTRQD53+IywZM1GH+j8x+G9UsDAGfJ8ZpMBgMhksAWom4msSnts/UrBGu&#10;nuKRtRpbJudQX70PVUcmoTzxHtQG2LPcBfGAG5odSRYGOyKS+juEU38j57eIfU8Vz/FAN9QndgES&#10;ust594s2wo1G41ePl7B4ZuNc3oB8CUqD2PX2sfGt/dFYfjgf352xCW3nBkXUUTQngatAt597FB3m&#10;HcK1Yt5GzNotTMS1crxufroIyBRcN3MLblqdgAfeT8H4fceQWFGnAoXSISbxcbclFdA6XNf15jFO&#10;CguSQkhfzvLjixYnIYCy2hAOZ53FkYxzyCgoUxHzTtpJpObko4x7NFeFlZUhCnXJV5TDsCVnFJkq&#10;UkTIS3wMj3k8KGEdPJHn8i+WHOC79lQhOq1IRIdZSWg774gIY4rfAFotDqI1h1IL2y4SoczeZmGb&#10;BWlo5ZmrkBZB3HZhigjnNBHBzh2HYrdceBhXLzik5u3nJ0tZJYu/NLRcJEJZxHYbCbONXFNEtxGB&#10;fq2Ece38AK6bvhV//MgNk6e45z1ir70urqUfCji02AmeNYlHcf3AkfhG79H47csLkFnuelxZlswz&#10;BQ97k5n3mZtFzA96Gc3uHo/L7xqOe+a8q4uesczddwsWYEQO9AkETuXjhw+LeO4zGj/4gwhtEY8K&#10;CdvNf5X7KTgqYuz3zy/AlX3G4Zq7p+A/By9BzylrcfuUNbh9wlr0Hv82+ox7E3fJ+R2TXhe+hjsm&#10;rEaPkUswatWHqHK3SleC1nso5+uST+P6e8bh8kHj8f0/TsSeXDdsm0mka73HkmhdFEx8sDqfuyMd&#10;37lPBPQASUevoXhxyUco5cPH50s8cvE1cA6X9kUDmw9m465RK9Gh/wR8486R+Mc7h+Dfnp2Fhxe8&#10;h/Fv7cTM9cmY8mEChqzail6S3u/cMxLf7P4MWvYehv94agYmv79Pt5NSRKQs5NnTjAj5fPEZZwnN&#10;09W2x+Ebd41Bt3GrpdlBJ55YZoak7Nkw4bBwymb3SQB6bwav3oiWA0bg8nsn47L7p6LFveOxOsH1&#10;PDN8loP88Jbo8+wPLed2WAv2pKPT6KVod894NLtzBC7r9gKu7TcCv3lpIfrPeQ+PLf8YL67cjMGv&#10;bsZTSzfi7jlv4eYxi9H2gTH4Rt9RuLz7c3hi5lpUsdwELDN/8TWDwWAwfMXB1/kFr3SvAlNKnan/&#10;WNcIxYh1DluLbiVuaWvUHUHNybkioO9GbWJPEc1cHKwroiKidQh3yu8RSfm1HH/neqKTeyDM4dxi&#10;H03sIe5swTCj8VLhJTzn2Xv5yUuQbXYVIp4AYU/UkE1p+PaM7SIAKR5TRRyniGjm0OJ0tF4gYnH+&#10;QRF/h0VQsieWQvEQrll8EFcvCqLlvL1oOW07vj1rO7q+uhMfnynRxrY27BmfNMDdkB8x1XOKZ37F&#10;dC9n9tapWK6rw4kzecgpLsax/EKkZuQi63wpaiUQJxuBrYdP4p3UQ9h0Khs7T+cj4VQuNhzMRI6I&#10;aBUUfNPz3a+CiUKpHuWRmIRTgv2nc5BZUKTWFJRvZ5zFr+ZuQLsZO9Fa8td6Ibfm4tDsoK6E3ZY9&#10;yotEGC8R0SzHdiJwWy9KlXynoxV7jaUsKID1Wvy2VVHt3LQWkdyGw7Pni8CeF9Qh220WMg4xXyjC&#10;XNy0EVJ489hezNpKWV4zazc6rk5CeojCliKYc1pDckYBLaUg5EJYrL4WfrwH1975BJrd+jR6jJ6P&#10;gpATtCwDnrHM3HJt9ThcXI7fvzwDbfsNwU/uG433D2VrOfjgfaCgI4lDuUX4+cNj0ey253B9nxfw&#10;VsCt5M0FRdwIAhfXkaJK/O7pqbji9hfQot8oNO/1Er55x1O4/M6nxe/zuPrWIbimx2A0l/Mr7ngG&#10;ze54GldKmP9w84O47aWpKKXqE3AldC9qvJ1wDN/u+wKuvPN5fP++l7E364ya6zPFXFEEy711H1xc&#10;Xjks+RURu9cNGInmdwxFh1ufwqjl76MsFFZRzp5tlp9z7SLKLQ/h1e0H0O+VN/HdRyaLiH4Sl/V4&#10;FNfc+ixa3fESmt81GJfd9iz+oceTuO6el9B15ByMf2cHEvLKtedWwQecH4X43OmzR/Lgiectibi2&#10;12B8s8uz6PbyYpyjc3rTeykncmC+YzpqgvOT5W+D6RWrnNoI7p32mqRFyqz3C2jV5zms3rXf8ybh&#10;8x7IhQZFQ157Q/X5geWU5G/N3sN4Yt77+O2z83DDoFG44s5n8f/2fAzfuPUZXHHrc2jeXe5Ll+dw&#10;RY+ncNVdT+F7D4/DzcOX4uEZq/FhwiEV5XxHcG0EF7LBYDAYLj2wXiT5pmfLiWTlwgrNHbSNpeZs&#10;QdVIQ+QUItnLURa4F1WBW3WrKm5fxYXBoond5dhZhPQt2hMdFgFdF+wk5Lnt92w0Xkq8dMUzG9na&#10;EHZHvgT5NmQjPFta7wNe34XrZ+wVoSyCblGaCGQnEK9eGkSrxRTUrrf1GjlvtYTiUo48X3RAhKMI&#10;aw4/nr8f7SdvQ7/VAWTUOcGrQ1mldc8h1TzXl7DE7XpReXRCobQuhP0nT+Hg6UycyMnFsaxsFdMc&#10;Ak4BGasPaVoP5xYgMSsPmzLPILW0RkXT+uM5SC0o0dd+RH4oPlQEisgrrq1A4omTCJzMQmFtraaJ&#10;oqZUOHbvCdwwcQPazE/BNZLXlhxKzVXGJa+tFx6WvKWi5WIRzzq8+iDaahmkqaB2ZK8xzSiI/Y8K&#10;HMYdVKFNao81h3bTTtzSD/1SZDvh7MLiuQrz+Un450V7sKGwUsuF+ad40TJjBikyJRPs9DycXYBV&#10;WwNYujUVGw5kgHthi3P60PnOdM/tvjhXmOWyL6sAbycdw7bDuSgJ857wXlB+cih7o+DmMOri2jDe&#10;2XdUwt6P17cnI6PgvKaBojAq984f/E5374uwXrYtFct3HMSyXQexaFcaFu9Kx/Kdh7B82xEs334Y&#10;y8Ru8a4Dar50xyEs2ZKCLftPIMSPKfKPYbp8xpFRWIrXdqVg8Y79WL07HflVXPaLApjplRTqfsx8&#10;GnifXZpoXyIO3glImrdLXJtT8eaOIIoquA47R0GwwhdX9M+CYXl6+eU2XFtP5WPu1mS8/NpHeHLO&#10;W3ho5jr8Yd6beHLFB5i8KQHvHjyOnLqwfrSgMGWntgQhCeDNcLKenylYJmoucbAv+XDBOby+IwXL&#10;Jb8bU46jNsbypktXfrwH7j4wXU7o8175ndqni2uwcvt+LJGyWLE9DRn5pRo+/Ybkb0o/jdA/o+SV&#10;To/QMSUuAAHTfOx8NT5MP40F21Iw/u1tGLFmM4as3IRhK7dg/NqdmL0xiJVyH7eczMOpSu5a7sJk&#10;4uq1p19Kz0uTwWAwGC4xaEXCtz5f9KwZWYvwyPpWzPhfrFnfsq7RaUbsFInmIHRmFcpSH0dV8m0q&#10;jLlgWDThVsQSbpfz20RQd0NIRHNdyi2oTemIUAp7om2fZ6PxUuElLp6dOCGd4GAjO4Yj4Tg6Ld6C&#10;9jP3iajbL8KRZK9yOlosCaD14iRcO589sSlouSRJrpObCETO2aWA5KJacj0nBf8+awc+zC7WRrsO&#10;JfWEc6NQ4I+8lKU1zlMKkVPnS5AigpkyhAKC0PTpMGx5iVMoSFg14od7P6fkFyMxtxhnakP4OP04&#10;8kMcIs44OH8WCOsLHqiIhHEgJx8HzxRJHGUoDoX1m+mRmjD6v7YH103Z4fK8JBWtFgRFSHORsEP6&#10;QaDlYr8sJH8inttIPimC22u+3fBsCmJdLZui2WN7CafdwgDaLpKyozj2hmZz3rQvmOmGwprCvDUX&#10;JhPh3FrMWs8P4LszNuO1k/labfnlpUet0ySPUkAXEzI0UzcsB92KSDxpYUj5OX3XAH9LCkpm9iTT&#10;GUUbexgp6xj3JxHnQm1qz55I3g8uMvZ/A/c55tB6lXvxkKSbw8IuhGaJVNHMCttLO/MQ4/PBYftN&#10;5WIj3PPj/FGgUljyGWE+wmKnz5tzquB5lYRbImXMxdR07rna8Mh/XIubwpjJEBs+x5IJXnOZN00H&#10;Eyw3Qz8I0GNT8JmX9DAE/pOUaJwuLPp3t0zvDwvnYhBjuqc4J5k+CbUhTLdoH8NqHLXQFEwT/wZI&#10;P/8M45PQMmb+JCz3N3gxVwaDwWD46uET73NeNhjxxNUqWks0tOFcW0QrOda9Wkewfj2D8Ln3UJH2&#10;IioS70Qde5ZTuPp2d0QS7kAkcCvCyexx/r2I5o7S2Hb7P1+sEW40Gr96vISHbfsNYb4I2eRmU1vl&#10;KQLlMfx60Xa0mbXP9TqrKGQvKntKAyL6ktFBhzU7Mcme2fbzREyKoOYcYArCVosTVWS3nh/Ed6dv&#10;wtzUU7r4EmUCezKpCijunByQty/N9C0MVItFam4+MsortEHPzjyKCM6x5Ms6Kvbam+aJEe5Lvffg&#10;aRyvimBnZjb2Z+U1CABu+0NBwF7YgtJKnK+s1XSUioMTBcVIPn0GJ4tKcKwugofeDOCGyRvQbnYC&#10;2s9PQgcRr7q6tojZViKcOS+ZAtkNw3ZUccwFwyTvFNLODXubvZ5kTxz7IpkLr7UUgdyK4tlbXIzu&#10;r5NyulauKdIpzlnmFNMdJB03TNmI+em5mg+VOqy49I6xMpP8SdnpAltylIMKLUKLmZSThp5NKUjO&#10;92XZh8Wd/7WYghNxHuUOaS813YjMEocMX64kIAlBrinPWEnG5Zo92VwFPSb+eD84hJzSjG6kKtU0&#10;a2qYJi8cPme8K+4rtoAOJBzGGZJo2MtJoQkRz7oHMTOleXPpYlLcx5Y6PfKSzwfTUy9imz3RTkAz&#10;FqZZUsFwJA7mKcoyYJDMA599CYMCVT8YMG4G78cjP27dcQ9MsjiIMnpNB8vJpZ0uNWdi5vIgP3TD&#10;B1jc8Pnl86xpZUnIkdmgX/+jkgvDT59LCz/8RCX9sVhI3LmpB/xwpLKdN5lx6MpkdM2SF7KstLzl&#10;HyNinplOcePo4qcP5plBOLhnhX5pqHPD/fsmR32WVDizIBp9XRziV/lJ/Clzg8FgMHzxYE3B93mT&#10;9/JFX9M0YMXA9gSnFUldQm+sDrROYR3B+kHq5vh5xIt3o/LAaJQF70B1ym8QDd6EKBcUS7xVjhzS&#10;/Xtvte1uurjYxRrhn6RzZ73URuOXmZf2nOeGF6E785vDW/Jr8Kt5W0VE7hXx61aBZi9pexHQ7UUw&#10;qqBcwGHNbohyO64Ozd5mMScprtvPTxRRKOKZ11O246EP9iNXWuuUIWy084cvXe29otiRFy6HFjP+&#10;ouoqJGdk64q/FCLaHek12Ek27h3d4lfna0LYcywb+86UYP2JLBwpq0BGSQnyK6tUHHAY7p6jJxE8&#10;elyYibTsQrEvV4FTFokgPbsABwpLsL82hqE7juIXc3fhW9P34HouliaClkPSWy9KFlErolfy6hYO&#10;oyBmjzuHdh9WtmWv+yIOYRfRrfOjGwW3T+3VFjO1k3MuxtZ2oet17iBk+V2z+JCWbwfOjxZeP2UX&#10;Ju7L0l5Pd8soj9xAaR3C7kpVy8aJSp5L+SrphZKMW3dRoImdlAfLhdQ7r/fAlbH2wqoPJ8ad8Gal&#10;KM70RygmDJF3Qu6I2rl57IyXps7cF6J8rlRpaq8wd0/mP34AEFsNkw7ckR9HnPDkwyE+KQrlv4vE&#10;PSeaVopN8e+LQDphqt08X3kqxB3TQGoKaOb598uGbpyQlBTzUujSzTzQPd35zxsjoQNxIdFob7D6&#10;8eNkmphzV84Mg+ExSf4HKtprtA2UH5aLBMSwmHcF4xWy7NyTHhEBzR2nJc+8tywWcavXdOWFwTSw&#10;DJhiyZX8Mm3Mu/ihvaaV6WK58N7w7rt7pmVCawZDf/Jfw9RydvnX9GlcTlzTjKCx/jAAhslT+dEn&#10;gB9mGD7DpjXTS3ONQKBB0NJLl1x7NgaDwWD4EsLVGaxF9AXecOCJ1gv6wmfdVIH68iTUHJ+AisCd&#10;CAU6ivgVARzorsd4UkfEE2nWFTFPEEe4VzSHest5nObizjdj7zREeNvK3Ebjl5uXuHgmtFmsooHN&#10;WjZcN2RX4D9nb0EbimcRd60oBL3h2K3mcS5uus4JprkuKMa5zToEOU1EX5oIwBQRk8lyFPFMgTgz&#10;Cb9ZnIhAaa3G6RrsbIDz5SoUUaU9ymLHZnVZXQgpJ7NQLQpFm+j6ouaxaWPfXfP1fbqoBPtOn8G7&#10;hzKw7vBJfHzsJBJO52JL2mHsOp6le0HvOJGJavFdHanHmeIK7BR3e0Ro6xZWkumUTBHQxWXIlOu3&#10;z1bj98v2oPW0XWjvfThoK3nihwCukO0EMQUyt6+i4BUxPf+o5PmI9i63Zq+7Cu5Pi2efvoDWedRL&#10;WL7idh5XNk/H1YsOaDlyr+e28w7guml7MXTbMZ3PrfdMfni/GmSqChqSFkI9p2hi+co5y4rlRo9S&#10;ZjzQJ/3yTIOkmUe6493g/VF3ak4LntA9w6QblwonDBmWR6eS1DldMBR1p2mSVIt9Q3gM0vunlbGE&#10;pVnQMBiu9h3TVuwlFPUiPy5EPXOXLk694DnDbgJ9drx4mSZXInTHeD0/klGKTF0ATZ5EPxjG7+Ji&#10;HCwXZ+5ioA3T7Ru4cDVsgmHIj2ODJz3w2rlk2uTas1MRLJHz70E/dmgZuI8k6kjugUuJC4Pp5kEj&#10;Ezvmh/mksf6oPRNCH6S61Jhd+jUmd673kecMmTl38l3LXRPIv1AdkC7/XPrpUv8mJRy924xS7aQM&#10;2TvOK3qVYJkrFyZdaDRiR3uWK58NzZHBYDAYvurQOqccqNmPmoxZKA4MQm2gm25RFeMq2yKOI1xU&#10;zBPLFMphOUaEFM5Qt9zqqjNCKZ10/rQT1NbzbDR+mXlpi2e2aOXlxl429pWxqcum84Yz1fjZrK1o&#10;O3eviMLdaDeX+zgno72ww6w9OqS5JRfHEkHZfn4QHeazF1aE5WJuveSGJLcSew5V5rDkDnP2459m&#10;J2DTmQoXLxvZ2lCWeIUqljh3VxrXPGfzPD3jDHJLXM+xv70U0+Ya8XLi2vd6fra8CvtEJG88mom3&#10;9h/F8YoqnV99rjqE9LzzOFxUpr3Y7NGkhqDXYhHmG9JPIz2nSPfELY3GEcwuwP4zBciORbDw+Fn8&#10;aPZmtJ65R0Qsh6anicDlqtgimBe51bFbybGVCGiac65z2wVH5EhxLWafWTxzGLfXiz07EW1nBXRP&#10;6Haz96DtnAS0krLrMG0nXt51XFdBdzLHCSMtB1ILRi00f1qeKpbEUB167gg98qdR7DiZ5IJwIlNi&#10;kfvCZ0OFEb3wN86eRJq5Sw2bgtj7EMJ0ObcCtacooshy8tOJJC9JvAlMohjQnr7pyr9BTrhxUTiu&#10;D85+XF5LatW/E4csC4bnPhLwmaKdH7Z/IecCHlguWjZypWHRTI6aX+ZN/TBMr2z0nEb+P3Ut/wQa&#10;B3/4V+PiVveeH1eOpOdUqP4UziFD47Pu8kEzimT+XThPPKhHSbQKf7GjgUsfc+DS0khx7H2g0LRJ&#10;fjQNaucHRtLc+dHg1ZZh8y9E+/3Vxt0DUs7Fod4/eVdwbIBfGk1HPTg7Pgsudc4v80O/EqSQ5u5e&#10;e2lQ8pzPFZ8vlgjTYjAYDIavMrRdwOlVqJEq9iiqshehLPlB1CXeJg3snqhL6oZwSjeEkm8WQcyF&#10;xSimm4jnRCe0uZgYxXMo5RZxf7OI7U6faqwbjcYvDy/pBcNc45oNXIrnsDRd2ScEfJBbhf+YtQ3f&#10;nrcbP1u5D79cvge/WJKA/1qaiO5r9+PXaw6izTyKxlQRliKQFwTRcnEQLZamuNW3Fx0QQcitmtLQ&#10;YYGIv9nJ+PHsHdh2lhKWDWj5J41xDj3VPjU2zCmA1M41nfPLa5F4Igcl3oJeNHN0jXJt2LMXUwKi&#10;IDpXVo2CilpUyTnz4FrsdOk1xOVAUcI5um7IK5BVWoNtwWO6QBnDYC90Xlk50rJzsa/wHOacKMQv&#10;l+1Du5n8iJCKliKS2yxKknxJfiWPLRazBz4ZbReJ6F0UUFHcbv5BJVfh5rDsT4rmplR7KS9+pPjV&#10;u8dw1/Z8/Hb1Ufz3ayn41Yq9+I9VabiWbqZuwdCdJ1Q88x7xjnnZa6ATK7yTTtrohxCaq10jndRp&#10;NHEyh//kyDBVyLCwKChpJ2ZC/aVIlhCc2JMf76bQD+8Iy5R2NFY/Xjhqq+KK/5wbimAdSqzPoPNL&#10;OjPGy485If2n6WVYdEGhq88sQyUYkJh74pnhcqi5uvNFpJh5LsWNs2OlzlA0VerWDdPWqCR8DorX&#10;3NMTzXVOsZY8ndCRhuPKhPlzzjT4BjvGo669uOVHHbl8uFy68tD88WOS/FMn6lbITAr5fNKdM/Lv&#10;AuPm4O3GoeL8p/dP42BvNcvRTW+gD5c2oaZT6IWpHwD06XEfTWjp3y/NgpJlxTJwadSPGBqf5ETM&#10;nV+S8bt0sLQYj+dBTlyWtGz14WRC6NblR/2LrcFgMBi+2uBH/Ii831nb6n7Q0dMIn1mD0v1P6DDu&#10;umBPhNgDnUzhTDrhTPIcAaEIaA7z5r7R7HkOp3CBMdvaymj8MvOS7nlWaKPYb/y6+abviXj+z1mb&#10;8E/zd2D08VKMPVaEkcIxR85jTk4VHth7DldPT8DVi1Jw9eIktFkccPsS6/BuDm3eL0f2TLNXOojr&#10;p+5Ez1X7cLTa9Wpx1V8VXKIIVLgyHRL3iZJqbD5xBkVRDlIFThQWIzkjB2VcHdo5UX8urWzAhyXp&#10;Ihm4GBSt1V7INnlMXtj1IXld14obMaAekKNbIIoioR7ny2qxef8RN5dYGvbUR2zCV0ajSM3NQVJF&#10;Kd4tqkXX10QYT9uDVpIXDuFuN4/D00U4L04TAc0eZreiNnvg2+sWXQelLNjzfqFYvhg5x7n9vCT8&#10;17pjuP39U7j73RMYm1aI10rr8NKxMvzo1UNo9cpGDNtxFOy3Z871Tul988lMO+HhxLCTeG4RKg6b&#10;dUKQzpg/Ch4Vx1KOzkT8ch6r9ixL6FrGXrBiSzqoFFJz/VHhQzP9BCJGFHPiwk9TjHHQnPKOd8wL&#10;07tRPNLc7+tk+Cp45T/nuteIHal2Gh/DY5rlnPAO6k/pjJwklrQwITRocEe4POvzI+dNSRuG4srP&#10;i4sGTICocq4wrYFdEK/Au+ZBTTRecavHJpHzVC+1lBzlWp1o/lj2nuBm2TK/Ot+fT6scGLrY8fl3&#10;i7LQP+147vLLUOlS45bwmDPXn+zKUUNSOx7VoMGtBCCXjIXhuDhZkpprumH4Qt+Mgl7vJa2YFsZG&#10;EaxuXeAuFD1V0ph+xYXn149bqOe0MRgMBsNXHax/+PmW69m493ytMA/h8x+gOO15VCb1FpHcA/Ui&#10;oOOJnbyeZ4pk9jaLgBaRXC+imguKxQM93H7Ruiq3Dds2Gr/MvPQXDGNbla1Z1xLW4c7byyL47/ki&#10;nudux9CUQnRZ8jF+uXA9fjXzPQxcsweP7StEm5n70HJhiu57zGHKuh3TfIpBJ5y50BiHN7ebk4B/&#10;mrENCw7lac8uI4tKQ1+li0TJBj3jzJXzwetT0Xnam9hdWKoNfgrok8VlSD6Vg9KaOpdUSWNMxYQT&#10;EWzMc+VtbbyLuWoCtsE1bPZdurmjhBMmIYnfhcWFxt4OpiMvRNFJPyK5xIIrRtfIi35/Ti4OnC/D&#10;xqI69FuXjO9P24hrp+/GtXNcD7PO8RYB3HrBQbSX6w6coyzXOhf8TwzX/hTZMz8nEf8ybzse+ugw&#10;FmdUYubJMjy8+RD+Y+F2XC/ld+2MLRix64SKZ6aTt4t5lMx4lHzpytPuI4IPuotK6XJPbP2AIAXO&#10;snDziRmS+6WZmrNUVIRTPDkzjUtI8Jwx0LeuYO2B13RVH5N4hDpvWIfhS9nH3L2mrA574fqgvyoh&#10;e9RLhHwOfDAuXvPDBmPSVZ+ZPDmnP9prOrzzpqR7Pjskr5uC7mnv580JQfeMkITvhvaN2o5PXCNo&#10;z7JQN97RJ6+b8pN59sPW+DQC+S8GvlvaKeS+cUVxCmMnWSVHnjhl2WrPL+8/7wV7zgUMw08H/yb4&#10;t6JlL79+en34ZfnJ9Klf79zPp3/d1L1fNvTAHv+mbn3w/JOkF7qje54zTD7HDIvfCpglg8FgMHy1&#10;wVe5tiu0shDyI6nWzOcQKd2C8kPDUZnYG+GELqhnb3KgMyIBLhDWHaFgV4STRVAL68UcIrDdHGgu&#10;Fmbi2Wj8MvOSFc9OfrIBLhd8n+kY34i81uqxXxTkzUs24fqpW/HA9jw8vCcXXd5JQ98P0jHtZDke&#10;2pGNtlO36yJaFIDcrkl7nBekoaWcc/4v90FuxTnCsxLQcc0BbJP35YHqEHJrKeecMKIYTC0JYd7+&#10;XNz9XgJ+PGcbvjt5ExYeOeOJJs54BXLKq5B45ARKw2HUqhhgciUH0sr2SVmmlPyoiKZ4E3f5VWG8&#10;kXgMm4/lokpa53HuHSxCg3KEW1Yl5p3FhgPHcT5EExcutyHiUPLKSAyHcwuxP78IR+siWJN5Dn3W&#10;peLGabtw7Zx0tJubjvZcSE3YZsEhKY8DUg4paMmh3BTQnxTKF6OU13Wz9+HB3dlYJ2UxOfEkeq7Y&#10;g18uT8Dv3svEjYtT0X7qxxibkKnztnm7KDpUAGtPMfPJBZ3CqBHlseVABpZt2Y/lW1Ox9yTL0etT&#10;ZTmJyOL8cZZReSiKD5KOYcn2NMzfkY41ycdxjsExDiknCmAVN2Lg92jyWuOWK0q59NwCLN+WhMVb&#10;U7Bd4q2TOGIx9jRLnFJR0m9IjuxF5iPG8q0UHi+pxlvBIxjzxno8Mm817p62AgOmvYZH5qzBmJXr&#10;8erONCRmF+FsdZ2KslhUfMqxpDqM1bv3Y9HOVCzdfbCBi/ccwKJdB7BEuHRXmjBVztOwcCfNDuNV&#10;MX9N/KzYuV/sxP3Og1i1az+OF5a4dDG9cswqrsC6HclYKWWyeu8B5JbXqjmjZ9oP5JzBqh1JWMF4&#10;dh/AYo3zkMbh4t6PJTtTxC5drtM1bUskvmVyXLEzHSvF/lXh8h2peGtfOkrkmWPG/O3UAnK/lm+X&#10;MLakYmPKUXn++FfSOCybvftu1AXTzPvID1Hs7RUbycMuecYXb0vGwu1BfHzwBOqk7N3fRhwV8qx8&#10;sP+43O90LNt5SPIg6WN6Ja1M53IpqxU7jsjRlder4mbJjkNYvFuOUm6vSvktZx4lHyu2pSDleK7e&#10;GxXPvDeSlzcT0qVs08TdIbwqz9SrOySvvB/iZ4lwmcS5UsNiOck9EzcrpLxyyviXyOeOeeKbyWAw&#10;GAxffbDuZkXBUx6FUlfp59P6YsSrElB+dCxKk/qgVkRzXIdui4AWhpO6ICSCWlfZTu6IOEW0mHMO&#10;tIlno/HLzUtcPHP4J99n/JGXWZz79sVxShrdPZZtQrvpu/DD+YnoveEUnk3KwbCkLDy04Tj+e8le&#10;3DhvD9pyRe1FbsVt9jhz66pWHIYsopBbV7VeIPZzk/Gz1ccxaHsWOr26G4++dwAfninH3nNVWHwo&#10;D11X7MS3Zm3H1TO3qfBsP3UXHt9wBGclST7OlpRj//FTIiYo7ing2KNGcUZxIGJCqF80+VIWc8Tq&#10;5JQLTQG7Theh88iVeGTZBuTU0SedsQeagsQNaT1w5jw2pWXgjMTDdzu/I3BvXUrsGimR1JNZyCop&#10;4+seh2vr8fjHx/Dd6TvRdk4K2ohIbrMw2a2aLfluxdW3uVCalMdFxXIT6v7ZdDdrL7q9dxAvJZzG&#10;kB3Hce/7+9Hz7VT03JSDGxcl4lvT12NGSrZ+cOB9UwGr94z5oDh1Q47Pitgf+MpraHPXS2h7x4sY&#10;vHSDCm6mmwKReyBzCyhWXcdEwN7y4hy07D0cLQeMxw2DRmPiO7tQ6ZW7utcz/jJ0ijbG6S5pMu2j&#10;nWjfdzBa3DkUg6au0XvG+6O93Lw/oqx0uysxY5pT8kvx0msb8avnpqPNwJdxea+XcPkdQ3DVbUNw&#10;5e0votntz6PF7UNwTZ9h+PG9Q/Hq5n3iS8CbItifex7fHfgirhJ/1/SVdPchR4h7Ye/RaNVnDNoM&#10;mIB297yCtne/glb9JuCqPuMlj6PQttcQtBFe03sEWt75Mr5z5zN4XYS/QhUgRFzm4kcDRqJN75H4&#10;8YPjsOtUoeaeoxF4nP3BVrS5/Qm0kDJr1WuE8hpxe40cWwpb9xsj8U5Gy0GOV/cdgxa9RqJFv7Ga&#10;zrZ9hqBd78ESxjP4+b2Dcaq0QsNlobLchi59R9I5GK2lPHuPWoi8Go6bcEOu3QgKN/yeZcknmb36&#10;fE55f0skoEfmf4Rr7hgscQ1B/1dWoJhfgTzkh2LoPmQOrr51MNpKGbTv/SJaC6/u+xKu7jdMy7Dd&#10;wEloM2iCcLSU4xgxH4Xmci+u7v0SWvd5ES37DkWLvkPQ6tYnMHTJ2zqShFuUESclL796fDSu6S9l&#10;M3A82ojf1n1extXiv0WfUXIfRsr5y3IPXvLug9jdNRg/HPQiNh3O0jD8qQcsD4PBYDB81SG1lY74&#10;kwPrUb7a2baQ9qZb56YS9XX7UZ45AyXBQagTAR1N6ohY8i2IBDqKcO6KsNIJ6KgIaDdsm/x0g91o&#10;NH45eAkP23bCUxvhQh0SKuKZw3EL5E1399pd6DBjN26cn4Cfzd8gYnoD7nljBx7dcQIvHqvEz1el&#10;oO3sBLSffwAd5h3Q7aq4ABaFZJv5QSekF7sh3Nwruf3MBHSYnojvzdyH/1ywB78SAf7TeTt19e5r&#10;xG9LLjQm7jrMCeJX8/dgX0mNigQ2pVMzzyC3qFhTTVHm5p6y15w9rhQULhduSKvY6VxbyZuIrnPh&#10;GHbmnEewqALl8gIPi383zFtCVjpxmV1ag43BgyjwBA0/LXC4cXmoDsGTp3C2jh8WXLM+JxzHC9sP&#10;4obZmyXt+9Caq2VrLzyPFMTc65ofEBw/KZo5z5lu2kp+285Nwk8WJeOZtDOYmFGJ6TmVmHWmFA9u&#10;O4ofzdyE62dtxz/P3YB3JA9OprjRAapZdLSA3DvOx5XrIjn2m/ImrrxrNK66azieW75Ze3q1vtKa&#10;y58XCxwpr8avBs/DN/uPQbN7puHK/hNw46ARWLHviIoilqj2bmuZ0h8rQCk39kpLZLw3Uz6SvPcf&#10;iWZ3DMPd09ahSMxYlhxar/HE+Dy5Bd+2njqH3z43U4TpS2gl4v77949Dn+lvYMwHSViw8zDm7DiI&#10;Ue/twYDJK/CzR8bjZ/e8hO1HsjXt7Lnm8URhKXoNnYbfvzgdvx86B7cMmS3kcS5uHrIAv3huAdrd&#10;Nw0t7p6BlndPxb8+NVvcLUbHl+ahy0sz0XnwbHE3T/zPQY8Xp2J98mEtC79MPjyQi+/ePUYE4wR8&#10;98Gp2HWSA8q9PAnX7A6g8/MTcbOE01nKrvNLjHcWfv+SUML96eMzcY2I5mb3TEfrP8zAfw1ehFuG&#10;zpc0zJej+BkyQ/zMwC3PvYJ7xsxGltfjytg50mLwyg/lPozCZb3G4I6xK3Gmzo2G0I/1+s/NXGZa&#10;WMZcME97f+Wa25g9KOL58juGopkI9l6vrEGJ99GBvktqQ3hh3hv4/bPT0EnKrevQ6bhFyoTpunn4&#10;fPy35OW6B19B83smS/mNw4/+OBm/e3kebpZy7qRpnyl5nYnfDhF/z43Dgnc364cnxk0cL6/Avz8x&#10;DpcNHIcW907Fz56dh+6jFqPbqAXoMnIRuoxahG4j5+PWEfPRc/gCdBWzziPmoc/YOUjMzHeBNDxn&#10;UiJ8oA0Gg8HwFQZbK1JvsZ6SykJHTLFlxXYEKw99zVdJW+EEqnMWoSz4ACoTb0MkSRrgFM86B7qH&#10;0G1XpZTraJLt82w0fpl56Ypnvs1EDLHh7sSzNMl5LcalYj1y22FcO+EjdHzvIF45V4fhBwoxL6sC&#10;zwfP44Ujlej2XjrairhuL8KZ4pkiUfc85hZNC1NxzaI0IVfeZs8se6bFvYrsdLSZK+J6TjJaybGN&#10;uNM9jUVUtpdj+7np+N6MnVh5OF/nw5KJWWeRVchZsQK+gVU0CuXty35N/vLoeqHZKy3Wmh2aU+bJ&#10;uZCzPik2opxYyfxG68QNG+xOHG05eBzH8s/RuRhQOgPVkRj2Z+Ugo8ptf6W9qoJc4ZDE0/jO3O2S&#10;/iQRwkFJPwW0W0zsL4pnEc5t+MFh2l7cuSEXD207gZ9Nfxs/nb0endcmY9iRGnR64zCum7IJ3V7b&#10;i7RqSSdTJAKD1RHzobUPb5hLEs5H6jFQwmjeezRa9B2B517brEPTCRUj/NrLo+BYWQ1+/fJCXNF/&#10;NNo9MgttH5yOa/qNxr8/NgXrTxSqMGKPts6lpaiRfOtHC4ppiZ+CePrHQbQbMF6F+n3TXtfnRpMl&#10;P7r3tPjjHThWGkKX4UtwZa+haCli+47xr2PLyXMoEodMH0NkeBSQ5eLvWFEldhw8jeIw14p24pkM&#10;SV5LQlGcDUdREL2QhcKPMovx48dno1nfCbju3gmYtzcN58Sc7ouE5yLO7Rm6l+saCa9hvrzE88HB&#10;bNx4/xhcdfdk3PjgZCSeLBRTPjdu2DnTdi4SwdlQBAVeGvK98M4KJ6wPSBmOwjcHTsC/vbgIO89W&#10;a/wFEu9Z8VdIv951sZBz6wnmn+UweNVHaD5wNJr1G487xr2GvGqWiitPd5PlrjC98k9HBogF0yWG&#10;OgXikYUfoHmvYWjRbxz6TnsLRc6SN0P/FkrlWc6XeJlmpuOM5KFQrll2h+ui+M3wpfhG/zG4ot9I&#10;vPD6RpdW5pNuhMxDnrBAyEX1GDxHMhAnRDz/59OT8c1BE7Wnfea2I5L3mLiN4Zz8vTGsQvmbOs9r&#10;4VkxyxfyntTy2ZL8UTRzyoX/jBoMBoPhqwzWEkJtGPA/3/TSLvA+krJa0yNbV9EMhM6sRlnKk6hJ&#10;uF33gY5xiHaSiGVtkN+CaPAWXVDM9T5/usFuNBq/HLy0xTPFkAoI12ClEed3UsQsPZCPH01+Hzet&#10;SsDjwTL8dsk+PL37LDqvSkP/9cdx//YMXDtzB1pRNC9y835by7H14gMqmFsvEmG8IIi23BN5MecB&#10;czEtCkt/JW65pnCm4OZiY9pDLUJ8wUHcMG0bRm5JAfuaC0Jh7DuVj3PeEFY2s7Vt7S703Bc/2pgn&#10;mRcx0EWVKDXjIjpEOFIMcggu9aZC7DngOaSyGth7KhMp2fkajli5sISFEvc+scuvrVOR5wSMCNC6&#10;evRek4z203eKSHbbdvEjQSvOf2Z++FHAE8/unOXkfyhIce6n7UHP9zMx9mQVuq1JwL/M24Z/mb0F&#10;j+4rEfF8AjdM3IjH16fhLKNV8coNiZhXvxAEXn5K5Ob1n74WV/YbIQJmBJ5ZuVk/PmjZsExYYalL&#10;ip1q/HroAhG0I/GzF5eh/+JtuPaBySq+bnp5EZLOlji3DeKSZSrnHN4vVwxz6vpUHSZ9Re9hGDRj&#10;ld4vmmv58sf9x8KNSWgvYv7KAWPxk6dnYmtelZaj5kPTJSd6z2jSCK4orZWsDk+/0O5i2Jtbgp8+&#10;MRNX9J+I6+8djdXBA57NxaCJFDbm5+1DefjWgxNw+T0T8b2HJyFw0vWIqpjTRF4MjeazNyajtYjP&#10;bw4cj5+/OA+HSvi55c+Aweoz6v7mhr72Ia4ZOApX9B2HO0U859fyM4lfpjxjGfBOeLGKhRs1Xa/D&#10;8x8S8XxF7xFo3m8C+kx9E+fpkdD0u3AcGs98nJegbxm5DP+v3M/LB4zGqLWbPZtPg74ZLefP+3fl&#10;VFkZ/vOpiWg2cBKu6TMay3Ye9Wz+Epg2CUXEvfub9YwNBoPB8NUHKwu/0tCWCzsmpG7jC59mSqkD&#10;OBIwfhaxc++iOu1p1Cb2QjTxVl0gLB7oLEL6FsSShNo4/zNznimsG1bkti2tjMa/By/hYduu0arC&#10;wOtRZB+u9vQJN+VX4GezNuFHc3ehx6Z8/HxlGr4/cxv+e1kiXkzMxcQTlfjh4r24amEqWiw8gGtF&#10;+LZTAS3imMOYOYRZF83y2aTnVdwo5ZzuWwnZ60zxzBW7vzV9E+5+exdOSzpOlpYh9XS+pokyI0qp&#10;K0l2oktEnYo0sZVzComIvJDdXBpe1+seg8wXTShltIczEkNxRbUumlVcG0KduGG+g7ln8W7wEPKj&#10;9cgWcXmsoBjnxZ5+Tp0vQ0pGjrrT+ToSKs+XHjiLn0zdgfaz3TxnfhzgwmltuJDYAvbIOwF97fx0&#10;dJh3SM5FWHP7roUBMQvgujmJ+OmcXfjDtmOYk12E+VkVmJBRioHbs/CDmXvxk0lbsCAtp2HuMvMl&#10;2fR+L1QanOM6YNo6EU+jcJWI1WdXbtEeTQf6cL6IkyqeF6p4/pcnpmHNqbPoM/NdXNl7pM5P7f/K&#10;KmRpb7fqGq3udHatzkl14Uxdn4w2g8ahWZ+hGDBzra6a7e4TwbvlPmoMX/oBru75Aq7qPw43jVkB&#10;znB1PdukuKECk/vI3lHd55mB85piXZ9ROvBCpp137xtELc0E+6T8OHSa4vlb94zG64npau680D2f&#10;c4mDflwkvq3+vnMoF9++fyyaD5yA74p43nvajUJoiMuDu3a+NH0aDjDj4yQRv6Nxef+x+MWLc3Gg&#10;mJKYUMeeP3FLhcjglCwlt8f4kJUfoMWAUbhcxO/t41bhjIjnRtCV568JXLKceH54wUdyL/iRYryI&#10;53UoVkuhl2fn1Wu8+OF4xyK5tbcMX4rLJO4W/UdjxNpN7kORB82/huPuK4/8++KdIU6WVeAXT0zG&#10;VQM413sUFu84qEFrGXn55UFPSXr07rtmgkcxV08Gg8FguHTQ8F7nCfnplz2rAX4wl9oIsbJNKE8f&#10;ispAP0QCtyGe0BP1IqRdT3Q33dKK1IZ6E7HMvaG5nVUscKuYcWh3J4+fbtwbjca/HS/5BcNUUFBs&#10;CikzKUz5WjspArPf2yLypm3B9bN24V/mbsFDW45gdk4ZRqXnoNcHB/CDBQloOS+ovc/Xzfd6XkU4&#10;O/F8oWC+2PBlCmWau0W3xJ+uWn0Q187ai98s24m9NTGURCNIPJmDc1Xc8ZfpZjqZdqG0xPVlK4JO&#10;e1W1Uc4MeHsLe3mhCMgqLkFadh6OnSnAqbyzOJFdiPTMszicdw6Hc/Kx88gp7MmvxMLdh/HBkTwc&#10;KCzBiXPndYXl5Mx8bDucidPny1XAujh5FsfxcD16r96HDtN3Sh64yjb3u+YWXslCloX7eNBBPw6k&#10;iaBm7zt75JPRem4y/mP1YQw7Uor7N6eg9xubcderW9F50Vb8eNZOfGtGIn45dzsSSmtVOjJ/jdDM&#10;eucO50U891fxPFrE88hPiGfCF1DAKU88N+8zCt+/fyS2Srlszy3Bvz0+FVeKWdu+wzH41Y9RKtEw&#10;2pAIWR3irCXvzCieWw8aK4JtCAbOcOKZKXKporByH2PGr9uIq25/HleKKP3nJ2diTx4HeBMixKim&#10;5EYxb3rrGF9TihlD8ufCumvC/TbFXhHP/0zxLALwW3ePweoE1/OsAo5H1s7esYFq4kJ772Aubrxv&#10;rAjYCfjeQ5Owq4l4VslI//yvfp0fDp/mP2L6hiRczWHXnnhO88Qz3dG9nruHtNHA88sPOxTPVw+g&#10;+J4o4vm1JuJZY/LYCA3BC8aJ5/W4XMXzOBHPb+C8KmTn1+VVznkPhc6K184FV1qneP5m3/G4ps9I&#10;DF+z0VugzsHlneHwrjL/7qMUnwiC4vnnT76CKwZORvP+o7Bo5yG1UepHEK/MeO69b/jVhOXhUkbL&#10;Bh9Cg8FgMHxd4Ooo1o+s984jXrUH5cfGoiIwANHE20Q890Qs0e3/HNUFxPw50CKiVVBTQHdx86O9&#10;nulYEhcZ+3TD3mg0/m35NRHP8sJiQ1ZMeMo2LBeamrH/NG6c9jG+M28fXjhUiXdEiQ3edxydVu3E&#10;r1eloOPbJ3H9nIAIQi6UlSTCV8SUiucLhbMK5U+JZye22wt5fs2SJLRcwvnSh9Bh3kHcMHUHxiVk&#10;6EJIOZU1CJ7MxVkRfBy0HFWh3LSBLQ1xHfIjiRcRwFWeI5IJCrfaSAynzpxFelYO8mpqcL6uDtWR&#10;COpiXAwsispoHMV1IaSImN6RWYyl+07goyM5OtxZYkGFuM2tqcPu45k4W1WtQpwfGCQysY3pXNP5&#10;R/Jx4+xNkv8AOnB4+jyuvs38JKH1YoppL/8imltzZW4dxi55n5uIbh+cxuD9RRiVcR7jRVQOSS/G&#10;E3vP4L9WH0XrSVtx7weHkKuCSyK9QCvT7AKDPy+exbsvfImTZb54Ho0bBw3F1pOn1W7+tv24TgTg&#10;VSIArx04DDPWJ6mIYh+0P0xXYtbjlPUpaDVwLK7oPQSDZqzRvZp9O4KuKfrfO5SB7/1hDJqJqLu6&#10;/zj0nfS6rrzN3mcf9MNRAnweKbB0yL0ExvBUcEpoTJ87I/ycNOKzimfCiTln7uOzimdn5k7/avFM&#10;UzVz98QXz9eIeG7Wb6LOeS7wxbPnzrERNPbD5d/JxcUz4dKuufXKuEFX00gOf0k8O7DMmopn94/g&#10;yuHseW42cIKU/zAs3X1EzR2appsh0g+fDI4IqUeYYTF9YqVHdWMwGAyGrwu0LcpRhFzwlWutSK1W&#10;H05F9ckpqEgYiLoEiuNOIpxFEKsopnDmntAU0p1EKLsh2rwOp9C+Y4OZ0Wj8YnkJi2c2XT3xzFar&#10;KBVt2LNdK+QhUF6LXy/ehu/M3oVb3j6B7sKb3zyCm989ih7CgR8ex79SMKpYpHAO6t7OHJJ9oVC+&#10;mHhmTzPFpAgwub5GxGQrCk320Ip4bjsrBb+YtwPv55XpkNai6jqkZmQht6pMGvVxnSOaXRVHZjiu&#10;C1WFJAtREY8xUbYUXbwurovg4Ok8ZOSfR42Y8XVMwcbmv674KKXAZj2b8WS1+DlSUontR7N1MSnU&#10;S8zs1Ra7/LJSpJ/KdEKSVvQoPxTou8rr8Mtle9F6diLazU/HdQvcwmiab8lfez/vzCPLhyuLz9mD&#10;X7yaiEd35OHnczfih9M/xH+/moKBm/PwWMo5/GhZANdP/gALRZhTAHMuupvf6kMMeO+a4K/reRbx&#10;PFDE89EMNS+WYJ9YtgEt+o0SsTsGP35oAt5IOqblw/ni2jss5yTFc2sRalf0fhl3T1+rAo5x8DOM&#10;xiMVIXvpOfd29Ht70OFuCu1xaNF/DH4u4nLYWzvw8eEM5IXc3t8ubXz45A5LBapi9VOgmU8H31mD&#10;eO4/ETfc0yieiYuGpEKtEX9KPNO3+1sR10086J/NZxDPhJ/GC8Szwvnlczl0xQdo2X+0iM+JOuf5&#10;AvGsATi3TeGHe6F4HivieW2jeBZHf1I8e6B47jhimYrnq3uP+JPimWlwZsw1/5LcM3iCw7Yfn6RD&#10;xtnzPG3rYZyTh6ZQAimsq0eB/EHmC9011zKol/se06kGYq3pYV64v/qnc2kwGAyGSxqsWFgJaKXG&#10;Oos1QTXqI0dRm7sYpSkPojrQDZHALd5+0Oxh7iZCuRMiKb8XUX2zmPmNdwpr0h/SfWHD3mg0/m15&#10;iYtnvqDclfZK8oLqiEpJwAWgntl8GN+etgkdZu9Au+lb0H7qZvxo9lbcsnQHhgSy8WygCN+bsRtt&#10;5qSi7fwUtLtIr7NPCugGUjyL25YLRUhSXHJIM4dxz09CB/ZgLxDzadvRe10Sjte6BJ3IL8CRovMq&#10;FFYdKkTPRXvQfU0S7n1zDz44la+9zTqPVhr0lLwnzhbiYHau5tWpPsmjvI9jKuq4D7Qbph4Vf/oR&#10;QVyeD0ex43AmCqopfCjg3AJd7K1OOXkGlVTLBFfsjlDy1OOUJK/3m5L+abslb+m4VsT/tfOOoO2C&#10;Q5JHzuuWvCxOwTX6sSAV7ecFcOPMHXghUIgFGTXo9WYifrZoN74zZSu+NXknvjMvEW1nbkGnlTuR&#10;VlmreYlI2p1M8SEZ0TQ34q8Rz1f1HY0b+g/FhiNOPLO6OlZRh1vHrxARNwpX9hWh+8QU7D5d4Ozd&#10;A6PhTPswiDYinpuJeB40fV0T8ewJLBWWbjG2MjFYsi0VP39sElr2G4F/uHMYruw9Ct/9wwR0Gr0A&#10;49/biV2ZBSiM8N658LmdxQVCk3HrcHk+D56ZwEtSg3hu1n8CvnXvXxbPRFPzPy2eWS7/N/HsORE/&#10;/n1z98J9vvHE88oP0Kr/SO05v3Pcqr8gnp1vP+++eHZznimeVzfpeaY7xifXEvefF88TPtXz3OiM&#10;Z7545i8/QLl58YfLK/CzJ15Bs0FT0ez+mfinZxfhlpErcfOwVej48mv4/fCl+M3IRXq8adhyXZTu&#10;989Nxuz3d7gRCEyQ/E1F5Z6z99lgMBgMXyOoWHb1i9ZX0k7T7UhZE9XnIHT2TZQmP46agFuJu17n&#10;P3d3vc8pXIn7ZsQDXdQ87tmFgtzmysSz0fhF8xJeMEzg3lX6Q8mjooeiUP5zIS42at/PLcd/zN4k&#10;Ym4bfrYmHYN2n8GwtCIsyo9h5IF8DEktRre3T4l9sghiN7/XF8u6JVMT8dyUFM/tuKDW/HRdebrD&#10;vHTvPBkdFgW0J7vtwmR8Z9rHGLP7uAr5E+cKcbi4FCdCUfRfsRetJ2xHq9kitMe9hxe3HlA3TDOl&#10;FeVJVmkJ0nPlpSu54/7VFGPawyV55rBvCh/V1GrGAaRxlIh423HgJHLKOHCbdm7ocUUkimBGPio5&#10;P1dC13mbHF4kV9y26sEPj6HdtB2SZsmz5LvNwjRdCO2aJZz77Hrm24qI1g8HM/fil1KWzx6qxkO7&#10;MvH8wRI8f7gKT6cWodemHFw3Zzeum7Yek1KzVPxSSzDNTGcjmAnmshHsxWsqnp97bWujeFa/Kp8U&#10;XG37f1524vnafkPx/tFTas7yYKh7covxyxfm4Io+Y3FV75G4bcxiHD7PmbUCreRELH6YJOJ5LC7v&#10;PQIDpr+FEi9wXxCqXKNQ866J/bmFGPXWNnQcuQw3PvAKWvQajm/2Gozmwh+JkB40400s23cMef4+&#10;TlJ51rMXWk5VuHO1bw7t8nPSRGhRPP/08RkiXifi+ntGY3XihcO2LwbfnMcG8TxwAr7/8GTsbNLz&#10;zLn2mu+GaF2YTcXzjA3JuFrK4woRz//14jykF3PMhAffn/OlZ7rKvedXxfOK91U8c8/tC3qeFb4/&#10;xk2KX95/L/8cffGHBR+jWe/hIv7Hou+U170FwxwuLp4b7Yske37Pc1Px7FLqg2cutw0fAbyH8pj2&#10;PE9G84ET0fyBGWg1aAza9huGVn2Ho23fEcIhcj0Y7SR97XqPRvvew9C628MYtuQd/fvSh47iWU5i&#10;3vNlMBgMhq8HWKewbnK1IsmPs/7HVKkgYvmIFn2AsvTnURm4C5GkHoiLQI5zvrOI5VgyV+XuCiSS&#10;FM89UBfsibCJZ6PxC+elLZ5dW1gbwRQHOpCZLzAx4wrLbLoXyPHZjYfQfuKH+N27JzAhK4573kzA&#10;c/sK0OujDNz2RioGbjyNG2fvQtt5SWitex03Cmduy9RUNPtU8Tz/oK7SfT3nPnv+nAB3c4Pbi+Ds&#10;MGUD7lqzG8ckHcdKSnCouBwnqsPotXIX2sxMkPgOo93sADq/loBVOeV470wZNp8px6lQHGck/Yln&#10;inA2VKe54+cBttFVLKvuYAFIzuOu/4x9mlxVe0OSCPE67lHsioiN+/zqOiSePAUuW6avdLHQcMSO&#10;q0ff+/ExtJm+zS0atihJxXLLRUEVzm2WBNFByqPDvDR0mJuCG+buxb8v2YvfrknCdya/i3+a9gFu&#10;WvoxngmcQv+tJ3HttE3o/OoOpFY50egvqNVE6whowNw0omnPc4uLzHnmjx+EP+f5qr5j0F7E81uH&#10;nXjWTAsY8ttpmfjBA+PRot94XN13GB6c+5aIWhcnnc3emILW/UfrUOH+M97GeS9wFZp0wQLyDu7c&#10;Bc7+2BPltfjoyFmMeXsPuoxaimvvHotmdw7HVX1Gyfk43D/7bRz1e27jHCnA3ncJW8Mg/ci8o+Bv&#10;K54ZubjyPFxcPAcbxfMLFM9e+ulPvTMUnujD5/w7E52aMOy1D9GSq233HYvbx61sEM/60UAfAApf&#10;8ad0H7rUStyoeF64QXuer5J70m/KayihpUDd0A9dahifFs9Nh23/pZ5nptcJdznzHkHOef7VY5Nw&#10;jeT/qgEj8ceVW/HGgWy8vj8D6/afxhspJ/FmSgbeSs4W5mFdSg7eSDyOlOxz+nfHBPHjFv8OvSAN&#10;BoPB8DUB6yeKZv/c/6f1lFY6rA/PIFaxCWWHX0ZpoA/CAa7C3RX1IpQpptkLzXnO9dzaSkR1OMie&#10;6T+zrZXRaPyb8GslnrWPUBdrcg1Ydv7Reuf5Kvxm0VZ8Z8YO3LenGF3XHsJ/LE7Cvy3Yh98t3orn&#10;EjLwhz3ZunhYGw7dpgDm6ts6PNsXzBf2QnOF7daLuI0Thzmni9hMRUsRmWo/j9teHdQFtr4lQvKh&#10;91KRKwnJq6pFam4JCiVNT20+hLazduh86VYL03CjxP2T2bvx/Vlb8e+zNqPf2mRMSz+D5YeLcbCk&#10;1jXIJZ+UdRyqTTHGr5pxeSGz8X6uJoykEznYc/Q0jpwtUdFZI+KkuLIGOcUVSMs6i9PF50VQcIEj&#10;Vy4Mh8fj4Th6vpWCVjO9nmcugjafq2unaxm0mReUPB5A+zmH0GFOKn4p5fdSej6e33kCz+44iad3&#10;SvltPYpObwdxw5xt+M7ULZgmIsNJL0l5nKuJyz3h/WqAxEwB0wR/rXhu1+9lvHPIF88i2DlcWkDx&#10;NHtDMq4fMBpXDZyowm7UO7t1kTSW47wtcq/6j8TlvYej34x3UewF7jYGY7pJ96GBIap+FtKW0DIU&#10;ZldHsDrpiKa9w8BRaD5gIlr0HoWBk1chr8IrBfFHt/SjQtbPSRMB6Itn3arq7s9bPIsLxuV58MWo&#10;E8/OsKl45rDthp5n+uPtkqNKT/69qXplvvhX58Qzh21zf+7L5J7cMcFtVcVyi0oc6o73RtPgwmDZ&#10;8lsCQ6J4fmjRRhXPLeR+9Z+yCsX8AiZQ5156NW6GRU8My8OfE8+N4FWjeOZHJDZnaHqcq20/MRlX&#10;DuSc9uFYsveYmF6IpmHxnHmjf+avPuZkM99EF8ZpMBgMhksdfO/ru19P3JWrYz2zGGsLtmiKEKve&#10;i/IjE1AZuBvRxB46XJsN9lBKJ2+xMC4gxq2r2Ots4tlo/KJ5CYtnvo2kGawt4YbXlHcUoSJvLNe7&#10;GtdtcCbvO4bvT/gY/7LoAH79+iH8dtkOvLD3BObmVmHU8VLcsfU02s1JROu5QdeLPF+EsAjo9iKQ&#10;21BACnUrKu5/zP2g5fqaxeyZdStsX734gCeexf/8wyKgD6HlvGR8e9pGzEo6ra/M0mgcCVn5OBmK&#10;iqAWcTptm4huLlK2H9fPP4j2s1M1nrZzk9Bh+lb8YMZm/M/8nRi/OV0EH3PlGuycF+1ECPMYR4WU&#10;wba0owiePI3iUATlokhOFZbi8OlcnMw9i9yiChRXh1Q0qyzk29w7J/aLqP/vZdtEHO8VwcztqET4&#10;8yOApK0de57Zi84PBnOlDGYm4seLEvHCgVLMzghhnnBY6nkMOVKF/3njKNpN3oxOy/cgtcrNtdbh&#10;5PUhuTMiViTORlAR0UUj/jrxPBrt+76Edw+edBbcw1oFFl3Wo0zy+uKrG3BN72G4QoThdx+cgNX7&#10;T6vYW7T7CK6/dyya9RqiPc8cNk/wQ4x+fqnnkflg6vnrhDR7kFmEcfacas3ocEbu69A1W9F2kAjY&#10;e6ahbZ9hWLIl6MpcyGdS50Ez735OmgjAz008e3OeG8WzC0Pj8jy4x0dzpKkhpn/8J4Zt0zFvlxx9&#10;8Uwzf9g2/XPY9rDXPsJVA0Q89xuLbqOWIauyVu34oYfiueG+UA0zXikLPotMEsv+vrkfolnvEbrd&#10;1X2z1srfrZdYwecrniUkCcPNRnPPIIdt/+cTr+CbAyfhyv4jsWjHITV3XiS9zLZLNv+A5JrSm+NB&#10;dLyLKwtx4PJIhwaDwWD4uoD1k775XTXjVRiuU0frIa37/E+2ZUDdAVSdmo3SwP2oDdwKLhDGxcNC&#10;KXIMSgNexHO9iOrGRcSMRuMXxUt4wTBppFKW6EtK/yu0XSsvKd3Tl+fsiRbzg3VhdF2+Ex0mbsYv&#10;X0vB7KIIZp0uRL+3kvEvUz7Ej2Z+jP+fvf+O06pIt8Xxf36fzz3fe++558yM5E7kjDrqjDqOWXIw&#10;C5JzjhIUBVRQEURyRlQw5ywICEjoSFYkB8kZuun8dq/fWk/t3d1gozCjc5Sp1f28O1Wu2lXP2pWu&#10;eiUFlV8iSZySQBJJ4qhe2BkkxyTRZbS/cUCeJaV0TWKprZxKzdpIIr2R5yTdIpwinyShZehG5fEL&#10;MS15h1WXmoW8dP9xvLbjKK6fspQkmeRb86U1l5jmo2Z+R1K+jmQ6hf4l0o14lHphCRrM+grfZbn+&#10;UMVFHwRsLq2RiHzsOpOJL9ZsIdHMN1K4jqRZq3SfycxBOhNGfsum1d1GVtzA5B/4sy4tF7N3nECN&#10;acsYhkSGYT2F5H/mOpRk3P40KwFl55BAT1mOmi8l4Pb3NuPKqUtRbexnaPnZFgzfeAZ3vbocV/F5&#10;pfHLUWf8F5i8bodtFZYrski2qUUzwuH0hVAcHHEJ8Y+S55jmj+KTDVvtvpovxS6PJDpCgiPsTstE&#10;8zHzzc3/fngkbhs6Aymn0vDGpv2Ibfsk/vDgELSe8K5tVSW4wfEKYUgu5aruZfNIusRClidh2dLH&#10;AXkjUq2wbT2biztGvIT/bPk8/tB8JHpO/7Bgr2mNiEBE/c9yK4iJMiXAL02eiy4YZi5YAQiu7TKM&#10;n8P55HlDSJ4VbmUXLcmGyp0c0ocbvYf6VawmLkjEH1qSPLd6Bjf2H4tNh46adeWC3lbLG1cIKfqo&#10;4kZSyP+96Tlo9vQrzPun8IcWI/DYW0uDkQu0J39oz8VB5FTlXo/043Cx5NnsBkf352K/7fQZ3ND3&#10;efxX69GMw5OYvexbu28fR+S/6hHLb4ptRUJRWHgtT6ycs0zkqwIqEi4PDw8Pj8sfTid1uoPaBNcO&#10;qLXRfWu97L5rHtTuUCPM3YrUnbNwKqkLMhOakjCTOFNxz0puxGMjRBLqU/x2VV68/KvlsiXPTumX&#10;Ausqo7BismGgdoPKuRRbQrN/tZrv/N1Hce3kL1GDRLnnmgN4ePFOXPfiAnT8fCtGbjuDARtPoPmK&#10;U7ju7S2ImrSaJFjzmElkZ65FSZFJigi0CK5W09YzEWyR6dIapk1z5TTfmfbKkUSXnZ6A8uMW4qnV&#10;W633e19mBK9tP417316DmEmrUJKkW6t1x8xIsl7uUiKuM0Ta1eNLP2fIr/WoM2GREW4RSafqC/qi&#10;qa+YwIZDp7B0+yHr/TuRk4uU7XtwKlu0hHFnWtiCFVT2RUKUIjKXkpaD/p+sR6OXluP6l1YhikRf&#10;Q9E11FxEvgz9LUFSX2IO4zNtBWrPWoqOX+/Es9+fxODkvbhu8heo88JHaPbherSJP4rqU1ei8vOf&#10;YfCSb3FAftIPkUX7eKEVpo04KkRhXimPlFl2yyDy3Irk+YrmT1FGYOC8rwrIs4wXxZaAPF/R4imS&#10;5yH4kORZRqz5kn+UXJKbcGh6ysFTuOPRKSRmT+KKh59Ej7lfYv73p1CtG0nu/STPL74dkGeFXQ2e&#10;gqzw07YcsPCKImrtcPqiZ0pPlrNcnitq+khxjNJq0nv4bxJYrfTdfuK7OGqLtMkJ5YHckIMBikRs&#10;Fcnzn3uNJ4F8BhVInt+8ZPK8B1U6jiQBfhbVuz2Hb3ZogkChfXsvAtipkVKlmMOELxJRouXT9H8k&#10;biJ53lh0wTBlFS25XlUdFX9KkKly4/PvDyC64yj8od0YRLd4DO8mfWdP5YNSVFLoL8suj8ofYfm2&#10;Q7iyy/P4U5tnULrlcMxL2mF2XY9uILy2tOcbHRJqQb9GnoeLPD+DEiTfw99c+BPkObBrD52J7STP&#10;f+szGn9qxTCwTM1cuiEIO//07lgtok3mshkm5b/KBd3TwYa40CVaMC59rqceHh4eHpc91GJI71JL&#10;F7YsgtoL187aPf5IN5WeYpuWRnYie9/rOJvYG1nx9yMnqSmyqLxr/nNuYn0q8ueSZ98T7cXLry+X&#10;+bBt1ULu6scofCDVN52VlYaGjk7YiWpjP0TN2d+g/hebMXDlLsw/lIUuX23EddMW4NY5S/HI+tO4&#10;Uj3IJLhlpyeSGCfjijkkk+pdJoG2edAkmWVnrCXp3EjZEJDnNUaatbVT6VmJRoKjXlyKDgs2IfF0&#10;Jr45cBzPpexDtUkJKDtF86ZlVkOik1BGc6ZnrSWRXmME2uZCz95MErvBtoDq/tk6rGW9vCk1E7tO&#10;n7Vq2sgIjztTM/AWicrSHXuxbv8JrN1zyFauthQIPiCI8ohM7OPlByRp9765GhVfWI6Y8atQbvJK&#10;I/zalso+CGjI+ox1PGe4pi1H9KTF6JN0BFN3HUffj5Zj5o5jmLz9FJ789gDafrMLNUm+y7/wOVq9&#10;vQrfZmjup4M1IVokIy+TjYVrUAQLuy5C0hGwjeO5eWg3/l2UenAESlMGv7rIeusVExvyXUB4gO+1&#10;VdXQGUaUoloMxHvfup5nOezm1rJxipDq0E5IVxds2oWruz2D/6Kd2I4voNc7yajTbxr++77haD3+&#10;PduOylFg9SrTHfUu57qPEIJioLDILXUw2vcA61m3wFnQvj+bi7uemI0S2i/4gScwuGDFcNnOJll0&#10;Iwicad6jXbmnq/jdh/GXHmNRsvlIVGpN8hxsVeVcLx7hfbnxwabdqNLhadtruWbXp7Fi2wF7ZjEI&#10;DBa4Y2nJnBChD+5O+CKBdp/Cn+j/zYOmYVMBeaYJmg/zKcT51z+kZ6PRiNn47wefxJ8eHoX7xryB&#10;XVmu/Iks20L4DKj8EwF1S9oBpxnAR2Z+jlLNR+O/HhqFOx6bis0nU2XKioibpuBEZF3p6D5khCF3&#10;5Ln+sJfx/xj2Us2HY/gbCy0nzw23/BPxFnHnlbnpwvD96dO4vu/z+EPLF3FFi9GYsXyDy6eC1dHl&#10;r+ISuhVAbqhsU5TDKjfnJYuHh4eHx2UPVfyh/DSkM+gzrj6+W3dG5CByD3+BU2sfxZnE5iTPWm27&#10;ASJU4m0rK1PotYhYA+TbHtFOCoh1YmOa8atye/HyS8nlvWDYRUL6sYbaqpraSf23z5ffIvb5RSg5&#10;egEe33Ac3T7fitgn30H1sZ+iy+drMPNAKm6el4wK01cgatoKRIvMUqK1j7PNfU5BtIiy9Tq7hcXK&#10;atsqzQvmdanZG0h+RYLXo+KLK3Dfy8ux4MApJOfkoO3H6xH1Asnq9PW4gkS7BMXmOdO+hkprvnWU&#10;erWNrKunew1ip65Cremr0PjDrWg0Lx693k/AOpI00QeLE4nkV1v24d013+GDdduxZNcJrDmejl2p&#10;WbY4WSJJ0BcH0vHKzlR0/PhbXDOJhHjcN4ieuo7xcFttRTFu6uXWdlTW+z11LaInJKHOS8lo/NV2&#10;1PtgPbou24GpW9NIvjMwfu1e9Fu1C7e+sxHlxi1Aw5eXYMXRNKMnIjyaX200WiTHCIgaFJEPNxfa&#10;CKcNE+CFhDhAltRiwnv47xZP2XDsAfO/tuHfoi2KqxGdArKTjpuGzrFh2OVaPob3Nrk5zyJKNryW&#10;Rw2hVa9wNu046grMWroOFdqOwH+1HonoPpNRtsc0/N/7n0Or8R/bx5U8NmTOrsqMG96+Zf8hJG//&#10;AceyXRm6EHanZWHgvIUo13oU/ovkv1aXZ/Dl5r2WJkbASOqNlCtZzIYjf0oPubti9zFc1XMC/uvh&#10;0YhrPxrzL2GfZx3f3fQDynd8Dn9o/Twqdx2N5TuP2n0Ls5JO8bLQOBqonl/rxTVTwLgFyfgDSf9/&#10;txyLGwfNCoZt61noy7kw9yj8sWu5/OqKDYhp8QRJ6HMo0fZ59J63GNuZLsVBtjRP/Jn3V6Ji29Ek&#10;3GMQzfycvWyjhdl66ZmHti2bSoH558Ksj0L6cBF4jaO8pZ5nLVb2p5ZP4vE3F9oICzOv8mCm9Kt8&#10;YOyVHibuybea89x3NP7w8Av440PPYU6i2zf8YmG9CCw0ecznMD09PDw8PDzOh9oyjWpTW6FFX20P&#10;j/zDyD32NU5vehqnElsgm8Q4j5KT2IjEWIuG1ec1JdH1PjspJNCOYHvx4uWXEE+eCdPv1UNI8pLB&#10;yupbcoJuH3yLSiTP9d78Dt1WHsXDi7/F8O+OYd6RdPT9ZCV6Ld6AJ7al4rqXEhA7kURzJo8axk2i&#10;qx5ibVVVRvsfz0lAGfVSk3hGqbdW5HoWSSivtVp1lXFf4/HFm7CX4fjgUCqunULiOn6VDfW+YjYJ&#10;soaCzyABnaYebK3e7YaCl7Le7hSUni1yTnI7lQR+Eu9NXIWKk5bgoffWYMbG/Xh/+yGS5ZM4yjhq&#10;xeJtpzOxcPNufLB+D97fcRTPJO1G/bmL8Jfpi1B72jeI0fZYk0XWv6WfQe+3/GQYSs3cYOfRlJgp&#10;SbiW8eq16iAe+mQDbp63CldNW4xbpi7BgAXbMG5PGm5/Yz2in/8K1zI8b+845ghPTrYtjCXiYjSC&#10;hMIRGGWCGoksI8Ois2EvrzUgPDvIPGo+4X38n1Yj8X9bPo1+ry2znmdREVE8R11lEth8Mh1/H/aK&#10;DY8u2+IxfLxxi92XN+aViJbIM4lSLgmNvvCKgCuNnnx7Ca5o9Tj+o90z+M/OU/B/HxyDNi9+BM3Q&#10;tcHwcoBeqdyk8Xzo9NdxXZuB6DD+LRLMNUzb7YjfexTrDp5A8v5j+Oq7nZi8KB7Nnp2Lki2G47+b&#10;P43yrZ/ChM/iLfwWVxE4daEaa6UQVi4pulTMlu05gdp9p+J/t3oBUSTP8xKCRasIGisW4X0d39+0&#10;D+U7jcV/tn4RlbpPwNIdbgk0feFWorheVhcA+Wf3eaYcEMaQPP83ifd/ksTeOHgOybNyUWYkhQhJ&#10;syS8DnGaefjE/C9QhgT6/5HIlm41CnePegUzl6zBit2HsZ75tvHEWXyz6yDmrNiI+8e+gbJtnsJ/&#10;PTQc0a1G4Ol3l+OEgignIwxbjsqOUlCjCeSXJChTCoM+wBDHmLl1h8/Bf7R4Gn8keR765lc20sKl&#10;rEpiGAueKX8tGeiurYAKfEfyrGHbJRj3P7Uci/YvLcTsVRvw0tKNmLX0W8xatomkfhNmLafY+UbM&#10;XboWryyOx6K13yI1UIRsqkgQJg8PDw8Pjx9BzVDwYTjf9CLtg8IWK/8M8s4m4eT3z+BkwkPITm5M&#10;guyGbhf0QJNMq6fZrcTN62Stzi05V/n34sXLPy6ePBNSatWVmJ+X6YgU723PyEX3D5NQ+dn38PfX&#10;V6JnwncYvHw9ury3EqMSduEVEplRSdvxzPe5+OusRERN+AplZqwimd1A8rwBpUScZyXYomGlZmuV&#10;bbetlUh1WZFdkeJpyag4cSFmbN1r5Hnwgk2IG0sCO831VmvutIZll5m+AWWni9BqjrWGTmvYdjJK&#10;zFYvt+uNjp6m4d0ptvdyqVkk7pNWIPqFxahD4vrYF2txKMfFSyRBdGFjagZ6fbkVlcZ9jnKTv0aZ&#10;afGUBBuGXnbWOpQQUSdJLz0zESU1RJzkufSsTRbmcpNWosKkpWjx2XeYfSAdw1dsx+AVP+COV1fg&#10;xnmrce3ceFz7xjqUn7gYfx6/CFPWHQ5WqiaDySc5Jncw/qDA8EfhEmEW6WEmBNf6FTnL4hNHYI6Q&#10;KD347Kv4380G4/80G4i+cz61BdAE8U7lXTiPfevxs/hb/xfxn00GomyTbvh47XfmHbmb9TYbT6SI&#10;ZEXYOMmP7GAI9qHsCNpMeRv/58FH8B8PDsP/bjgArZ+dZ1tVaUkwDa22RCT2nUpF26fGo+w9vfF/&#10;7xmM/9VkMEo+OBx1uozFtb3G4aqeYxDdZhj+4+5++F/3Dka5ts/ijsfm4GUSroL52vZnUTfSVpR8&#10;GvHkAz1fvvMQqrYfhf/V9DGUfmAQ5n2TLOsGPS8ORe9/uGYrYh9k2t39OGJbDcfSrYfsvuupFdmU&#10;KGKab8Vb5q/KjfN/7Kcr8P+aDcB/Nh2M63s8j/VHRP0dCsIanBeFPbMTl+hHcvPw/EfLcH2/cSjb&#10;fAT+q9kQ/OHuQajRbQyuHzQZf6PU6Dyafg3B/77nMZRs/SRuHjoFkxbG45ScEJjh9sFLEvgt5+W1&#10;ypHtbK7yELH+ZRxjEbpt4ESm3SD8Z+O+GPrKJ0GpUoJrgLgbRSDnLfzmHnObovvfnTqFazsOZTgf&#10;xx+aP8M0HIj/r1Ev/H8N+uN/NWI4Gw7E/+H5fzR6BP+/xgPx/2syAP/RuBf+49aHcfdjz+MwHbag&#10;M+72Anh4eHh4eBQDN9WLUFOkXTvYuNknYltfIxV56Wtxdut4nE5qi6yERoiQPGclNUFmUiNkG3lu&#10;YpKdrK2t7uTz+shPaFJIqL148fJPiSfPhKopIwpUlK33TRUW720kge7wUTzixryLCi9+gg4Lv8Pk&#10;HafwRNJBtF24BU+sO4qn1x/Hg29tQHM+qzhnJa6YqvnA621Os1bWtm2rJLPWogxJbVkS6jIzSVJ5&#10;XVLkecIXeHHNt9CusS1IPstO4LOZm0iYtTiXenx55LmGgoswa+h2ORLpaOvFdnOoy85IIHGmf5qD&#10;TMIr8luOfpaj2VIk0bdN/xJrTp815V2ioc6v7TyBv84m6Z9MP2eQIJPwq6e73PQkxEzXImhrEE33&#10;oqevpv88qid6ygbETlyFJh8x7t+eQqvPNqLZq8swdetxvH4wHR0+TUb71Udwy0ffovSYz3DVi59h&#10;6rofbKEtEZCcPJEUpbEISxAYHkWc9dzaC94T/TUybX3BjkBrWHNaTgTj3vkaDz01F81HvoQ5C1ex&#10;MaEFEmY1Njn68KG53Dw/cDoDj855Hy1HzUaHp6cgYfsP5p16vdVzHPA4M6thUXn5mndNuyRlerTu&#10;xFn0mvk2HnruJTz41HSMf/dLpPKBwqWB5TIrwnWG/iXt2oeZixLQe84HaDbqVfztkckkz8+heoeR&#10;qNnlWVw3YCIaPP0Kes/9BK+t+g5bjpy1mCmGago171qE3sBjMNuJp0wVEzd0esvh4+g+4U3cTz/a&#10;PzcXyzdu493AWnA8H0WfJ+/Yg66jZ6P5M6+i07h52LTvKB8oEUgjFXe9A2ZS9/Shwz4V8M/6xvFR&#10;0iam5ww8PHI2Bk17G7tOp1/YX8UjiFPhkY1/RJs3uZXlE/cewfhPv0G7F9/CrYOmoDbTqnLb4ajS&#10;Zhiu7vI8Gg6diy5T3sH0JUlYd+y0ra6tcIRf5EWctaK3e3fpn4JNr5R2Crc+iuRFlK+5zCdg6Muf&#10;4V6m3UNPzcHri5PMLdt/mc+VD8oThc1y1txl3CPZ1kO94+xZ9Jk2Dw+OfhUPjH0DD42bj4fGzkeL&#10;MW+ixfNvodXzb6DN86/hYR4f4L0HXniTz1/DQ8/MwDNvfoITDJcW5svPdWXZw8PDw8OjOEjPUGus&#10;fzZP0BBurQKSZZ0P1JAiGUDmVmTsmYPTiZ2QkXi3EecskuTsRPVAN0U2ybT2hDbyzHuIb8YjSXUx&#10;RMCLFy+XJp48B7DeK6uwpDg7AiXatiEzB50/XI2qYz5Gkw83oN2yfag8fhEqTl+OG16Nxx0zV+DJ&#10;xEN4n4b//uYGlBy/AqUnUqaKzKq3mIR0BsmwFgybLkLr5kRr+yrti/zX6V/ji0MnsZN+dX4vAeVe&#10;XIo/0W5pEW3rsXZSkteltGXVDPVekzjTrSjNoyaJ1pBw3Y/ic7dQmUi39pvWkO9VuHrKl/j88BmL&#10;zw7Wu6NT9qHO1EUoMXU1/UlGDO2WJTEuMUskP4V2XI+59ZDzWRmS/BITViNqYjy6xB/G2O8PY1jy&#10;FozZm4FrJnyJq174An1X/IAxh4G7Pv4WMc9/jL9P+QIz1u2xVcQtVZmmIojWjymyxnM1DJIg1d0l&#10;f2z0srEk3jNipJ5REdyI9daeochd9Tpry6l8EpyQRDkurSHY+j7rSJrsyKzISy7N6GjbQomABWFy&#10;1EmWZd/lvcia/JF/sk+ebARNveIiZ6KWIlYi+wq7KNEx/mw+noZ4EsOl2/Zh5e7DWHckFfsZZdfT&#10;KcghkTu54uwp7CJVtliVuc+7RmB1FLF12zYpLPoYoXhpJWql18WArptfsqeV5ZU2SiOlq/OjsNy7&#10;D0hMgeCZiKV6opUGYZrqaGmidLxIyKTC4D4FOOio/Nl2KhMrdx3Eos27sWjrD0jYewz7zkYsH2RG&#10;ovhbWMxPlQ2jufxT+PXEhd/uKS4U+8hB7UPjFzQkX0PvFX/lrdJOX/VVFhQ/lQK56NLfuSFROsu8&#10;4h2WPbkh9yS6Pv+eznVPdiSKh4Jt5Vnp6+Hh4eHhUQzUFlmLpkbK2juno5A+sz1Su6YGiy1wzh5k&#10;/vAWTq3ph7SEu5GbeBeFhJnEWdtZabh2RJKoba3UG617xZMBL168XLx48myQQivi4hRnU6FZQYns&#10;SOn97mwuHvl8Pao++zEqTFqJmOkJiJu+EjfMS0TXBdvxyt5MTNq2H7XHfoJrpy9Dk/dTUEvEd0oC&#10;oqalIHq6VtomWZ6mnt111qtbmqQ0+oVv0OfLbdCax1K0x634DjVGvomqJLbRM1bbHs9aZVtzpktZ&#10;z/UmlKMbWulavdml6GZp9VJTympeNEm5bWOlo5FqyrTVqDJhMabuzsLS1Cx0YTwqT16MktNWoMSc&#10;FFt0rBxJeMy0b1Fmxhob8l1a20/RTxsuPjkZVUmmb5ifgutmfYPm7ydjyo5DmECC0+mzjajxwkLE&#10;TFyJSpNTUOeVtYgd9zHqzl6M93ccMYIlEqIeTDUCIigiQG5ItoRQ4yBCYX/OvJEMx4Ls6IZ5OxKk&#10;3HFuOqKk7aYKeh9zRZ55n2Y1h9nlpPNJ/opoqzfR9h82R9U46Zn7qmseynP6Y34Ffihc9uPYW/BM&#10;w3lJfnlfTlmoGJafhCKTJ1KquUsi8c47hcER2By66cLtCCzds/C4a/0pldyvnNB9nV0cVKYVH5cu&#10;/KV/tg8174dEUc/NfQuPzAT+heFxobOksLgrEhcJmRRxll0Xb92Rj7pzAVj86SfFfXxx+el+A5Ir&#10;Nxhe5aKFTnHhLX1IUd5omH12fhbt6yOL8k62VFYkzoxCYuFRHIN488ceyowLqwy5Q5ETA40EISoK&#10;mQlCHLhpfp1r1cPDw8PDowBqIsJ21+kVatmkM7AN5D0tQGnTzfSBO/cQcg5/jNNr+yM9/h5HkG3v&#10;5waIJNdHroZua+GwZD9k24uXX0o8eTZQwVVvKLVkV1np2u0BnEURid7DW48v240rSUSjSBhvem8z&#10;+m48g7ZvLsNHx9MxZNU2PPR2AmbvPYMPyBrv/2Qbrp4Zj1okntET4lFyeqIbtm2EOAlRU1bjmklf&#10;4/39aea+ZN3hVMxM2IY5Ow6g2YffouwEDdnWytzqidZK3psQNeNb63FWr3KJOWtNStoCZNo6SkRb&#10;7qu3WttkrUf0lBQS/gTc/cU+3PV2EmJeXEBCv8qGZEdNT0Lp6bKjYeIbrJfZ9V6rh3s9YqasxU1v&#10;fIuOyw7iyU3pGL/3NO5/KwF1ZyzA7B9OYMyWY7j1tQ2IpjtlSLLLjVmMB95MwJJDqQU9hkZqjdi4&#10;RajCnlY94wP+iHZIRIKseTCzRoAo4k7Onuy7X1ud2wiu+7ihtKMNti98RjLnmhmRQpo30u3cUk+q&#10;erHdIlJiMS4I+sJr/atGnHTlhisb2ZQZtV1FA69yIjesu5Ju81S3FY6c4LbuyQsLpMifhUjmGDtL&#10;k8CQPBCjojn9iVwaH5Vd+ctjaMwRWPqieNElmZOxi4GlrcxbeBQRN3xebliUzE8ZcARVcbF46L4F&#10;RGmjdKe9iIgs7Sod9OiioVxy6R/GSaKwmUeKjKLoDgyH0kJ5x3syzwAVKhMyQYSGLdyOPpthmeVB&#10;oxhcajFGkXTeOEuzGXyWRSOKR4FLPJE92pdY4HhtHxdUJp24PFA8JAqYzOnogmKO6cRE7rj8krgQ&#10;BvY8PDw8PDyKQ0Fj4vQCO+M9a5KsLdLCqpm8pydqXw4h98QinFk/DBmrH0ZkdRPkkURnJddD+pq7&#10;kJFSF1m28nbxRMCLFy+XJp48E6YIm8LNi7CWMgWa96k827xI/h3jo1kbjuDvM5aj8qwVuHLeCjT/&#10;KAUztp5E/882YOrmI3jzaB5avr0WN0//Bs/uSEOPFXtx27vfI27mSlwxSfslk/SSCEdNXI3b5q7G&#10;J6ezcIR+i6xoGKzIoIaxPr9qF6o89zVipogUiwyTFGvxMCPOa20+tVbz1tGGbJMoi1CXmq0VuJ15&#10;bZ0VPW0NyfI6lCaJ1lDymGlJiJ2ebFtP6X70jETaT0SU5kpPS0bJyQkoOSkepcYuxbUvrcPw7Xlo&#10;+Ho8rpm6DJ2XbcX04xE0eW0Vbpr2NZ7eloZ7vtyFshMXofKkLzHg6y1Yn+aGIot+am6OiJYaAkce&#10;JToj1DgYM7Mrg7tSXoikFBIW9cVKdGXUwwiVI1ZKN/lnjYh99HDUxJkU8eGZ/JdfzEsRGrNP15yP&#10;MqsrR5Ic0Rfdcr7pGX8cSbTWy12bVWvJFD8dFSZ3S0fnX/DcyLEjXo58iYQGPdCKgd3jZSD8dz+8&#10;bX7Lut0URG1d+HRWcPtnoHiY24q74sk7sn+OG0EAFFWFTMSShnXmzCgRlD68UOpYXMxRPbwYKEKF&#10;8ZVYWrlT54yd6LnySmYp9rFE4tJQcTGzgk5knOI+PIR2ad4Iq+Usf5UPEpUYKh0MhytVcivwXfFT&#10;fgXpILE8MxeYBnI7uC97hXRYrjt/aMLiZCcmgbtK80DMLw8PDw8Pj2LhGhHTg9igqNWwD71qTtSG&#10;s/1yIl3Aia3EfSYR6d+OQerK9shOfJCkuTFSk2/n8U7kGHn2w7a9ePklxJNnwlRhKeVUdm2+rV1T&#10;NVavk5RtKe5UvFWBaS7jlwfScN+b8Yh9/n1Um7QEt81JwqgNB/HqwUzc/cpy1Bj1DkYk78XLh9PQ&#10;ZN4SdFh5BM0+24L6H25FpakrUXZ6PKInJ6IWj/e9twGPLdiIr/YeM7dVZUq9X3sqHQ/OX4HoCStI&#10;uJNsmLe2r9Kw6lKzSIYpUbwfQ7F9n2esRxndJ3l2Pc+8R/OltVI27ZSYtcbmNGtvaa30XUoydR3K&#10;TU+x8JSbvhIVpi7HbR/uQMfEg3jg43W4eeYyTN2vod5JqPzMR6jyzAcYsmEfeiXuQ4Vxy1BjegIq&#10;j/scN075FFPW/4D9DLfSSGQxV+mlil61vcGRFCOVumUNgEybDXeLYiSP95w4wuLE2dNRFEXP3DBs&#10;3uOPGg8NvZYbDjpTg6LGR+7qFn95oSeOetLvwF3ziyJf1Vg5Fiz7CoPcV2jlr8qGOePCxPt66sy7&#10;xs7542ISOO8gS7rSMyOCLgzO5SBtzAztm13nphMXbv2aj7w2o5cA557zR4s+a69t5ZHumWO8J9Hz&#10;LJ4YEVU4mY5MCQup3JAdexuMpMqCXL8YyKC5UmiFJy7/3J+VCbmrD1Z023r4jdAqvSyVaErW5IKu&#10;Je5MuV+Yd3RDvb7Wc6xnPJVfPC8sXwqL8iDMZ/nhzMmOGxYv33Rfoge8lDvmp44uTFaHWBnSXfdc&#10;5i3MFGfKw8PDw8Pjp+HaFLVJTv8oFNeeOHHXGgWWIz1HnQOaLJe+EWlbp+B4QkecTbobuSn1EbG5&#10;0L7n2YuXX0o8eTY4xVkdhOox1RBeLWoVYWUklVgVlEiC5lxmU6GmKo/1p3Pw2JLNuHby16g0bjke&#10;XrQP973/PWqN+RhdvtmMVw6fQr+vN6E5SbPMdFy8BW9mAY3fWIGqU77B9fM3oxaJb9lnv0TFpz5F&#10;01kLsSbTUTop+uqBfmffcdSevhRlpsSTEH+HEiTQ2v6qzGwS5RkbEDU9GdEz3BznMiTJIs/qcdYW&#10;U7aaN8nyFXPW85iA0nNWo8TMZJSe7syVmJ6IqEnxqPHSRlSalYRqM79G++U78fAX29Dm8+8x7WAm&#10;hqfsQa/PEzHnUDr6rNyHJu99izbL9uPOd9chdvxixL7wFe57IxGf7jpesHCWERRGQknmNvkvQhsK&#10;GUdw32zoiT1yj0Ny4xoH/jgjoVFeu+ciPBRj6PJBeaUvsHJF0FEBcaRH4bJbMs4/pbQjanaDz11D&#10;pfw2s9ZbTPKljyiMjKNGOso9mXcio2GY9evIM4UPA6d51x0NPAntmvCWo41yl1eya2FzZdIIdpCg&#10;CrfcLIAsXyxkz0ioS1fnC2/bfcW1IDC8x9Cw/JvffAcUFpVJ2QnT0oVXz2WBDy4S5l0gzm+J4qXU&#10;Db6g89fCKH8oMiexc9mzX4VGaeKugxQ0ezx1hnXCa92y8OtRKGZWBpUKriw5N9wdxdqIuESmadYN&#10;/5d/hWK/dqIf89jO9SfXCkV3PDw8PDw8fhphC+JGw6mNCdoWu3b3dEtiqgpPtB+0zYHW2MXc75G+&#10;dwZOJ3VETsI9iMQ3RCSpESK2iJj2ha6PHJ1r6yotJpYoQuDJtRcvFyuePBtYEVnlI4VZFZYUZSq8&#10;VJatB0r3SRJUkWmosIYjS8HWyr0f7TmO1u+moMpokuDnv8K1M1fi2f05GJSyF7e8tAi3v74Bf5+d&#10;jO4J+zBj/2H0/2otbiFZ7bUqDa0X7UDbFTtxx7wEXDnuYwxf9r0NDZeiL/K8jdp++49TED3mK5Sb&#10;vhGlbQXtZGhFbS0GFmVkmeckytbTPF3EWfOqg32g1dtMoi0zUSLOJN82xHtaIqrMjMdDiw6i/YpT&#10;eGjJYdR/OwmzDp7C7VO/QPlRn+O2eUmYfyIXbT9MxG2vrEKH5XvRhMS6Dkl47POf4frpi/B0/G5s&#10;SHNLbTGRmDaO+qj61ocG2/rLKvMitOFnGIQ1CoGcgx/Zc3kmf92luy5q/0dunIMfP3N2ggsDL0J3&#10;gmNYHn5OikJXxZkxsWfux13bReHzIE7F4kL3LwDXkypr59qz+5Ii/vIGjxSzcwEJ7F0KaC2IoQNd&#10;CE7kZpB/7s5PpnWhCw7hfftgY+fBA6LQTgCehvesDCkUwfPQFO/YXwg9LrBz3rW7YcbOgbkQ2iki&#10;Hh4eHh4eF4JrK3R053ZSbHvC2/ria50I7oO7Gz+XTkVyK7L3vUoC3Qtn4x9ETmIzt5hYcgPkpNRH&#10;phYTS2pCYq350SLX9UiodY/nfj9oL15+Ujx5Pg/nV07nQNcihJEcEmj1UDuSuyMrgikpu9Ho1WWo&#10;OeELXDVtCR5auB1tlx/ATXMS0Cv+DG5+eRWGxG/DlO+PoMdX29Hs3S24dd4G9Fi9H/NOZGHw6l1o&#10;98EaTIrfZXOe5bbmQC87cALN5n6NmOcXouyLK1F2QiJKkQCXmKOFxDaizHRHiEtppWyR5KkrEDdl&#10;OWKmuP2ibX9p7d2sbafU60yCXYXP+605hjZfH8JVMxNx9asbcN2cFZh9IA3PfLcP18xcihqTl+DJ&#10;zRl44LPvUHr0Z4gZt4SkeRH+PGUJOn+SjC/2ncbxIJxGHPLUJ+vIs+6JUxX0nF6G+FHZ8PhN4FLy&#10;xeehh4eHh8fvF9JT9cGYDDoYQRZ29CBfC2T+gOyDHyF1zRCkiUBru6rkJsiWqKc5oYHt/ZxDEq35&#10;0JFEEmsSg6zkxnYsjjR48eLFk+dLhuaqqldOc0xyNNTU5pm4fWDXno1g4oZ9uHveMlz1/Ieo8eKX&#10;uPHVtWj25SFUnPg1Hv54HT4i2+7w9T4b6l3hua/wWMphTNp+BHfMWoTb31iHGyYsxHs7HDHVVk86&#10;LjyShr6fr0GHz75H/flrUX7yYpSYvtLmLUfPWI/oqW4/6dLTknHVjNVo9fUPqPvhTpQZl4Ry09Yi&#10;evoaRE0hgdYc6KlJuHbGN5h77Cwe+nQdyoz+FGUnLkGF8V+iwfwkPLszDf3WncZ9iw+h0Se7UW3q&#10;14gd/zmunfglun/8Pd7bnYp95BzW26xPnuq5Y5qoAlcfnnVE2pdQ98gTFA8PDw8PDw+PXx6ahGUT&#10;saRqSQGL8DqiUXKB/hU5hLzjXyJ1/RM4Hd8cmUn3Iiu+KfKTGpM81yURqI/slEZGljV8W8fM4Lo4&#10;0uDFixdPni8Zqp80dNu2QcrPIkHUwmJiiaKOQBplY3oOppFE3/f6Klw9eQEqTFiAshO+wt/mfoOB&#10;646g1uxElBu/EnVfS8GrJ7Jw/0frUfbFRSS/CSg/aSVuIrnt9+VaTN5wAGPX7McH+05jKz3eSbdX&#10;pGWj+2cJqDNlMaKmJ9oQ7ahpGrK9CWXHJ6DN5zvw/Pdn0HHxblwzIwlXvrIZFWzVbRJlHjUnusqE&#10;r/H4mgOYcuA0bns3Hn+el4D6n+zEX1/7HrUnfoNb5vLe1KWoNuYL/HXKAnT7IgUf7T2GH3LdwkuK&#10;a15ehot/foTcWV8+g4o6INMmnjh7eHh4eHh4ePwqkJblNC3pX4HuReacw0M21bGIxjDmH0T+mVVI&#10;/f5ZnIxvg+zE+xBJqIf85HokyZr/3MCGbIsw5ySJOPth2168/JR48nyJyOef9bGKK2vJYq3WIAKZ&#10;l8uKKmKbB2got3qid7Dmem37QfRcuAF/e4lk9MXPUHm8iPTXqDhlNbou34dJ+9Jx5UvLUWrWKpTQ&#10;tlPT1yFqEkn0hCUoP3kZoieusgXHxizfhv2sEOXuFsoj3xzkswRcMSseJWen4IoZ6xA7JR69FmzF&#10;/P05GLzwOzy59hju/nInKkxNortaOCwFpeaIaCeg1vQV6L58J3pvOI4HFh9G/fd3oeqUFag4+gv8&#10;+YUv0OKtVXh25RYs3ncChxlFzVzOZNyySZ/14cAtnsVkcNF33w6MLKsnXhRbX0P15+Hh4eHh4eHh&#10;8YujgD0H+lcw91kL3uZSG83NP0ttTZpjKvIz1yJtx4s4k9Qa2dq2SguFadg2JZsEOitFc54bIS+h&#10;qZ/37MXLT4gnz5cIW2BIbNEtcUjSqEXEcim2DjNvaQ5KSCDdnOj9NLryxFlM3bAXD7++DH+ZvAA1&#10;xy/D1ZMX4y9zSJBnrEKp6Ykoo6HX0zcjevoGkt1ElJyxmoQ3GaUnxePq8V9iwsbDeP9IJkbG/4A7&#10;5m1AmSnr8Kc5SSTPyShBQlz71dWYuPMknlq2GfP3nsabB9PR/vPvcPXLm1BKPc+zE1F6ZiLJ81oS&#10;73hUfOErVJ64CLUmrcA1Y5egyeyv8NzKHVh44BSJv9uWSwRZFFhbeGkRMFv9UUOCgmRwDJrnGiPE&#10;Ew0f0txn3pJFJx4eHh4eHh4eHr8sCvQsp3+pW8PpqSLSWbyXxTvaylPKWhpV02+RtmsaTiR1REbS&#10;A8iJv9tW5M5JamYrcOeRGEQSRBD8ntBevFxIPHm+VNiiDBqmTIJIUYWk73uqsqzjVSTSzLACc5tG&#10;FxBILQS2IzeCBQfOYsKa/ejx6To0enUJrp/xDaqPX4TYcYtQdvxKRE9Yiaipq0imRap5nJaM6Cnx&#10;qDztG1SZthwxE1ag1MQkkuFNtv2UtqkqPTMFFWauQI8VezAw8QB6L9+DR1bstfnVNeesR6lJCYib&#10;tAhxL36JSmMX4toJy9HolXi0/2gdnl69Dx/szsR3mRGcZBhDwuygMzdcWws6WiQ1LCgkzeE963pW&#10;5a2eedkKfuzEw8PDw8PDw8Pjl4Smy4WdOm7tGV1LJ6NYJ4/uucVcnTlqopEdyDjwOk4k93ELiSXe&#10;g0iSepsb8Kh50HdR/NZVXrxcSDx5vgRYJaXeZh61D2xOIFZdWaUV9LmKPYpcUoxT6jw3NyDb7rH2&#10;RdbCW2vSMrHk0BnM33EYz63Zi64LNqD+q1/j2ilfoPbEr1BtwteoRmJdiWS33IvfoNQLS1Fy0gqU&#10;mfwNYiYuQdyEJYgZvwJRE1aRfC9BrTFf4prJS1GL96s89zlqjPsSdSYtwU0zlqLFm99gyPLNmLLp&#10;AD7ecwJrz2RhX64j9S64WkGccbKF0FjVKqCKM/80bFtiMbD9BB1JdsO3VV3zyips3iyATEg8PDw8&#10;PDw8PDx+SUgDk0YaznU2NUx6mFQvp9iZHqpTaWraajVP2lz+AWQd/Rin1g5Aarx6nusjknwXj3ci&#10;N8WTZy9efko8eb4EOPLME4oIpdVLrKSss1liVJJ0WuOZeSNXc4MpGuasaw3pzhUx5T3VbhrSre2o&#10;5I4Gemt17YM0ujUrBysPp+KDLYcwe91ejFm9FU8s+R4DF3yHvp9tRIdPNqHdhylo985ytHt7Ndp+&#10;uB6dPtuMPl9+i0c/X4vhC9fjmRVbMDFpN+Zu2I8v9p3ButRs7M6J4Aj90KJm8ttFhVUvybCG99hQ&#10;c1W+9iCMlMKqec5Fep/tvsLtPh4o/AY9o+jgdhukPbOlOx4eHh4eHh4eHr8UpMO5Thunl0l/E3kO&#10;e6PdSMjC+26aoXRVaZ3HEDmxAGc3DcHphGbISKmLrOR6yNZcaD9s24uXC4onz5cI18eqr3uqqFRD&#10;FdZKqqxMAlMijkagac7qNQ33zsulOIKaQzvZop7a7krCa94uEPX0umUeYMOpT1AOU/bRyl5y0r2Z&#10;udiVlY+dtLqXFg7wmba2Ok2RHdmVG6oiQyhUuaxQRXytclXFqjCTJOdpjkwQNo04t3nMNrGZrvC5&#10;vlfqSlGXIcVS1worTwtEB0sBG0ZEE7rh4eHh4eHh4eHxi8FGPVIpky4mXU/6mNNBNY5QoidOpH9q&#10;cdsI7agjxLZeldaYuhTpm0fgdHwLZCTcjdxEiV8wzIuXC4knz5cIVUyqbhys9uHRVVf6N7GDToxW&#10;FlRdxjplPjBuBFbVnXqijV27+xJHTAOSK7v2W8TABeDot6BjcB5as1BIVKHyRuiUPSv0R0erhHni&#10;7rkwym2Fy91zjrpzQieBhKf2I+/swsPDw8PDw8PD45eDU7CcZhdqZtTUqGtKQyvU6DQqkrqfdWrw&#10;bqCb2UhIdc2kJiBr60ScWt0ZZ+PvQ25yI0QS69vez5LcRA3jVm900CNt135ot5d/T/Hk+X8cqtj+&#10;1ezyUv37nwijh4eHh4eHh4fHPwenw4lOqwvEDecmgbYea40oJLHOSwMyv0f6rjk4nkwCndAEufEk&#10;z/ENkJdIwpzQCDmJjW0faC0slpugfaHd3tDFkQsvXi5n8eTZw8PDw8PDw8PD4zJGwXRDiXqeyaN1&#10;qn5pPUIkA8jZhcz9b+BEYnekrb4PWYlNHUlOboQskoacZK3IfRdyE+tTSKiT/PBuL/9+4smzh4eH&#10;h4eHh4eHx+UMI80BcRZj5nleXgS5mgvN27a9al4WZT+yD3+Ik+sG40xCc+SQJGcl1UNGSgNkJZNI&#10;J9ZFJKEeRb3Rzfz8aC//duLJs4eHh4eHh4eHh8dljMKeZ16QQOdH8pCflw1bujbPLSKmxcfybTPV&#10;I8g99RVOrX0UafEPIT2hITJJnjNJHHJ4ruHcufGNed7UeqCLIxhevFyu4smzh4eHh4eHh4eHx2UM&#10;LVCbp5W2eS5xi4lpwTASaNtG1c2Ati1XtaFp/glEUlfj9HcjkZrYEtnxzRBJUE9zI5JmSrybC10c&#10;ufDi5XIWT549PDw8PDw8PDw8LluIKosUR2zEthMtH6aJzxLecF3P6pK2rVUjeTJ/FvmZG3B263ik&#10;xrdD7uqmyEtoTNKsHuh6JBKSn151O5LsCbaXy0s8efbw8PDw8PDw8PC4bKFeZo3VdltYqX85l386&#10;2mJhwVBuO0pyHYHOydPWpmeBrG+RvnsGziR2QOaqZoio1znxLuSm3EEy4bes8vLvJZ48e3h4eHh4&#10;eHh4eFzOCImxyDKZsnqibZi2OpvtXhHYRtB6FuFv0AMd2YaMfa/iZHJ3nE3QStwNkJNUl2Tix+Q5&#10;R88COf+ZFy+/d/Hk2cPDw8PDw8PDw+Nyhchx2MMssW5mzXcWidafeqTVy6z7BElzfr7Itf50P4s3&#10;M2h3PzKOfoTDG/vjdNJDyIm/x1bdLo5gePFyuYonzx4eHh4eHh4eHh6XLUSPNUibzDkk0upuDs7d&#10;4mGaCR0+F6lWz7Oj1jbcW3Oh80WijyLn9Fc4tWEo0lc3R25iExKK4nuYfc+zl8tRPHn28PDw8PDw&#10;8PDwuGzhlgoz8hwiIM4mBpFkUmU7uLnR9lg/4tS2H7R6pkWyjyAvdRnObH4aZxIeRmZSM+QkNaLU&#10;p2g4t+ZEN0YkIZDEhshOrk/iIREBUW912GMtgl30fiFJ8eLltyiePHt4eHh4eHh4eHhc1ihgyT8L&#10;48v8CUV7RKvn2Z5Zr3Q6z04gL2stUreNx8nE9kgngc5Oqods2w9aJLgpEO/EyHPKXchNpogsq7fa&#10;eqxFRkSctWp3Q5oT0W5k5ouSFS9efkviybOHh4eHh4eHh4eHh8HNdQ7/RJw1bNv1SvOG+8nP5PEU&#10;kP09MnbNQGpCe2QlNEMWiXNWcmPkJDVGXkIj5IkI2/DtIltbGXluSmnsrgMRaQ6lONLixctvQTx5&#10;9vDw8PDw8PDw8PAwuN5lLRSWbUdHlvWA/zaE25lxi46RROfuRvbe15Ca2APp8fcim+Q5O7kBslMc&#10;WXaEWD3K4XkTRBKaUni03uaQNOu5M1McafHi5bcgnjx7eHh4eHh4eHh4eBisl9n6nLVNlQiyWLM7&#10;5JE4SwT1ROdpL+h8mokcRs6hj5G2ZgDSSKCzkhshJ5jnrHnPucHwbSeaC12UPBcO1w6lONLixctv&#10;QTx59vDw8PDw8PDw8PBwEFE2iCUH21cRIssi1s6AhnGTYudn2UJiGtoNnETk5FdIWz8EZ1c/gFyR&#10;5qR6yCExziFZzk2sR2JMMm1EOSTL6mnmuYg0xS0apmHcxRMXL17+p8WTZw8PDw8PDw8PDw8PhwuQ&#10;Z4dwxW09U/80ybO2tbI72fw9jvwzq3F247NIj2+B7AS3knY2SXNO8p3IVW902LucWNdJAgl0/N08&#10;pyQ1JtkOV9/24uW3J548e3h4eHh4eHh4eHich3OJshPdkziGncfnJnnaBzrHeqKRnwqkb8TZ78fh&#10;TLy2smqIrJS6yFlTz0i0CEjEiEhdHu9CROQ5oZkjzz+xb7QXL78F8eTZw8PDw8PDw8PDwyOA60d2&#10;xDkky+G9gm5pg21nxb/8fJrV3GcTLTiWifzM75G+expOJbVBenITZCY3RVZSU2QnNXK9y8n1EEnW&#10;MG43dNutwB1uYeXFy29TPHn28PDw8PDw8PDw8CBEjkPSrPNQQvJM6DKAW3lbokXGZM8RaPVC5yOL&#10;zuxB1oH5OJXYFamrHkJm0v3ITmlCEi3y3MDmQ4uQRAq2sdL8aG1l5e578fJbE0+ePTw8PDw8PDw8&#10;PDyIkASfT5RDAh0iuDbyLBtuALetzi3ynJdNAq2HmTRzALkHP0J6ygCcWfUAMkWek+sjO7EJibKG&#10;ajcmkdZ86DtIphvynoZwe/Ls5bcpnjx7eHh4eHh4eHh4eBhEn4MTJwUoehE8FD/mn5YM02Bt3bCt&#10;q4IVuPMjGs4tOY68Y1/i1MYhOJV8P9KTGyIr8W5kx99LotyUxPkuEpM7rDc6m2Q6R8dAColLI+Tw&#10;6O41QJ4WHks4l9h48fJriyfPHh4eHh4eHh4eHh6XDBuu/ZMiMs2jDQM/jUjqMpz8fhhOJDyIjMT7&#10;kZN4H6UZSXG9gEAXkuVsEWyKCLP2glYPte5lrqmP7BSS54RGyI/3PdRe/rXiybOHh4eHh4eHh4eH&#10;xyXjx2RZUvx9mw+NVETOJiFt2zicjm+DrPh7SIqbWE9zTkpd5MbXA0iIEd+UhJn3tXUVxYZ2U7KS&#10;GiEjhQSaoiHevufZy79aPHn28PDw8PDw8PDw8LhkFBLji4BItfVAp5NHb0HGruk4Fd8B2Qkk0PEN&#10;kU9iHEmgrG4IkBRrL2j1OktsyHZCY5ptgswkrdzdyBYdy0nUQmM/JjhevPxa4smzh4eHh4eHh4eH&#10;h8evC5LsSF4ucvJzkEsCnRfZgax983EmsQdyVz2AvJWNkZfYxO0FrSHclJxkEuTkBrYvdB4JdV58&#10;Y+SSQOfInMhzUt1iCY4XL7+WePLs4eHh4eHh4eHh4fGrIo/EOS+Sgxwes/NJopFJQr0POYc/RFrS&#10;AGStfojEuRGyU+qSMNcLxG1flUdBfH1gNSW+EfITmpLINDJyXRzB8eLl1xJPnj08PDw8PDw8PDw8&#10;flVo6yoN8c7TDlfqhSZ9zstPJ4E+jOxjC3Fq42M4k3wfMkmKtQK3hmlrPrStxh3fmIS5HpB4F8Bj&#10;fvisGHLjxcuvKZ48e3h4eHh4eHh4eHj8qtAu0Nr62aY95+VTckmmRaAzeOMEImdX4PTmUTiV0DrY&#10;wqoxcuLru2OS2xs6J+UuRJLq2nxoR2aKbmXlxcuvL548e3h4eHh4eHh4eHj8aiBt5p9tCi0WTQLN&#10;k4j2gs4ml87m7WzePIW89HVI/X4iziS0t4XBcpPqIzuhPs+bIWNNY2SuqYfsZC0SJtKsIdt+wTAv&#10;/1rx5NnDw8PDw8PDw8PD41eDiHMecniM8EK9zlqlO8JDDnm0eqB1P4v305CfudWtxJ3SAWdJoHMS&#10;GyEzvhkyk5vaFlXZBfOcdfRznr38a8WTZw8PDw8PDw8PDw+PXw2uw1k9zSTK2u/ZCHM+cvkgOz+P&#10;x1yS6EwayqZkADl7kbHvFZxO7oz01fciN0HDuF1PtHqdtQe07Q+t+dHFEBwvXn4t8eTZw8PDw8PD&#10;w8PDw+NXhQi0fkmZTYRwCnSEf6TQ7ipPIhK9B1mH3sapNf1xNr4FCXRT5JE4izDnJDUjeRapbkoi&#10;LTLdCHkJTRCR8NwN63YrdUsiCY2D+8UTIi9eLlY8efbw8PDw8PDw8PDw+O0gn0Q6T1tZHULuqYU4&#10;uf4xpMY/RLJMAiwhec6Ob4qcxMY8r4c8HrV9lchzri0mFpBnER6RZz735NnLLyGePHt4eHh4eHh4&#10;eHh4/Eag/uhs5OflABEKTiJyZilSvx+O1NX3Iy++EaUBclIaICPlLmQna/VtkuOg11l7QzsR2WmA&#10;CJ/nSvz8aC+/gHjy7OHh4eHh4eHh4eHxm4CbH639oPmrSdEaxk0CnZ+RgMztY0mgW5DEiCTfiayU&#10;usghQc5Jasp76oUmQSahzkmux3sNnRh5dltcFUeGvHi5FPHk2cPDw8PDw8PDw8PjNwGRZ/U3ayto&#10;LSrmVubWfOhUIHsT0ndOwcmk9shI0ErcIsn1kJ3UhNKMRLmR2wc66S5e10dmSmNkJTfmdX2T4siQ&#10;Fy+XIp48e3h4eHh4eHh4eHj8JqBe51ySZg3eNvKcr1W63TZXefkZvNyDjH2v42Rib5yNb2bDtrOS&#10;GyIz6W7kJtyD/ITGyCep1lxoEecs3ndznoM50F68/BPiybOHh4eHh4eHh4eHx28EAWE2uqz1t7VH&#10;dLZJbkREmrQ6cghZBz/AibX9kJbYDJlrGiJbw7ZJnvPi70UkvmHQ06zVtkmqbZur4smQFy+XIp48&#10;e3h4eHh4eHh4eHj8NqBx2xE3XDuPJNptY5WD3Lwc643Os2eZPDuI3BMLcGbjUJxMuB8ZtkhYfWRr&#10;0bDEhsij5CdImiKHxDqbz4sjQ168XIp48uzh4eHh4eHh4eHh8duAyLOxZPVAaxC3hmzn8jIPEd7P&#10;1327l8XjSUROrsSZ757G8aT7kL6mHjJSNFxb5LkRkNDIhnFrb2hPnr38EuLJs4eHh4eHh4eHh4fH&#10;bwaixwUkOl+Dt7VgmBYOc/dt6DYfumM68s8mI23HaBxPboHUJJHlpogkNiGBbsCj5j9rRW6/z7OX&#10;f148efbw8PDw8PDw8PDw+M3ALRdmJ05CiDgbodbRkWdHoM8CWRuQsXMKzsR3RPbqB0iamyI7WftA&#10;347cxIaIJGg7K0+gvfxz4smzh4eHh4eHh4eHh8dvCEUZcxGEt4Njvq3EnYtcSh4ygNxdyNnzGlKT&#10;eiMj4V7YPs+J9ZGboC2stA+0eqK1mJiuHZF2+0E3cj3TibxvvdV+iLeX4sWTZw8PDw8PDw8PDw+P&#10;3x3U+4w8LShms6L5mwlEdiP30Hs4k9wPZ1ffRyLchNKYJFoEWQRIBJkEmiIynZtUn8801LtZsCq3&#10;u1cccfLixZNnDw8PDw8PDw8PD4/fJzQdmhw6Pz8bkfw0Eug0XhxB5NhXOLN2EM4m3ossW227CTKT&#10;3dEN366PvOR6yEukqGc6QeS5KXKCVbuLI05evHjy7OHh4eHh4eHh4eHx+4OGb2s9MSPPbmfoPIqG&#10;ciP/BPJOL0Pqd0/iZEJzZJBAZ6mX2YZvizw3QB7JkFbjNvKsnmgjzsEQ7vNIkxcvEk+ePTw8PDw8&#10;PDw8PDx+fxB5DlYQ0zZWEu1kZVtaGYE+ifz0ZKRuewEnElsgK5jLHLG5zVpEjEQ60Q3XziGZ1nZW&#10;2STPuUawiydPXv69xZNnDw8PDw8PDw8PD4/fHdTXbD3NEhHmiEizbWKFiHqibU/oM8jPXI+MXVOQ&#10;ltgWGYl329znPPU0xzdGTkITG8qdZUO6NffZz3n2cmHx5NnDw8PDw8PDw8PD43cHR55dz7M7uKXD&#10;IjZ8293WgmLQQmI5u5GzZz5OJHVFWpJ6musikkBCRBKdk6Ih3Y1s4bDcxPqIePLs5QLiybOHh4eH&#10;h4eHh4eHx+8XIskUN+c5OyDUhVBvNPJzgMgBZB35ACfW9yeBvhfZSfVIlCmJJNJ2JHFO0FZVfs6z&#10;l+LFk2cPDw8PDw8PDw8Pj98ngo5n9ULb8G0T/YVwZ244twj0MeScWILj6x/D6aT7kJPcGHkkzfkJ&#10;FNvjWUO5PXn2Urx48uzh4eHh4eHh4eHh8fuEcWM3XNuYtK514NGRaF3weZ6Gc+cG86BTkZP2DU5+&#10;NxynEh5GVsI9yE9qityEhjYf2u0H7cXLj8WTZw8PDw8PDw8PDw+P3x1EgzWj2QhyEeJsR4kheCbS&#10;LCOaA52fzXsnkH82CelbxuFUfBtkJTYz0pyV0gBZyW5Vbi9ezhdPnj08PDw8PDw8PDw8fpcQNTam&#10;fA5hPh/uua3ITRvqpc7XEO78s0DWFqTumIqjiW1wNkUrbrvFwtyq2/Vs7+fcpCaIJDZBfkJDwBYU&#10;q4cc7Qlt5oonWV4uT/Hk2cPDw8PDw8PDw8PjsoZ4dYQ/Wkwsj+TZtriylcQygdytyDzwCk6ldMXZ&#10;hHtt3+dc7fecLHJMMp3YAPlJmhvdiMS5yFZWiU0pfk/ofyfx5NnDw8PDw8PDw8PD47KG628Wcdaw&#10;7VxKjvU+5+uYLwK9H5HDH+P0moEk0A/YtlU5Iswk0PkJdZGXUB/ZvM5IaYzMFBJrEum8hGaIJJBo&#10;F0OyvFye4smzh4eHh4eHh4eHh8dlDZFn7f/shmuLPOvc7QkdieTzkqQ6chQ5RxfizPrHcDb+PhJo&#10;kmORpvh6PG+IrGQR5ybIIoEWkYrwnuR8guXl8hVPnj08PDw8PDw8PDw8Ln/YMG0tMea2swrpcy7/&#10;bEJ0JJPH48g7uQRnvxuB1PgWyE5ohLwk9ULfg2yKeqOzkzUXOtwb2i8u9u8knjx7eHh4eHh4eHh4&#10;eFz+EHc22izi7Gi0DeTOz0FeMIw7T0O4cRz5aQlI3zIWafGtkB3fDDkJdyM38V4jz1pILCTOkUS/&#10;J/S/k3jy7OHh4eHh4eHh4eFxmYPMOZ90WctzG4kWSKN120Q0muQZ2UakgXTkZ36LzJ3TkBrfAVmr&#10;m5E8N0FOcmPkaOGwhIZuvrOf8/xvJZ48e3h4eHh4eHh4eHhc5hBRJnMWeVaXsw3hzrODtoDWlQ3n&#10;5g0TaDurdN7aiqy9c5GW2BmZ8U1JoLRFVX1kJWi4tnqkPXn+dxJPnj08PDw8PDw8PDw8LmsYVRZJ&#10;1omN2eZJnm38zH8tJxZ0SevA+3nIQg7JcwSpvN6N3APv4mxyX6STQOesaYD05AbITGqCHG1XVQzJ&#10;8nJ5iifPHh4eHh4eHh4eHh6XPdy+ziLMIskBUdYtY9O57kL/fJ6Xn8W7ErfJFXAMkWNf4NTaATid&#10;eC8ykhshJ4lEOsHv8/zvJJ48e3h4eHh4eHh4eHj8G0AkWfOatUEVSbJ4tHVH60pMWr96luuItm65&#10;Xa1IoGXmGHLOLMGZb0fgbEJLEudmwYJh2ve5kGAVv32VX1jschBPnj08PDw8PDw8PDw8/g2gbmb1&#10;JOuveLgh3NrESvOfeW0d1Y505+dn83ga+enJSPt+DE4ntkK29oJObGqSq4XESJzzE7QKt+ZEU7Qi&#10;d4LItZ77+dG/d/Hk2cPDw8PDw8PDw8PDowAhgQ6ptshzNiJ5uYjY0G+txL0eadsn4XRCR2QmaP/n&#10;ZsjWYmLJJMwJDZGX0NgIdE5ifeRoZe54bXXl50f/3sWTZw8PDw8PDw8PDw8Pj6IQR3bsmeK6oNUD&#10;rXXGInYvHcjaioy9s3FqTWecSbwHmSTOWcn1kZ3YmOTZ9URna2Vu9ULHN+a1nx/9exdPnj08PDw8&#10;PDw8PDw8PIrifPKcFyF/zuFpPrLJoHUL+STQeTuQceQNnFjXB2mJ9yNHQ7NJknMo2ckU9UYn1rUe&#10;6OLImJffl3jy7OHh4eHh4eHh4eHhUQDHnB13FlHWimEiz7kUzYXORW6ehnFn8SkJdP4B5BxbgDPr&#10;hyIjoTlyErQSdyNkGXGuT6mHbB2LIWNefl/iybOHh4eHh4eHh4eHh0cBRJu16rY2qdLa2+pxDlfg&#10;JqkmidYcaN1TT7RbSOwk8s6swJlNT+JMwoNu3rOGa1OyExuSODf25PkyEE+ePTw8PDw8PDw8PDw8&#10;QliXc56R4wiJcw6Jck5+RLxZXdFuxyuR6IJrms0TgT6D/IwkpG19BunxzZG7ugkiic2QndzUyHNx&#10;ZMzL70s8efbw8PDw8PDw8PDw8AhRQJBzyaOzjUC7HmgtGhY8p+g8P0KDRp61Ercj0Mhaj4xdk3Ey&#10;vh0yE+4lcSZ5Tq6H3OSfn/ccSfb7Qf+WxZNnDw8PDw+Pn4GG6tlwPY/fBML8+DXz5Nd0/9cOu4eH&#10;xz8JvZ5GnvmTp/2dRZ4l2TaQmzfMWB7PNf85X8tvi0zbnOhMPkmj/e1I3zcPpxK7ISPhHmSnaB60&#10;9n7+MSHL0fDuYu57+e2JJ88/Ad+4efwWcH459GXy4hGmnU+zc1E0XZQ0Po1+HkXTzON/FkXz4kJ5&#10;Uty9S8X5foTyS+CXdMvj14fPq38/qGM5V9ku0d5U2qaKbNrt9yxxD8MZ0XnGnHlLFjW8W/OhkUGj&#10;e5Bz8F2kru2PtISHkJWgXmVHlEWYQ9LsyfPvRzx5/hFU8h3Cxi3f9nWztyEQD49/EGHx8cXoZ1Gc&#10;shK+jy4BCyXfWqtzUfTdLZTg4WUFV0/94yi0K2cu3qlzDf5zYfifgQtzKD+Fou1AIVx6FS1nv780&#10;+L3Cpfv5Zf+XSn+546Tgj5fOPzPws3DhCuVcFA27M+fx24XLw0vJqx+bdW78szA3A7dD98Pz8PrC&#10;+Of9/3eD6HAWabHV+vox1SNIRx3s2q54KnMa3s0b+pc5W1wsi08peUcQObYQqeseQ+rq+5GV2Ag5&#10;yRQjzxrGXQxxppkf3fPymxBPng2ukLsvSRS9DIFomAby3RANnRenpHt4/BxM6Q5Fc2O04oTKGKFV&#10;Gql2OzMsf9qA35WzwntmODDvTmRDzy5fKJZFxUFpoflEei8pSi8t0KF3NM9S0f4MZlFpqa+/ORSd&#10;/85QEHnFypUJgw62UInipCZe6VLk+Y+gZ+dKXkTD0GhfDbzShlaZhK6Y8jyUQifDMLhzywszK7si&#10;ju7Jz0MGQ3d+aQQBDg4mBacqHwHsBn+sTlc6uPA4c6GE75iOSmeZ1XA8pR2fy7qOtmWJ3NCzwLLH&#10;rwZLe1uxh+mud96GSqr8KR9cO56n8mimLxLKN3NXFyrnqi/U7ger69pdCn9cHutE4h4UOaXoNwhP&#10;UGYUGpkR3FGOFMo577bH/zgsHy1reBbogFaurM7VvfCZypyENQSvbcVl/VnFEIjlrSubdr8gryX6&#10;dfkve8GNQGTOnao8O/9d/aNL+anroBKy8Oi90HPZCp1xkAW1l3rmcfFQOrq0tJ/CBP0RrFgUGFSd&#10;oTaB+a76yXqtRaAPIXJ6NVK/exZn4lsgPeVuZCW7/Z8jSdrKiiSaZDoi0qw9opPcXtGFJJpmZZ5i&#10;12bOPYv4Xut/qXjybFDBVsWmwq4GUxWdbrOSUqVplacqLF/xePxjkHJuDZ8aOVWkKkpq/Fja7JSi&#10;PQRNEVcjyXO3JULQMFrjZ6YKJKjSL2soym4LiOCGxTpIE900Ubppn0Ut1FFEUTU7unLE+XeZYgXx&#10;UNjDi0AUbxMNFgvLhRkuBoXlxtLEyqIrZ5aeTDspZxEjIc5MHsuilMVCBGlvkBnakbIWhKEwj34O&#10;Mij7vwbkNiU4mBgUdpWAAPaMP0F8C4pS+MjMOtGVjhGxNp3x/ZWERTBMQ0u38OZ5+PleIY+LQphR&#10;li8uP0x4T3Wna8eDcikjFwuzr3Lg8sm9U3SLdYdThOWYKysqM6rD800hlmF338oARfZCu+FHFSPz&#10;smsShNlE7sqeJza/FTBnmRN6n1meVP8pv61cBWQo+NPHFX3EdXUpc17lh3dce6WyGLhh+RqWoSDf&#10;g4PgTvUXwB4H5YLlpZCQq4woDDQQFJUICZnaPd1w5V/mnAjOR+eW6yAKLHr84rAkt2RXGiuvxCWY&#10;f6qOlPRWFjIoJ5Cfnogzm8fgZEIbZCU2QU4CiW8iSVmiFhOrZ3Oic3TfyHNIoB2J1r7R5251JdJM&#10;wl1cz7WXX008eSbyrHJUkVcVlWt/ruoRRJwpMqKy7+HxD8CUKhYga2DVIKu8BQ3c+TBuzUZTRNDs&#10;BeXTCqE1lP8+jaCSyJGzooqESw6lgMTO7b4UGymuJMuBIuNQaKfw3u8ExQaacVNlZKJzNtE045Qm&#10;d83/AnEomlo6k5JfPJzSH462kflCewXO8Z4pbXzk/HN+XhxCN39lyJuCMCmNwjLB3/CZ6nSLg8Sl&#10;nwtb8CCEnpsibQatvBUHumB/58Olo8c/i59LRet5Uz4q6y4pyVU2RIZMy1UWFykGqnv4PuRn8lEG&#10;817nRcqGeeTEERW5pbooFL2Tqssl0ifoR8F7Gnokf+WZx/80XC6yDlR5UB3L7FF2R4wB/RjKQfU6&#10;68Taaruj/FW5cfVIQXnRI+V5KHYjuF1wpvLjykvRD5guXMWXEZUy+RHJzbYwWDAI+wigsqXyVqBH&#10;ePwacFnq8s99LHHtp923YsGfiOqQNF6cRH72t8jYPgVpiZ2QHX8/chNElhsgK6UeMihZQQ90pIA4&#10;i0Q3DY5Fh3OHpLnoPS+/tnjyfBFQg6cKzOqeoCLz8LgUqBdZf1K6XQPrsHHLfkyZ8wVGjn4Lc+cv&#10;wb5DqXZfi1So4dOWB+oDcVb0474+2/nlXhQtfoqnlNpMew8vBBnVqxnJz0FuXjaPUlzOTSBdnXvn&#10;94DzQhxchoq3NcxWpnhkAoS9Z0XlfOiOFSdi3aZ9mDztc4we8x7mv/E1Dh1Rwy5IaaPS5Rzm9bnu&#10;OJKuNNZ5IKGjvym4cJ+bJkHZ0COF2YQX1nOjMhYQGT0PxXRgGszTc6fAHj5xFm+8vwIjn38XE6cv&#10;RELK7sA3WuFJcWnv8c9BKfr5wmSMGDUXT45+k2n/AZ4a/R5GPDcPK5O/t+e5zN+I5bNZuUjIsPI1&#10;yH8VZhWDILvzIiJSqofOdVRXKj45PMniSSbNZgdWi/Pe6I/qdPVi8v0q0CvkdXEWPP7lYMlhLv2Y&#10;PAvHT2finffj8RzL3YTJn2J18s6CvLbqIZd1i5FsEWB9oBR5dXWlOaL6mXWIfYAJeq6dbUFHFQT5&#10;rTIst+S5sxqa+nbbIUyd9SVGPfce5r66FHsPnLH7shmJkLCFduxP7kvkt0x5/GpQBinPCsS1xeEz&#10;K0NqZ6wcqDxksKLYjay983EmvjsyV9+D7KQmyExpjIw1DXle34Ziu+HY6pnWEO2QSBcR7Rtt5yLP&#10;nkD/q8STZyIjKx9z5y1gg/wSScxrGDnmDYx6/m08NXIu3nt/EbKyVQG6l8DrQx7/CFRspNCFQ7uy&#10;2J7NnbcYN9zaB2UqtEbJmFaIrtQS9ZsNxYJF662dU6mzRtwq4bDsucbVjpd7WVT8JKaMKN7ABx+v&#10;wIiR8/H06Hf4rr7Ld/VtPPnMfBLAj3AmTT1CSmMSaCmnZoOwhAu+BP+uNIhQiVP87dLEkoQ/ionO&#10;TWnSPd4wJYvxLSrFIZ3a/tTZX+IvN/VC2bhWKBX1MGIrtUGTe5/E8hXbnB8Rljt6bYqA3SmEKYQS&#10;hSOQC3j1PwgFKFBtdRqkjT5GFYy4lejHILOBohk+5I8pvoxgPhVjx3KAxJRduPuhYYit9jBKRLdC&#10;mdiOuPqvfTBh+idIS5c5M2Y4Nw/CXPP4R6CUGzj0FfznFQ3xx+gW+EN0S/x3uQfx31H1MWn2B2Ym&#10;h3lkI3f0Qlw05LIVkECCSxuerwuH06kRfLvlOD5b9C2mv7QAjz81H117T0XztuPQ7IFn0Piep3Fv&#10;82fQrut49BsyG8+Pex9vvZ+IpHU/4MgpbV3jkEs/1FsZYThtHq3mRZ5TTjz+56B3Xr2Gqt+YP8E7&#10;v37TfjzcdiQq1WiDElEtUCamDWpf1xWjxr2FE6lqWwi2VVqDw9UyosB0i7etDtUzc898cH+8Npih&#10;8LSgdpXFgmc5tPjyW4vx19t7oGzFFijFsh9TsR3qNR6CzxetcW2AuUfDOqhcqQK3es3V1R6/JqzC&#10;YDor3c8VyxI1Czq1vNFRGcKbkb3IOfgWzqT0Rnr8Q8hOuBtZJMQ5yZrHXHQhsYBE69zIctgTLQIt&#10;0hya8/KvEE+eiROn89Dk/mGsjO5BdJVWiKrUFjGVOqB01D3o0u05nM1UaVfBd0cPj0uFSo59h87T&#10;yovA8lWbceW1nUma2yGmZj/E1OqDqBrdcUVsS9xRvx927T1hbaZ6Uu1rsipd3bC7agxdg35ZQxFW&#10;i2Pk2SKP3v0n8D29397RqErtEUXloVT0g7j59l44dOSsmbHh8VQaTPlwdyjuC7zUmd8PpEApHgoz&#10;4xJEh80x4xjG7VzYWnSmNElZkqJWfJ215JvNqFqrDcrEtUFszV6IrdUfMTUG4I9RbdDwnmHYvfek&#10;mXOLYUkFLOqOQnCpuHQb/zzkZ1B2GHwRIb1LUnOLC43KTa69nzLs7rkPLvqARVFZJI6dzELzNqNw&#10;hcph9S6Iqz0AMdUHoGylLqhQsyU++HSVmQtRoEAZlI7F+e5xsRg+8n2UjWuLOKZ5TM2BiK7Wh+12&#10;W8x+dYE9N8qiPVlNOb1YKF8owcGkCLbvOYFZL3+Nrr2m4pa6g1H5yk6IqdYe0ZXbk8h0oHRC6bjO&#10;fJ+6oGyFriblKnZFTJXOqFC9I667uRdadHgW46d/gs27jgeuyhu+WRZWlq0LvNMe/2ooL0SCmT/2&#10;sTsPZzJy0LnHOJSMepD53h1xtfohtsZAlOY7H1O9BV5+famzqpErQR2i4ldQjH6yLNKUPLP8V92k&#10;Eqw6V+Fwj4WkNTtR+68dcEWF1tQVejMMAxBbrTfKxLbArXf2wZYdh8ycypMLvA6y7MnzvwZK8JA8&#10;89RE564M2S/v2UduHm2dQ8sTfVTbg5zjnyB17eNIX92KBFqLhdVDxBYT0xZWWpXbkbZI2LtsPdES&#10;3ddc6bo8egL9rxJPnokTqUDTFs+yAWyH8jX7IK5Gf5SvPhDlyndE156TkEbyrDJeoMT+BM5VlIrH&#10;zz0viotxL0Rotqj5S7H7cyjO/X81iobh5+R8/NSzS8WluiOTGrqdp6E6xPTZnyCmYmvEVu+LmNr9&#10;EFWnB+Ku6oNyVbuhWq2HsWBhkpkTebYFiawhlL92l1JIoHXvl4hTiF/areLk4qCIXxzASAAA//RJ&#10;REFUOdJrDRPRd/AMlKnYFjG1elBxpgJBKVepI26pNwiHjjnyrAZM76p+3bVEJEgKyS8Xt6IoLl7F&#10;xfPi4+6gGASxkGX+uDgo9z/+cgWGj5pJeQnDnp6BJUsTXeNMccPG9NFFhcZsn4MZsxegbMz9qFiT&#10;6Vi7F8rUodTuj6iafRFV5X58k7jRzBkJOe+jg/xXmFYlbcbI5+ZgxDNz8PiTU/Ham5+a3yEK0+Sc&#10;WFwyLjXNQiicLqV4pPfqSc9V7w/vbN5+EM+88CoeHzUbQ5+agelzPsDJ1Ex714qGVfG2OfR0J+yB&#10;2rD5MP58YxeSts6Iq8P0qtUX0VSm43j8Y8y9ePKZl8ycYMp3QTrYHcqP4xOa+Sm5WBQ1W5wbRZ//&#10;2jjf/6Lyj2L4yDfZNrdhG90fsSTPsdX6Iq5KO8x9daEzoDojwnwvWhh/FswXvi+yE84xFfYeSsPk&#10;mZ/htrpDSIRJlCu0Q9lKJMUk7rE1KSIxNXuhQq3eKE+Jo/4QW51lgc8r1HyE9waSbLF+r9qd9VY7&#10;lKvcGjfeMQAvTvkQew6kIjsihVr1O/28hOBebBpeSnpfjBnhYs0Vh6LhCeVfhYv113qI7aOt7Kj+&#10;AHb8cAI338H3XHlP/TCGdWW0PpqxDJSIaYE+g6YH2ce6Uot4iTCFfuhAOXUyCzPmfIQRT7+E4U/O&#10;xUjWm1u3HwgMaAi3/HIkK/xgZ9VFUB5ff3s527qWiGK5j6k9kHVOH5Rn/VOpRi9Exd6HLxcmmzkL&#10;s+qqwK61AXbxY5yfJkXlYnEhs5fixuWBMO0UdydKd/cB3LUhfMo/p7kZq7D2We1rOu8cQd7pFTiz&#10;4SmkJTRHdqKIc33rgc4mWcsWgdb+0NbTLAKnXmmS5kAKVuD28i8RT56J4yTPzVqSPFduj7jafa0X&#10;pjwbvnIVOqFLnylI0yQmQq9B4QtSKEVxofvCTz27EIozfyE3wvs/J0Vxofvno6i5nzN7Pi7FXlGz&#10;v6YUxYXuXwhFzRdnp7hnBXOdg3tLl29BjSs7oXT5johmYxhdgw0zG8GS5Vvjljt6Y+cO1zvhGlLa&#10;0X+Bdf2ooVUVLH903x4YLnR+sTjfjq6LSlGcfy0UvVfU3vkSorhn/LdYOhSe9RkyG2X4nkbV7ono&#10;On2MvJSr2hm3NBiMQ8dD8mzNktEeuuSsWw9CUZfORejvhVDc86LX5z8vzrxQ3L2fgmocV/sQVgAc&#10;gdt/JAN/ZzkpFdUcUXGdUTbqYTz//Dx7JmihGRtuLDvFKOYLF69HlRq0W7EDy11PlCOBLkvl/48V&#10;2uDWRv2oLB5zBuUlG/6CDxhBYM5mAh26jkfpqPsRU6E9SpV9EO07jUWWdMAAiqtbYd6pCgWWLwJh&#10;Ol0oHYXw2Y/MKLoU5XjRXnsRFN3LZTCGj3wJZeKakMw8jJIx96N+k4HYf1QftuSOS2NB5Ft/+mQR&#10;0RBe3jt0PB33tngaf4pqSfLEd7f6IyRT/exdjq3yMN5+b4WzTPyYPJ+LouH/OTkfP3e/OAmfhyh6&#10;fiGcb//nUNRsUbvFyT+CYaNeR1l9eGSdGSMCw2Ns1fZ46dWvnAEpoxqtcinu02h+JIKItr1jKVFp&#10;/+jLFDR78CkSpvYoU74rSbp6G/sjrsYjPCd5qdqXRLobSpVvj5KxrXhsidIVdGyFknGtUYbvRRmS&#10;rahqvRnG3qhIwhVXnXYqdERZkp0OXZ/BidPuhbkU8vxT6Vf02c/J+Sju3vn4Kfs/haL2zpcfI6wr&#10;nIT1h/sgWLQuce/WxeJ8f39SgvywESf8O5mWg7adx6BEdAtEVenFOrMfothel6nYBeWY7zPmLg48&#10;UbkjWWJZcu097ymoxOefpbDObY1ymqLF8lGtVkssXfa9eyhDardoXl7rQ7t98NX8ErlDrE7cgZpX&#10;d2b5EoHvZ/V2dI1uKBPbGtff2BtbtrqeZyPdVvfrXBKmIS8CFBvn8+RCOP9Z0evzz3/K7OUKRTEU&#10;/vKo1kPEWcK84N2gRFu2O4N6pnVdTiKStgpp3z+HMwktkZ7QBJnJdZG1ph6yU0SiGyE7PiBw6mlO&#10;vovn2t6qKbIT7rEVus8neV5+HfHkmVDPc7OHn2ND14HEWeR5AOJqDmQj1wld+0zF2YA8F33vw4qh&#10;uMqguPtFzV/s8+LEQeGxt+48Ce8XSnFuSEIUd+9i4CrkUMJGrWhYCqU4P4q7JxS9f75cKgrtFg2r&#10;ExeuwrAXPiv0L5TzcbHPC6Fr+iEiYXPo3JznqbM/R52/dEJc1Y6IqdwZ5au1w02398Knn6dYeykn&#10;NOzWKeB0xu4Vhrkwj504fwqvnRTGrfjn7n5Rcfccisbzx/Fyz0Ocb654Kepv6Lc7L3wWhJl33fNC&#10;P0SeS1XuQPLcG9FSRms/gnJVuuPmBkNIaoLFrmhcNvS911wx59lsBafFh+tccdBRUhi2wLGC6/Pl&#10;QnaKminOvwuJU6RCJ0MSCyxYsh5Vr2yPmCrdrAeuXIV2eGH8W/aM1ij0x4bvsZyEES+CjMwcjJv0&#10;Lq68rgNiqrZBuaptEVOzLW6q3wcLlm90sVC508p1vLJe7CKEZMfu0/j7nQMRVakjKogQkEB07D4B&#10;mW5Wghkz5TFIr0IpRHHxLQ4/df/HdnnUNb1y0XZpbrctIfWxNJfk9yk3goFhL1exOxrf+xQOHAuY&#10;v6WZOcODPsHwjxdSaCMsVcI3CVtwR8NHmfZd+O5K2lOxbY9nxr6N9AyWPHtnXXxDAl0ULszBxXko&#10;Gqd/VC6E858XtXO+hDj3vouXi5vMnCvnPnc41/65EqK4Z6EUha4ef+YtttXtEFWrP6LqsOzX7Esi&#10;2wFz5jnyHOE7kktRvl0szB/zKx8ZzP4Xp32I6ld3YtnobD3JFa8kYaZuIKIuvaA8yfq1N/VB87aj&#10;8dyED/HWR4n45Ku1+HTxeny8YB1efn01Hh02H/WaDUe1q1k+qjK8lTuhgog+y0v1Oq3xyhtfITtH&#10;odS7xbhKisT7QhKWJ8n5KGouRNF7PyeKvxOlXWEeF83XC8lPmy/qh0PR83MRuiV7rq07Xwr9ujQU&#10;F47iYI/5o49/mgIkaHHFpvc/gQrM+9jKbLOrtEGNK9vhiRGv4nRqloUoN1ywS3WN6kyFNfBr1OgP&#10;UCqmPdv7/oglAdfH82UrttszV2Epbq6usT8ddY8lWr/ZrIvnvLIYV13XneWPumqVdnSrDf52a298&#10;9InTGaxs6AOQpVNhHF0eKN1+Ot7nQmEI8+9cce6EontBeP9BubwRppPA+PKPKcY8JZSUli3K9xyW&#10;NQ3hPglkb0Tajmk4Gd8BGcl3IyulAdKT6iErWT3RDZBjvc4izeqJborchHsp9/Pck+d/lXjyTIg8&#10;32PDtjuSNPez4Vghee7WewoyAvJstVPwDvzUi1/c/aLmi0qI4p5dSNwbd7FSiHPdcCju3sWgaEMW&#10;SvH+n1uxhijunlD0vh4Vvf7HIfs/DmfRe4Xy44bgfBT37EJmHfRMDSklQj/UwPFPNGhVynZMnrnA&#10;Gta5ryzBli2HzYZVrmyANYQwIjvWYPEILYolt5xfLrwu7MXFyTWiF34e3i8qzq9z41lUiqK455Ki&#10;OPfZhf11rUiRsBXc09FB5Lk0FZeoOj0RQ+W5Qq1BKFe5F/7e4DEcDnueaVw2RHVMgVZ4qARJKZFr&#10;54bnwkKTlCLh+RkpDKukeDNOlMbF+3m+hIoUL+isSoxT5CbM+AxRIrw1+jAd+qJMlVYYM+FNeyaj&#10;zo/zyLOiY3AnIgnfxG/DlGkL8Ozz72PuvCXYuvOoPbOPNsGHHucew20rDssh4IvFa0kKOiK6Wg+U&#10;rzGARLQ92vd6saDn2dmRP2F6hFKI8+PqzF86zrXPSFmc+c9LpoJ7Zred/xs2/4C/kPiUrdyd6def&#10;9X4PNL7/GRw6rvRVwGmY/xZcS8eA4ORn813M4nvp3Nm26zhefu0bPDvmQ0yc9jmWfbOZCq49svfW&#10;zTcsGjYHd61jcOMiEbpzMXIhnG+m6PX5EuLc+4Xl2CXQuXLu8+JR1L0QRe+dL+fj8WfeZnnrYEPl&#10;o67UkPneJBId8NK8RfZcHzzC0QIXi7DO00fNsZM+RvnqbUh2e9i81thajyC6Zg9E1+iMciTB9zR/&#10;BrNeWoQN3x3CmXQRm+Kh8nfoWA4WLt2Mx0a8jBtv00iRe0icO1hPpYqKypVW346QGCmqxcX/p6Qo&#10;/pn7hc+VDkXz0OVz0Xz9KXH2f2xeKPTD4fxrwd0L/T3XjaLinp9r96dwvj8hwjD8SOxPbYZ7oYNX&#10;Hnv2ncIbb63Cc89/iPGTPsLiJRuQke7cVr3gtqLkhd3Squrua2J6Zi5ad5qIEnGa7qE1Ekier+mA&#10;r1dttedmSXbNf8WRdb/afX0IymOdw7PQ2eTkPZgxYxFGj/kIM19ejI2bD5oTNodWZJvthBvxozgU&#10;QtdBwC4Sxee77p8vLtz/uFx+uHCcGGOmmHSTID2VBqwsbFsyljebs65h3NlbkbX7FZxJ6oG0+HuR&#10;ndKMJLo+spPvQnZSXTd8O/GeQESaiywo5uVXF0+eiVOp+bi3xSgqUe2pCPZDeZJnich0tz4TkZmj&#10;CoIvg21V4SrtUAEuDq5CCCuei6gY5LTZcfbs1kVZk8WiFVwQJnMnrOh+GoFxykV5WGC20G3ZC9LH&#10;jhfy08Wt0L/g9k/CGTL/6LTZMbtyi2JPLxYyHYbTnbs4uPz8ORT4WSB0Sy1qYFXXbqjshd0ye2zh&#10;8iNhBXlhaK4zLbihotLCrBGXHcXhPMhPhSeMk51fGHSR5pzZUHQ3FD4xMWcVZhOdOxMXh8DCOTbk&#10;jvxTwx76e244Cu5RXFwpRZzoO1jDtqk41+lB0sh3tdZAkufeuLn+MBwJ5zwHVtysZ7kXyo8Rxk8W&#10;7PgToEmaUXgVLrpnxzBOReMTmgvvy9zPwYUjdD8Ml6P7zt0wDqqOOvWZhRLlOyKm5iAbulqmGsnz&#10;xDfsueAWCgvCpHJqZcg904FP3EVxoL8izo48y5yEblj8HMZN+QClKmj+nYYsP4rSlbqifc9JRj4E&#10;OhHAxcMdFZ6f8DdAQdxpNDy/eMiS4iy7OgTuKDkCd97+aCXiqrdnuPsgrnY/lGPYG933JA4eD5m/&#10;0ktHXegkyEt9gJFCq3f4gmFiuoWKq4nM6t1V3BWE8H4gwd/FwNmROwqTrp24OOq3MH8uDJl1YlfB&#10;8adgZqyuk9+hhAnk0sdE941wOOWdhgIzPw/nktLKpW2hyO1zMWzUm2yb2yK2JklzHUqtXohjnTD3&#10;FUeelQ7a5udcm8WF5cf3Xn19FSqxbERV7m4f0PV+xZE8R1XtjEp12uA5Euv9R9zWQAWgEwXJYRLe&#10;KIS2sFqzYQ/mvbkUi5Z+hwwmj0zkkFxpqLglr27wfQvjbu4QweFnUVAOLO66cmEoTMvQrZ9yUIZo&#10;z+qMwrJ2Ibg8+3GZsGuWBeVF6IbCoHqJITFTFweF27kRxk0SxJZ/YfjkYuCuOy2Ei/TPwqWP/FOs&#10;1AuYzaSgP/TOReHC7uRZHqrs0z7N2igCG4br6pTvdxzF3+4chNL6IFNnEMpW74Zq17bD16sD8iy3&#10;Le91pjrE6RN5tK+ybNtWmVvF6w0KsbZodIvPuXdPbrkRM3bpvLCw6Vo3fh42H1/5qKOJ3JVdlweh&#10;nO/exbgvE4Xu/f5h8bGzMF2KxKvwoYPKMvPS7aahc97ij+ssYZqwnUFeGrP7B0QOvI/UpAFIjW+B&#10;TA3bTqlLAq350E2RYz3OzdwQ7pRbSeq0aFjxZE8SSdSCYzwvmDft5R8VT56Jk2wL73n4WVZs7a3n&#10;WfOdy9dSb0pHdO09ISDPhJQiVhpuPooUhAjSsyI4nZ6LM2cp6Xm216NgFVgRZeZUajZ27DuBzTsP&#10;Y9ueo1T0tUBAABmTsqrK0uw56IU6dSYL+/efxs4dR7BjxyHspxvaazDwxmDKGu3qpqsYZddVenIk&#10;wvr2bEYOUjMVxoitHi63za7bULgAOXTmyIkM7DxwDFt3H8b2ncdw+FAasgt32TDj+rbvhhTLvsKu&#10;gxvilJGTi1T6k3o2H2lMk5yC3ij6K3NF/Dt2MgO7fziOrdsPYs++45aOepxLg1IqXIVNu4oKwyb7&#10;RZHNe8dOnMW+/aewg2Hdvv0I9uw5jkNUcFLTf9zQyL6JKigRVFZeWTlZOH020+Uj0+Y0ReEoSKTg&#10;qFRTY+TASk+KNI1Zg0S3bJgsIROp1JbOUENKzWD5YCBPZ2QiW4mruASkJCtLz5kvZBzp2XlIT89H&#10;xlmmF8ubUxRUFui4pbHyONfMnWT4TlpeMr1lRLBECsPGdKG1QyfSsWvfSWzecZh5eRT7DzFN1N0Y&#10;QGXGFDf6Y9b5SHW2nNS+pe5LtgtvUZzNysfh4+nYwXzbsusQttL9vT+cwInjGWb/52Epaf673rlQ&#10;mC72F5Rdu3cu+gyZRaKm6RV9qNi6YdtlK/fCLfWG4/BR904p7dyRwrSTH1m5eThl+cE0ZN5mB8OL&#10;6ZGTADo9lpqJPQdOMm5HmG5H8APL1qkzYUITNBQqNDo3ZYue2bYzFi+G3MpXocOyfeJMNvYwDzbv&#10;PYZv9W7tO4qDR1MtTIVQGVO68Gh1gl6ec9Ph4Mls3NL0aZSopEXTBiKqZi+UrvoQxk97NzBRHBQu&#10;BYw+0DtVFxmsrE5nsKxn5yKNZTEtU+8r816ZT7OqVyIU9wGiEIpV134z8Ke4NoiuNYgk5lGUqdQN&#10;nftMdwYugILhywxDrtVJEaRRVC+pXKaq/tS2gDSjpLXg6j1g6ilNLbkD4ppJc7J3iuE+lal3iOGn&#10;GxoGSwOqoHhw+XE+nhr/oc1JLV99gC0OGVWhG+55cCTTIjBQDKwcabK0hSHCOi0fZ/m+pvIdTNM7&#10;zBfuFNuCTNZ9MmT1VhAUGy0iRVpxUg8jI6Z6UqU8hJw+fjIT+w6cwk6+q9u3H8WuXSdw4GAaTrPc&#10;FELpR8P6l3sU/lseuUWG5LfCy3zke3r2LNMpI591UYT1cuiC0rTQbxq1ubc/sJ3ZpnZmF9/n/Sfp&#10;b/iSEMwwjTxwZVPnLBe0aD1tll8WOT7LZNxkLrBHKHwn2P4dYFnfqTqD7ZjiuP/gGba9IhgOCpWt&#10;km9+MB2VYEHsQsisyHPpim3s/Y+t3Z/HnoiuojnPhT3PwZtYJJZyR24qrC59zEfV20owYsN3B/C3&#10;vw+2VbK1GJMWhYrTgl+Ve6LmVV1sZEaRaDnwhsU/cCM8P0foT3FwIVR50XPa10F1bdA+2L0iOMs2&#10;9ejxs8ynY9i2+wA27zrI+v04jrINLZJTtKat+rJYh4v8qQ5ReigcfKRkYORzmF+qD8+wjZS7mSwr&#10;Bh4Kkj2Apq0dOHYWO/acwDbqL9v3HMNBti2Ffiq89EHJa9FRvBkZdTbYTRctiy2vA58MUj9OUp85&#10;eOgUy/sRbN9xkP6wbBxJtfazKPTuuA/U0r1IK5m2OXq3LDN1n2Jh5zXjV9QfITUtBwcPp2LHbpVB&#10;+rXrqO2RfIz1adHyqgBbmqlMq76R85RsnqueOc16J431TCrrz1S2xRm8tneaeanwKLXPx6Jlu1D1&#10;ym4op/nvdfqjTNXuqH5NN6xOcb3GxSGMir3nSlO6m0FdIY3pIh0uXcL6+zSvM7MVhwyGIIvmGBmz&#10;zJjwXdXWjVZ3Uc6JJ89PM+33HUxlW3eU5YnvJdumI0fSkBlu929gGihtmd4WFtoznYGxtQR3N/hM&#10;x8AKoeTTImlqP7eyTtlM2bbvGMtSmoW/KOi02ddR6e2c5M9lDaWBRPEuFPvgocrVCrPen6OIHP0C&#10;p9c9itSEh0ig70Zm8t3I0J7QySTTiVqVm0LiHAl6nnNMglW5eS/cLzovoSHySJzzEsItrn5MCr1c&#10;nHjyTBSQZzbAcWyQ3SqZIXkOe571UrNxVyWphl1VJWuHl+Z9gfadXkDnrlPRqfsM9Ht0FjZs2W/m&#10;heS1OzD6hXfRptME1L/nKdxUdxDubDwUD7V6FiOefhVr1+12Bq3ScP5IqVyweB2eeHoeWnUah0b3&#10;jcStDR7FzfUHosF9T6Blp7EYymdfLdtIMmVW+MKpMpNCI1FlF9RCPBxi5Th02HSGbwy69JqCzt0n&#10;YtyEd3A6rbD5O3wkE2+/+w0GDJ6D5m3God7dw0lIHsWdDYbj/oeeR6++U6g8LLRGTcimX7kRrSpJ&#10;f9VQ0SsjE8SHn65Ghy7P2UrlnbtNRL9+07BsxXoXpgCbNh/Ac2PeRcv2Y1GvyVDcdtcQNG46Al26&#10;v4AVCZsVbEtrNWJWYxewREcMUzbsxbRZn6PPI1PwcPvRaHzv07it3gjcfOcTqNf0SVvQp2O3sXj6&#10;2dfx4WdJOHyiUAFVMlsPUrClxA8HjmHQYxOYPs+jS5+JJAET0anbJIwa+Tp27z5hdtRwuT9Vbkpr&#10;KQZsJnPVSKth0XU+Fc5cvDjlA3Ts8SK69pqOrj1mokPXcXj8qak4SpIvKDrCK/M+Rceuz9DPcejc&#10;azI695hG8y9g5arvnAH5Zo2WKxcisbPnfoG2XZ9Hp96T0KXHRAx5dA42fltY3g6SwL727nKWwzl4&#10;sM1zqMu0uLneY7i90RDc/eBTLM+TMHn2p1Qggq2I+JerBpaKsfWsKc3pn4aM56rlDpDNdjI+aRde&#10;nPQRuvWejgceHoMGzYYzzR/BbXUHotE9w/Fw2+fxyOC5pmR+t+0YfjicSeUknY1zOtM4A/v2Z5Mc&#10;ZOKISDYzWD3DGgardHQNh/Prp8hz70dn2pznuJp9qTQPsCGVZav0xK31n8DhoOdZQyEtZrIepPWn&#10;CxPQoftIdOs1nuk2Cd37TsVXy1km3WOcTc3BZ18kYOiTc9G8w1i+q8/glvpP4vZ6T6DZvSPQvssY&#10;jB3/Ntav32N25HS2VlUVoWCGSlFQudIQ+0iYwcQxlrsPPk3G0BFz0arDc2j6wFO4rdFjNkf7riZP&#10;2J6wnXpMxrMvvIclKzbjdDAEUOG3ss8IZGVGSGhOY1Xybny6IAlDR76GStf0Q2z1gSR/gxDNOqtM&#10;9S54oN1oTJjxCV6c+jGJ9CeYyOOEKe/yPXkH+w+dsDS2j1381zDR2XO/RNsuLHt9XmB6qPxPYt5O&#10;wOoklT/lh8oCSzqTc//Bs0ha/wO++Ho9xk77DH+5dTCiq/ZgPpA81xjCPOiB25o8iXGTP8Hk6R+b&#10;35OmKgwfYtKUt7Dh252WvyJG8n/50o2sM/mOsI7oorLcezI6dB6L195cwPQz71265msFbH254zun&#10;chJ8oPrs83im23Po2Gsc358JZr9j53F4773l9lwZpK/6OSzTh49mYu2mg1hMP+fMW4ybWc9EMbxx&#10;tlpzXx774PpbBuGZcR9g4sxPMH76Rxg/9X2G/V2Mn/I6vlm1TsGxtHD1aj7iE3exjuA72208uvei&#10;/30mo023FzDzpc+d/7Khf4ZD6aj6IU+EU8q4uWZqEb7ddgSz5i7AI0NnoWXH0SwfT+K2BiwfrMfu&#10;avgU7n3gWXRkHg17ai7e+3AF359CrdY+fkVEJFy+GukM0lf4atEadGEd2JnlvVPPKejRdyIWfr3O&#10;PST0seKzBWvwxMj59HssGt3N8n4X64q6T6DJvaPQrtNEPDf2fSSt3V3wJirMqpdV4JUU2YyTva/6&#10;0Gl548q+elo3bT2C2fO/wuARrzBtJqPZQ6OtPrq17lDczve16f2j2C6+iCdHv4GvV3+HdDlOuCTW&#10;hROXfvbIMGzUWyTPmqPP97/2AJb/XjbnOSTPRp1dwvMqtKgYKG3kuMqW8lL1jAuv6qNHhsxCudj2&#10;qFDLbR0Yzboltgbfs8rt+e5/QjfNqIXnp1C0nXNhlx/niqvXdS63nKi820fwItDCgB9/sYbt2Nss&#10;ZzPwcKtxaNJ0JPOIZYTS8O5RaNFqAvo/9hrmvbOKdatr00XlcpiGKm+6Yumw+2EkNmzaia59x7P9&#10;GY9ubEe69ZyAea8tRVbYUUDs2HUc0176Al36T0Wzh5l3TUYw7wbirsZD8GDr5zHgsbms2xJx+qyz&#10;Y0mu8s13ziUB46K2kucW1QAZ2Xx/2JZMm/0l3XiJZW8Mmj04inX4MNxy1zDcRZ3jXpaVDqwXX5j0&#10;AdZs/CGwydKQE7RV9EzE2z4LiHRJJ7OP7fKr0LPDJzLx0acpePLp16kPTMA9Dz2N+mq36j/OMvg4&#10;37dR9H8cBg6dg3lvLsKufacDm4qPK9eRXFcwN363Hz37vch3iWnG9qNTT9ZZbNsnTHoP+mamVLbZ&#10;9gzEqdQItmw/gZWrd+D9D+JZz05COc2TZl1dTuWV9U7lOj0x4NHXMJV19sRprDNVZ09j3TPpXbz7&#10;8SLqdvqwQ3dFfAO8+c5S1pPj2I5Rt+A73bX7ZOpM4/H10g18ylxnQkdkyZJe6RL0oBfJgB0HT+G1&#10;9xZjyLDZaNmB5en+0bi14RP4e/3BuLPJozYKs1vvaRg9/j2sTNxB/TewSLi2Tu8XU17vqN4j1T1K&#10;/+Bd0wr1r7+7EoOGss1r9wIa38Py2nCYtXl3Nnsc97ccg849p1KX+NjKQThaSdWKdA65m8cwR2zI&#10;u3Pz3wFhveF0oVB0gwmUfwT5qcuQ9u1wnE142Hqcs5KaIiOlIbJS6pEIN0B+QhPkkxBHbB60hnRL&#10;tBd0ExJpbX3lSJ+2upIZM1eEDHq5NPHkmbgU8mxKimptIjsnH737T8IfS96PqLjuKFe+G/4U8wCe&#10;GP0Odh84i9Evvo9rbuiGqIraT7UT3etmq3NqhcYy5TugTIVWuP623nj7I7ctkbBm3X506vICalzZ&#10;HlGVWqF0pXYowXCUqNoNV1BZ/VPlHigl+xVbo/o17dB/yFRs2eVWxrV5efY9WA0Yw2sNJ/D9tuP4&#10;2809UDLqAZSO64CSMW1RuWYbkofNSM/KxzsfJKLZfcNQqVpbxqE9yjIe5Sr2pPRCuUq9LMylKzxM&#10;Rb05Gj3wBD5c8K0NHbWmiwQ0jwpcRDeCeu65se+iVFQzlI1rieiKnVGyzIMkDk+aKpTBtHv5jeW4&#10;4ZbefNaOacP0oH9RlfqgbGxXxFV6mERnLWNA1+WkKR+u8VLH7eqUXeg5cDKuuqEroisxXZmGapRK&#10;VeiMUpV6U6nqzXPmRRWmN59F0Uzl2h0Z7mGY++ZSHAjnxdKHvFymFfMzPSPCfByPP5RqjLK0U6YC&#10;0yGuI0ozvUaMmsdGmpWYNdNqHlWhSelyDYiUgzz72uvCOO+t5Yir9iBKxdHvCl0RFdMFJUvfT+X3&#10;ZWSpMbM/NXJAv8HjcUVUU5Sp1Jbh7sRwa7/Q+/Ha28GekTJpDYlr+FSR9iCx/1P0fbZia3RsZ5Qo&#10;dx8eGzUfx89G8Dob6Ub3DUf5Gu1RqjzTRqvEVuzK/OuOspW1+E0n2mvP9GqJW+r2x+tvfYNMtX90&#10;23r58zLpB8mKzhVA+i+s2bAXfQZNRZ2/dkFU5bbMry5Mnx6IZr5FM901vaF0RbpbqSPTrh3fnQ74&#10;y+39cWvjR3GbpNEgKkb6EPMEbr6tLwY9Og36bqPUjNBP849eWZm1YqRyrBZVITsX55NnDaksV6Ub&#10;bm0wuIA8W5+eGndr0B0mUDkpHd2IZbuNrY77x/IP4N4OI3AoNQ9Lln2PDh2eR43abVBOq+Uyna6o&#10;0IPvHol5efrD9y2qIsty5Qdx7fVdqEh/jKNpyncpKhn0R34xtGr4pTjSP3WafPR5Cpo9MAKVarZn&#10;WVW6taU7ygPmSfnuPO/BPOnB+52tDKsnQh/Gvly8EWfSChWexMSttvd39eu6oupVjHu19raIUeXq&#10;g1Gh6kBE1xiIqDqDEFWd7xL9KVelA8t9B75ffJdjH0CNOg8gce0uc8vtY0wFj2WxZ58p+FPZBxkW&#10;vYfMu9i2iK3yAN79yJU/I9rEDz8cRcs2T6DGda1R4c/M5xod6X8PVKzR1xYLq6B5obUfQZkarN9Y&#10;PvReRqtnkP7HlG+F2IrN8PLrX5hb6psRXn11CeuIhxh3bf/TkeneEVeUuZdK7FRHngUWBhsOqZ4m&#10;9RDaO+bSZMLkj2i/CevV1gw/35s41pNl7seoZ+fbcytQzKFTaRno/8hE1Lm6PWrX7oSKJFnlqvck&#10;adaQf63W3NuGbkdX5zvC8ivRYlTlWL/GVGLaxNTHyOdeNidVA2gurfDux4koXf5h2284Wu9uXHv8&#10;d/QD6NZnkvM6gJVnu9a77OKu6K3ZuB9Dn3wVf725L2KrteN7ynqH72vpyqzHWMeXrtTT3lu9s2o/&#10;oio2Zzq3wx0NH8PE6V9i78Fw6LDKOj3Qv3kUCkhOPkep6Lstf0szja6IfhBNHxyOw6fz8PXKHSTH&#10;41D9SpZt1T98b8uxrlYbVq5Cb77HFNbN5ZgWda7vhGcnvosjqaIG8oc/ipfKPE9db7GL26n0CL5c&#10;uhk9H5mBaxm36Oqshyq34zvVmW72cPV8BZIH1tVlKrC8VuhCv1uj1rVt0HvAJGurBKtrTWnU0fkV&#10;wvU8a3/8nybPjuSqvBRJFx10Zs9l0pWnjd8ewF9uJGGu1NW2q9SioTE1BrFu64K7H3waB465oVeh&#10;UnshhM9DM86fMCxBGCjn3g/CYu0caz7e+m7rETw//kPc0WgIqtTpyHRrbe9o2VimYdwjbFv6893p&#10;zbzqw2u2e3GdEcs0uOeBJ/H55+vsA7NaKUfG6T5/nd+u/OrDSrkKD9nHgnKxLH8xLfHnG7pj16EM&#10;HDmdZR+mb76jP9O1HUqyvi1RuSvTnO+IeuV5rjqrbGwHVKnZAR26vYDEoBPA2kW+44q++6Aj8uzS&#10;+PiRdHz80Rp0IFm9+truiKnCOpFtbWm+c6VY1ktU6Mt3gHVZxT5WL2pLsLKM95//1gVPj56PQ4eD&#10;kUWMgxsmrTSTR7wnokt/lZrCsVOZmPP6UjR84FHqOqwL1baWlw7WhXGQPqO6UroY77GMl6HeEVez&#10;FW5pOAgTZizAnh9O032mYeCPoHaicjW+p9GsY/m+RLEtvaLsQ3iw5SgjmErdsLTNnreIZZp1zjW9&#10;WE93YlnSaClNMSB5Zp1TjnVP+Vp9EFelI+IqqK5UfU1yrXYi+l7cc38/nDwZjqRydZ/i9tiw+azn&#10;mjPt+d6y7S3DPCgX2xpzX3arfVuvpcof016Sy7RXKRf27j+DCTO/wC2NBrLOa8l3sjXj3Z1p0ct0&#10;ppLM09KVJMqPtqzLW6Hmn7ugR98ZSEzZa25Y7FRW7QOJ3jPGWf7x73R6Fua/+419HI6pyXTle6+0&#10;lW5TlvpkGfqh6T3SJzVVJpr+1Gab16PvZKyI32YjBbWVoEtzfTRVh4dS898PResR1xmm+vUk8s+u&#10;RPrmkSTQrZCTeA8JdCNkJ2sfaJJikWdKnrazCuc/G4G+G9lJzZCZ0pjSwBYccz3RxZNCLxcnnjwT&#10;l0Ke1dYFdakNGe4/eBZKx7SzbSy0cX7ZGl1wfb3haPbQRMRVJsmNpTJGxUqkRVtXlGYlqT0fNVxQ&#10;UpIVes2/9sWXy3diwbLtuPFWkgENh6zESr5SJ1ZsbFwqt7EGrCQVqqjqj7JiGmqNe7lqagwepF8j&#10;sHW3Uzpy7SsjKzZ74VxAt+w4yYZwEP1nBU6l0bZGYhi69p+HfkPfROVarODYeJZmQ1qaYRUJiqL/&#10;ZSqw0qvSC1GyU6snRQS1HWr8uSfmvPy1DTW0nm59maVXpgcQo8d9zMqSyme1XoipTqWaDdVd9zyB&#10;bYdz8dQL9K82FQENvWWa6bm2fbCtF6r0xrU39sN3O4OPAaqcNeacOM6GZOToN3AlG/iSbFDLVutm&#10;6Rer7SJIDEtQmSpJAlK6Csk63S5FRTSmWk8KFaLqvVGC4Y6t2RYPtB6FVQnBPCOlkWp/ImHdHlx9&#10;g/YM7oYKJGTq0ZPyeu3NPbBuyz4zowbCGmqeK6ril05JUxjzcYQNdtOHhrHRack86mG9Wmrgbr6t&#10;PzZvCRdiYv6QbKupH/TEVEunaBKhmJqDmQ79mQ7t8Ob7q8ws601TTCXyU+ndeyDJo+LCPKxUbQhJ&#10;V1f8vdETaNt7Fqpc1Q2lqAiVZiNYkqSktBpikQGWY83Zi61BpZAKZxTTQ3uOVqnVFpOmf27DOa2n&#10;Rj1HETZaWhgqyMsPPlqNm+/sw3L7MElTF+uRUU+vykccFf2K1Xis1Ylh70D/qFBUI6mmMluqSheT&#10;0lVZjqoyX1iOS0Q3xx9L1MeDDw/DGeqiLk5uXpg1FPKTYuX3Ushz1a4kzwML5jzrY4fsOndd+Zk6&#10;Z4mRkPIke9pXu0yt7qh5U2907PcKrv4L0ySKSggVUJEMxaNM1fZU5kjqKvUyO9rLVXMs9bGnXMW2&#10;6D9sHo6RTMgfU+D0b35FkJYVwXPjPkTVK5n2jLcWhylf4xHEVBVxEFHsQkWJSgTzpSSVsDLMw3LV&#10;XboqnarWaYEPP15t4RYWkUxHV74f/02yWTK2JQkuFXyWz8p8dypWJfliOpQjiSjJdCjJ+qUk3/NS&#10;+lgXS1IX1QJVqjdH0lqn/Gg4J1j+VHf1eeQlukfFrhqVKRLxqCp9Ual2R7z/uSt/IbZu34/rb26D&#10;/1emoW1lJXKnLXvK1+hNQqe4sdzW4vvCPNF7KKWsFM3ZB8KYNkzXe/DSawvMrVCRm/facsa3LaJq&#10;8B2V/eoDrZ58bMRcVSUGfftQmbD3gO+pKYWB/YnTvqLC2Y7hdtsGxfE9L0sC+gzrF8HyhDjKeuPu&#10;ex/Ff/+hCWKi2iGa9W0U6/hoKrCxtVlWtV+4raLcxxTJEnHaekjkgMp2THOULtsQT48KybMbmCm8&#10;91kyy0QX+4gRV00LTD7C8tIGvQZMC+iJwinlx4U/JFOnWUSnzlyAv93ay/Yqjq7Sg/U460n5X4V1&#10;m/KvMuv8qq1Z74tQ851inRbLukxbHpU2xbMdGt/3OD5b4PZ1FYwkqS4r8spMm7uEZukHy5Y+bsSw&#10;DNe+fgA6930VV19P/5Q3VML1Ybc0CXY5vleaSxzF91Z2olmu9C6XZj6Vrd4CvR57yYiVQX7JO8ZL&#10;dElYu24HOvccgxpXU6nXBza2VzFVWadWdiSlrNo+5lmUPrSxjEYzvtoDOU71fxXmS4WHUa/xYCxf&#10;vcXcsx5tKwB2UQBHni+m51klSblRJFEEC7dqYBES5/DMl74muWL9UIPvusoDy0isFnaq0g5z5gcf&#10;k9Qbpp52Oc14X4qcj+LMKCWPnUzFM8/Pw0239mc6sU4iySjHOrRcDUdGpD+U0YcIq9eZX9QRYu1j&#10;kNo5ttXMxyuv6oLxUz6zD6Mu4VzZkPvuAxTJ85IN1HFYn1fpg4r6+MU2oXztrnj8+U/RsvMElJfO&#10;UbaNlYuSlVpZmbQPICLPLIdxSnuN3KB+oPrw7yTan321ydy2zd1Yh7vi6FJ4weJ4ksyhqE5dI4rl&#10;LaYS3z+6E8W6rDTb6pJ0w8WJehLjqTo9poY+YAxAWX3wqtwcD7cdje+3uXZUH3mtR47u279G/ARx&#10;SyKRV292TA2GWYsqMn00RSOmGsm5PtaLILKsl6miup5xZDsZxXYsqmo31kn6QNAS9z44BFt3ag9m&#10;l1fC199sRfXaXVCe9Xgc6704vrOlqSM1b/dCkNYWFMOo59/A//5jPdavjFsMy7r20ydxjmU9EV1H&#10;+hT1P5axKL4HUdT39LG+THnXXvyx3D24574hOBGOIiCZVB4qtkOffps6Ggk363+ljd7TOL5fc+cu&#10;c2b1F5R96YBh6dcH2Sb3PsF2hMSfZUrvZSzrzDIVWL6YHhWqU++p3pn1qT4mMA9Y5qJZL0WzTSrF&#10;8F17U0/MfmUxcqz6Y1kSeWaah/E9eioDgx6fzfaA7QPbt3KsF6OoK5ShmyWkr/E90ppCpakDl1Sa&#10;U3eIYtmLqcw6LaYFrr2hLZbHuxF31qstt+0DvofTM5WP0ovOIC9jLdJ3jseZ+FbIjW+G3ITGJM+N&#10;gmHaIs31kJNyl0leYn0j1Op9zkxpZORZ86VFnosjhF4uXjx5Ji6ePIsoqTFQo5xnFWa/wa+wgWED&#10;RsU6ujYVmzrdWGn0ZEXIe2zYbrxlMNp3fhGPUikcPHw2WnUehyuvp1JBZaEiG6AKVKrLVumGmxqN&#10;wHV3PMbGUA1ad97vggb3Po3eg6Zh2LNz0XvwFDRq9hQqkzRKidI2PbG12cizYShF4qtwaDiUQud6&#10;RNUgK5wkzztP4pa6JM8kBDFaaKmO5os6paWsGpLyLVHruh5o0vwp9Bo0AcOfmYuBj83Eg63GoPZ1&#10;NEPlXl9MYxmvWDYCUZW7oMZVHfHZwvXmvvkjr4JG5vnxH6EcFa5oNeiak8qG+a93PYGuA18nMW3P&#10;ClyKEpVGCeNermonSmf8oewDuP/hp3DirJsH55pdKpypueg3cBaVm5ascNng0k3FP0rpVIvEqf7j&#10;aN99PNN4NsP+CnoOmIy7W4xGjWv70n02AqzEY69kflbtYT2yf7u9V8HQaDU0oUo8ZMQ85nlb+zAR&#10;zTIQW2cIG/VWGPXiOwWNhBFus2Pf161SC4KJ195bzfTRXDzmL/MmqhYVTzbEz497xxlQnhQZ2jj4&#10;8elUPNoxDzV391EeNQezI95+v5A4KUfD3hFVor0HzUCZakxbLZKjnj+WoTg2VGVI/MqRfFSp1RF1&#10;Gz9uQ88fHTkXg4bPQetOL+C6m7SdC0m0GuzaQ6ycSwmveU07LF6xzdynxhPomi5CiYk7cf3fupOQ&#10;K01IcGxhqk6oeUM3dOk/Ca+8sQyff7UZHy/ahKkvf4VWncaiKstFNJWQuNoDmYaDGE4p7X1Q6/p+&#10;+Ntd/diA98e8Nxe4nhF6Yz0T5ikv5K38Dhp/XigY5+CCPc/1h+DI0XDYtoNzVwJMmf01G+oOKE8F&#10;qrwNyyRhVuPORlwfjSqxLN16xwi07TqB5WAmnnhqlg0Jvv7OwYhl+YxVnkqh5vsqpaJs1TYWZ8GK&#10;PcuF5sELb3+QQH/aW/mMrS3iQr+oZFa/uhfrmVHoN4Tv9Ki56Dd0Mlr3eA431GM+XklyUZmEPeZB&#10;NLlvqM07VQz0t3n7YbTsMBJ/v2sA7mgwFFffoH3B9f6q/uhjPRhSzq68sT9ubTgMtzR4HHfweEe9&#10;x3H7nQPRuMkj+PZbpwhaMAnye/QZOJuKTkcLX2ytgYiq3hcVr+qEdz8LyLPKKw/HTqfhkcfH46Y7&#10;e+D2hsNx7c1PUHFW7xylDhVppqUU6WrXDMZN9Ufg5kaP4pZGQ3Bbw0dx61081u2H9z9dbW65kgy8&#10;yrJTluU4qlZvlisq7zUHU5HriMeeeilIRXrPsqCiEIbZ1WfOhQnTSZ5Zj9hqyLQbyzwtXaklRr7w&#10;uj0Pi1JGTj7GjH0Ht9w2AHfd9RhuuWMolVeSDJLmONaFcay39R5Vv7o/4zeM5WgEbqvPtNNIiXoD&#10;cPsdnTF79nvmpgpWqEh/+EUK49zBPs6p591WHOf71Jfk2QU3IH5BeVZKakjsU8++w3ahNUlHZ/vo&#10;UEH1Y9XufGe64Mbbh6JNlxcx6InpGP7sS+j/2FTc3+o51P5LH5ZxvlcMa4xIMPO+NN/Jq6/rio8/&#10;STHfbG9jpk842kiY8coyKr9652WPZZ51kkhWWfW20X4lKsw33f4Y2nQej8FPzMHjT89Flz4vspzp&#10;g0QHl8eMl/WWsd0pU/lhTJ7zqbmtIeg2zYN+hh8qvv56I6rUfIBut0b5KiyjFdXT3JVp28em1XTr&#10;N575OwvDRr6MDt0m4Pqb6Q/DV4HvsqUhy1DJmOao32wAdoX7jFtdoKO7FArnPF8MeVZpcmmiYDpR&#10;bog4qwbnu8B6r++gWShJklCe6eS2q2Q9Wbk7/npzH6z7zn08tVFASt/CJP6HEZaj87H/0Cnc+8Bg&#10;/KlkM8SRuESTYJSiHhJXuxNuavAoWncfh4Gsn4Y99yp6DJqC25s8zjaQ7SfzUnWaylQsdYjKNdux&#10;jIZD9JUWQRrYL8nz0g2oeGVnWy1f67zEqWzUZjqyPS1boQ1iKTfcMAgtWo/BgKFT8PioOWx7pqPJ&#10;A6NRsQ6JJklW+dokpZZ3A9hGdMDNdR/H+i3HzI/s/Gz66uoPYda8L1Aitr712MaxbJSt0NNG21x1&#10;Y2/c1/JZ1kVTWC7m4rERc/BQ+7Go+Re28yR4cTXZLqq+ZvzKxjVHl+4TbJ0BxcT1qovEKX7mDVJY&#10;z93RcBBJ68P2UTpKH8LVFtOvSrU7W/3VqfdUm0owdOSr6E5dodH9T6L2tSqrnUhMWc7jWqBXvxeo&#10;F6abszb3mfh6xfeoyfYtjvW/fWBhequntnWnccEuA2ZaJ/j8i0TWv71xW70huKXeE6h8Deto2lG9&#10;HV2HbRbbEX38v+GWobizIevpBqybArnx9r7o3W8czpwyR+mqPvS4TwNPPPsWy4PaY+bZlY/w3dbI&#10;lS54ef4SM+t6+hkOVZpWzoGPqKf9+XqRVL6XVXuhsvyu1BdV2Wbc9+AzGDv+PXz8+RosXPwt3v8k&#10;EUOffBm31mUdzzoqhjpTBaZfKb5vlVim5r8e7GEvt+mHYisZP3URdTq+k1V6sExohXq+P8yzGn/p&#10;gQfaP8cyNBXDR72Kvmz7Huz4LP5yO9uumtT97CNvc7TvNtbW/1CIbaSRRnG5ZPcIstN9HlLnSzqL&#10;/XZk7J6D1IR2yEnQwmH1kZFc33qhs3nMXMPzlHpGnhHfEEhwhM96qXn0Q7b/efHkmbgU8uy+/rjh&#10;JCIAfR+dT0LWhUoGK1MqkuVIMKNqdMOVf+2Dp555F+s37S/4Kilk8Xzxsq2o33gYYqjEVNLwQTZa&#10;ZUimtXWKvsb/5e/9MfvVb3D4uIYDF+LI4QyMn/CJ9TCWozJvQw+pQGj459VsbFYlBfOnCdMdggZ6&#10;265TJM+PUkljY8kGT8qjFAT1elSq3QXdB72EhSu/x9FUqR2FOJsBLFz2PRrfP9J6OOWXEX42SqVZ&#10;UTZrPhz7beEz+mNKm7M9dtKHJOUiz/TDiO4ANjSs5Kt3tx7n8lTMGjR7GgOHzsOzJNrPTviQjfOb&#10;6NJrPN56d7k1EgqJQq+h2s+98B4VsbasmPW19jFzT73u193cF9NfXoLte05Zr2xRHDudh6+Wb8XD&#10;HSdQQejARqsXypNAS9HX1936zQZjx143n9l90wXWbtyP6/7ek3lBhVOr8JJQlGJ+3Fh3AHbudXOE&#10;NfdaPaNSvBTGUFc9fToLD7UZjZIV2jNthzC+g1CKpOtvVMC3B6MC2CpYUoV49PHZ9uVZJKi8Fl6q&#10;1h8Va3TGO++uDEw4hFbkVW8qeaWqMC2YhyJNFdkQxlbuywaxB9q0H4/3Pkq0RVBCAiJozupqlg2V&#10;cSnB0SIbNQZR6emLMuVboEe/STZnyxAcNQ+pz4CZKB3VmuRcpHEQCWBfXPP3QdYYh8aLIj0TmP3y&#10;YtS4kn5UlRKqdKDiXaUrG/1PWA6PMV/chxEjzoyQWxhDMQslSKOCe+eiePLcnYTnMRwNyHOYXu4j&#10;l2uBJ88m2aralmW3D0mD3vFHjRhEMa+1x+/sl5fbCI3s0DIhmxt3HEGvAXPoH8tQLb03JC8sf1dU&#10;6IQG9z5pC9AIjkDkI40O3PfwM3w/ZJ4KIEmaehavv20Y3v5wDU6fLVQohTSm8/d7juCND1aStM8x&#10;4rQumMPuFCY3UPhkai5+OJCGA4cy8PTzH+MKKjZRpqRICZOi2YGk4m38wOd7DqazDJyl+bPYuz8V&#10;Bw6eQaYWaJHCEygkuTz2HvgSyXM7qxNi6rC88x2pQPL83mfxzhADqmjJSirZtsrVocNZeOPdjdZL&#10;qREp9iGL+aDexYc7TMGWHzKx59BZ7GK67DlIOZBKe2mMt4uHXgHh1TeWkzzzPVM9JPJcQ+S5Ex57&#10;8qUgx+Q33zBqUFaP2b9ccCVv0vSFiGYYNHIlppbI8yMsF+0x8kW317XghhO6cqk590eOZGHpqh2s&#10;/zpbXDUypLw+IlXshgZNR/L9P4EDjN/e/Uy7fWnYv/8MDhw4hVOnWK7kkAIWFMmPPk9mfdaeCrqU&#10;RX3AYhpQ+e7bb5Yzy5+Coh1YmjtvMSpUbecUTCqkGqkUVaUb6lzfC89N+Ajfbz9asNVViDOsg1cm&#10;7UT3/jMZ3vZsW7pbHVaRcS4d0xk33NwfyesKyZ0jzy4FZ77yNduGTvZRToq+FFrtJiHC2vDup/l8&#10;Kb7dccw+pISQ95u3HSaZfJlkthOJgj7Qkdgyr0VY77p7MH44GMwLtVFOEtWJzB1anjrzM1z1lw6o&#10;Vrs9brlzMIY+9RYWLN9iK5mfUycxjZI2/IAW7cYiVqNiGMbY6o+af5q6MvpFN4LAElNRckloKCDP&#10;jE9InmOqdjyPPDPvi5BnK0KByE0touRGYQDHT6Xj3hbD2f6zPNXuY+6WZ7kuXb6tDXPXvuCCyq4p&#10;9ObGL4+wZli5ejsaNhmCKrXa4Oq/9kD77pMx/4MEbGEb5AaPF+KHg2kYOeYDVLiyIwl0b+YT63Xq&#10;Lxr50azFKBw5HtpwmRwGfeHX61GhTge+d91pnkSM5UM6T2mW4Tp/6Y6nRr6FDWv3I91VqQU4ejwH&#10;89+Jx/UkeFEsy3E1+9hILZH20nFtMeCxl21RS7XeuazkTQ+haMG4R0e8TPLZDtWv7IT6TYbhuRc/&#10;xvLEHdDrVRRax+XLpd/jzkYj+E6R3FvYWM/wvalYvY2tqSLYvHWRiYBl7T+SQeL9LErF3c86UR8F&#10;NKVlMOumzqjX7HG89V489h48e04dr9OjJ3KwcMlGDHniZdzz4JMk8fNx8IRLt7BeF5au2IIaV7N9&#10;r9aTYaLbegcrdkHrDi8UWYCSYaEdfSM/eiSd9XUa9Yw01H9gJEqzjlSbpXexXLV+qHZVf7z3yTYc&#10;PJKJ3awrd5qkYdf+NBw+loZwpw3XYePGYj3+DMu+Pr6x7Y8jCY+uLvLcCS+/5sq+zNl/UNEmbNiJ&#10;v97ehzpqB+az6g2+M5U74oa/98Mr85bhzJkiL1YR7Nh5AkOGvowK1dqxjOhDo3S+rvjrTX2xYUMw&#10;Es9VbtjHeN585+N8b7sY0VZdEc02/85GT7KcbUXqeQsxpjF/N249jHlvrMAjj87CE0+9jC17nH6l&#10;iSFaNVzxCJz/Nwfz0RoS1WqalhAOw2dpiOxFzqG3cDqlBzIS70ZOSiOS6AbITmpCIt0UmRT1SmM1&#10;yXO85kST9AU91BrmXRwh9HLx4skzccnkmcqCoJW1+w55lRVTZ1YY+sI5kMqNFvLpivHTFhhBEMIK&#10;LZxDKLz5TgIqsmKqQMW3PJVyLVISq+FAVAImzQgXnTFrdIdETWMYCS3c1K7bFBt6JMXPep+keFRs&#10;jRlz3NBI9VY6JcFh+47TuPWOYa4h0uqk6oWgQl/1yu54cfrnOKOvAISaIGuGZNfsu0ZpRcoe/PkG&#10;2qvChrL6IPo7EGWpNMbUbEul332J1EJJgSW8MPEjkkI3HFSNhYYoGdGp1oMNZwc8N+4DU6oz1DjI&#10;LkUKXEYGqwZG0+YyWQUBLE/YhtrXUdmt1I3KIwkm8yWKJLzmNV3w8eeFi9+Y2ieHaM3lj0svkYjm&#10;rceyYidxsm1NmFas3MtUbEEl7GVLJxcKF/onn5mHEmx8RZTKyS+mVxkqapOmuB4XeSKlzGgNj2E6&#10;f/Lxeio7nUjUqXxVH8LGdQjKVG6FMVM/cgZCg0UOgwPybD1QbIxj1fNH8vzue8HX3QDhRxAVnz6D&#10;XjIlT8NO1YMqZVM9o48/9TaOnQxbcJcUQXIUYOnKHah5ncicFHeGkXkZzQb95jv7Y0ewMBqCsr11&#10;71HcUncoysRpyxbmH+2oJ2nYkx/Yc8UgX8qnDfWmT4FH+gLfruMklKvA/FIvCNOxRExbjHi2cCVo&#10;xccaRkVIL4m7CMTF1aHoucOFep5vazCkGPJciElzSLaqt2Kce6KSeiurahqD5hhPZBlxBFgwNUXh&#10;oTh1Bdj1QyruaPQYyrJ+KE9lPZbvedmq/W311GUrvjUz4UeUHftO4YZbB1Kp6oyYK0VKu+OPUW3Q&#10;tc+rzgChfMkxpchdh8hhWmTSId3Oof/uz/XuFcVE1g9/IlGMEmnkO6FRJFFMk3ETL7zatohnSHIE&#10;EZ0+A+dSydZoFK0A289GiFS6qss55FkSxi3EkmXboPUYVNeVq6UFy1RXtkfnnhODFCseRXN33uvf&#10;2IiTaIbdfQDQ/PKOGPrkK5Y+gsIazq1zFuWCC8zk6QsQU5lElGFQOdBwSA0rfWZs0EusMib7YSQC&#10;bNl9gHHtyHdUdecjZk+9o83uH4GTp13ZLw6WbEWc+kjDtmswD2qynGt0AeOhHt1+/eZYEM0Yf6xo&#10;E1u2H8HNdyiOnfjeqg7uZUS4Yo2OmD3X9Rq5uDG/lYhMBKecujClno2gW++pDKs+ZqkeG0j/B5Gw&#10;dCCxnm4r/1rwVG6D8jL7lSWIUa9lNaUv623Gt1yFzrYg5M69Rcu8m1fO1oXicnDPgQzUbfI4zatn&#10;WIvCUelnnV+JJO2rr93wXFskzHq8aUcVN5GVk4+Etdvx5eJ1+HbLURQuqqsPjsEHBfuTX0Di2gNs&#10;W/qyTuvKfNTom4H2cbPZgyNwJFhgkR4wkC7h9esWDDu35/nC5FnhUprIGd3TOcOhNjUIw4FDp3Fn&#10;k0dQhiReKyG78kQyWL41Hmw9qmAHDYXdhpK6oPwqsB43HnfvPYEFi9YzfX4g8Sz6Vik+aneUkC5g&#10;qelgPTYeJZi3cdUfZT5r/YMeqHy18koLSQmuTIRBX8j7FfkexJEIque4Au3EVO2La24azPe/cCFF&#10;wfLM/Cq8O+/Nb1C5pqYCuY+4cZp+Ua0rrrmhO9ZsdCtIG7mlt2EP4pkzuVi5cisWL9mE3ZpT7G4b&#10;LG1l0Mqhi++b7ybQDxLOqr1teLK12+XboFf/iWFxINFiG6TMJSZN/wJlKz/ItqEjw9SVxz6sF/vi&#10;pjuGYs0GN/JGcPqRk6JxSierPnz8rJE7BVlPlB8hEV22YitqXMX6smovuj2E7+BgI4yt249DBu3I&#10;lNx2kSl0V5Tn7pajziHP0YxTjat7YFVCOJf4x7Aw0K2wztb1Eyz75Vj2NS+/gkYfUt+IrdYRc19z&#10;c56LRkm6Yqfe41Cy4sP0U6MNKSTCla9qg3nvfO0METKud8ZpXYXhPnkqCy3bvmDDyaNkl+HWO/Hk&#10;qDfs4ysjaeaS1v2Aqn/ujnI1+A7X7sa0740SbPOee+FLey7Y1pzM3/OaMtsdQR1Kcok1PdUB1hMW&#10;Z4arMCj/3pBOlq+6ioln6aL6UymmND2MnOOf4fT6QTi76gFE4psioi2sku81Qp2dxOuERkacQ/Kc&#10;q3nSwarcXv5x8eSZuGjyLLJnla57qx15fhkl49wXWM17i67WD1XqdMMnC9xwOhFf66nUYlGsUF3T&#10;CKz//ojNI9HQMA09FAnQ+VV/7YvNO0+ZGfWciJRqUS7b/iOwO3nmEhtiFFfNkeeKJLNRbFRGPD3P&#10;TJiiXGCa5HlbKm69fbiRZ/U+xNUezPNeuLXuo9h72PUiZNF9ffVTnW8VMEXkQaKmbPCw+SirIVdU&#10;Oq2nienzx9i26D1opvlTpK3ACxM+JinsYgRFW4nEXUniReJcjekybdbignA5BLWp7AduaGiz0jmT&#10;jdmQ4fNRorwq/3DYYQ82WO3wyJB5LpyEFpiIMI1UpdAi04znptg5B7/88jvrDY3RPGkqW+o51HZH&#10;N90xAN9vc8MDQ7c2fbcf19+ixXq6sMHobz1jUoobNH4KB/YH5IwKvfHFILypZ3NJGMdTMdZKrYwv&#10;00h5eVuDR0imnPs2B4xxddFUnyIwcNgM+tOBjRobwTqPUHHUENBOePv9c3ueHaG12KHvoNlGHjUE&#10;rALtlaciXbFWG3z05Rozag2gyhnjI9KjsqdFuYTjJzNwT4unrXdBWzzFkuRLYap9bXd8E84zNOUF&#10;WLd1D679u/bAldKi4Zu9EFulExX94GOJ0lurnpKF2WrrRZTKoSPesncnhgQ3rlZPlIxpjV4Dplsj&#10;aZBZJV7RwlakVMgZ55T7LYoLznluONAUH8Gl7rm2J85ZTIWylZUfKWEinFrk7NkXA8Jp76jKuxpw&#10;vXNSUJkWQWvfb9BLTAutbaBh3ySMJCIlY5vj9bfd6s5h1HYfSsXfbie5ruSGbMfVVnntZKsMx6fs&#10;KjBXAAVSXjhvDAqDTSdQ+VVahekVYMLUj6kQacGkgYyLPlBpakUHjHnRTQ+QU3r7nTrkPvS4r9Y6&#10;OqiHs+/Al6gMUYHWhzu+z5p37chzMG1AeWNhoIuWxy6QCxdvJnFtwfJKpVZEgwS2LNNGq3Vnqagp&#10;qBYInij9rPyKBLvyL8x/Q0OK2zP8PU351vDPciRNQ0e8bFYNss4Qm5Iri6FlYtL0L1keW5nSrvKp&#10;8qB5tc+8EOanq0NM0aD/rt8b+G77D8wX9caKJGlUDAlt5a5ocv8TOHQ8GEVjNZ6r+5R2OnNKpUWK&#10;4nqeY2p2QFkq6dpzXL33mhvcZ8AM+mdGmHyFAZ4w5RNbtEi9MrF1qNTzvShduQsebjUWGWeduQiy&#10;rNfF3l965T4cqB5zfq5Ztw9/uZGKezURbyqzrMe0JoU+iK1g2RIspEEmv0TyHFuxLesIpS8JdDXm&#10;Mcn2qNGud14EViuZK430bVaKunpkFVeFaMBjc6yu1arusTUfowzCn6LbYO48VweYPdpROG1EjrGk&#10;wPMicB9tWDDMHF1W/CxeEWSQ+zzQgm1v5fas09zidxqpcv3N/bHp+2AXASWoJaoL16WRZ4lsCSoP&#10;eq/tDeOfKxMiz3c1HoSymmdL9+xjDt0uyfbtodbPW0+lpavs6h0InfulIX+KkLWiUPSNW+q5CDZ1&#10;Eg2dd/Fjmzv5c5b/7szjR/lO6CN+b8anFWYGU0ss7vwNXTbyzPcgjiSuYvVH2O7wPSD5bt9thpV+&#10;wcoCPVY9pLVUVOdrdXdBq0nf23ws27kuTCvWqaznNA9YC15NnVXop1aKtvCqMToPCosN+7e6lqLy&#10;bmXe+bF1x0ncoo/+Fdl2a9RPbS1s1c4WcDuR5tzT9oBy6NDRDNS/eyjKVGKdULM7yzvDRJ2jfPXu&#10;eHl+4RoORswkCo/SOSiPSt8QOtW6GdbZUSTsy7/ZRvLM9rpqT/rBd4L6SNlK7dG6I8mzirbsMc76&#10;pwO8oTsRpOdko1nz0Wx3NfVH+kcf6kPdUfPPnfHNyu1ymp4qDAqLWbHwqLa0d1+NubuNYSPfoW7V&#10;lm1/T+Yf677q3SgdMPf1ouRZMQBWJ+xAjWu6uw9TGlFRpxeuYJvXuvvk4LPRz+P1d9bYx4ty+jhS&#10;h2WqSkfUbzrU0jvE+k2HUPmarihD8qx6UEPatSbKg60mYOPmowVlrgDWpjFaYUEjFGSLfhDdUDwI&#10;tZ/WIPBcwkwO3xuXkCeQe2I5zm54CumrHkKu5jiTNGcnN7Z9obO0IjfJcrjatuZFa9Gw88mgl0sT&#10;T56JS+l5NjU5qNxt2PaQuShVXuRZQ6b0JbAfKtfugA8+/cbMWKMgOzTL07BeI0E+hr/XozJTpRsV&#10;hkFsHDT3rSeuvnEAfjhKhYZmTAGwip2KBhUrDcsTXn83iYonCQT90pBB9Siop3fI4/OChk+Kiew4&#10;z7ZvP4Nb7xiKcmzoTKGnkqKVtOs1Ho49+92QYvvipz9VYBRrk+i/lEfhdRK6CiRpms9bVoSS6VOy&#10;Qg80fWA0jpwIVoUM/BN5jq6oOXMiOCTOTBstbtJzwKsF2xJYOqgSsC/HqgDkMcMg5TGI577DqQzj&#10;MJSpTCIm4qyws1GsUqs7Pv9ys5lxypsaeaWPPjDoyEbeyLPyKx+nTkXQ7N5nUDZWpFG9yVT6a2gI&#10;WCe88577yOHS2YV/1PPvWY+LW5CDyi4VkTiSk7mvOqJkPZKWN3aJTxemMM87IdbmaKmXtjeiqLRO&#10;nRWOBHCNsTWGdsc1hI8Mm8nGvhOVRhLZ2iRBys8aXfBWsGCYg+wo0Vx+9tUCdVVInGqpvJGcivDU&#10;6oB3PnUrthtBN0VER93R0TWVZ9NJ8juPRcnyra0htbndLHPVr+6MRbbVBRGkwf7jp0j4HrVVhDVk&#10;S1+ty7LRHvz4XHuucOl1UBpYQxdETHtAP9hmLEpV6ojYKxk+NqYlo5tjxMjXnAGZc9niLCvv7aIQ&#10;9sgMSc7F+eRZiq6U3lsbDsKRAvL8Y7uTtGBYtdZGtOxDBctA6cqtMWqsC1e+lEJtO0bPbeo3RecW&#10;PGLEyLdJnkV+aJ/lX+lfIvZeKuxOaXHvTw4yabFNR8Y/tp29mwqnRpZEMc9uuK0vBg9/CZ99tQ47&#10;fjjGtAocDyH/lCTmN2PBC/Nfr4PumyHNL/vUyLPKmtU5er8qty2GPOtPqSE6IVLkCLSgBcP6Dpxp&#10;C7iIPItcaSGgSlQO3/88/HijckfzUtJDZZNYsOR7RJM8aziflDLVfVqlulO3qYX7wdv7HIi9KKKg&#10;hXWShm1rqLnIcxzzIo4EulyFNnhsxEsMYwjFxJFYdx6K62WKrdLSyLPS2JHnjiTPwfoCrAdcAQ3S&#10;MvB387Z9fNe0wF1vlh+3cI9Wom98/+M4cNwphOFHByf2RjF/nRvOFfU8U6ms0dmmz0Rpuk6dnihV&#10;pQ36PDLdvJXHeg911LDF1u1eRLny3a2nPLaOyq6GbFOxf7VwcUDLH5Yj2y9cJEJx0EDdoL3J4rvV&#10;udsUlIrpaO+k9QYx3loBf/xU1+Pu2gw7xeyXvyaZacXy2pVxdsPUteL708GK5FYj0T+rJxlUHRRL&#10;F2PgqTFvMI/aWFtoHxpY7v8Y0xrTZwc95QqzihOPjowwhRhnxcEWegwVvjDRLoBe/WZYHa/5mxqK&#10;qjbxzzcMQOK6Pc6AEkeiU0pxW1UVT56dOCgvFFhXftyHFXd+8mQamt73OOusznST7xPrYg0V1qr8&#10;zR54DidZrdhbxDbFFNkCN39hKLwkFvLC7XlLXxnG8OPJT+H195OMSEVrSLGIDtOkXOX2mDwtHNXg&#10;YLoIsXDpepIvliO2WfYRlmVJI6w69ZxknQL24Yhtcy79ZonkldpT5YNZN4wc/bG1CVpMUeVRbaUW&#10;Q1R+OqhsUaxdz+I5y7eRY8UtTEb9FHG0CE5TrWjEdlurNcfonaEOULJ8BzS8ezgO2urnei9d2ixZ&#10;9h1qXduDbQHbeJbTiiyv2q/71gbDsGsfFTxC/qkzwpUJRZLnFjaJyi3DZU9UNpTPygiW46CcfL1y&#10;K6pdRb3A5jyrzeb7RPLcsuMLRp5lW2WvwHmLVj7OZufi7uZjGA/3sVEkNJp5VfPPHQvJc9H6Mqgz&#10;VR+4HkflmUqgyPNbKMt8qsA6t6IWPazeg9IRL4c9z6HnxKQpX7Ju6IYo6TEMq6bOlarQDQOHv4/v&#10;dx7Cuk17sX7DPqzbcABrN+zH2o08UtZt3M9n+7Dx+/14af5aVPvzEJJnknStFVG1G67+a0+kbAje&#10;TeLoiWzUbfY0SpRnm8/6TR/mK+gjVLXuuLWuhsG/xfK2EbsOnigyEsVBwXXlwb2PTlT/SRQXDyaI&#10;y9Iwa5kuSiOVffvQZmXkOPLT1iBty2icSWiJzMS7kZtcH1nJdZHOYwbJcrYtEuakkEh7+UfFk2fi&#10;ksizKlIWWkHkuZ/Ic5y251HvnIhTfxKpzviwYNEd/kv5UQURVIrC5l3HSZ6lKFChYkVs5LlyL/z5&#10;byTPR4KvejIr46zEnTLlMP/d1SQ9IhDqsXSKWLnynTFk6OvBFlJhpetsbN15Cjff+Sjj18Uq7tg6&#10;bp5f3YbDsHd/sI+xKT70R38WZt3Ue+rcWLryO9S+rpstTBJ1FcnhlX1YEffC328fii3bD5kZF1hg&#10;DMmzbfVCxdK+eNagYsyGfPw0t12NKWdy1/xw6Wn+W9OjRtu5o+1catTpbl9pY20hlwH2AeDqG3tj&#10;8/Zgn2I5owrXGmWGn2ltDaLcpLivc7B9bEvFtKMC2AfRVzINqKiV5fXzYz+250IY1++2nWC8hrje&#10;QxEgkgutaqo9WI/anN2g0iIyMiPo0HMySsZRmWP+x0kZp9k7Gz2GfQccmZNRm3/prBgUw4Ekz1px&#10;2SlsLANGnrsWrLZtkD3lJ0VnfQfPZj52sIZQCk/5Gr1Injvj/U82OuN02RQVmTc/1fC6NEhPj6B9&#10;l/EoReIVVYuKFtMiqjrJ85+74quv3eJvgoIpEeEtXf4hNr7qWRsI7eV75Q3d8D6Jeri/eAjFRwu7&#10;TZn5FSqrJ049YyybZat1Yh52wqJFbnizxUcJobwJGkrnWwjF0pUF5+q5KJ48a6uqxwpW25YLzq7c&#10;cG5PmrOI70wb2tP8vkeMsGlY/aixb9hzM2Y9DHoDXLgs/YJ8fvKZ91imqZgpXkae+6BEzP2Y+6ob&#10;/ubSW/kELFq2CX++USs2M2+rDrBFobRoTWltn1alLctUa/z19t7o3HsSps35El9/8y1+2H/GeU/I&#10;S5VbKa+OgLhwuXip57mQPGu+Ynkpyqy7xrz4tj0PY+H+GDZas/goXkFZcOR5Fskz3WFaaChxdFWW&#10;JSqHhattO5fMATvoGvjy64A801+9l+pN1fDFTt1mkODJhNJOyjbLXkE2KlWzKc6NV95cEcx5dotZ&#10;qaevHIm8FqtxJgj5Z+VXorsSF/7J0xcitpJGwtAulUOlhT7QPfuCSwOn+Mq+wi1f5YbebUeeo6Tw&#10;a9oD7WnhosYPDCN5tsDTB3uLXGrrh+FQ6F0O2F18/OkalK/WxZFwLV7IOKj3tG//sOfZLOoEO/ec&#10;xm31HkWURv7QrN67GE3RqNUdi5e5j4ChAinL1vOsd0NlSh8BWZ+FeO6FT1Emjkqq5tOzftXHIPXY&#10;9+r7YuCb4M5mvryMynMb+tedBL8Xj73ZxrTDiOccebY4yl/VL1YP86ZdK51JjvhuRKm8Vmf9ZGSh&#10;F66Ia4GZLwU9i4qo/inaf1d1uPUiBu9MCF2lkQgdPpaOHbtOYOOmI1hDYrwqabttmXV/ywksv/oQ&#10;I4JEBb0aFfTrByJ+TVHyHJxSituq6kLkOazTXRlyRMTaGguje5bDl6FnH9bh5dvQPS30qI8qbFPZ&#10;Xt5w26PYuCUYPWRtidImdPOXhfLfSBwrAmXH+dB2SEdPZmH3D6nYtO0Ykkh6tM5J0podGDb6I9ZJ&#10;XamDdEclfdDSCDG2Q5OnuA+4DkFeE1+RPFdgvawVr23RSZZJ7erRocf4YI0W5WMQFnsjHHm2nu8g&#10;TefOX2VTJ2RX77HasFKxPXDfQ8+ZbuTeItlVXmgElHqvnf8hlA1p6bnYd/AMtu44gfXfHUbC2j1Y&#10;mbwbHy3YipvrP8H6vj3fL7f4qKbDNGhG8ny4aF0P+4hZtoLea32M04i8gSgR2x5tuk+wPcctNMEH&#10;CdunWGXAwiZdQfqVDLnnLn6KAMNqIw2cH0tInm1BTKaZ4qq2XtPntE90uK5NYFQuqaTZeUaOeulH&#10;QSvlW9miDqY2tSbb3W9WBOvUmFH+KOONsMvBUNz7qN9ho96gftHa9E0RVOmbsXxfXplflDyr3AOP&#10;DJqHkrEMr6aEXUn9QvnMurpKnT6oVLMTKlRrico1WqJqLW1d2s6kUq02NpKtAu9VrNWOx66MJ9+v&#10;OtTlGHatO1Pjqu5YvtpN3QjfhjfeSUB1lidNS3ELoA60dlLvkNomrcJ9c90B6Dd4DuawzdRIt/3M&#10;wyDZ6IbaO+YH3wGrr02fc/H+t4elSVg2XR7rTzquG0nBVDR9n7wheyPO7piEU/FtbQXuSGI964HO&#10;Sm6C7KT6yEuqizyS6Bzt/2yrcxdPDL38vHjyTJy6EHlmZSzynFGUPOs0eKe1mFXfIa/Y11ApMeU1&#10;7MzIcw9bXVbQ+6/KIJzL43oTgC0kz7fcOYTKjYaRqvF6hIpKb1xzYz8cMPKst4QvhewH9bcqKWHe&#10;u6voT3sqGvqKSdLOhqVMhY4YTPLs9BYpCLJkxrGVft1cdxDj143mpXBI2e2Muxo+gT37wrmuipSq&#10;MtozBB4GbqxZ9wP+ctNAU2zKXclGoI4WheqOG//eHxs2/eAMBVXhmIkfsYLXdk0iz6xwqWBqy5QJ&#10;091cbs2xc0q8KgNVkq5SUHOm5jZIXqyI343yld0cQZtLruHplbsyLv2x95BrPAvCGaSTOauoMyFc&#10;Q+JcGzZyNuPcmnGnEsk009Db0lEdMGzEayS2ZiT4iq1qCRg74QOab0k/1eNNRaR6DzYA7fHme24+&#10;qIqCsGT5NlS9ujuJAN0VCQ7iOvNl15gpXS1WYX4EfgmDH59pvZlqlGKZL1Koi/Y8h8Zdb4HcYXkb&#10;NIdKDhsolk83572b9Xq//5FrzCwPVNYUQLMsf12+nE3PQ7suE1heteCYSKCGPPe2oV2LljryLUtS&#10;eIRde86g6UMj8Ke4h1DWRhFo0bAuuOqGHujebzYmzf4Sr767DK+8tQzjp32C9l0noMbVmoqg4fUq&#10;b11ZRlrjqVFvIddWaXFuu+HDEhenQuhKCevyoTj0fnQWlamOfE8LyXMZKt5acT0kzw6KQ2F51pzn&#10;qGraiqYfKjJsmpdVrlJbjHy+cGEip+6obLIhsnSTXafsac62jdxQHvM9l98lYh/G7FfcaIRQ0XLl&#10;GPhsUQoa3DuCBLo9rtD2YXxv1LOmXoBy+phUrbu9s9oep/Y1XdDkvids39/VyTuce0obESfWF/m2&#10;TJDqDVfoJkz9hORZdRXrKdUdjJNWkx07vsicZ5XlovWVoqLKIUhW1V19BrIsqedIQ+34nkZVo1J1&#10;ZRd88Gkw55mwHAmshYq3FvOJqvww32vmM9NfUxW03Umn7tORaR9VlK9Stpke9NuEfxrFInVVeOWN&#10;lUwDKXZSRJmPzBNt4zV0xKtBLAmzS7dUP7jLwLbI82LEVtboFtUvGmYbkuciK9ubYdlVvevC/t22&#10;H1jXdnbvmtKv+gCS2o5oev8wHDzmvggp9CqpBou47ijkuufK0yefpdCu3NGHOPXMsr0gWenXf6bF&#10;V3D+Axu++wF//bsUSfUA9+d7x/qsag++R32QtDbMbxqWvSKiXkgjo6YYOX9nvbQSMZVEkvThgvWY&#10;PgLGtUG7Ds8FiyYq7C4eIs+27aA+ruqDqY22aEPyPM+eKz7WNgW92+eTXm23E1OFaaytuDS/nv5d&#10;EfsgZs1dGJgIyjvDqOG8IiGhC1r7YNO2Q3jzg3g8PeZ9+1B0T8unULfJE7jpzsH4y829cdWN3VHz&#10;uj6ofJWbthSrES5sO2OqdyV5HkASFcwHVVpY3BTmkDyHPc+aRsR25jzy7NoUpUUIxVNlQG2jHOR/&#10;mEHE+Cmf0E22WTYiQe+4yhXbZrr7xrtudJKCENFkz0JrRRDeLPbhBW87V4OwqJxZGgaRJX7Yn2pz&#10;zMdP/RD9h8zEw+1eQIO7n2YbOAzX3/oYrrm+H67+a2+2QdIDXLhFkGK1noXI89TCj8OCa3dJnr/e&#10;QPLsyq9bHZn1qEaP9JhmWxdauPQ1z6pQHtWGKGxGfp0bb3+w1rY3khsazaX54qXjeqDpPc8hLfj+&#10;ryIl60WL1pm0XCSv2Yt5ry/F8KdfQYduY9DswSdxe4NhuPH2J/CXvw/EVX8lSbuGBNF2B2GbIj1C&#10;i3CyjlDP86Ggg0EfmYSx4z7AH8towTdNx6BZvY+sI/sPnW1RCJLXVYkMjD6quPc8KCdB2tvHyrBc&#10;WOCdPWExCV/Vqzs48sx3WGVWW3e1bP8ist0rRzsU+UWLqu/kUmZOLu5r/hTKsP2w9V/0kah6z3PJ&#10;s0GWacfiVOCQE0J3wp5nvfflSVCj+W6qh/eV+cEc5iDsqt87dJqIEjHUE6krWHitvehOQt3m/8/e&#10;fwZYVWxbw/Df7/3xPM85KqFzohMZc0ZRQTFhJEPn3E1usqCAgoIEyVEEREVExYwigko0ISI550yT&#10;OzC+MWat1d0gKt5z7r1H3bO79lp77VVp1qxZc1TEP6u3xxXBbXhtSdeC9y3wz2Adh/go/hHSHP8v&#10;uB3+Edwa/wzh8/DHcUXE47gqlM+qtEbt+qlY+b3TW8qlOKnN4V59fREaNenONi0FVzHe0IRMxp1F&#10;PuUxXs20yWKb2ZZtYhLq3pSNh1v2waBhM/F9+W72dMykysMNFknWvMz/jck6eEwuJAPiNv8oI/4s&#10;DneMo3vTdHnxOpzbMREnlifj7NKHCZYfRvGKhwj47kXpirsJoJvY0VV2BrQBwcAU7v+KC4Bn0tFj&#10;wKNak2JGubbQ70rj2m1Ak1FQCTw76XWOZOC58BVcFZXuDBkpxQSdlZqFt951BqjE2Y7NMBUuI85p&#10;2Q2bDuHOe9TAac0zGz0akEHxWbj6lnzs3eemQbvGlNdK+lw0842vCXrcUVDq/RQQCIpuh+59XikH&#10;gmY2ePfrNx9Ew8Y0EmOzqETVUGoHyjyC537Y4o08i5zSVjqlwfRAty6zXy/fbBu7hCYwr/VzbW1L&#10;KBuOW2/vgB/X+lN43LtDR77F8FuyAROgpGFJgySsRjJGjvU3QlPALi5n2CqfMsTkdO8SLvAcnaDR&#10;Pq3hUrpl6KahEfm2a7frhDAjXQYmtYexWcEq+WZ0e19IfZ+eiJBot0ulTdutVYiqYSno3W9WBc8Y&#10;gHryRNt2kGf3FNhaUhkkETQOqhF0tmz/PIq8YVc1mHldxrExE5DpRiParf287+F+tsumyNrjSr2o&#10;yqs+RQLP1WmwhBkQpnGawLKsmY7Z3ppn96b+rPk3XzpSRWlSr65kVR0UNbRM4N2KY0mMf3q5siMV&#10;nSlB24xhqOLtvBlVs5DgluD56nQbiRDRN//EB+dp7ca9aJM+lEZDLt/XbuBssCk7QTFaE55Go0a7&#10;cSYznCQaXzorNpuugPcZNH4y8fRzs22nZZEpfIWvMvbljFQh27qpKDN91ROXc0cF3ScZSNF5rP6I&#10;vY76ub1pT4IfHzzLv8KpCGvU5E8QkkigSH/uaCFNMUzCs8/7uzNLFh24qxyfT32ffcOmBKqMbbo7&#10;5ejKyBaY5E3lN6NLAMLkzj3adeAMXqTx2qxlfzS4VdNm06zjozrDEXgWKIlKoFzHa4plEsu1DcFE&#10;BqbMWOTO02RArj44o9+n4QTPWvsng8hf96ydnp8f5q/3pXNWCJ2uEkKmr1LatLt6gc4MtzqRR/BM&#10;PiYW2PE1lcGzSBx0zqXho4UEzzFtbc8FW69cJ49yn4zUnNHekS0i1Uny1NKhpChilYejV2Z+SZlR&#10;p6N2j9boMfNAo6p3vynl3Ff1lWHgpo3KTJP8OBo5/mP6b2MjvzL8NXVcxvKg5/1p2ypJX94Urwt1&#10;zfodqFFT+zEo7ayz2p+AAPGBJ2iQe+DZlwVfEnyeWVj2BJj33jeIJHDQGfIGVihP2kehQ2Xw7OmS&#10;79fsxI3UkxqlUgebpgTrVAWBnlU+eLZydvpHMZSPnCodWi/sdbpOmrwYUdTj2mFdHR6S42AapG2T&#10;Bxl4VvrUOSmaPPVzA1DqXLD1xNQZlcGzvW2Jdfl1M0G8zJIGDZnFdGqEV8CMuoblVCW8NSZM8jcb&#10;El+ZXuleISSSpqh/TLCX02k86t2cyXRmUWfLaG5jnU1X0VWNbIOqUXSUPe07oM2tFL6W1ESyHQ2n&#10;zr/6plws+6ZiVM4lS2Uq8PwqednOyQ1dmE64IMid7C2hkKmpfFTOiwVS7hTehb8vXLIOCdRXmpZq&#10;SyES3YwKnffdOmU4Dhc52dWo5QVBeeE4PlZczSl8/z1jz4Xf3dIapwfpk/deHPz9x3U7MHjEOwTJ&#10;vRBDvRGe0B464aJKRBKuCOM1nLyLbIdqAiPR7Vn/NEuqkMCsG506dAhWKI8Vba5Isbg4FtiaZ9aD&#10;BAEb8p2uenQ60rLGeUurpDN4Y2t3+VUjsBfNgnh1zgrqL20a1gkhtEEECoMjM/HoY4Pd3gckvw6I&#10;NGr+5vyVaJ36IhKvoa1VU2eYJzEvrXBFaCvLW5Vw6ke6EMpHUHRr67QOZX3RcXZaZ1yd4PneR/pi&#10;z35vqZhXhkNHzMGVQW0JSl3Hpo0Ks73uWDjRyzHrhek/x4MK3WA/qfopMFcG+qJnVtZ65uL4jOA5&#10;4epUxuHqg2YTaZ+FtsnDK/Se3rV6JIDj8n7mXAke1bp+llGo2uyamhmQhToNkrH4S++YSBHfN3vI&#10;4tO9Uu7SIlJofQfMQXB0ssmmOi11VF4Ey+Bl76gqr7AMdmbnv4SqWuJBnqi91zK6aILZ5klDUNh3&#10;Ejp1nYRuhS+jS/cp6Nx9Ijr2GEc33u67FE5BJ7rObG+79RyPrvytW+EEdOoyGhOnvIfjJ9XWkTfS&#10;8ba225Fm2QwaPAcPPfoMGlyXZ50rGiCQ7gshmFZdDWGdrV4zFdXiW/J5S+rGznjngx9M7pVVZV8b&#10;5LpNDL3M/41JsuT0iiOnbyq7Ss9UFOLb+e04s28WDn+bhZPLHjHwfG55Uxt91lFWbtq2RqZ15feV&#10;biq3P51b50A7d38lkB1wlV0APJM08vxoy0E0LDQVUgqGhhUVY/WYFGR2GFExbVsCrFtPjgWeO3af&#10;jquiaQTW1fEjuVRmeahRNxPz5lcaPZR0l3t0ymC9gedCN5WvpkBQVwTF5aL+rQXlDYOUIKuDeXGV&#10;xykpgefghLZUxG6dtYHnmDbo3tffqdY1Dn5c6zYfcuA5Lp0KXyMfaigz0fj+Pti224Fnmy5mRhTj&#10;UXotqTJDnNE2/6NvEVePgClehk5H2NE2UTlocl9vbCkfvXbxDRsxjwqzNfPlGnE1FhrdGTXG231R&#10;r3k88Q1b+zMjjM9dMPj+pz2ofTUNmjgCJRv5IAiPTcV1N3XEunXeEUFsEF0vnMKif/r17025O4Yg&#10;K/8FBNnUao0kC3CQBxGtmVa3G7alho2llxyjkWPmMx/0o+NwKA/qSY2rnYT3P3Trg5cs3YA612dC&#10;G4hE1exuPdKRNdti6kxvKq/Soo10PAPJnlngLoLCPuMoc+0Rpo4XdWpoY5/aKXjtTSc7Tlr4rvl3&#10;PjsSPOuYIBt1IWDX9OgatVMx7x1/2rV44Clb5l/ON8oMPGe+gCoEXm66L4147YB+TQoWLHIbjlkq&#10;xcfytWHA7qIyZHSZTtlmPsmL0Oh8uhzyLwVVQpNwVTCNOE2Jj01GAmVEMyo69ZhKI3qNLSNQykvY&#10;GKpBLE+byafFpug80o2L149b78iw92XfgWetPXay5YNnnY/pg2fnl648XB1VtYDlR/BMozi6fOfh&#10;NDw7xJvma/GY9Fd484IR9X12NuOhf+tF16h9Dq6MegKTX15kv1u+mEYHehiay5rR0RPF+Gr5Zkyb&#10;9QV69Z+Bx9sOQoNbaGzKoIjORQzLPkr1kvJdlXmrUbcd3nirYuq+5cec+z5i3Ds0LAV6NcIv4Kjl&#10;H8kYPLzimCabcnlem09pBJj8M6dGVbysBJ5jNJXdrX8PSWRaGiQRGHprnr2ysqiZH39GwscL1yGc&#10;8UcTuMlvlKbnxWQgJWsszjh1QUPI1ycsT6uPqqfqKHOZmD77UxpTBL92tJ9GRHpaB2DP/hNRrAjF&#10;S4ELd0f58WTC4+sonStKIGjrfmnIqgNA05efe94vTy9uhaB/BUTSyHNsosAIjU7pTs0EYDk8+NjT&#10;OOCDZwM1NA6tY098U6R0dnUBCTxH1PRH7iiHTIeAaYfOY7y4nByIZFA2uq8rtHGcpjNKbnWUTmzt&#10;DCxa7Dbqk9xoWmtJqcpM/NJ33+B38Sq4IS+8iyDWO21QKVCrDi2B5w6dh9vvFW8SPE/71DotBQRt&#10;dFztRFxrgueX7XclUPFIP6hsL5J+gudXrU67DiPKGcvpqvB2lcCzlzbPy5qf96EjDfL4OilsX1qx&#10;XLPZhmr5Qgrq35iP+wl60nNGoO8zs/Dci29h6EsfYsjIT3D3Q08jrJb24+hgYDicYOCam3Kw4lsf&#10;PDMC6TIvZ30HvYLg2FbW7lmHdS2dhyzw7I88U05N3pWfX1JFW8HQ5EhFp0sIKp4jGG3F+ii5Vpus&#10;+iV9kYrxU13YImsrqdd1/q/CUHh+Z6NPXrBMgt6hLPKdyqS2Rv7lV3x0cOc8jpwssZM6bm6kkdN2&#10;lM1slgFtkahkxNVPw+33FqJV2ovo2ms6BhCkvDDqbQyf8AGS8yaRd9QpTLvpBeuwbocR4/1TIkTM&#10;t3hDWrBwtQeec9kWaFSyE3VBBtIzXR2WLOjPWKS6Z/VA4JnOC2PUuM9sAzotm7AZZow/lAC8TbsX&#10;nD/xxiuDJUs3WcdzZHyyTa8Op84O1pKRhBRcd3MHPNJ8ELI7jkefAbPx7LC3Cfrn49mhb+P6ht2t&#10;o1FAVadLaI+Gex/pgz0HfPBsF0yd8SHtEeoyAkWbMsw0acpy+7QROGlAXnkX4HN7oziQSv4zAJMF&#10;yYTl2OkMS786CmwjPJcHm7bdgHU+QXLh1sVraV+blKEVe7kwBDcLSWG6Zxp5fqQFZSuGZUm50prs&#10;SNoSOrZrEcOsIPFbbaRS4L6bQeIFpE+bth3T1tq/aPJcu22HE6BOm+mBZ5ND5QN45rnZttTIOuUF&#10;+LXkKC4Dr851+6P8K6Qk2TR4dTCUiZcVul104OBZLF6yEROnfka7dAYefmIQ6t+gDp106sls2svk&#10;YV0tO8mlXcb6zt8+W+w6ElSXSksUdkV4f2cyPXURXeqZER87G5pt2fk9OHvoHRz+oRAnljZH2bLH&#10;ULpMo9AP4Oyq+3BWINoDzSUrNBL9oIFlHzgLIOpduYuBY8AFwLORA8/PsVJrBLGA4FlTYmgMxbQn&#10;eH6RitEpL2uQpZy8r3rcscc0VGHDFk7gbEa1Nt25ADzzz+RcH3ZjpPU9dwg8azSYDZcDz/kEz5q2&#10;7TUMZgCqIvDfAJDT0DPnfOWBZxnyVIw26tKWYMwHz64h8BO6bvNhguduCI6jItWaZ+ZNI1WNH+iB&#10;bbu0novvmfLTph70K28MyDbe8kYxho/92DYp03nWoerxpMFaJTwVyemjvKMGlE8X37DhWvOsXVo1&#10;Osp36SekRgZG0CgoJ48dpgTs6jm1FbyKdNbh/Y/0plGdwYa5GwF7B4QlZhAsZuG9D362d+RfUwZt&#10;2qCMGAuH5hMVujs+Czh8pBT3Pz7AGjqbnkqjKDwxj0A4GXPnLbd3LD1KPq++IbRl10nc3bQ/488j&#10;SFWjl29ruTt0eRlnzpWxoZ9Fw1Cbd7AhTexBUJeBB5/si13eESs2kmPgxRlQLoIKKuw9njLX1smO&#10;GkKB51raxKxi1oKR8dXJkYxTm+pt4LmQ6epga57nveOPPOs9yQ1lxZjhGmTRCRqIbTOHVoBn5imU&#10;xlPCNakEz9/aO07emF6PdwePnsEzI+bg6jtlTObQ6MlA8zYjMGTYO+jTdyY6dJyK3IJJ6PP0bBo8&#10;7+GDj77F9h0nKqaxSTIYnhmcdI4HvivPIUn3fj6dcz/LTwXvHHhONZm3KdQCz5q2TfC8txw864Ou&#10;UhSjJxFIxGmNbCcbebZzeaMyCJ4rjdZWXOiXns1ock+eGvSaAVRba8Z4BaKvinqcBrsPnimHdGaM&#10;ke9l2nxM+WXeK5M63A4eLcHqnw/gpfEfodG9TzEt5CsNwxBtukMZr0a981jrp3Hc213FeMEwLV+k&#10;4aPftlEVGfjmbNo2wfMob/02ydbxsT7bXtHmn2HJqJMjCTzbmeGMS6P4msIs8FyjfjsCQ7fZoUu7&#10;0wfm3cvLJ5+tQ1hMa/rTaLrTQTr2KzlzPM54I05ugy2XBjumhHw03eLx8+XXP6QOI8AiH0O1e3mt&#10;bgiKTUKPp6cqxfzTp5NhRetYqXBcGkaP+cTWW4axPLX8QCPPGrl+rnzkWXXA058kTzXZbtvRiUkE&#10;djTc6qizS9P3MwmeB2DvPh88y4CVEe3CMM8qVxMoF//b762iXx88qy5qzXN7FHQZa9XO55vcCZZj&#10;m5RnUT1SszS0dljTa3MIAJMxaZrfSUKoXnaSvNIu9vyqPGunYjLen1Vzuvg8krNGuR3SqcdtRFhr&#10;vqkPxox/10KxqF2WGbbAM8GN6WEBaIHnNgTP3rFpypPnKkqmggYNmU0eCxypjdFsja64MqJdxYZh&#10;JJMt0tYdhwiA+hNMEcAQGGl6aFhCBhrcWoCnh7yJ5d/uxP4DxbazeInE0LHRBjTzOo1jutqTLw6k&#10;h8Xn4Oqb8ujHn9LKl3wPpL4DZ1pnseTeNjMzUJBSPm3bbbQkp/L6dfLz7tNb81chsU46eZZlQE2b&#10;LOnEhRCm55pbCvDBx/6xT0q3OjnU5khW2O549dOC84J04UuGJEves0pX7e2hemVrcPmnzQb7DXmV&#10;8tje2pJo7WdSM4dgPgepeePw/iffYtueEzh0rNQArnjnc2XW3KUG8m2qucAZ25Lw2HYYOc7tM+JI&#10;pex8/BI8d6YuSEN61kgbRRXn9Kawkduvg3WZbZmcUq9ZDnkdpnprXAmEWG6yDcJiklkH5yoKy5NI&#10;HYc3N9JgREvGp+VP1Fnap6JJd4wm8F+z9hAOHirBydOs8fSiWi46cgx48FHWm+gU2mTq7NVocgru&#10;a9YXez3wLP6JFnzxI2pfk8m2gHLHdzWlOiQmB7fdXUj7x61Zd7uHSx+6Oq2y00kUsnOka7TpI1sp&#10;G2x35cmUqHy9OBYuWY/E+unMgzY4ZH6pM9UWtU593taji0xHSlnxX/VWdPpcsXUOBDE9rrOT6aOu&#10;rU0gvtADjFYD6delycmSfVhaxXPpUif7DjxrkIdpIDAOZz2rAM8Ky8U787VFtimq7Q5OPSf+VQ1r&#10;j669XrGyVfnIvnOzIV0c8mtx6/68psZLD/NdJUVX/UlurXNA7/Le46k5KxCPYR5pGcD+Q6VY+e0+&#10;DB76Lm5qSFsuztUx7aKuY/SqhSVTD4xCiQYwJG8ugQH6g2R1VYUlIbb28iBKji/C8e/74+SStij9&#10;6lEbST5H8HyOwPncSm+0WcCZwLp02YMoW+5GnvX8HIGzzo0OrI/+pQuAZ5JtGNbyeVSLTbdGRFNc&#10;BKC1KUlG/nADSkamTFW53XcDz4U6qooKVaPVNDDC47t407a9415IrhH1lII0EGndpkNo2KSrnXWq&#10;Hlv13FbXOrjbCrDbm7btTBq7oT9pE6ehfwmeNX0oCd17z2DlsVfK4xGt23wUDe/RObWZBM+actTB&#10;pv42ebAndu7VUVWMh42iGhfrtTJNqWbExbfv8Fkq/2cRrKNWmE/lVdMlBSRHjnvP3tHbvrYTeNZu&#10;23aUFnmps1y18+UIf+TZSAmUshYwUnodXxW/2MtPJuM8GwvyN6Ilw9GO5N2Y53w3PbLbNBWFfPJ6&#10;2tJ/XgpDbU2xjJpTptRF732ktUoFBAdsvOqJ1wWoFplqnRdbtrtjwdRoWdnqynyrWVHwYyYtpKLP&#10;ZANFA5l5DuX9rXf3x0eLd+GeZv2hI61sjXxNTbtOx/Q33KidGmMZVw4EKENMizUw9rNR914TbLQq&#10;rI6mzTJ8TeOl8fPGHA/Q++R50qdGnrXpjzassnIgP2Jqp2FuOXhWqp3hb+VoZWmMcuA540WCZ4JP&#10;GfE1u1P+OtiGYQsWVfYvJoIG2nn07K9RnhZu44/4TFzfsAt+3FhxRuxvkrJtqEcNrmRfORB/Jcu6&#10;90n3irfimb2rr+bHpV/UoXAyDZY0yrxGDsmz2m4jszvv7Y195dO2vXAqgiN4XoAwAQFtyqa6qg4d&#10;yvOzQ3ywVUEWt6XbT6tGu15HCPWD+BZjZ513xFU2bduBZyXR8kgn4FxOkilauS7vkuoL6fu1+3HX&#10;A/1RTevD62tdKutybCbuvr8vdnnr+pwMSZad7xdfeg/B1DkCMwI2AnAhBA/Pj/SOILK0yMxxxqBj&#10;ofLkOZI2+s7rpmnbSbbuVzMnQuILEFs3GfPm++eM813jhQXovpM+IngOj2tL+dGItToxtCFgFtJz&#10;J3gbhnnemGZ3hJwn915Qotfe+oKGfgpBLOsUjSh1glSvkYyMDmNtR1bjlDZME0JQMUgkaQw4PgDj&#10;Jn9GkNGO4FE6RsCOaSCofO55f913RdkpKF+E1mwgeK7Vnnokl0a2poznUM+n4sEnBmIPDXiRpj2r&#10;Bsm35Vof9qUioLfn65xnN4VT5RAuA7BGOvI7T3J+9Ml/O02INGbSfITWaG2dNu6IrFy2N2lo3v4F&#10;HD/l+2B5yxBVFqUumHeBaW2kI1r+/U40IIgLTSBAoM5Qh0tobB7qX98BK76pfKyTS+PElxfy91QD&#10;2HZUlUapyeP+3m7bxhdd5KXiazkNet6NPBtIFY/prohsi7GVwbPn6/kROp6uNds/vmtymYO6BDOz&#10;CeouRdac2Q3QpcsEyrw6oMnH2j1splGDmwqw7DsfPFvhe/esiwPm2PTdSKuHbBc0QhyXTPDs1mLb&#10;nhoGOi7O0aXJz4Nkt1vhDOuEiUgkf+t1ch3FbHeCYrJww22d2fZ+zfKqSIvb5IjfLT49lw5QnVOY&#10;FfEfLirBrDcWo7DPaLzz/jKzbUWuarkv2iSr9vUEgATvmh3lNnRMQode03CMuvgCckVcTq/PW2Ez&#10;kCJqZbAt0bRgAhO2waMu2G2b6fLqxILPfgmetat1Vt5Y20zQWhC2hcUEMza4yIRaJ7VXDt//sB/X&#10;3SzglmV+I9WRG1uAmnV1csNP9o5iO8V0Zxa8hCu18STrm5Yb6Wi4G+/qji9X+Xul+KSSkE3gqOgE&#10;8PBjQwiY2cayfsmp46gyeHaddMAe2ihNH+/NPGg5m2aqufY6Ij4JL02s2EzLkm9O5cS4dKwl5cW3&#10;FXzSK+r8NuDq1T8B3Zr1yWMbCVdnlNY8p6F12vO227ZLP99leaoK+vlwa54H0X7KZt3oZvUwIk7g&#10;ORtffOWWvMne8G0g8dr8S4ZkjxDcqw4oPO00b3YY62J0re7kvzYaFXj291jxHGnjtsO46U7aXgT4&#10;MeSHZgiEUU/feGcXrPxxv71TrDh98Cz+KF4xlHl3NpVl7AIqK9W70unFJiN2rJefWZJ1QqijwnS1&#10;wr+QFn21kXWpJ9uMPOug0jLCapFpaNF2IE66BfeOh8p/gP4QadaWpNUAtFVcld9RlJ1YilPrBqNo&#10;aRucXfYASlYJNHtrnQmiS7QOWveaom3TtO/1nmnadjPv2YXg8e/uAuCZJPD8cKvBqBqnxkfgWZvg&#10;aGdH7bY9AmfLwTMFsbxhpKDyccceUwmetfupph6yIacyi6mbWb5hmDSHKW0pI3MuLPWGNmxCxRaf&#10;aoaUjg6qHp+OerflYacPnuXXbnQvf06Jz3hT4LmNB57VW0+gTyO4sNdMqy+iysps3aZjaHh3byor&#10;TbmWgaJpnmzA7uiMb1bv9t6qTBVxKRwZpFEEeVEawTCDhYCFRtnt93TEui0HmTw2eZY3F+nQEW95&#10;hq03/U2GLRX48DF+L7jeU6Vmo+UZw3qmxswHsdZwkZZ/twXX3qrpf1k0VHsx/TSu2AgnXJOO1+Yu&#10;s3dcehmmLgrO0uH8b95xzI6JqMZGQx0U6jywDcxoIA158R3zIk82vZVx2/Sj86cZv2s0du4vwr0P&#10;92UDno1o24wkB/HXdkHrzGmo0cBNO9J0qOqRmdYBc/DYKeODO8dUDYfuJTMMz64WrJEDz5q2rc1/&#10;1IusBi4br8+5yOD0POnT1jwTuITX0eZvOQYAYuqkYG75mme9p3iZfxWexxpRBXhW46vRsu6Uow6I&#10;p5H7ySJ/VIUve7zXjrgNbkhnQ681lkwfy7/mNfl47sX3aNhutKMn9h07jUMnS3CEAODYaRlLLFnn&#10;/SJSisRT/SjnJcqueu74LfJ/qbipoILCKdbbr+nCZjTbyHM27ri3ZyXwXBGWH8joSR85IECwo92l&#10;Nc03mIbWwOf9DcPEKCcNRuK58cFl5mLwrHXwF4Bnve450TnqjFO+IUBSyOU5t6gq4soi4NIRQLbZ&#10;DcMPikrHA82ewpFjzr8DjDJwnJ8RL32MkEhNoS8k+FMHSgHBB4Fj+WZZ7nIBebJgcZMMPBeOR1Wt&#10;nxN4rsV6RVmIrUfwXD5tm87SyvgtvS7gDz/7mUCwDeVewEJlQF7Gp6BdxkgbWb8UWQeCzwDSshVb&#10;UOdaGk9xGo2hnqBeUsfUzXd2xdqNrkPLJZgXY5o9MNq45yjaZI2AjrqKoo6JoVGoUXABqkHl4Fme&#10;vMxaHtztmg3baYS3JWhXnetkM4xCaMzf++gz2H3YJa5SVHZv+pv8c7xzv857bzl5RsBno+8OPFet&#10;kYG8LpOtXbBk2yiKvU49dBh3N3VGosBzeD3qfuqhyMQUvDR+gc8WR4rHHlSk5GjROSRlj6SsJyOM&#10;cWrjR4Wjs4i79Jxu9c7SauXkQhv/8iLmTQCfQIrv2trUC8CzF77Sy1vzXynOQc/PYp3R8YQaaaNu&#10;ovtnZJsK8Gx+nHQ+3rYXqqrDtG4h64bah3TcfU8P7N7j9n6wmk8eUgoM8Pi0/+A5PNl6EILiMij/&#10;hYyrO8tVm4nlVwLPSqDy5dLYd8CbLOs06iMCEfGSfAyPb48pr7iZTWpTrC2qiOYX5LdVFeS+79h5&#10;DM1bDUK1COZbI9qUD60V13InHWkWWy8dqbnD8NGCb1g/VSd/mw7xHR1Nl5QxFPF127PePo66V7u1&#10;yCdPkxvKlpeUCZM/oq6VTLNOEYyGxmtjuRS8TrAtMpioeqwO7krJ1+3zI95j+5FCmRbwVjtN+YhJ&#10;ZzyXC547sY1lG9biBew76ksj39etYz3JRXr0ZCnSMscTOLahTLhjmwTkqodnoE3SMBwp8qafkDbv&#10;OG4jzFVqpCCkTmfaLJ1RhXWgTUbFedLq5nMjl+rqq9Dda9YcwR1396XMEqyynNVm2bTtZn2w96A/&#10;8qwOQpeylybPpz7ROml18FM2WHahiam4rmEhFi7xNp/zSR4q8V60e/9JvE1ef7H0ZzuuS1RWxrx4&#10;wFqbg+qcZweeXaeKeNY6xZ3zrMAcCObVKyrRmXPabftptjdqP2hfaqZPfAFq1c3F51+6zbIqJcPI&#10;xNc+mDsrBFcz+w54neFozbN0F3Umy1mz8aZ45zw7j+5WWRg8fB7bk+aMl+0eZUpTxkNi2qFN8ghs&#10;2eHq5u/RkaJSfLr4J3zyxQ8euFXmZKsVU9e5BQeik2fK7KjKyqRvqu+V6/xJen+4+VBUYTsXKvBc&#10;p5sNZiRnPM/2Q+mXzcTwL+rQCNDvkyTFnWnBO9MVkh91wh/iD9/h1JaXcGx5Ek4t1ehyE5Qtuxdl&#10;vJauvIeAsLFN0T634iEUryR4XnkXygiwzy9rxncD4PliFwDPpCNFZXio9dO4Kp4Npqb80ID1d1LM&#10;zH+pAjxTJKUCfP2kxzp3t0p0e/oroDKjIZtIQFsvBW9WNkDt4kZNTKhJWod8RxMaM2yQ1cOsqdQC&#10;z3VvzcWuva5hkF/zXv7hApvur3muSQPaRiDzbfplYZ+Z1vQotQZmvbjWb2YjRENGO3tH1u5hRooA&#10;d0TNNAK+5zD/49XYtf+sN/3abU1z7HQZflx3AM8OnYu4OswfjTBNt9KoQqgMXoK+cd45xgJF1gDa&#10;N+CFkW/S0GAjpp5fxhNWM5P5bIcXx7hRapcPpU29qS6N9sihCvJXDZCNmVl6ho99x4yj0Fg1GL3N&#10;oAlKbI+6N+Vi3MsLsWn7CZwmcLMw6EGdpftoCH+2ZAOeaD8EQfJLgBFVj3lnY1M9MgUPPz4IO7wd&#10;u226Ols71/Mrw4tx0/D1G79J0z9jfjUrQfnRkSoCbjS6NfVTI28s88iEVLw6d6W9byMJCs/CVJKk&#10;wFyjWpk0bVtnw+roisi6Ak4qy3S87q15FpkPz5845Y6qamcdCALdYbV0NEkq5r7jpl2LNGJfrjzF&#10;QC9agec2bKCuim5LOdD6uM4ITsxF3DWp+HiRWzNtsi0/pK+Wb0Sdq7XuzmusZWQxr2GU2drXFOCu&#10;B57Gw5Sfx9sNRvPkIWidNhTp+WNozM+wo51GT/gQ77z/Db5fsxfH3SCqkXUm6E/JMx5Jap3Ba/HL&#10;WaKdc/eO8rtPQjWmJ7K2js4gvwgitNGeDDR/2rbCt7Kr8IZRNEzDbLSUvNZmL6zn1WlEDHjBB89q&#10;qFVnPE/mvyKQvoNmu2nbBOwx6hQiAL8i8glM9HbbVt32R2VWfLsT2QWj0C5tMEZP/gA/bNiLE5ew&#10;AzTC896n63Dj3TQ8Y7U0oaN13IVGtkefvq9URM/M2IiEVzCTpn5BwziTZUFAVKcjQjXVm+DjsVaD&#10;sXHzcWsvT9PmW71mH5au3FwxpdB47fIj4zC3cIJN4VcHnIxTHVtWo17b8mnbFh1fd8dOSX7tMT7/&#10;ej1iaiWxTmpWCfVBrVwDzzcR+H65bIeFfYpFumHLUXz11QYcL3IJMACqoiYd0myWJ59DUISOMaFs&#10;Ke91cg2spWaPwY9rDxsgFKksT1ElbthShOlvLsc9jw1ANe1PQRnWDIJo1pvomhpBTsaAoT549hKr&#10;i9UDx7sN2/ag7vUZBKEEDXW7k4fU2fG5qHNDPt6Yv9qmGCr9mh77xdcbqIv9pQDUCQzG58G891aQ&#10;ZwTPrA+2cRtdlRpJyOkyBsX2jgxoV+d9mZo1ZwmBvjZJ0i60BGZsY4Jr5NhmfINHzsfajYdYT5zO&#10;kw91RBw+XoqlKzYju8N4B2QJnDWCFJHYlQZnOm65uyu+/3mfhW+joL5n0rhpXxiIDSWPrKOJQCeo&#10;Rhv096Zt+3rWRik8Py52R888P5N8UucedTjrjPTFPzRte7K/SZ7Lm0r3yZR+qFojlfLgllKoo61u&#10;gw54653VleCQI30/cLwE7y/8mfpoFNPGOGqrc1N81Hnj2QTPuVjqgWelqbLu1LrYqjFtyQu11R15&#10;pdyw7Z46w408l6hdUZYqsvL7JD5YToCfNx7EE62GICQqhTojAzHUz9HMu/aYCE1Qp1s7xNZsi+Zt&#10;X2D7OA+vvbkUH37yo424yr338feYMXsJBg15C0/ynZg6yTbVNjIxm+XPcqjBNj/yMQx7cY7VVTLS&#10;4p067SNEx7E+JrCtUsdAze4sr3R0e3omDlca7fZJQGX1T3swYMgc1LomG+EJmlmmUVfykToqjHVk&#10;xDh/Z3SR9K6L62LwbEfVqS6xfcvoMIkAcgsOHCmz5R0iicixE+ex/JttyOo40ZaJhLNd154b6jwK&#10;js5EXbYJH33mjl4TBhLt2H0SjZv2Zv6p36zjXUe25eLWu3tg2bd7mZ4LSd0Ruw4WYe68L9Hs0YG0&#10;O9LYNjJPttwsj3ZOEho/0ge7y5fosMw82dh75DRaJj1vMwHVmSU9r7Y6yGaL9cCs15dg266TOMlI&#10;lC1xVEdMbd15Em+9uwrN2zyHsJjHUf/6VMx4/UubcSj7xJeLz2lPJNo5z9msS6wTlAntHdMq2R3v&#10;pVSUqBPA5FX62jHvXMl5JKW/wHZURz+pY4M2ojq0YjPRZ+A8HCQ4lao7dKyEdX0T1q53R39aOCwu&#10;iqaRSq7voFdpl7ZkGRPA19PpDVrKlokpMz53Lym90jkeY3dSfzVrrlMf2lJX6vxlxU/bISYVj7cc&#10;TFldQR1XhHNUWvJieWBEx4vOY836Q5g+50u0Th+B2PrJ1PlPYMCzr+DYUY08M21aD26xAJ8s+hkp&#10;GS8gJX0ops9YTJvzePnxXZXpFNulGXOXo/aNHdhmaPaP7B7qjNgUjHzJW3piM/ZowfhCFKDLJmfD&#10;SvacDLhOXw0OqaPkOMVjE85sZxmuysLZpZqqTeBMAK2rRpvPLb/fpmlrLXTJyrsNWGPpAwTPgWnb&#10;F7sAeCYdYkPerE1/VElUL3tHGwGMoGGqdXyZeWNZ4V2DY0LJau33oqm3sWOPKWa0CVjpDFjtHBpT&#10;Pw1vveeNHkqAJchUwM45TfjzRrfmOSyWIIBKzY5WiMtGvZu127Y3XdMadMUlpzS4eF95bbmNWIdq&#10;vZ1AMI3X6myctZZFgF6+1B/rK/2NBOp3NqaRq11aazNObU5FQ0XTLoNoPNe+NhePtngWeZ1Ho3u/&#10;iejcewKSc17C7U36sqHQhjPpbnMK6+XMQ9XoFigkQJKCFbm1RDQuPQN1iDYMoxEgwCqDLaJWlm1e&#10;MnK0A88VU3iVO17drZc9fbheaI/NOEbDofczMyyMUPJLx0dF1s1DSGIG85+Bex56Bmk5o9D9qUno&#10;3X8K8ruMxZPth9Eg7kieajqgeoqZFhol1SNS0fj+p7DiO9fjq64C6/W2pCtdLGMWkb77+dlz4DQe&#10;enQQDYBUxudGmkMTupKXXdkYdqLhkIrmBOkHj4gPCoOe5NfyqZJTXtRTWwGA9LybwLONPLMc62pa&#10;JfNVS+DZO+aMziTAWs/z0GlPeQTPOuNXDbfWycuYjq2dgrfmuZFni7o8TvrTF3sKFJ0sQfusFwme&#10;2zAeyh1lPZjyGtsgtXy3bWuvzI9mZJQgu9NI8lCNtToKNFWNjV08XSzlNZqyEKFjKdqbq0ZjU8e2&#10;VY1OQbXoZITGpyGhXhZubtQFmQVj8dniTS5PDF980Jo/Nzqn/KnMPWOBL6nxtGfmHM9EAs/V2dBq&#10;s6DyvQJis9Hw3h4sJ2dQKQ8CMDo+w6cxUxbSEGb9jtdGK91pyNFfTAqeKT+qSi29cZt/Pon37ltf&#10;W/OsUaF81CDvDTxHPIaJrzggobW92qjo+5/34t6HnsJVIa1xVZjW5Kbg1nu7IKPjCDtiatqMLzD9&#10;1c8xasK7LMsJaHBbIYIT1CGjGST5qBbRHnfeVYif1rh1epYYz/mys3jpRtS+mqCoBo1fyl8I/QZp&#10;qmKtbNxLgzO/2ySk545EQ9b5BjemYfpsDwyrTplh4ozGvMKpLC8adJqWqyl9NKRj67WjIem/Lyd+&#10;iDcqM/kENu85inse6I3qUTopoJCyoTXTBbbW9bbGPZHZZTQyO72Epo/0Q23K1oDBs3HaBukcP32e&#10;vvrmCkQT9Ghmg0ZGokxX0KBKyMBtTZ5Cat4o21SvR78JyMgbgbtYb2NoDFeJSCPozyBQ03IH16mj&#10;XYM1nX9QOXiuRJYRJaAMR4vOonXKC6hKedUMGusoZT0Ipy657naWU/5Y6o9xtjtuLaY9u+AlHDrq&#10;9KjT+y7t82zNM0FQgtYeUw5ZBlUpXznUPW5KrvKpOmh39neKwQyjgRhTuy0BtNs/QoBUy0lCElLQ&#10;sGkvJLPcOveagJ5PT0XHnuPQImUI09XJwIpG17XsIJqAv3pEEq6/rQAfLlxttUPjPzZaI5l3ScS4&#10;lxdDsyXCtP5VupggU0cIPu2d8yxfbuaPFJ6+u3S6O53zPJvgORVBTGcIeaWOkn8y3vGTnKGuzhgd&#10;76f4h455C9Vq6PiyPOrEbgRkhYiI74DrG/ZC1z4z7ei+abOWYOLLn6IfDfAWKc/SgM4zXVQlth3D&#10;pi7Xmn+NjrM+1+NvS701z9bqerKvzz4DZzBdmvkgIKCyoy6zaduVz3nmm56cXQ4pfG3YprZMtGVb&#10;EXr2mYXEOu0RHMW44ijfNXsZKNM5tto0qlpUGvmp/ReykFA/G4kNnIvnfY1amQRL2jhN0+bFe8qo&#10;OmriWNZRrdj25xMgLnFJ9PK28pvNuPoGtuv0U4Nti42qs27FXp2LtrkvYsTEd8jDRXh5xlcYOuod&#10;2iajcXujHgiJ1PE/1G0ERbY3iNoFxhka2wbDf7Hm2cV1KfCs2Qka9dfoboNbOqEF29CCwtGUxQno&#10;wraqbdpwqyPqTLVOSHW60SZQeUUmtMeYSQts1oXIm+lspwbk5b9EeW1J3dmJstsdMeRFZEIS7n6g&#10;F2XhNUylTpw2azHGTF7AuGbg0Vb9kFC7HYLCWpn8CjiHUTeo07w663iTR/pjp3ecpy0LsnbVIbUf&#10;ftqNu6knqkRQplivNDNHMyZC4tIQWzcFTR/rR138Err1n0w3BZkdR+OBxwcivm42Qti+S49oI9Fa&#10;9Vvg3Q/8EX+XmYWLN6Jmg0x7R3lXx0FQdDraJo8g0NZ70hHSsWqzNFAiWXIMGTHmffK1OflGXtWW&#10;ncg6TdlNvLYDnkx9nrp4LFqnDsU1N+bgnvu74psfPNmndzmFrRz2GTQTWkYVQZtG+9eEJhI8s/2Y&#10;+oq3T4W9JZFSnXH33/ywHU0f7s22pbXJiGYZqHNG8lnz6iQ89ERvZOWPQCH1zlMDJ6Njt9FomzKC&#10;Org340lH1dhU8jKXZZGK4IgHMXjIdG85iqtfi79ah5saFqBqSEv+TpCdkI1G9z2FDt0nYuTEtzFl&#10;9seYPGOBLdvLyJ2AOjeyrSEfNENC+kI7xj/2xEDs2OFvAiuwp/bGvgboj5A1OHKSReecLnQd4CYf&#10;JbtwbtebOL6yI04tewJntEmYpmlrNHoZgbKtb3bTtsuWa2Rao9SXBpB/ZxcAz6Sjx8+jWfOBds6z&#10;FHwNNpBRBNBBkVoD9BJOe3N4DCCeP0uVqHUyWssCdO4+DdW046SMmgRnxNWwNagXgWczpJwxJVq3&#10;4RDuuKsbIuNozNs6GB0llY2rby7AHm/k2Y5hYmzOePWMHNKs179hI6yRUAJnNn6RtXKoxNugsLc7&#10;qkqpLba0OuW5cdNBNLpHBlg6FVZnG63TKFcMG5ZoGqtqfMOjCHZokKoBCY1NI7DQOc4anaZxSIWr&#10;jaW0G2dU3TR07DuFBqWbmnW+hA2XRmltyrPj0wvD36VhTeOQij1GoJWKMpRG+pixbs2zbTbh8UEX&#10;dyu/Uvi6V7pV4e2JHuD46VIaDG/h6huzEErwqLXGNl2PYD4oNouNaiZBlXZyzOA9XayOHSEo4Tsa&#10;6QmTkcMGvlXSC/juR79nV/29ZtV7iaDCtkaHzaXlieVlP4KA52sa+tod1G14ElWzB2WlCxsKlndC&#10;Kt6iMS1y6xPppKisvJUDVxYKT8amDx669dLUt/bWGaAR/eiELgw7E6/NceDZqTr5d2Wv7/ndJrCs&#10;1aFBAJdAOaVBrI3P3n7bA89kmxodA8/io8mAk4Oik2U0gF6k0ZdEGZXhI2OpwEYtPvrU+deMBU05&#10;Fy9Ea7ecwENthhvItvXmBMTBNPzFTx31FKrjqSgXITHZNlNDG91UpYETxAZUG7doMxnNeKgW2Z5A&#10;LgcffbLGQi7WtC8m1q33k1P5O7lQjl365Zy551LjRt51JJHybdN1CYJDauSgYZNe2OeBZ+3MrHVY&#10;Wo8l/6KXJnxmxyvZ5ljktcpOnR4Dy4+qcvKnT4uV/l19F9dBo+J15jGFZd0JcbXE93xUiXocE16u&#10;2HlYNH7ifMpECxpgOj4mj8YNDT7KoqZ8hpM3kVrPyLobEsff4wlMaKyGEIAFEaRUJ/i4+c4CloXb&#10;gVm8kBFkciS59OTg1NlidOkxFtXCHzNjXEZYmKavE0hWJ9+1G3lQjfbWwVYtsjXq0EBaSJDlwlQY&#10;sFkm+d2mUhY08kvwnECDmwAhtg5l6V1/3T75QVmwnbOZDOv0MokUPz9i+RMEsmyjKb+qEzEsCx31&#10;o+PXgpnHMNa76iz3iJjmGDf5A5NCjbG4tdhu9/c+A6Yz7rbkldt8S52IoTSug1l3lY/Q2BTyXRso&#10;tUXViDYIolHc4MYuSCuYifq3dSP/ZIxSf7I+hEZl0LC7BHhWirVu0Mv73HdX2giS8i7QG0YdFVZX&#10;U2RZDtKBLCud6a3p3NUiHmcaJ+N0saTC6TnRO+99y/onQ1o6VFOHO6Aq05nXcayVm5MHFSD/6Xxd&#10;otHkKa8swC13MM4aBAhsc4I1glebcZOX0rtaR6llMeYoM2HUMQLpKuvgSOox1r9mT/Sz6aUuJukV&#10;rdtUPu2BkaZth1KutGGYyT2vQZHt0G+AA8+mk0z/uZJxnivo6SGzGH8y06ZRNrZtLJurwttiHMve&#10;iBlzeWUbs/0Q7nu0F+sU2xLKve0DITBGmQqmbrbNJuOps5mnkOhW5OtjlI0WaHR/f/R//iNce1uh&#10;5U86KYxtYr3rCyrOeba0uXoo0o7D1aNbk/8aoRWQZRtD+Zk23dXFEpazy9cv8/RbVExE4G/iZd/J&#10;lrfe/hoPPdYH8bWzKIdZCI7JJZBQpwd1GwGU6l4I237tHRHqX6lTNfKrUXEB57B4tlHaaZntVK1r&#10;s5DXdRR+XO+WS1l7o/aQcWr0r9/A6cxLK9e5YrOc3OiiOjGCNfNAZ6Nr/wl1UIYkoVpwCuo06IBu&#10;feegefIYpk+jmt0pl2z3arTEyHGV9xlxmlX0ySXAszojYzRaG5/pjhFj/bPOk3jGpXvKZ0isNkZ1&#10;eQuN4Xfq0HrX5TGej8Am2uKwTmey3el24Muv1+L627NNF+k0EpNFHVnEtkRLcHRkXWi89FUyqkW3&#10;R5XQltSTbSnjg9FjwLuIv456gWWsnbR1nFaTh/tj935nf9imeozXdj8XE0mrCBYfa/0U89Ha6lI4&#10;22x1zGkztSCCaL9u2fFJNQia2X5o9kkw+aq19wLZWXnDsW7THgvP70T/XLtt1yHApm4SD2JYNsG0&#10;RdqnDrMNMvWWOtikI906am2w5uR2w+bDaNysF66KakngqA0iNWunkGXbEcEJsrfamd6RPv1n8BNo&#10;9mRXbNux19MdCpm1nPf9Br5Gnrcj/7WxrevE0c7lU6e7Di3pJ38zr7LSM6YXRD+t24u2BOkRtchj&#10;tkFBcdR3GgSoSR6IH9Gyq9SBIJ3LOqo2K04DFAV8V/fatbs9mjzUHfM/WMp4GCjTI/NiEAF9SOyj&#10;tA/bsF2j3cg6LzlROxASz3xpiWEC7QTpuph0axPD1WFI3SJdcO+DhVj5zRZLpwP91JUK254E6A+R&#10;mGb1QHzkLZ3ZWXT23QqOMlF6CMX7PsOhVb1xdFVLnCJQ1ujy+aV02m3b1jtr07D7zV0KPP7dXQA8&#10;k44eK0XTh3vh/1R7GNXDqABo+AbRUPtH1YeRnP4MTnnzT5xBfZqN8wnKKFUk9WJO/kj8nyvljwYg&#10;DYurQlpQITyON990m+444OyulWnd+v248ZY0VAl63HoEq0e1wj+CmtGoa4Pdux0IkFFjAMIM+Arw&#10;PH3GIlQJfghVw1rQGGpFo7I5/m/VpujYeRwbf8bFdzT64Ue5cdMhgueuNNbSoaM9NNVTo9y3NB6A&#10;gS9+gkdaDERMbBKCwmg0RmfTiGZDH8fGhMpUILh6VBs7a7J5u6F49a1lOFY+Es/0SdlJUZdJSbvn&#10;zw+dg/9X5SFcFdaSBmpzVAlrjiuqPIwXh79lvyuBftrER/05A67Y+GTK03uqMJ0hxF/5YMmyTQSd&#10;L9sGaNGJaQQQ7RiHgAfTSoUdJGPNes/ZEKpDgI1b3Wvz0SZpBF6e+QX2HXKNrhstVycI068H9qF7&#10;dQIILDA9psQdz/cfOo1Hn3gaV1RthqBwGvHhlJGw1vjHVfehXfJzOObNy3XvKy9OgTnn8iQgZuBZ&#10;f3zcocuL+H/VH7RzTw1shbWjexyvzvYaQjrrybbwZBzoyK1h+H/VHoDOxqweKUDxOEKiHsAbczzA&#10;w3f0nrhm5ePxVXTyZCmat34G/+eqZgiWjIcn48pgGqGxzfHxJ27KeakMTzPEZWD9QENvGq67cwAb&#10;wA5sSNPwSPvnMWjkXOi4mG69JqFrr8no3GsqCgqnIr1gIlqnvYS7H+qPuPrZbIR1zmtnRGuZAAFW&#10;tYiWePzJp7Hv4CnjgRn8zKSTBZ9PulOpuHLxnU/ZBcPxj2qU/ZDHWE9p4LEsrgp+Ejfelo293tna&#10;6vgoZti2k6oHdoa+NJ91836moTnlpSX515LhPIinB3rH9vjx253SIZlW+YuPQM++03BF9Uesjgex&#10;rmuzvP/fFXcSFPrHr7m6cPjgSbw5bylB1HhbvyvDUOeXVo9KZ32igRJLQB2jHZ5z3Sh9ZBINxyTc&#10;fHdnFD41Bd/86EYc3Eii0iR5dJvauI1dXFnu3HMcnQsnIrEe64DOzqXxVT2RcSQojnSCwPaoHsOy&#10;rdUGje7tiNff8Kb1OWab7tJ+Dv+nygPUIy1N/jRaHhL1GN6a59Zxi3cqIxmEVk780KiA+HTsZBle&#10;GPkurr6J9S7iSfprj/AYGeM07GWcRdEAZ/loY7Ebbs3DkBfnoOisOoDOEKTQMUyl5OipUowhsG7U&#10;tCt5SlBFfmgdoW2KRSM+jMBLz4L4W4MbspGRNQqfLVyLw0VAu+yh+D/BD+AqAmqN2P+Tcj1wwDRL&#10;u0rRdcCIhyxD1XdNM+RXdRxMnfk5brlLx/O0wZU01KsR9EtvGICm8VhF4CGuDerelIZuvUfh0DHq&#10;fNVFWYukufOWUec/iSohTDNlsGp4a/w/6oas7BFOlCx3Pol/JQRjTo+JVn2/Hf0HvI7GD/aiYa9Z&#10;G4yP4D84OpegRx1+mh6cbTJTnYBZvKzVIBuPtxyClwhUtu9ysu7rKxWrK1p9uLhHj38XVwQ9zPSx&#10;fWF7VjW0temvPk9Ntt9llGvXaKezXHl4gRg9NWAS9cNDqML6UpVAt2pEC/x/V96D0ePm2e/O0NXV&#10;+flm9U6kZI5EPA10yYT2FBBgtLaEoKA6DXTNVNERYw0bdyIQeBVrfj5go5Xdes5kPX6U/trx2gJx&#10;tdpi6UrvDGylzeqCi6d77ynk9YOWp+rUg1eyHKoGP4aJE73NKz0dpjK/XLKZQfSn/AjvuPic7t+5&#10;7yhmz13COj0Jd9zdBzEEHNUpH9Wi2rEOC2hotoQ6CrUumoCD8q81nFqPHhqTjMS6WWja7Bn0GfAa&#10;Fiz5Cae8TSE0k8NfF6/ZOKIDR85gwJA33T4fUU/SEXRQV4RRHnSspTp3qrDtCY5sj6uv74T07Al4&#10;75PVNuPs3U9+QFR8W8pkMvUjbZGg+zB05JsWriNpNhf3xeBZo5EhcTlo1mI4BrzwPm5tohk91K3U&#10;XcEERCGaYhvXkWlRutrR7miB+tfmIDN3NMNaa62M09raXV/y6HSociX3wWc/4sEnnkJEYpLxRZ2s&#10;6hSSnKvzVRueVtGmYglt0eTBfhg5+gPs2HMKWtr8aNt+1L20k0LamV1xR+MO1H9O/gUUVV6l5Kk7&#10;OswqH3buP2rHdD34+EDE1k5ieTSnXpHsqcOLdUwdUcyL9pfQyQU6WvOaW3KRmv8S5sxfiaMnHJ/8&#10;dkD06aIfERn3OPlLu4Z2R1XW+39Uvx+Pt+plpwwon+5IPbW7akOlc5gelyR8sXQjmrUcQB3Tmnll&#10;nVR6qHc000ZAUnVcx3jF1UlH87a98e0P3k7cJseSabZDvafin1VYT8KpE1lXqtAGrBL+ECZNcUeS&#10;Kf8G4PnuedsR/iy/O5114Egxpr3+BVqkDUPNGwpQLTYZV6ndoL4LjdMxoGzjZUOp0zAmzdompavO&#10;9flokfQ8xk35CJt2HLGwzC5hXKr7u3Yfw9TXP0Xb3BdQ/zbJCu0S8vSqSA1mEETTngyiLld8aqeq&#10;Me/RNVujUZMuGPTc61i3wW1eZjaZ6RSm32TI8T1Al0smgbzQSeZMkclu0KZu4i+/Gl8ln6o0RSg+&#10;shiH1z6FQ8ufxLkVj6Bs6QOVwLN2237Q1kAHNgz7pQuAZ9Kp0yUY8dJryOg4Eh27TSaomYiCbpOQ&#10;3XEMJk+bh+JiD9RVEj7JqRT3KzM/RlaH0XYYf4eu45HfdQLvx+Oble78Ptd8VCb3ff++Y3hm0FTk&#10;Mo6C7hOR32MCsruMowE9GceOapSE7ylO34u+e36XLv2JaRxh0ws1EpfHOLMYzquzl5iydo0XX/SU&#10;9oZNRwmee9EQzWZD2dGmMmmq1d0P9MPWfSexZ/8JvPraUnTqNg0PP9EPt96Vi+tuzcDd93dHy/Yv&#10;YOCQufh4wfc47G2oI9IujTa9ho2WdJyAqD+K+96Hy5DTYRQ6kJf53cYjl7zMJZh4/+OVzAHfV6X2&#10;8lKRKyVWz5V2hs2HLvcOPPg9Z6IzfG3j1sN4/a2lNPBeRdu0oWj8UC/cdGcHGh05uOPerni0xTMo&#10;6DIJY8Z/hK+WbaTx63kmWbotTF1dLO5XNf7aIdj13oqXbgqWY+SHn66mATUOBV0nUk4mmJzkdRyB&#10;JV+vsd9dEfHD3dDJnxeywmG+rTHlI7Fg1uyPkdl5DPJ6TGI5TkZHprdDl5ewYjllR+/IGSMUjvyf&#10;x8szPkUmeZvffQLdWNv0qaDbS1i5arPFozhtyhP/rHGz+OUIGogaxk56z9Yld+qq6VlTkMc8dOs1&#10;Dj/95Hp+RQJKU2d+itrXptlRJNpFVSMeXfq8gj2HTltoao7Vp+SvEdUSBq0lO3oS2L77JN55/3vc&#10;dV8vNspaf9bRZjyE0VC4/qYO+OEnt0bzbNlpNsJMnbmKdCrVSv+FpO/nMX3Wp8jtNJZ1bRzl1atz&#10;XcbS4JyOE0WascEcK//Gb8mnm6b80WffI6fLi5TFUaxv5BvrTG7HsXjbdsVXAlgglgb75ki8t0WJ&#10;5ylrS5DDsupAee7Ass9nfU8nkP98iVvjZ5vduQWMRlrb9eO63Xjl9cXo2W+WTRW+68FuuLZhNq69&#10;LZd1qweaJw1CdwLm6bMXYe36feUbrbk6olEwAQAZ2MqDADSvKhyPNSeZ3Y8/+wE9+7+MR1r2xc2N&#10;8nDDbTm4u0khWrYdjN4DZmD2u19i484jbj8Db0TCOnLYmr48ayEyqLsKKEMdukuPTESnwjH4ZpXL&#10;k9MldOSLyZEMGxmoKjSSlhF8tWoT9cPraJU0hMCiE669OQMN7+pqu8t26jEFk1/5DGvW77X1yzaq&#10;d/4Mw3X61F/+Itq49QCmzviMPJ6Apo89hesaUlYaZuLeh3siPfclPD/qbXzJenGy0h43y7/fjB5P&#10;U4YpBzqzOq/jKMwv3ymceRS/zPHP6rLKycUpFv7w8268OPod2weg0QPdqfPycOudHW2NYHbn0Rg9&#10;7WOs/GEb+SyeKf2SESeH33y7mXFOouxRFiiDBay/2eTlTNZPe0VkUekLKwkfapRMZemeMTz+vnVH&#10;Ed5+bxkGDH4NKVkjLe83NeqIq2/VutAueOTJZ5BdMNrS+dmXa7D3UAUAd7LglYeVkfLM7xbxeXz6&#10;+Q/I6Ui+dGY9obwqnbkdRmLe24ssbecNcLi0OB/+nXumXddzWEdymM8OhROY33HUHcPw6cLvnH/G&#10;KXbaWa9epo8WleL9T75DT5bLE23749Z78nHd7dm4tXFnAw755NO0V5fgpw0HvFgcbdp6yPbK6FBI&#10;/co61uvpaSYTRn6SLE7gjXmLbTp9x+6TyfexyKXMFrAt/GKRZlcw915d9Mv6csgMSu0Mb2Xsyto6&#10;91R2HmkfgU2bD+Pt+SswZOjbbOPGEjgNxB0EAarT196ewzYoH/c/2httU4agc4/JGD3+QyxctMbW&#10;ngrg+mQ6SjKpOkbeOTDi0qu6uvL7rRj20ltonz4M9zTthRsIpm++Ixf3NuuB1LwXMXT0PCxZvgFF&#10;lfaSOHm2GDNfX8B4p1I3TqVufAkffOrO73ckzeqUzALqjeja1M3l4FlHVaUjM38CTjLLazbuw+jJ&#10;HyKDbUWTh3rihoa5uOH2PNzXrDeSsxg/6+NXyxj/CZcpfYpnms1gHRGmv1zeFKtoD22NV+d8ic49&#10;X8bDzZ/BTXcU4Mbb8tGocXe0aDMYPZ+ajtfnfY1tXseQSD6Xf7+RttJMFPZ4mTp7FAa/OBtHjinj&#10;OlZKvGPsfNF4abrF5VFt1PZ9p/H2ByvQ79kZaJPyPO65vxuuo468kXHLZmiZ9By69JyIqa8swHer&#10;t+GEm/RnZPpcCTDZ1hrgHXx3HPI7T7FTVmQH5HYZhVET3ixfG27HTElPmjzRs4KgruU3+3035UDr&#10;4XM7jWJZdrMR+etvy0bTh3sgJXM4nqNcfUyQvu+IZM8LTzaW2gJ+f2PuYuQUUN67TrFZaKqXuWzX&#10;Pv9SM8dUH1UGXpLlV7Mp1AZKrj06xjq6ZNl6jJr0CW3OCXik1TO2ee0NTMuNDfPQ+OHeaMX2qkvv&#10;aZg47VMsXb6Z/PYySLJOHzmFbxE5OnbyPOV2E6a88gkK+05D83ZD0Oi+ntSr1AG3Kdyeti9K72dm&#10;sT39Epu3HnSCQ5Le0kwxqTKfh0y8shSgyybyzSSNvLPy1wfLTbpF7NRXax9oF/F5qXXKH0LZqa9Q&#10;tPZZHF3WCmeW6VgqgUPtwC2nUef7URyYtv0LFwDPRhQ5Cpb2nNLUI+1EK4Am5+xESR5vJHz6Lmf3&#10;UiIOPGgwVv50r8avkk65BEnJMU4vLp1UIufHbzLPa3lccpVIylENsaVRfnX1/XmK28jzt2HzUdxp&#10;4FlTrjrbFC2du3zPAz2wdY+3tpKkDYwOHiki+NmPzTv2YPeBIzguRFSZlC46Z6/xwzS17hWnMwxl&#10;SxlP+J5d+bvuxWM+4esK075cInuq3K65lSrwK79eV3xSDr5fn4pome87eIyG6F5s2b4Hu/YewuGj&#10;Jyw/vyCFIWVC4OzicrG4GPWpxofPFIUlzMUp5a5H5WUspzzZOxase993RuU3/F3l4qVbPONv4pPK&#10;T+Wu8NQAK83WbjBAS4e9qg9lhqZcJT++3FjZ87srA+XNz9VFxOcavT9NP5IfKxtd6c2m5HpeNm06&#10;gFtpwFePTENUQjcb8bilURes3+J6nS0tiot+Henml/GNnqDjoTTVMB/axCY0Lgs33doZq3/2epqt&#10;d54+6d2PW+RAv/Lrk35UeZVY+pVfpV+88vMhIGfTmi0whcHXPdkUP1VOxjc64xmd/KsMXCPN/FRO&#10;hMjC4Av83fdvcdGpniosW+On9+hcdOaJroL05PjJs9i1/wg276SM0u3afwhHCPYZzIUkr55TPTBb&#10;nukql3v/N0XmkR4dOHYS23cdwLZt+7B3N+vtMZ3xXJlcAp1hp0Bd2pUHbZCqq/GETnJnvPAudmNl&#10;zh+9ZNh3L/X69ciJc9ix6xC2bN3L60EcPnbK8aac9K4Maxe3C5svyFUiLYXZe/g4tuzaT7fXdNAp&#10;VbQLqMKP7tRxo7RLNlx5ul8ccFaCFZk9UqT8lyzZS0YnT52jUXvEpX3nARw6csLqxAVEv8YS47t4&#10;yDiZLMVbfqWTuFjQvrP4pe/4xX7Th5Nl74VyKmI69h6iHpP+3bmPevgQ9fEJnP6FIqM/r3wsTDrr&#10;1GWYFbsVS3+4uq1OLqVR5SxWlpevL0P66i7ep8JgSAxX7ytfuioZxmcvCpNL+VU4pnuUGEd8FYco&#10;31v3HMAmtiXbeT147AQu3I1dX1wYPqkey11Qlrr69yTVRUuXlx7VZ8uXBSf9xwd613v/8oieJRfM&#10;h58ep39VC/n4EmGdJUMl52pvNrPtUT63sez2HTqKItb3C+XfkQXDD6sG1oi6crM2z+L2mOvRCVaI&#10;3fuOWru2bdcetnNHUHRO8uOTn1h3ESkE8U9XY4n3SgUj3ayi6NoZBp5tz4BaOl0kHenZY72dox2d&#10;pGLYw/i3UR630u05cBTHvZl4jhSeAKurE+KXH4/d8Xu57vJIMnDg8Als28E6zjq3m3rjuLcMrJzk&#10;mU7Q2yf5E09V/vpZOdSfi4mki8mik6kKn46OnzhLXh7G5m17mZf91C1HcfTEaePVxWSyrbAUiOVB&#10;QP286X+zEXn120/pTAVhslJep5gqz7+uqpdOkhydZaSSk83b97FsqbP3HyWvK/PVZcXCUxhKA53q&#10;pOKrrHPK2yHFYPLkp4FOz+lPX0z3moKqoLMUpYO0lbbvPoitlLHtu5gW8uUYeeXbNhXkh+Pd2e/6&#10;wjAvDNaiOVZ0Grv3HGa45Pd21ov9xxjuOZOGCnL+JSdMnf3m9JNuGIjFEaDLpQvK3mOjFZTKR99V&#10;Vtb+nOPnKZaxeouKqES/xamNQ3FkZXucXPmw7brt1j4LKN5H8NzEjrayM6HLHX/XiHT5qPR9f6u1&#10;0QHw/J9KJvX/Htqw+SDuaNwFWlMdYZsdaR1asoHnbbsPu5cuarT/a6RE/17CvVp82XTxuy6OPxLC&#10;pemPpuFfj/Ffp99Lw7+WRtOrpIULv0NirRRExmkzMq0pzsU1t3TByu/cGrDLIRkW2Z3G0q82pNLu&#10;u51QNawV2qc8bx0yKkGBZ5MHn72+s2ZUCr5yfsp//A3i765F/4P0e2H/V8L8F+jfHt2/I0AvjPKg&#10;dPNHwv2j7/876Nfi/FfT8Uf8XyoNl3r276A/EO5vvvZfSd//lJ/fo38lvH93Wi6X/Hj/O/jhhWpg&#10;jnrV048ff/YjYrSmWvsMaJ0z9Xz1mAykZhE8qw+BerkycP11upw0//vz5Ohy4v5Pof+QtP4Hs+sC&#10;Dv2HsOuvS+rsKoZmYbqOr5NAyQac2jYVR1Zk4tTXj6LEduN+GOeW3Ydzy+/GuRWNcYag8ZyBRwJl&#10;bS62tBlK+E7JsvtRxvfOa+fuvwmADoDnvwGt23QYDRsXEsho12nt7K21Lem45/6+2OqBZ9fjHdBW&#10;fx+SYeScGy3gndd/sn79Htxyh9blahd5nYvcBcGxmXZe9pvvfIuNm4/i4JGzOHayBEVnS3DyXDGO&#10;nSrGgSPnsHlHET75Yh069JhC44z+a+bb5kFaX1bn+lwabW7jKq1+tXWJQuzWUPKjXPz8PuiAPAYo&#10;QAEK0L9KTs9Sp3o9pB9SD9fQzvY13WZ52jivWkwKUrPH2q7wDjq7KcBOD2tEU36dTvbbjAAFKEB/&#10;RmL91ZmuWhevfU1sIIOueBfO7nwLR1d2RNHyZjhru24TLBIon1vW1L7bMVYEz2X8ft5AsxuB/rtt&#10;LBYAz38DWrf5MO5o3MPWPOuQfJ1HrWOr7mlK8LzLgWebKhOgvxGpvC8Cz7KveKvpkiPGvYfwhJao&#10;HqsjxzTtugBBsemIr5eNu+7vjdapLyClYDTSO49BRteRSM5/CW3Sx6Lxw8+i1nUE3joHVEcwJRSg&#10;SmQy6tyYh5lzV7np/maGuSm1mtLm1qgJLOsqUnpcmgIUoAAFKED/dTLcbMpdQ8quh/TjhasRWzvL&#10;Nuazo6Dq5FDXt0Fa7kibti0drT/9u92effDMR2wkAuA5QAH6E5Oqrww9LfehTtD+P9qjwAzAksMo&#10;OfAxjnzXFUeXPYRzKwmgeS1eSgDtgWeNLmNZE7rGKFuu6dwP4czKB3F2lX6/NNj8q7kAeP4b0LqN&#10;B3BzwzzbbTVExwfEZuCqoDZodE8PbN7hjzzbJUB/K5Ix5AreN4Z8OTh9rgxjpn6MG+7sgLDEdqga&#10;0xbBlJvweO0CnGHHCFXTDqG6xqW64y+iOyAkpgNCa2TbESbuHMk8tEx5EYuWb7KYZIDZWlSbMiTl&#10;rYcy6DRNW04KnJcABShAAQrQv05SqT54Nh0LfLjgW0QSLFeLbGfHUVWPbYcrwh9BUvpzdia7dvgQ&#10;eC61jUqkkAWefQqA5wAF6M9ONnBRSouslCqC9dmdBOPpirJjKDvyOY7+2AdHljXHWW9q9jmCZlsP&#10;vfx+gmYC5xV3233x8kdxduVDBM9NvJHpSwPOv5ILgOe/NLkGbsv2A2jd/mnccmc33HlvH9zRpA9u&#10;uaMbklJewM7dR+2dyrt9BujvR/5oQmUZkNn07Y87MGLsfLRJfRE3NSxEtM55Dm9NcNwGOsKsekyy&#10;OyosKg3VI1MQFN4Kteun46FH+6FXvxl47+NvccjbqdOOMfGOXTJjTAPNZpvpQ0ad3mP8ATEMUIAC&#10;FKB/H5lel8J1s3uWfPUT7m7SDXfc0xN3+DbBnR3Rq88k27RPy2rUFpQQPLsRZx8867NitlKAAhSg&#10;Pye5ms16rH9WcdVpW04nO0xHz5YeRFnRchz5+UUC6PY4s0I7cRMYL3sQxRqR1ij0qnsMPJcuewwl&#10;yx/m98bunUuAzb+aC4DnvzipR+n02VJs3XkI67cewobtdDsOYuO2A9jOZ2fPuUYy0BgG6AKSvVSJ&#10;jhSV4OcNe7Bo8RpMn/kVho2cjz7PzEDnnhPRudck9Ob96AmfYN78lVj57Xrs2X/Mpmj7pDMnUabj&#10;RQScpan10Dkne4rQd5JHXgIUoAAFKED/EvmqtrKO1Q7zW7YdxObtcofoDmMTv+/Zd8x2tbY1z1LC&#10;5lkfblTK+Xd3AQpQgP685HY18OaYsFrLuX0OtKROD4rpilB2Zi2Obx6NwyvbEUDfj5KlGn1+FKdX&#10;PoAzKzVt+15g6SM4T/Bc8jcZdZYLgOe/OFmF+EVb5xpDnwLgOUC/IAnNeR2d4inSS5DGie1oGV7d&#10;eMbF5Cllm5XNF70zk038yp2TvQrx0706dC4dYoACFKAABejyiRrVVK0j3V1an/ukTk87L9ib1mmb&#10;YZAuDCNAAQrQn5lk17kjWL0xaNZ5zUC189ptLxrVfRlvJ4mjf8apnRNxZFUKTi59GOdWPIKzdkTV&#10;vTgv93VTlC194G91HnQAPP/VSeCFTlhIbaDbsMlb+2SVg7eBtjBAF5EDr2fpzlA83JQ9kyFDuU5g&#10;nEl2oWHmgC9Vsb3rnOTP0LWHncudfeh97x17povOxJSMeg8CFKAABShA/yUyw9j+KpOULhWyejZN&#10;AXuP/N9kGJQrcNeR6X4T6Zl3G6AABejPSVa/WZVlr9He0o7b/g77NujBD3dGu+r/Gb67BWf3vYrD&#10;q3JwYtljKFvezI6rKl52n40461pKQF1xPnSFK17+1xuRDoDnvzp5jZy1j+UNnodk9N1z5T8F6C9M&#10;Qqi++21y8qBP/10nKM4M450nMM4o45/33X70LvIpSXOP/Ce86tYe6rsHksuf6cN7L0ABClCAAvQv&#10;UrlyrUT6LsO4EngmuYv0L52+mGJ3T3/xW4ACFKA/L1VUbV680Wfvke6dbeZwgvWfaR30+V04d2ge&#10;jn7XBSe/aolzSx/H2ZXNcOab++0YK61/vhTQFHj+qwHoAHj+S5OqgRpIVQSfvOpRqcHU7xpdrPQg&#10;QH9J8gwfc5dR1nql/FXKiDeq7B54zv714d37wbtf7Tf73R5KFiuBZXumSd96XpnsxwAFKEABCtC/&#10;Sk4RX0R6QP1r+rziFaerPZvBfpKOrnjHffc63gMUoAD9aUlV2NV32f4X1mlntZUPldCuK0Npqey/&#10;s/x6AOePL8Tx1X1xfFkLnFn5MM5ox23twk1QeTFIdsD5QuD5V3AB8FxOvhBVkqAL7i9Fv/f7/zYp&#10;fQIravB88hpD/VSefE3L9UH25eTpAs+XoF/5zff2W14D9N9IlQugskz8CvniYOVVfkNSPaG8lHfA&#10;6HopudKtvvgB6Xq54Nl3l0kXv+7f29WPP0D//XRxQQToj5HPv0p8rHQboP8ClfNOeuBCcj/9V5h7&#10;OX70ju8uQb/4qfIDXi/4zSN7dqkfRG68SL9e8Ibpaf3i/fqLFyo/ki6Wjvb0eyXdWfFJ574EKEAB&#10;+pOSrDg31qw674Fnr177t+6rNg/UdG73ju2DgCM4f+orFP08EEeXtsa5Zc0InB90R1nJLSOYliPI&#10;LLbdt5vQ3UvngLVA9q+NUv9ZXAA8i0xK9OGBZ93anet5sZ8rOdcMuZG48pftqu+eEOql/wjy0/d7&#10;pPf8hPPqefOf2tfyG8cB74sj/ze/wfW/++Q9vuBKXrn1tD6XA/Tnof9KeckPnS6+CJnids/02H3o&#10;Bz23Fxzpuf12CdJzLzwTP5H/vm12o03PJGe/HsTfkiox5Be8KX9wwdPLIL0vnvPqheFqt6vnRt7z&#10;vyNd2Gb4vPHJCbGtNaMgnz9fQvH125O/KcP+FRLLjHe8kKfaRdZv43094fjv2vnLJy/Q3yVFXFGe&#10;5eRVj/Kr/aQPpc0P16WxwumDjykHbgbQRfXJyM0fk21r+3yV/6CrwLCc+6ZYXEySL3fn3lYI4pPr&#10;dNezyi5AAQrQX41+u2brV9M2uvEUh3QacJoA+iec2jQGx1e0w+llDxM4ywkUP4SS5Q9550LfS7Dc&#10;2JwD0E1RxnfOL9N50ZcGpn8GFwDPHvmNQ2WnxfNOSHxyzZWcUeWX7cOaLn2p9NKflMrzdHFG9F08&#10;UT519d/xn1/4vr75bxr5rxqpcRZI8p3HuwD9ZekC6bAvlAzPMLSv+jCnj3Kp+R3Su9pkTAayH4T8&#10;qv4SONt23/7zADkuVBjIIp83Fzo1mX7tvRzn/DninReQu6iue796z/+O9AvwzFsTdXvk6UC2Obbb&#10;qXhmwEu/XegvQJdJEksy0HVGiJeOvxWKwj3/YySPl+PHj8Pdqy5ZLbD4Kpz/ijZj9EF2WSl/89Lo&#10;PeLVt0fkR04yQZnR7+XvyOkdr00t9yynH/XvarYGAMplzp7aRcG7q+8qLgEKUID+ZiTNUEJboZSf&#10;pj9t52H+ID2BU1Qha3Fi+1gcWpaCM0uboWRZEzsD+pxA9PIHULb0PpQs5fcV9+PcSu3QrXOh+WyZ&#10;A9J/VhcAzyQ1DJIFJw8SFdc4mXR4DY7v9Kv9pgZKz/TaBb+5ZumvQX4G5fza4mX4Ar543+3LhaQn&#10;FzXPFeR/tcbeL4FfhhGgvw550lOJKsuVV/56wV7y377Qxy9J9bWYnzJOvVAojwaaKVu+aFpnmP36&#10;dycxxDOuL+KtxyrjqO/siV/Hf8t5ft2nnpU/ICmkSs/Kn//d6KIaUJkX1slD+fSeVbBWnKvo6AjQ&#10;5RL5RkNP7CwVECVZp4TYWA6eK7k/RJfpoTxspUM6is4vZ68OqpbpmzsJg+T78dNoV+kzvem0nJME&#10;/Wjazt3au3T2wbCVUS8MyZE9NlkqoS/F63ty6dGdvWPv6YvvyX9gDwMUoAD9rUi6p4RawgFo0wOm&#10;uqRLNavvBFXEBpze9TKOr8rBaTvKqimKdeYzAXTZ0gcJlh9C8fIHUbziQT7T9V6cXdnYvXMRKP2z&#10;uAB49sg1DWpAXIPmHBuNX20v9Jv3u+cuDONXPf4Hk99IXkx65jf23u8us3T6+HU++a858sOoFI//&#10;woUvBugvSCpeB8j88pczs5FO4MA7MVoyZbLgfHhffpt+4xUzlhXkRaN+f2sSP9zF+/wVvviP/Vd+&#10;y/HDmfaenqj0XPXejHX/mT3/e5Gpykry/HssEO4pFdjxAI/zG6DLJ/FOa/WodcjL3+P3fwsp0t+M&#10;2GlElbDKWyUsgP9rpF9KTB4qE339RgYtbHdjTjaK6qi9bh9OBzvvekF3cvIluZML6M4ABehvSaYK&#10;XBukbjfTBFIN0q1lZ/mTdImOstqBkgNv49g3XVC09EmcWSaQrCOstL5ZU7QfQJnOhqY7t7Ipzq66&#10;l79fGpj+GVwAPIv8tuI3GolSPi7mz+coNNYQGbmGz/fvLk7IKk+J/HOQUn+J/OvWKop96Mm/gRSW&#10;4qkU5gXB64vv/l1xBuh/m5wRdwlwpVsDtnyu778odv+h3CXIC0NUdLIE6zftxboNu3HkKBW6R+d9&#10;y/SCcP++9Bv2+b+FVNYV5aKyraQP7dl/cwL+I+lCAZRK3b3vEH5ctw2r127HmvXbeU/38zYcOlLk&#10;Td3mex6YcdcAXS5ZpwOd8dHuxe+j+HHtNuPzmvU7sfrnHXZ/8PAxz9d/D50oKsP6DXuxfuMeHC3S&#10;+fkkpsf15+nGla3qpdK6a99h/EA5WE3ZkFz8tI5pZTr3Hz3hJEgfzgup4ssZhrdlxwF7f+8+712S&#10;tK5JE2VOV/dHMq/60O9+KKTyL+431/5XkOc7QAEK0F+dPBVARcqLG3t2SKEYpWVnqBoInkv4kumR&#10;Qyg58imOf/8Mjn/dDmcJMs+uuBslK5vYJmFlOgva2zSs+BLnQf+ZXAA8i9SCndcZZl6jRjp5shQr&#10;v9mKiVM/Rr+Bs9GpcBo6dJuMrr2noP9z07Hwqx/MJCwpowBZ7zZlS/JjkiYQ4I2i/WnIS7elWfeq&#10;LS5TZTY94zyKi8uweetBfPvDTnz34y58t8ZzP/H7mp34fu0ufP/The4HPltHo2HbtsM4sP8kzpxV&#10;2BVkveDaFEfT60oZDxtp9WSVsUK6tJTyma5eenjVOwFD8s9JZsL5ZeeKF2Usd5W3NvSRkzIuLVUd&#10;4j/flXxIBjR1qHK5XywDny9aj5T0F3F3k+64654eaNVmIF57/UuUMA6TGVXQABmVkOebdxzEqh+3&#10;49s1u7Ga7kfW6dVevf5h7W78sHqXPfv+p92s47vxPd+R0/3F38vvf9yBnXuPOF0odptT3VXZeeWn&#10;7/bs70a+Dqug51+cjetvy8YtjQpx2z1dcFujDrj1jnS8/d5i+93JuOqM7u1RgP4AOXkzDhrnR42Z&#10;i5tuTcPtd3XG7dQRtzTqjhsb5mPWawuch38DKU5zuqf75LPvkJz2PBrd0xWNmnRGm+SnMfftr00v&#10;6QXTS/7L3uX54a/juoa5uPmeQqazO+WiM269KwNz5y9xL6k+4Rx1ozSqo7Wb9qFrr/Fo8mAh89UF&#10;Dz42CEOGvYsDR0/b7+pEULOqtAlMmy6WbvTa3RJNzVTbq7R7VdRGwcVDXnVxkSlvf8f6G6AA/T3J&#10;VXvpAtlhrvZrror+jMqbNn0cQ1nRchz/6Xkc+7qFTdEuXt7YW+98H86vaIyypfeidNmDBNJ/XgAd&#10;AM8kNRylBtY0cgW8M/8HtEsbgYT67REW3xoh8akIjs1EUGwKwuiuqPYAevSdbLa/CZEZ/U6MnCjx&#10;k42Q+/XPRC4HruF302gFZMo07E4qOnkWKWnPICzqUcTUSkJMHbn2iKrVBtG126JGHbl2iKntuyTE&#10;1k1Cnesycdvd3diYP43M/LEY+tL7ePujb7Fu62HrKXckcEM+Mj4D0ARMZbaegmmwtPhgmu9ZBQ40&#10;3n9GMlvMV7QqTjoZj67e/JLM4FOPJ+tTaZk6tyrelJz69PnXP+GaG3MQHJmE0JgMhMSkIziqNWIS&#10;WmLazC9MejTdMSA1jk6dPofM3EHkEetyzTTEsz7H1WyD2Nqsz3WTEVU/mXW6PWJrJbNO856uRm3n&#10;dH/x9xi6WNb38OhH0LffeJaNYpGxzvrqGeeakaMN3EwAfq3A/9LkC34FqTP2n6EtERyTh+Aa2QiO&#10;TkNI1OOY/uon9nt5zfhb8uvfQJX4ptunnpmOqmGPIrRGOkJjyfOYXFSNbIfRE991L/1hUqi+q9BX&#10;Pn34ySrUvT4FQVFtEFIjEyGxGQiKboW4Oq3x6pwvnT7ke7IfvDv77Nb3Zfy/8FaoEptLf/l0WXRP&#10;YsZrn/NXkTrnz5THtXlHER5r+TSqRbRgnlIQGpeL6tEZdK3RufsE1nf3nnStHTvDuqhOfweeqYYZ&#10;jozhi0lT3tUOq85aEq3qSo86eylAAQrQX5ucZvIqv/SNNjOseOLIveQuZuAdpXpahZMbR+D4shSc&#10;XvYYTi93U7VLDDw3xXmthf4TH1cVAM8k3wY/cOgsuvV6hUZgJqpFpiE0MQ9htfMRWisf1WKzUYVG&#10;eXB0Jv7vPx9mI/y6CY5ESODZmeUuINfIeJL0ZyKlV8lmBspwlren+ECHoruG8tiJs2iXPBghNDZC&#10;yJuQmh0QShdWsyOdrvkIr5mHiMRchCd2QERCZ4TTBcd3RPW4PATFka/RSahKQyK2fhYaPfAUejw1&#10;A0tXbbbwRRY3WSke+qONDjj7TnxWQ65rgP5cxNriAyc5K2g3AiIcvWHzYXy9YjOWfrMJy1etw8GD&#10;RQ5nWVE7I64yYPZJUtGx5xgEUS7DEzsivI5cPiLqZNFQbYsmD/XG/mPa7EIA2rz87en0mRKk5QxH&#10;1fA0RMT3QHic6msWdV0OqtcuQJVaHRBSi3xMoCNPVceNt979pb5HsJ4HM7w+rNMqE9OJtmswv1Af&#10;uuUs7pe/J4kRF+a9e/+XUa1Ge+rNrgivRX2ZWMCyaINX/JFQqyfknYQ3QH+MpCtK6Ux/OOo/aDZB&#10;aBtEsE2PrN2FctsZIQkpGDt1vvfGHyUTbnM2ClxJP5WUlCGnw3BcGdrKxVWrK+uX4uyAKpFt0PSx&#10;QhSddWPAJdYBr7rhCrr7MzNwRVwSgut2QUTtrohkPYyslYRXXvdGntU2qmPbi276rIWIiG3LOljA&#10;9zozf10YJ/MWn4xa9ZPw9Vfr7b3z1hGuuM46u4VfbeYP03301DksX70ZS1ZuxFcrNuLn9btxpliQ&#10;2q+39M+sOvvAfQ9QgAL01ydry6XbpG/sKp1XoevK9aD9JnvuNN0RnD+3Dme2zsbx5R1xatmjOLPy&#10;Ppy1jcQewvllDwfA85+dJAJnzpURyL2CahHNaUQSANYspDFTSICYi8g6qbi2YUfc/cDTaEz3RMuB&#10;+HDBj+avlMahCZY5NUwCfF4v7Z+NlGaTfeVII75aM1rCeqK8AUdPFiMpfRiqRbVDWJ1chNYlYK7T&#10;CRFs4MMImoPj0hAU2x7BdCE10hASnY2QmDxUr5GLoPhc42U4jZYINu4hcZ0RVKMAwdEpqHtdGsZM&#10;+gBn/KVgqoNePfSn7JZXTnN/RuYGyJWbMw5dOWqphDPCflx3AI3v64nYmsmIq5OMBte1wocffGW/&#10;uTWLqlOSBa/sK4mAAHHnnuNQLaw1oihbYbUJ5gxA56BqRFvc+1B/7DvihMuN8ATo1JlSmwVSNTKD&#10;dbcXDXsa23UKEFavANXq5OGKhFRUi01GaHQq63IGgi/DhcRkokpQS/ToPcVMa41lmXVv1Vd8d/rx&#10;71t/f6m7evSbjmoxSQaewyS7CdSpce0x8/XP3AteB5P0YYD+KHk6w1c5pAGD5iC0BvldqwP1A3me&#10;2IXgORnj/g3g2emmivKVbZDbcQSqUC9FJLKdJAgOqyMw3JFtaFs0frizB55LqcPOWlrlXyEU9n8F&#10;V8aloHrtTgTDrJsEzxE1kzB9jg+e+U/FVw6eX/0c4bFtEBGXTx3IOChPkQTrwTVSCJ7bY/HiNfae&#10;ZoGIIVoeY7PtpFspYwrnhRFvIKZWc8TXTUFU3ONIzRqMo0Ua4RZ5AijvzKfr7gxQgAL09yApGqds&#10;qOns05w91ofXrtt36ZdzOEedpi3GULoPJTvnomh5Pk4ufxynVzyMswTOJUt1FnQAPP/p6YMF3yKx&#10;TgoiY3MRVZONFV1oXAGuua0zRkx6D6t+2IptO45i557jOHxC04glM96IgORIcsMv7jgKXf9spAyo&#10;MXVGgOVBmfPqiOjo6XNokzkY1aLb0QAosN70iJo0+NhgX9+wN1qnj0a77GFon/U8kjOHIjljOJIy&#10;RuLJ9kNwx33dEV8/HdXpN4xAOrJWIQ3GQvrvRGMmjY1+Wwx4dg5On3KNsoxFdZKX8sP4bBXUfvGu&#10;AfozkpWePgwNaHaDA7XTX/8SYQJrmqYYm40aNVvjg/eW2m963wFoJwv+s8q06Ks1uOWOzqgS2hbB&#10;sTmoViMHV0W1QEL9JMyY7U2P1ChoAIUYnTpzHmm5o1G1RjJCaNBr1DNao5+JHVDz5i54ImMEUrKG&#10;Iz1tmKvHmZfjXkTL5IGY9uqHBp6tmMt57itKfuX3v+fMEeX5QsHt3e8Vm2YrsBNOoBReUyPP7Smz&#10;n7oXTB/73AzQHyPJHNtqH2GSnhn4JsLYBkXWymMbRkCbyPYrPgXjp/zr4FllZG2n19ks+uSzb3D9&#10;rVmoGtreOpKDamSiSngL1L42Ba/OXeLVCNdBXVm19Xh6BqrEsW7W7kBA2wnRrJdhCW0wfa63Fp5Z&#10;s+bZi2rzziK0TBqMquFPso1NYpuay3t1arVGYZ9JrO+UIQZsfuSUTtVDb7nakWNn8diTg3BVCNv2&#10;+A6oHt4abVNewLGT7nctn3J59CkgjwEK0N+GynWTkIFDOPaoXA1Ql3hfXPuuPRm0M7f0B13pXmLo&#10;t1H0bQFOL38UxQTNOrqqZIXWQV8anP6nu78weJair6zsK9FFel8grXOPMQiOaMNGqhNiancjeNYI&#10;QAqmzPjCe+tC0nmN57UpmFov+nfWuaZvl5gYlQvXL0hp0i8XO//zYvrlexddLqRKr5VT+XfeXOp3&#10;e8B0VQLPznk/ee8fO33WwHP1Gu0JnDuQRzK4uyE4KgPtMyZi7+HzOH76PI6dKMNxzx0tKsWBoyXY&#10;se8MPlrwPXI6jkF8HRqL8ZnWQ65OiigaB2Fx2Yip2Raz3ljkouOHA0x0vNraq/J0ugSpIuvOfbuY&#10;fD57n/5LdtVvKrQKnxV3HunBBe9WkJ74oTt//p2cK333hkfuJe8N/emdiocVOOKCF/2PCrJ8V4Tr&#10;h6LHF71pD9yzyp8i+Wf6vAe6lP/m8VVPnAS7uCr8XnhfTr/6UHyQ8vT5oWd0dtGHU7CC0L0GTqMc&#10;aY1tN8pCAWUkFR+8v5Lv0KeVv1ujZ7Mw5dUCqRQUadmqbcjIG4U77umGW+/sinbpg/HBx99a/Vb0&#10;520TMo9/np+KZQGO9LgipX499l6+iPx3JJvlD36FHC+VEN9f5dd1p9/kfhlI5ScuNeKbS5WcF/sf&#10;opOny5CS+xKuik1CSF0CttodWRe7olpEFu5vPhQbdp3FKdblU8fP207BRZXqdOV7/7vqvNyRk6U4&#10;cU79zd40VhWY5Uu60fuzThDHC182/HyU59XPXMWNR3yr3K/IhXkBlfvTRVe97/vRd0ud8+dXHjl7&#10;ohLXY3tQifzyc9y++NdLUvlLzq9f7yv77dVvus2+iUx0I5IGnuPbYcZrbuS5fMaF+a2I311/JS1+&#10;nn6F3E8XpuRSabskWTvn3nMpuNiH/4tudXV8r2Cnd3OxN49cyL7z6BLv6r1fxk3SIy96d6M6776J&#10;ntHIc3Rbtjl5NtMikvzWPibjJ7/nvfErZBnwncu5kYWt8pE94J5V5MHRl1+tQ2bOaDRsVIjb7+rA&#10;tnIg3l/wnekyhaNRGnn11YioZ/+ZqBrbHuF1OiC6VmdEajZcYlu84o88k/wZYdKLok3bj+KpZ6fj&#10;ngc74pY78vHIE89i7ISPcbiokn6jF4FnnXtt+7R4fr9fvQs33twVEXEdEMU2PSgqhfpzJI6ccvVB&#10;WrqUAFr15oL8V8prRY5JTklfRC6kCr8i3bs0GFUICt9WCSvteufXwgtQgAL0305eVfP1rmqsPSp/&#10;7n7Ttby2mlLz67s63/ai7OiHOLG6O44vfwKnV+koK3/kmWD6InB6ofvPG6H+G4Fn77srZepofTil&#10;fYjgrlmLZxAak4oo9UbXFJjLwa13F7JBOmjvlJSU2tog32+ZGeJuQy0L2lolNi7W46LmwAlZeVtg&#10;N14aTPR8oVLj6Zz8OPFzr5uzP9+f50r1vhNge92cvcyfdXW/26099Il+7R33urOD+AZBf7lBqt9N&#10;6PXv4vYNyeMnz6FdxlBU07S3uvkIq1Vgo/QhUanIyB2NsxVt9K/SOUY1dcZC1LkmHZHxuYhK7IZI&#10;AiaNZFeLbYumT/bFgcPe7qDipbKs/PBPE8nVaWEAn8l1gNql0/JrvniVdWCNrst9eZaUD/0bYJIx&#10;Lz4ZO+zq3enG86QbfWd4Hg/0UP4Ug/PH70yMP5qme6XUJIBeFK+7kT+Lkb/otDy9634XwCgrlfEl&#10;mbIonDMfIj8NvnM/WygWp/temSxcu5Nf9+lCc3k3Hnr+yuXEPPGOrpSy7PJlj+w93/2CnDeU0L+c&#10;e0fhkw82HdHjh57ZhnB8g5H6xt+hU2fxcKterH8piE3oiigacAl1MjH/vW/td4UlnhbzT6G4kwaZ&#10;D4XBO+O7F9ZZXjZt24cNm/fghH9SFV86XyweK27HP1murrzEdzkv3/xJNVi50J9/78i9Y3zSN/lR&#10;aix+PbfHfO6urvPHPXblrm4CF5rbod/9bm+oDqpc7F7PRO5GnxVOf052PXVkITqJ1LfLo1NnS5Ga&#10;OwZVYtIRWjufRnoBIup0RpXoNDRr9bytEf+vk0rIm4ZqCSRYLdMaS3LL6p4Ehm8ZG8VhOSchrl7w&#10;m34znipf7n1zyrv0bnl2xVn+6VX/HQvXe0EP+bLpOH53Mu06YoxnCkjB0yltTsuQn/Rnwek3Gz33&#10;6o2l1fvNc+7TIrVb+91kgvd6rDjpV+WkVMn5pKVCwTHJ1IGdEF67M8FzB0QIPPvTtj1yMUo/KFA9&#10;UT5cHstFT1eLTzf2xF3crXvsfVXelRr3qsJQ3sUT992R8lHBCyPTveK444ZK2n51gXofdsNn5JXK&#10;it+VRoVupygokfx3YTuv5fGYk3+VjReOe8Pd6qp3+Wep1WMG4r9hLHFsse/65Ovl9PSzryEkpi35&#10;3cE6gCNq5SI0Lg1jJ3/kveH5snSUfyXpRgFLPiUDjF3J42PJltYQKxXOS8W7dks6RWZt3CK9tIv3&#10;+o1kr6kMzhmYrZzOXv1mIkhr4TXDS1O9axLsJ7THzDe+9t4QvzzdxYSUnXNh6nPnviP4ef12HD0q&#10;vetI8l5iS6CYKi/hKgvVSdGcd1chJiHVQLo6s6sRPLfNHInD3siz+Wc63aCBK0N/OY0CtbrN9xSc&#10;6ULbn0Ky4UhXkzfJsL3pyJW10zVllKsL9Chj09pqC9mT9Yrf9Ce/AQpQgP5TSNVTtVzV2Kq5qQdp&#10;aukO6aOjKDvxNY6tG4hDK1raFO7iFQ/gnEaifQDtTeUuXnmfOX0vXfafN8X7rz1tWwVoylYfUtpq&#10;zF3TVpkOHi3DXff1tp1O1XBE1+6C6pGpePDxQTjwG0ak39BbNF6gFQaA+/5HyBmRjI9+1VZYu2KB&#10;619/vvlV0ShWJnuVEZcJxFt+f50UkgtPPGFDZ/ckC0QSr3/9qcF1jZQPnjXVM6xOB4LnjgTPnREc&#10;lYT0nOHgz0Y+X5QGM1DVyFrD6NKk0Po9N4tGSxubJhqujVRoyATXzEJM/XQs/MLb3IRv6pgsS8yv&#10;kOOzGnNvwfSvkF4rN9yVHo+3yqEzJPWb10BfNpE7licXnj9S7gxs5Z+//F5wesEMA739W6TfmU6B&#10;PmWXXxWHPi+bZMzQo0UpI9gMFXFAyk3GH9Pts0C/2e/m87JJUmQyLF4K3TGJqhOSMBVliUNMF9CG&#10;rcdQ91atvc1AhDagSshHjXrpeP+TH7w3LkECQxYW0yygf4lwK4ixl9LApfGoUpGh+lv5ktRaOf7G&#10;O78gvV7+visX+/P5bU7fxWA6k8U/Rhckx/9iV8dzJw+XR6fPlLHOjqeRnEUDnSBCM0kI3qpGp+Lh&#10;VoOx97CrTy7NFc7Kl1f3Ix2jdI2j9Ah/Y9ZknMvYtvf4e1mJFMOv5Ve8EE9+nxScARcrez7wew8u&#10;g1xSmT6xSGk0r6pILl1Ks0YALcG/IOabHuXnsiMkufTSOY/m0+OgfRf1fGqWgeeI3wXPnuOH1X2G&#10;aeXhyfQfJ/Fd9V1l5oXFGPjE+/03iHErS4r3gtyUZ9j7bun6rbJVOF77IkBnzgXxR0k63OY7KGH8&#10;1+7Rrq1UgO4dkYHnGu2oZyTvWk+ch5DYNIyf7HY3r/zu5ZDJuOTfOgX0wJ7SefHa918h/VYieVZH&#10;pa4VvKoMniO0rEIbcV4AnhkD/egEAjuhwqbX/DoZi/lhdVTxeEn06ekhryGY8akzQbNQqkYnsa1/&#10;EaeLfyUDfOxmlfwW+fnS6/pThPbFXZQWe+r9Uik9F5OTCb7gAtO/uQAFKED/SaQaLV3IumrqV5VV&#10;tok6GFnTzV4+gvNnvsXJjaNQtLSNAegzqwSUdXwVQfNyjUg/UA6e7X5FADz/j5LKz3StNRpS4mps&#10;ZDxrZ+1T2GJrmE9hxXdHcfvdT7FRzWSDqp5ebXKVjMYPPYOVqw9ix57j2LrrEDbtOIgtO49i8/ZD&#10;OHLiDGVDzTMbbEYivV/MsHVOok+nTpVhw6YDWLRkLebMW45xUz7F0JfepZuPiVMXYs7c5fjiy3XY&#10;uPkQjVm/KaDwMb1lJQ4oWcCWDxlvipFiSCDw7ZotWLD4RyxZvA6LP1+Lb7/f5m0+YiFYSMdPlGDZ&#10;d9swY+5ivDjubQwdPQ8vv/oFvly+DifPstFVuuU8Y8h86cMY58K5JHiOSXGGHp06GzTdNi2X4Nnr&#10;Z3CGmMYkNFJIg7RUjmGR8W5UGFi0bCNqXZuO0MQchDGcUO1GymtYQiZ54wwZNaoqP9W3tet245PF&#10;P+OzL9fj0y/WYfmqrTjJ/CmdvgF89gzw/Zp9mPPuMgwfPx/DRr2DV2Z+hi+W/IijJ89YeMqbOz7H&#10;pdMx2NGZs2XYtPUgFi9dizfmLcHEaR9j+Oj5LK/3MHbyAj5bhs+Zhg0bDuPUSc8TScGIRZqZYKzj&#10;A0u3cY8mBD9+WLsDny1eS1lYx/Ssw3ffbEOxytwzmM6Sdz+t34f3PvoGk6Z+yLTPxcjx72He/BX4&#10;6ae9srGMxIuySgbNkaJz+Hb1drzz/reY8grL+aUPMIzpnTL9c3z40fdYu3Yvzpzy3xeosaJwpKhZ&#10;8FJsJedP8qszPh0QdekSHTh0jnzdhY8+/Q6zXl+C0eM+wrAR8zFqzAeYNvNzvP3+Ciz/dht27DvJ&#10;kCrIeML06jxTU5/iPZ/LiUrPnUfR8TJMfWUp61wGQrUOsVZX28k9+uo0TJy9BLv2n8K2XcewY2cR&#10;duw4gW1bi7BvTxF5oPrBsGRwM+yz5OXyb7ZQRtbiU/J3AevFZ1+uxZfLfsSJk9o1nnEzX8qaUqEy&#10;OkWmf/3tOnwkP5SrTxb/hNUbyK8K9tqU7207jrGerserbyzDqAkL8MLIdzF24oeY89bXWL5iCw6T&#10;Pz5Z55lkXnWVcRnQkyGvtMrpoUfHjxfjp58P4JOFazCDeR094SMMHf4ORo5+D9PJ148XfI81P+7D&#10;0aPUXXxfPit8X0iujlZK+O/QmTOlBM9jCZ4zyHMCiVodEV2zM6pHpeIRguf9Hng2+bB8uDgcvJIu&#10;dTIu5/Ls9Ktfr/SmdIpL8HkcOlKExV//zLL5GQtZLguX/IStu1mO+tmj/QfPYcmqbZg5dxlGjH0P&#10;L46ah2mvLMSni37Crn0nvLcYpMqc8RjxumvXcSz5ej1ee/MrjJ30kZXP8PEf4lWWzyLq1227JNuO&#10;LC9KozdzSLpD4bm8lWHjtl2Mbw3TJz2zBl+t+BmHj5+yPPp0jl43bDrC+vAzps/+GiPHvs+0vkW9&#10;9RHmf/itnZFdVKkvz/Srr8t9pnnU86lXfwGew+PbXhI866i1EoWlICozjnSKaVq37TAWksevv7MM&#10;46ezrRktnf8Oxk75ELPfWoLPv/oZ6zYdxMnTFfFr0ykHoJVO18Wxedt+LFz0HRarnKSzviIvWKe+&#10;X7fP6o+S79pRzbTSAz1zMuACde+IVPe/X7sHn371ExZYua9j2Guwknw9d1aypDZBZaEOrgszdej4&#10;Wfy0aR/15s9sP1dgMtuFUS+9g+HUPeOnfYI333N6Z/8RdRY79mrmi3UoMDw5Pa3EboLn1xES3R6R&#10;Nd1GXOGJ+QiOTce4iR97bwCnqZfWrN+PDz77CdNmfYUXx1AfM95JLy/Aex/+gDU/78MZT9G5NlR1&#10;nZH4iVCEHl/OnCrFslXULZT7T75Yz7ysp26SXG3AiROUP/JRM2Jcu1iR0N8Fz34UjMtGrVmGP6+n&#10;jma9WvAl20nxmXFqL4g9e4+79+lBdVSd6yJdTrNt2LLjFOv8c7ZXRFht6t86XVE1NgNPth+OtRsP&#10;0T9177bj2L79OPUwbaGtR3Bco9oMc9fuI6wn31G2VjNvaygnG7CAdef7n3Z5HaVOXuVcInhRVlUH&#10;jXesT3yNTbKxbcPGvUz3GqZ/LR3ljnX/q2U/44SG7uVZQqowjMpvAhSgAP1HkOqk9Dnrqaq/OWEI&#10;6Xr3s7NVTrPib8CpzeNwaEU6TixvRoB8L0oInku0Fnp5BXguWa5nFwLX/wT31wbP1MbqZXVO93LO&#10;+Bn8/Azc27QbHmw2EPfcPxhx9QjcaLyH1slCeD01ItlIvLYT7n5wAO5/7Ck88HhvNH2sD+5r1geN&#10;H+iIt953G3fYmYm0sM1AsifAnkMnMPO1RcguGIG7m3ZF3esyEFs7nUZROoJrpNvutZHxWYitlYH6&#10;12czvO7IyRuL1+asoNEqQ18yppEyWmDW8ugB8+AZJ8ePnUFq5nOIrtUatRukoXa9JNx4ewbep7Ht&#10;0yI20uk5I3HNrfmIqZOC0Hi3C3ZYbDvmN5cG0h57T8EboOI9L3rCGzn960+8czmrDJ4jtFkYXRSN&#10;bhkjabkjbGqa+fJ4biPPMorUOy4jTXXKwiVQ3HgUN96pXbczGQ7Bs6bK05gJrpGKoSPfUECMWali&#10;VWS4PXqPQ3RiW9S6Ohc1G2SiwfUpePW1ivVf3363Ax07T8LNDDOqbiqC4lNsp9HIGm1x/c1tsWr1&#10;BnvPDGVzztgXHSWIeW3OVyjoOIZl0Qd1biR4q5tEg1bne2sH8QyC+gxEsQzrXJ+LRvf1QGb+aNvh&#10;dO8BZ9QbHxUumSk7yBk1jm9FBPW5HV9i+tuhZv0s1GmQhRtuzME787+x35d8tRZduk3A7Xd3Q0L9&#10;NMpGO4TGJjHONMTVScUdjbqg/4AZ2HGgArGfOFlsQLZN2lDccEcnxNSlfCXoLPJ0VGe+IyhbcfUy&#10;cNtdXZCZN4oAba35U1l7ZogZznogw62YltQ58qPUjDhH363bjedGzMWT7Z7DDXfmI+Faym2tTMpv&#10;Dg3+bCuriJqpiKubgetu64iHnnwavfpPxxdfbTajWeT4QMmlPBSf13T881i6ag16Pz0OOQXD0TZ5&#10;KG5s2NPWHkYTOEfX7ObAHHl0432FuL/F02jcrBeaPtof99Hd1bQncjuMxL79RZYJm5hA2kfeNHuy&#10;F/mVZPJR++psxPO+4V0ZWL/BybrwkqYuuhkIbnrjfY8W2BnFCVdnMh/JaNS0C1as3mK/f/vdNjw1&#10;4BW+05PlnkVZz0JoQh55TB7EpyG6dgquvTkPzdsMwJTpn6FICIZUqumNMoiLKfM6u1zTxckPTxyw&#10;j3V88oxPkJQxDLeqzK9W2BmsoxmoxroVEkcZSExHAnlwE8u+XeZw9H9+FgaPeAPPvfgGBr/4Jp7V&#10;ddhcPDv4NSymoamgKwO836NTBC6peSNRNTqNBrrAs/Yv6ILqEcl4tMVzOHjYm/NuCXflaPWadVqd&#10;A27KqAMmpi70u2TH6pXes+LxPoDlKzexHmaybNJQs14qEuul4MmkIThw4izBXDFenr4AzVs+h/o3&#10;dmQ9y6b8p1HOklkXWJbX5OKRFn0x992l5eUtUmdTv0EvUz/3Qe3rslmO1N3UsSExaQiNy0BMrXTU&#10;4/MHmvXDs0PfxLY9lBmSjTJrmYSmluqe6fd5N3TkDMTXbME0piOxfgrqXNMOA5+fbr/pjc/J64Iu&#10;E3BHk96Iv5qApiZlgmnV/hgRcUlIqJuJ2xp1Ql6nMfiCgF5+yCXGxzsVkntQTj2fmvEHwHMZ66k6&#10;utzUctGho2cx+41lyOk4Hvc82Au1KafRdTKYrnSCryQbVQ1LSGf5pthvjZp2pz4Ywfbpc+zZX6lD&#10;gujFl8+vl/6MG29qg5p12qEOZbNmgwzqJeqSe7rgw0+/s3fczAI348OVv9Io+bcbeyZ6e/63uOXO&#10;PCRc0x41r2VZNshFXHxLPP30FJwTaiJJjuwsYZLKd/m3O/D8iDfRMmUQ7ri3ELWvzWdbmYmo+CSE&#10;x1A3RjM/iVmoUScT195agBbtB2PMlI+wl7wwYtrc2cRSQk5GfTLwHOPAc7janIQCykoOJr/i9tr4&#10;+NMfkNd5NG5v3B2JV+cjIlF6Lp3lqzjTEF8vE7c36obOhROx+GvXpqjll/y7RoAPxEiLmzpm5zE8&#10;9FghZZP5b5BH3Z9LW6AN25ACbNqy295RxDZiXokuZ+RZPDbgzHv1P/TtN4k6qTVqXZNF/ZfFOpbG&#10;9rIN3nrHnVqgeqnIjh8/jclT3kKnLqOQmj0cDzV/FrF13BKq8NrdEFq3G6ondkDiDd3R+JGn8QD1&#10;btNmA9D0kQFo0qw3ZT+P5brCwvx5wy7c2TgVCXWao+41Gah5TQ7i2MbdeFse5r7l4lUaLXv6sMqm&#10;hPM7MyBdrKohWvLlGjS+t4Nt8liLYSkPsTVbI7/DUBSd9MtWvHZtt2+XBChAAfpPIuk/VmrV6wuc&#10;Ptytaq42iz1fthlndr+Go6s62k7c57S2edm9KDWwfB9K6cqW34fzdP9pAPovC57VoNlUQps65BpQ&#10;X9eqlzM981n888qHEKIdKaPy2DgRPNftgJC6OQitLxBNI0abYUV3pMtlg5uNoGjnqoY/jnH+BiMm&#10;CU4oihnux4tWo1mLpxCZ0I5GEUFrLA26hBwaxNmoHkNgE5NBp/OO02ks00ikC4ujAcbfYgj4nmw9&#10;2HrnnSmh3l3eWbrV2jjj/MTRM2jR6llcFdEWoYk0ugmyrgx/kgbifEvOrNlf4moCwOrRKQTL+XZW&#10;qzuHuSOqRabQOO5L49gDfWzINEpcYmOD8u0xShf7uxR4TjZDT426wLNGnjMI1E9Zh7b8Mp1yDFt+&#10;rYGkVeTAiwvr61W7Ue96GifxuWzwOzEchqezYhOTMH7KO/ZOqR2VxSuz3qHLGFwZoqM4aGAm5KJK&#10;RCvkdpkCwcl3P12NWxoV0vBPJajJQjANjVCGp+lnWrvVsElnrN+y38JybbfySXDDT40kt2o/HNFx&#10;5GVUKsJqdEZwXFdUZzjV4lOtB75KDZYXQX5wIkFjPMuSZVYtlgYYwXyzJ/rhgwXfe+XFbMtwY15t&#10;NMcDoprOnpQ9BleFJ7OsO7Cs821DlqTsCRg3bRGuuSkXwfytWni6pVflFhzHd+JlTNO4i85k3loh&#10;haBxPwHaviNn0KnbRMpYCuWRvIjKwlXRyUynHAE/DUutYdUIblBsjq1jTbwmnwbiYhsFV75l7DlQ&#10;p/J1dUK1RbT/0FkMn/ABrqHRGxTbDtVqpFm+q8fnoWqNfFSJyeWVckzDvDrButIazHwFx6p+0OC+&#10;Nhu9n5qO7TsPWXjOsJRMmIBg2Kg3cFXYI8xrKvOaaYBUclSD4DkmviNBjyu7YPGZdSWIYD2IdaRq&#10;XCr+b1gr3PVgb2zfe8zC8md67CKYvuv+QjtHPCKO9TlWfMsib7OwZq0zUgVgZPS7qfawGSW301ir&#10;FinjOId1JRNVo1rjmWHzMX3m17j51o6s90kEmO3Iw3a4knysop28yYtQGrWhNfMpCyw7Aqfw2Nbo&#10;0mMay8at1y8VGJFQSP7JZ39Q7fsft6FF8kAEJ7Rm3gls4sm7GtINGTZlWksiqtVIIY/JG6anOmWu&#10;Guu3Or7CZUzztzB16MSxXGLa4IrgZhg81HU2/RE6QUFIzn8JV1HvaMaHNguLTtRyFYLnls8aKHPk&#10;ZNiR5ENOmdHzSr/ZY363Mna6xN7WB+mrZVuRWDeL/MwiIC5gnllPCepGT1+M3M5jWf9aIiiyPWU5&#10;FVdFUa5Y7pKLsMROzGs+y7U9gVcqXp/rdmD/+PO1uOP+LiyPlqhK/lxFeawSRX5FETxT52oX5fB4&#10;TYHOZZ3OQAjL79GWA/H9TzvNv7UH1nHEcuK9p8Lx7JAZqB7WgnU0h/Urn7q+PeWqD1avO4ZBQ+fR&#10;oKcuCG9HOUnFlZFJlIkk6gbpYMocgVg4r6HqXIpKwtU3pWHyjAU454XtGOI5j3qwnlwueJZTx4za&#10;NImWRvBbtR+C6HgdKZaJcMlwnNbw5nvtDPUJn1dleqrzeTDrbyj5EST9ndAKD7Gden9Rhe7yO87O&#10;ni1BF+qX6mGtCS7Z9lHedb0qtCWB6kA771+pKSul8SP9QeYpbdT2/KyQi/1HTqFZ84GoxnYqLCGL&#10;si49lolrb+iC5au22TsmM/RXzHBW/7QN3Qka693U0YC/2s6wGpSBGmpj2O5GtTVAGUQ9E0oZCmP5&#10;hrCuBzOvocxTu7QRWL/Z7VHiOgbtrlwGRU8/+4aBZ2tvbMNK8p186TPoXbafbyOxTiqCwtqzHqSj&#10;KtvK6qyH6jwNZRsexvoemih54n1UMq65MQOz5nxW0aFjbR4jNZDqdMzWHUUEyj1xZQR1fyzbN+ol&#10;1bEbbs/Hhs1OL7mOKddW+vT74Fmyq1Fkp7WLWYjdekxiu8gyY1mHUwZCyaew+PaY/Zbzo45+0bYd&#10;J3D7Xfl2/nRV6u+qbN+iyQdtlholflD3htXpyna0O+WmA3lAWyKmg+n+agzz/1LnjJ/u5FMpHvj8&#10;qwhm+xQh+UuUTuR7Ycm47/7e2Ol1WNmLJifSDXSWV6XdSV/RmWKkZg1D1VDWPdVZhhFCG6lW/Qx8&#10;8vlP9o58GJ9oF5jhXYlfAQpQgP5TSHXUtQm+04dbvmSKwH51n6z/ZXtRfOBDHPmmEEVLHyUwJWhe&#10;fi9B870GmsuW3c/7BwieA9O2/0dIoM8tUHeK2owlfripxNq06gM0vKcAda/LZ4Oh6aKdCLhoLBPI&#10;hajxqK2GtRsbPIIQGl+hNFrtvFOClODoZpgw5X2Lx2SBdLa4FKPGvY9a18qAS6JxotGcrgSEnc2I&#10;iayZgRvuKMRdD/THnU2fwvW8j6otY52Gd2IB72k00fCqHpGBBjd0xejJH+OsSR1Tq0ZHPfw2DY2G&#10;77HTaN3+OTZmBHt18ukIcmjApRfMwsRpS1C7vkZdaTAKNMd2ogHJPNFACBHoDGuDHn1n2Oi7SAKt&#10;kccSjSZZZkzK3cX+fgmeq9HA1y6gGrFSutVJkJ472gPPCljGFb94fNeGSgIParzFf9GwMfPZ2KYi&#10;KlEjTToDk402jdW4OmlY+IU7k9IBevonCzoXTkDVCK1J78m4O7FRT8ej7cdiwusrUe92GiQ0EsMS&#10;OtEgp4FO8BhiQDcdV0W0Q/vMEThx2mXY6i9JHR0Tp32Eq68voDHMcNnoC0BEJXZn+WZRJmjgNOyE&#10;u5r2w91NB9roaI1aWYyH4EznVdemcc2rQHDNBul4cczbzL8kizwTQld5KeGkM2RFms7Ujc6gEdSd&#10;oItGMvkXU58yUpPAiUZaKOXqmps74Z6H+qHR/f2ReG1nAiiCAJZhDP2EswyDE9uj+5BXkd1tEg0L&#10;gn0CuaCoXMTW6Yib7+6Nxg8PwC2NujOdmt2QgmjKdIR2r64rkJGE+PppmPuOGzmy+nFeU/fd1Esf&#10;3G3Zdgwp5FdoHI1UGqUypiLJ1wjKc/XIDCRc3QW3NO5NANvHRt/qU1Y1uhUcm2ejl7YBTyINzugW&#10;ePDxfli2aqsLWIDV1r4CL89cxPy0IfgjCCRADq+lY8+Uz46IpTxE06iNYF1UJ0kYQUwY+aBZBMEE&#10;FVcQ2DR5sAf27HPg2RnfwJ7DZ3A30xTMehBVW+XYlQZkHq69NQc/eyPPAko2AOhZ09t3n2Jd7MG6&#10;LfCej2jWo7Bamah1E0E8vwdHpCKYACm+Xg5uvacn8/wMbm/yDOIbEJxQDpTfyJo9mXbtEJ7DMmmD&#10;PgNm4qSruIxPVUBxOuYu+3YTZUnrip+kIU5+aaSHxmhMQgruvq8vktJGsx6No7yOQdPHh6BGXeqS&#10;OIIiynskDdsaBLcxCd2YN8p/TDuWT3PUapCC197wjvTyldFl0Mkz55GSOxlXRZPHdroA9ZF222a+&#10;HmkzGIcqLUu4XNLacweeqTPsT+TK56sVBM8Nclju1LfqeFOdr9sJcQ2om6IJUgguomtn4+Z7eqHR&#10;Q/1xy909WCbJptfCWZ7SoyEEULfe2Qsjxi2y8qhSgyCWevXK+HaofXMBQW5/NGraH3VvYpiUrYg4&#10;zWbozPio3xMzqQsex6Nt+mHXgROWNutAkvxThvzp9M8NIxCw3ZiZRgFwyn7Na7vhzgcGE0Alo0pk&#10;C5Z1W1xzUz7uurcX7mn6NK6/rbcBMHVUhQnsKL2UY8lsjTptMXXWFwxfoetD/PGUL8nfMEztj2bg&#10;WAfir6x5dqCsDFq1MW7qQtS7UZ2Damso85TXKAI7na+vUdnrbuvm+HH/M7jhzt7kQQ7LNoOgRPtU&#10;9KCfjqhCeY2/IQlDx7/lbWJF5+ms1Wv34wbqkqqSv7qUc5WXTkhIbItZb/pgjODH45/Sp0/b0NHL&#10;38w3vqTecB2GYRrlpf4MJigePPxDkwq3Bs7Ft3PXfjz8eGdcFf4E2xfKJPkRmcj6SL0YyTxde3MP&#10;NCSvGz38DK67S0ccUmfGUXckaOlQFwNc1SNb4bGW/bFhy14L02OatUE+CTwHe9O2IyQbjCea+qfW&#10;tSwz5q9aeBtExWlGSSc0uq8P7r7/aVx9C/lFPSXQHlnPHdEYldDVjlhMaNAGM+csdlFZrph/69Bz&#10;7dzWXSdw5/0EoWyLtDQiijIVUiMbN93ZDesrpdMZlo4Xot8Hz+JdMT8drzXTp1uvyQS3qWZ3iCdO&#10;r6Zj9jyvvPgn2n/wDB5p/gzrQ2tUTaQOTsihTHSm/u1CHcOr0il7RPYQ659mgIQx3CDpeeb5H0EP&#10;YNIrCyws0XYC5PtYLtVUVqzTJss6rzwmCaPHf+BeUvZUz5he167LSX4cnz5auBZxdWnP0AYw24t1&#10;ITimLbr2moIzzJtSLu64WS20L8TjygUboAAF6D+EqJtYt2n58E+frvrbh9pZa2s9J8PT9OUhlB5b&#10;iOM/9kXRssdRbOCZIHWZW+98boWOtAqA5/8xctOUXNE5PSuDTlOJy2gsnMe6bQfw1aoNmDp7Ga65&#10;laAmNpeNMhtRNj6azlXnus4Y+tL7eH3uF3hlzud45Y3FmP7a55j1xif4ef1OC1NtnsRg/LQPCYJb&#10;0dhjI0lDQ0eP6MidmJpZSM4Zhbnvr8CadfuxZUcRtrFB/WHdXsx5bzlapQ2lQZNMYJvBhplGAA3q&#10;4BoycFItPku1ImI2fDBWdILgOflZgo90a+DC6grsd0TiDb1R6xoCD6YhLD6DjW4G6t2Qh6tvykb9&#10;W9JR87p2SKzfCjNnL7JwfPm1acwm7CbdeuAu9vdL8FyVjWI4AZutURV4jk5Fas5YuDXPCsMzEL3g&#10;LqYlKzbh+oZ5NH6yaBQQNBMchBPgVSfgb0rD+cB+N3XdTHD6L2ZQnQsnoVqkpnj3NDAYWjuX+emK&#10;Wjd0MZ4Hx9Kwq5mOOjekE4Rm0vjJRt3r0vmsHYaOciPZ1nniBAGz5iwhUG9PwyCLhpR2++5kowqR&#10;NPbaJQ/Bm/OW2ojljh0nsWvHaaz9eT/mv78K6TkjCFY1cqMpzDR0KS8CsZGJbTBm8vsV2dUwuxzp&#10;DNv6jLyXbD2p4nI9+3Q1BcKScRuBwIix7+ObH7Zi684ibN550taEd+gxDTVqCwTo7PHuZlCoTMMT&#10;02noEXyxjFu2H4r5H/+AnzceIRg8jfUbDhJMfYUm9/dERKw6bRifliTUz6Jx0xb3N+uLAwcdfwUc&#10;Smm8+EbVgcPn7ExfjdJFJBJ4MM5oGoka7byGMjTo+Xn4bPE6bNh6mAbTCWwm0F66citemvAR7mis&#10;jiamVUZpnQ6UDRrrMe1pfPZiXXGj/laY/N9/6BTmvb+URvgXmPHWl7jz4YE0+jIRWUfAin5rdkBU&#10;/WwU9n8Vb8z9CrNZVq+y/s18cxFmvLYQH368DKdPnWYGKCHqBSHtPnjWOh6CY1meZnzpnPZsguds&#10;8saBZ0WuJPgdKDvJr7vu60UjONvARWTtLKY9G8E1aUSzbtW9vgBdek3Fh5/9gJ82HLD3N289gU8/&#10;X4vkzJHkP/MbX0g5KGQ9pPzEZyG+boqNCIpMN/BD0R05UYyUnBdRLaI5y11xsZ5Sx9S9Jg1jxr+L&#10;bduO2jr6UyyaE3S7953BG/OWUza604hMp4GvEXnV7Q6oc30n9Hx6tgGsxV+uwbFjqqOKxfHicsg2&#10;DMsdQ5kg2KpFfhNIKA/qdGpwew/kd38VhU+9hm69Z6Gw7yx07/sKCvvMQGHv2c7xWdenZqJL71fQ&#10;u//L+O5HTXWX3nBpUGpczl0d+GrlFpvSGSpARPmI0DTRugRJlJmYxAzqlTF468Nv8NPmQ9i2+xTW&#10;bdiPOW8vxT3qEKnB/FuHCOu+Ohrr0V9iNjTLpCbLaMCwt7H8m43YvuME689JfP3NFjw16A3U5Huh&#10;cYyPuiKcwDyiFgFQTGuMnPihpcl0m6Tf0qy0As++OIs6oS3BG/2wjkbWoW5gnFWjtOylDZo+/hQm&#10;z/gMq77bjO3bj2LXzlP48acDmDLjS4LVp/gOgXCdPKvjKuPgmEybBbT8210WvjoWfcAg6k4eXj54&#10;drydMftrgvIM6kt1rAjoFLCtyWBb0x5tUl/A628vw+qf97KtOcm25hR+WLsPb1F3JWcPZ51O4rus&#10;Z+qEJE81uyaUuktriI3U4+NVkMGj38NV8UnUteok0rR+dVK2w0MEXnsOujxYu+GBZ+mREsvbeRw4&#10;chYPNx+IoGgdSdiD/OxMPZ2MO5p2wqZdR82v2huN/stzMevxkKGvsy1pYUsJNJsjrk47tG47EDNn&#10;LcKK73Zj3faTWL/nFFZv3I9ZbJPvuq876wPrLHVOlAHMfFSLaomeA6bhrML1Y/FvSTZtm6DUOr5Y&#10;PgLP6jwPJTgMjW2LR1oMtH1Bvlm9nfw7Rp16Et//uBcTX/6CdbEHZVE7o6tjvAuiKRtB/H5Dw3x8&#10;99M+C9+NqsrGcG311l1FaPRAN1RjuxJRh7LL+IJpZ9zUqAfWbXZ+jHlmplQk1AfP1hlzKfDMV9Xx&#10;4Hf6aOZQt96TUVU6WJ32TJ/8htdJxWtv+50dfIn+VMTffr+doH8hXn1rEXoPnocYHVeXIODcnfzo&#10;Qh6l4Z6H+2PKq5/ijbcWsk2h/n2d7o0vMH3WR1i7YRftXpafAiNNm72E5UBZof7QMZ9RlH+N2jdq&#10;0h1btriOTsmK1u27FsfJjfJ8+gyQni1dlELdwHpQV8u5snD1zVn4du0O86sxascexefyYS5AAQrQ&#10;fw5ZveSHVVaB5xL7dNhCv8nZh7vaqJraD7Ubh1F28iucWP8cjn7dCue0Dnr5gwTOTXF2eZNLAtj/&#10;TfcXB8/eTSWSXSCl75o2R0dphzdqWojQmDQaqTLSutGgzsJNDTsQyLhpYJci2+iE9OXKbWhwq6Y1&#10;EdQQ2EWo8aBhHE9jfMToj3D8dIWxdDFpU5Tnhr6D6LoZCKJBqMYjjGmoHp2NGxt2wuq1zuhSW+y1&#10;xzhG8Nwy+Tm+k2FTLQXWBZCqJ9KAj+3IZ2lokz6MYGMpVq3ehfXbdmPt1t34+tsNWPDFdzh0ROBJ&#10;Bjcv5vShBo1Xu3WNk4zfS4Fn9TBrp+0IgnaBZ00FT8ubauL/a1R0sgRr1x3GpKkL0bCJMzq0zjmi&#10;blfmOR8hNFbDElIwlUaoSMnwy0gDup0KJzAeGga1u/N9Ajo29pFsqENr0MgliHm0zRBMnrmIRvRO&#10;rCdY2rh5L1as2oEFC9dj996TXj1Vfmg4/LQDtzQi6NcojQxWAZ+EHFvnPHDoGziuRcq/QsdPFWPY&#10;Sx8isZ6Av0ZIVN49WBY0km/OoZG83b3ICP0NcM6eK7PzhzVKHUXZkPElGQlPyEJS9mj8uM4DlxfR&#10;qTPn0bHbRBqUrWg4aYZEoY2GRSSwvGksZ+ePL18jfzGtIB9uv5MGcqxmVNAYqZfJazpq1GqPjxb4&#10;0+CcSlMqdR064h0C5bZMlzqRaFQm0uiNycNd9/YgIPxRXn6VVq/ZgSdbDUFYdD7zxzKtm4/gWlk2&#10;1VLTck+RB4rDiZLuKqgdDad/RNLw0l4DNDCr18pDZINUfLDot+KktJVSKatCk3YfPOeBZ4FwB0RC&#10;E7JxzW1ZBL4+eHbl4ce+i2D47qY9bJpvtI0Y5tDYpKuXjnY5E/DF8i02Q+FSdOhoMdLzxiE4Ssa7&#10;ZmFolEdT8pPx1MDpXkwmBkZLlq+ztdjh8ZRXyZs6jeIzMGTEXPeCkXzJVfBn7vzvkdiAwE/GM/Ol&#10;aeI1r87AF0vdekufNKruAPTl0dkzpcjMfZEGbhsaurkmk+HUI+qYqk6weEVEGq4ITcNVoem8JuPK&#10;sDa8b4urQpLpUvksFf8ITcL/DWqFkKgn8O7H7kxuV8iVc+Duvlq5leA5j+CcQK8OZVjHY1FPNbgh&#10;DxOmLsZRt2HCL2jpih3Uw4UIixf47Y4QlmtQrRyGk43aDG/OXP84swtJsQ5+YT4iKQMa5Q8nWBff&#10;q0Rk4vHWL+CI1XGnDyqz7dkXZxtIlhyEEdxbBxnrQ70bOmDgC29j6+6KdcIX0w8/7cF99/clOE2y&#10;o/zCBbxrFdo03S49Bej0lsC6m2or1/0PrHkW/bB6L266ne0DgYlmHBlAIk9r1MrEs8PewhGbUl2Z&#10;KjJXxHZo+Ji3kVCXei+BoFudPoyzWlwOGtxSQH3pplL77czmA0Vo+FBPaOlEtGYmSPckUjckpmCS&#10;p6dNh0jX0WkdvIPRBPivL6bMMo3xWpLDeARQ41ph4oyKXa2N7/rwCkCdQMNGzkfb1GHo3GMSPvzk&#10;Bz67UBe7ltu9v3zFNtzaqCfbgBzjn45a03KbqxsW4IdNfmeF0ufdkgSeNfKsmQwaeY4myItIzEK9&#10;G/MwbMx72HPgYn1aoQC+Zjt/V5O+BrTDVWdqdyPvO1GvJ6PPM3NoJiplikxxOn/bKC93PVhI8JzE&#10;9KmTisDUwHMh1m2tNEJekS2jywHPaqddfASXvDjwnMp8CTx3pl/JYBrmvL3c3qmgShGRviAf46/J&#10;QTDbmFCBbvqtEp3EtunFi968kIo1ZdwDz4eKitE8eQiCyFt1gFr9rq0p9e3w/DB/GZYbJ3d8qtBX&#10;Hy1Yw/aUukG6USCe+j+kRhLleV45T51W1Pu808V3AQpQgP5zyKuirsK6mut3Ul9cXa3N8HSYLXdk&#10;bT+P4zh/9nuc2DQWh79OIWhuhpLljenuIWC97xcA9n/T/cXBs6+gKzStdL0GcDV1020cdB67D53A&#10;nU0L2Ki2s2l+0ZrqSvB84+35BDYODLkNcuRfU400bUgjCKUERkBel8moonWTOq+YwE69y6HRaejS&#10;bYqdayyyxpTxWpRmnGgdpDN0tPupphYHaQMmAkmbEs3GvXpEEvoNeM1An8hrj3GUhl/LlOfYUKUj&#10;JqEL08v4CDq0TjssLg1PD34DB721l79GZbaeWEKtBLmALRZ9iEm8mlDrHS9iHzxXj6bxINCoESQ1&#10;lIn5uP3eZ9B/8LsYNPQtDHx+Lt0cDOD1mSFz0LPfVLRPG4pGNDyiNKU6LttGdNRJoKmbYYlam9cc&#10;XfpOxXHtQEpSo6zdy5Wcc6XnCZ7H0Ahtx4aZhoSMCY3c0pDTdPpO3V/Gzr3e2qpfIVuHzKsmi/UZ&#10;MJUGDw1kgVgbuSGQjkpFRsEonDzj80IVm5+SFbLIrvYLbKfVLoU0bqJk3AioyTjsgmoMs2PhRPjH&#10;eFqEpDPF55Ga9xLzmESDK8cBlbh8xNbJwHsLnPGvcigtoTyI9Tbl28X2yeeraeC1NaM1ksZrlIBp&#10;fAfUvzGfAHmzveN24JWs857+xDX5fmrA26geTjCpqeKUq4i6Am/tMGLMR37SzI9ozYZduOUOAl6W&#10;raZQC6iFxnWioV1AAOcDFGZcAkw/kgnt2qo1mM4cAr75bjduuKXQjNlwjb7JICLwSKifhQWL3Wis&#10;5U+KUqPyXuRt00fgn1EEz/UJdAg6gmrlIqZBBt790OON5c13eqLC0F4GTJHSwid7Dp5F44d7IziO&#10;6Te51ChqNq428OxtzFMu6y7enXtP2qhQcBx5xHofWburjZw0uC0PP6x3nWYqSlU/t/GdEwLf6Ht3&#10;wc8sG8pzTfK1nsC31mYm48mW/Wy2gfHJ3gRen7cQVcNasfxk1BJks87E1cvFih+9tfiqZxYR/Sga&#10;T4Z27S/Gvc2eRrUambaRT4j8JyTb6JiRem3pxzar8wvzMugM5TwjdxTrsmSSwF/gg0AqrF5nygp5&#10;pynzGrXV+mQZ1QKhmmJPubW1pnymNfUaJdRmUu97cmwZLs93RXq+Xr4Vta9mvtXxo2nirDPaP+LJ&#10;Vi9Q/7l3NOXXGlPWd01J9RQlCjpPpDGtpSJMW12lr4PpyvTskZ480K+O/CnWaNZ50xuiTVtO4uY7&#10;C235ho0Gk3ehcZ1x3e3dsXaDP1JIVyESeHaojuxpR2BK3UKnuhAcnYG+T79lM2BENvW0lEDR0kkN&#10;WarCdml9a+4K1KhJvaDOQIFh5lNrhm+7uwvWbfH3AHDpE/UgSAqO0VKQ3wDPXtrOMa4+T7+CIHU0&#10;UX4kc+Gs16qz6TnSXe49qY5S6QG5EtY1OsdPLS9ys3hCotjWSZeqw0QAOqY9OhGwagTTJ0U7cy5B&#10;MEGbgW11dhIQaa3+PQ8OwJZdx92LJNUN15YA+w6fwcPNKbPMV6Q6OulPeXy4RT8cOObAqVhg8q56&#10;pSVD1jAq3WxnisrK202RythAmtV/rz3y0tm9D/VwDMtXephtoMqtamxrvDF/mXuBL1auFjqqStOB&#10;NcKv0Wp1SmnZydOD3/SD5PvUa8VMl1QU2w23mZn79ZVZy23jx/BaWVZeGuENisk2Odu93xNkRuhv&#10;Rrlt50nc/UBPBLHOqo6pcz4kLgc33d0ZP2+VXlLi+K6Cr5TO3wXP8mO8c3InVhb2Hs+8J5mOUadP&#10;WC3q/NqZeGOu69gq1w9SLmK0lCdJm0lq08Kgmlms/+Rh3Y6oEpNCvfxi+SaIikZFQG4yLuWPTq2p&#10;2UOONx9/ttpm3mh9ezjBc0SdHNb3NNx4Ryd87+07YRMNLK8u7uOnS5GiUeeIDKaV9gDraUhsOrRO&#10;fNN2b8Ta441idIxy3wMUoAD9h5LqZ3kddfVWVmlFtVVtthbfdIJ7JNtVupbtaelWnN72Mk6syMC5&#10;pQ/axmGBDcP+x0iNOZW7KWk1MCoU912PDGx4FuruvWfQkMo6qIamOsug0KZRWbihYQG+/9lNG7L3&#10;ZSx5fv1RZ03nvfVOvh+rKXQyjGkE0bCp2SAHX3290d5RnCUlamio+OnfrTMmWCplI+1NxX7v4x8Q&#10;W5dGQKLOT6YhwEZW00kbNelKI99vRJyUOfD8rIExrX+MslEjGpQ0EgXkT3gA0B2hwXzLsJGE0jLS&#10;1YALDRY1vK63RwaJ0snHcn467c8zVkgCz20zXjDDVdOBBQKjvaloWvN5ZWgbXBnSClcF8xraClcS&#10;LFwRwWt4Kxpc2gRL61s7GvDV+nKNBGnTKI3I9er3Mg4fd8BZ050FHkuUVn7V6F+nwrGoJvBMw0CN&#10;rHrIgwh6WqYNw8Ejzp/hMfLIzr48f4a8ZTjMix1L45X1jn1FuOmOPBrITIuMH03NTOyIRBopHy5w&#10;a63FZhmf8u/KTSxRmfPeMxC//nIj4mtn0IhlXgQ+GE4QgfxNd3TA+s2H7R2vuGwX8uSCsbjS1qjL&#10;ANWoY7btOPzxZ6vsHW3Wo93V3ZmfjNBFg1U/bkS923NpfGUbvzXKWTUmB3c0fQp79jlD1HZ7p7Em&#10;w7KEaVSpiiZMW4SgiPaI1jpZ8Y0GfUhcCvo95xuK/PTKVrs/V4tsTtl15aLR2+pRKWjRdiiOndI7&#10;lAXJqoY4xGfG5++4bLup2htAlx6TERrdnmHkkLc0oGg4Vw1LRZ8Bs12cfN8MLvrxokYbgucrI1LJ&#10;F42GuU6R+LoEZO/7gMzVXwPdkkuFYXG7SUGifQfOoclDfW26Zzl4Js+uvjUba9d7I88m5IyUfkXb&#10;9p1Ewwe7oXoC664Mt1rdCK6yrAy3bXdlqPpp9c4MTqZZeTddorLZg+tu6844063u2zRdgpIm1CVH&#10;5V0MkSO99f4SGu2tyA+BbNbx+DzUoIG5ZJVnVNJpQzO3C7TitMfYyTQ2up9x1NAmcF0Qqg3k4lpj&#10;+my3pEMMcWCTdcD4dHl08mwZUvJeMiPZgQAtXaBhrxGjuuR/gzyWQToBfiZqXK3OjCzE1stGXN0C&#10;XgtQo0G2dXBE1UlDveuy8PEC70xuyy/LxwRYfHJpWmbgmWCcoNtAIgF0EOtgi3bP4pSBPuVBMmxZ&#10;svpg5cxfXhj+DnmnJSoCiypbLRVJwfMj3pJH1hvKAcGz7aQuibAz388ThJ1H44cKCeK0+7zy2JV6&#10;Oh/1b+qMld84ve4k17hv3wcbeE62Do4w5lUbIIWyXRg76XP73ZY6lJ0yXSCRMMd0avmDaOeeY7ir&#10;aW/mLYd5ZD2qS/BO3Rhbuz3mved2H/Z5ItL+E9rAS2DO+PIrI8+izbuP49YmBQwvjXVLM5Q6E9B2&#10;RJ36ufiI7YdIsiN1J15od27xz+SKvLXTG0ifL/mJuodtTYKW3WgJSQGCYrNwS6NuWL/VdSooX6Ij&#10;x8+gXeowBJHfNppIcKNR3qCoJAwf95F7iWTnd3pCO/21L6lTCaJq8n3yXOura9ROx5veDs1itdjl&#10;OgilrYqJ4wSgGakSLEeSHOh4O71hObHMeD9770yZ9RlCNOMrUe2ROv1y2Ka0xRTqPkeUK+9dkQPP&#10;bUyXRomH1BEhrL8Tp31qv7tdnN1mVJYcxlfCdlrpE23YcgS33aVOmBzqGTc1Wp0jCawbny1y7Ycl&#10;3NMRO7afReOm/dhWaS1yB8RQR2hK8o13dcW6bd7Is3SbeAmv1kgAAP/0SURBVOHxT/T74Fnvs1wZ&#10;lWKTd4HnajVoE1DupEelayJrZeONtxx4lq4kN0wWjCkeXz5euB6JrO/hiVq+otFxtcsEz2kjUXTS&#10;CYLZDUyf2hmzK7yKam2iU4o4d+48CrpOhI75lB0URbmKqJnDtr89ej0zw3V0Kk7PvhC99/l3tCG0&#10;cSLlpJbWsjOf8ckYN9U7Osze11WFwbjIK8mL08EV/ApQgAL0v0/SL84qk66xB85ZXfXqq/fM2avC&#10;Ifyin2QymE7RzWkqte04t+N1nFiZi7PLHiZgDax5/h8iZ8A58CzHeyndSg2U0+TAnv3FuO3e3jQk&#10;BYA1ouo1cA07Y/U6z8hyr9pVTr36onnvLEVMTU1BzkaoRlFpAKln/v6Hn6FB73qiXW+50uIZhN53&#10;Z0S5gLfvOoab7qShpp0m2fBpFCwiPh+1abRqR2gjLxFHT5xBi5TB7sgovqv1RRqJSLgmH4uWeEcy&#10;KZ8WlxLMB4qKDaCurgNBwu1EXWlSe2ZtvqTY/Oq/4neRG3l+AdUZb6QBMhqHtTRNl4apjD+mQRvl&#10;hPO30ITOCGbjHUwgZDtwJsjI4PfYXBqnGTTGkhBDAyspdRTe//AHnHV2HdNBI0UgTfFbGmhaMHo3&#10;bbu9ZwRrbTiNg1qZmD3PbZZkSVSylUfmzTXyTD8zJcNOO8OKFi5eZyOhYfQfVjuHDTx5F5OLhnf3&#10;wpadrpPCRpwtfuVdDbU6OnhVOJ6RvGfHMTzw4FM0fN1RW9YhkJhFsJGMd953ox7W4cLrSVoNKQWj&#10;cRWNPIE0TRXXlO1EvvvBp86gtHcZtjbxovqw+EXfrd2Kq++gcUu50LRgGUTVCTruvP8p7PVHOgTs&#10;Lc90SqNpIWDS9M9RLaKl20lVaxYTWQYxaej77FwTB2OYcsf8duoxkQC2NePQ5lHkcWIe322DZ1+Y&#10;Y2+aHPkia4Li+KJbA89eeqe/tpDlksr6kIuIugQClM/gqBw81uIZHD6uXaiccjRA6vlpnTYCV0RK&#10;lrswnax/BJaJddLx/nvuKC8VrvGekasW66qZH0qDGxUC61oxwbOmbadZR4bKROt3BZ5/LgfPcorX&#10;5X7H3lO444FCBCVoUyoaeyybsLhs3HR7J2zxd+0VipBwWUb5QDLm8fe7tXtwQ8NuNu1bwEyzRTRC&#10;2pjg+dB+8ZbkMeb7tdtx/e06Pz7b6rY6bMKpY3o9PcvOOa0gjykeTZ+9BDF1Ca5YHurYCI7NQL3r&#10;s7F0pTtOS+Fbx47HmculU2dLkZo3ijLJspKuYfpV7jqG67b7+mPGnJV25vg773+HN+Xe+5buO8x9&#10;7wdev+ezbzHn/VX2/N0PvsXuvUUV7DW5F7N8gQG+XrEVta7JZr1TR4VGxBgX9UDzts/ghHXOiM2S&#10;Y8cBf1M30dBRb7OeCXyok0oy1YGySfA8/E3vDedHHDCgZXX0PIpOlaJJMwJmdW5IrpjHMALG+td3&#10;IHh2u25bgZpz8Q0eNtumnkoHa6Ms6TTNbhk13hnzrn66WUema5hgpdvAPn/XGcFpuaNQNULTVzUT&#10;icCnVi7DfAwjxrxmYVRug3zwbJ2K0gu/AZ4/ITiLr59EHmp5j/Qr5S02D3dQd+3Y5WbeqKPQxJV/&#10;VmOYKLHSxFeomrSDIPy+B/ohJCrdAE5oXepl6pe4uml4+wMHziyJahRIn3z+M2o1yKTOp75kPdHs&#10;Ki1RuvWebgSTbjTd2hvSwaNn8OBjfVye1HlAsFidejs1exROnPby7YuGV9jiHKGzrYf1O+esSC6D&#10;Xnv7e9bZXEQl9KTrBp3cUD0qGeMnVfDP2QCObMOwGHXCqv1gXrSDdlwaxk5y6+DdCDi5x/K0WRAm&#10;k+qQdHrmWNE5tNH05Ci3v4PW79seBontMHm620TUscLJ/fYdp9H4foLnWLdhmNKnTbhuuquio8I4&#10;YLyoyPQF4FkzBKRPGUcFeCbJi5c1FVVh74m2mac25FPb7MBzFl73wLNqZfkMGvnVB+njzzchsX4B&#10;5S6X+ted9x5E2WiXPgLHTjiZMZuB6VQnkU4ssPLRhe21OpT88vrm2112bKH0iDq51GEg/Vj7+jws&#10;/97ZUq6X+7xtMNou+wXaMapvXZhuLXFohyda9MeBw57tpHCVOdVppd1quecqlWuAAhSg/31yWkIt&#10;j7SNPXCu4uaiZ9JF0rO89R2xlQ14CUCX7ULxvndx9LveKFrWHOdW6vznJiixNdAXgenlGqHWrtyX&#10;mt6td/+94PsvPW37cmn3gbNo2LQHqsjwlhIXOKPCF3j+aZ0zsjxRsPKWzvbbuTETP0BVKvwQgsgg&#10;9WSbsZCE5NSXvBEVvS/zQI2pGgF5VFi+pDg6cvQkHny8N0FSmo1kmvGWoLXTaeXHs/hTeY+cPIOW&#10;qc/TgEkjaJPRz/QScNTRVN6VbndjGdJ/tG1xoXuZ08X+mHYvs8fZ2pWD50RtIsPGkUDF0qr1ojW1&#10;3kpGRTbvs2gQalSrPWrUTUEiDef6NxTg5ju64bHmg/FU/zew8PN1OOE1zmYxCRD5jDVyGdA06I7d&#10;J7udyQVyaDiGE0zE1E7H/I/cyK3I3rbCcbw2HthTZ56Jps9ajKiamUwzjZK6rqddm4Y1azUQh477&#10;691cw6xyc5acDCcBW6VRvxMQFxWzjJ+nkZFMPvRgujQaLh60xoSp3k7s3runz5YhPX+k45uMT432&#10;0BCNr5+CDz5z4Nl4LANKzkrCeV7901bccDvTyPKVPy0rCKqRiTub9sJeb+RZrzpfKnNPzkgTpi9B&#10;laiWTJs6ODqghjo36LfPoLe8GFwcR0+cQ8ukIaiqzY5oeBl4rplHYzkVk192IzJ+x4vIGS8yZFyt&#10;KFXvoTdU9fGiHxF/bbYd62WGJeUjuEYO7rynMw1Jb9qqfLmojdqkv4h/RmlnWdY9bd4Wn49EGvLz&#10;P/DAM0nFKmBUzD8zZGVMEVA7fgF7WYcbP6QNmzLIY6+DJSEb19yehbXla55Vpt4tadee07jr/u5m&#10;zGqkWmWjen9Tw67Y5IECR55Mym95+QgQ78KNd7hpmAbOGK/WojamLjl00Mm136lRXFKGAYMJzGgo&#10;6ngd63gij+JYN3o9/Qq+W7MXu/efsU3b9h08i/Ubj2DCxI9sB3ZtRKZOqvB4HYHUBt17z6RMKR0s&#10;AfJAxqzWH/4ROn2mBOm5I1ElRstNCo1fAhTVCQoea/Uijp2qxKjLJK8ojHRfWRa/JHiuKfBcUxsq&#10;uqPJtOdAi7aDcPLiZaYmHxX5eVHgmUAiSmCAZSSQqY25nh/uOnZExg2vcP1kOPBcaJ11yp91WpGH&#10;DW7oiFXeBl5+HfDJdtsmuBKYtbPsE6Ufkgme/VFWyZCrPaZnJPf+7AQ95aVbrwkMoy3rUXfTC5qF&#10;UTXyETzznDsvunKUtuaZ4f/emmfRK7M+R0xCkgP01IEhdNXjsvBIi6E4fMzrfWTa3LRa8V65Ux2V&#10;DPLOi/dYUQnap7yE0Cjt/p9nJ0xoim9IjSdZ393uyC6Pro5rt+NO3aYgNILALJH1Su1NXe3E3B6D&#10;hrzu3rdP2HKCyPjWLCutF+9MYKvzelPwxZfr3AtikIXtOX2lO8uPylPGRceOl2LT9uOUne148+1l&#10;GDN2PvoPmo6CnqOQWjAUSZnPo/EDA5gm7dRfSNBXSLnqhqrRKRg72Ru5FFkngEvh04PmWPlKl/rl&#10;q52kx3unZxi/jH9KmPS9dI3aA/vZirtjl3F2/Jb0pHRWGOU5LLElXhzjdebIqxefdtu++4HeVk7i&#10;h+Re+uZmgucNW3zw7Gfci4TkwHOSa6dYzhHUFToaceYb/uwFXw4d6bZ7Lx88u43Q1DEQVTOjfOTZ&#10;xaP8MB4TBlfHPlm00cCz2iS1h8qXNrdsna5ZR67dNC+UIzeqRB4pKIbhRoDlKtLy3AtzmPY2THcH&#10;k2vt81Eloj06dJ9kywacZ+DDT35GXP1MhMpWYBtls3ES2+Ptt92SFB1v6TqyLbJKjlTBqgAFKEB/&#10;Wqqo0+VVWrpG+kkzMUu1NOgwio9+jaM/PIUjy5/A2VU6yqoJypbfz6uA7H0oNtDcDCXLCJDtnGgB&#10;aN81td+d8wG0wnCuMiD+Iy4Ankl/DDyzCSm1FsC+jmKDXi08icCpE0LqqiHtYCMX2R2m0cC1V4z0&#10;tu+M/BvvepyAuHn7Z9nwZzEMNpYCiAk6ziYZr7zqTymTQUSw8yvgufYN+Vi2zK2DVbP2R3tmy0VY&#10;jZUu9vdL8KwGWkdS2BS+OgV2PJSOEBk5ZSHGEWyNm/IZJtBNmvopJk3/DNNfX4y33luFBV+sJuDY&#10;if1HTjPUClI6rZdf6fXSXPnz0uA5HzF10vHuB95UQJK9bR+uQsoQcg+UB2cETHmZxp1GGmvRgCfv&#10;YmhsqZddm9QUue3CSb4fF7/IjWRr1Mk9O326DJn5bgftiJq9bMZCaK0slkNrGtrz7R3vVVv/mpY3&#10;hsCKfGP6K4PnDz/z1qMprXrf/Pjp/h3w7O1KLnJeySgDHa68fPCs6ZYatY6pSfASm44+A+d5obtS&#10;OHjkLJ5oNQTVtREOeaLR/RAalZpy9+qciqmWXrAk+fbSSNkwvnjgecnytahzI+UyUdPMu0JrHrUG&#10;uuFdXbG5HJC62H1qkzmU4JmARUafB54T6iZj/oe+0UcfLAtnumnanmSFDyvYdEnwrDXPAs8VG4ap&#10;Tni3pMsCz/a+l3GL048Y+GHtboLnbg48y4imXFYhDxs9UIj9h50sCdhKtkUHDpxAl+7jEZHQ2mYe&#10;xHhgLiw+Ddc2LMTDLYfhyfaj8Ejrobjlru6ISUxj2Bqt7YjQuEyERLck4B2GHXu1W7EkRlP8CXA0&#10;2qjOjT9Ap8+WIC13BMFzWjl4VmeYpuo/2mKIndHrMkxnDdlFTowsd3zNykIfqmdez/PF4PlqzUKR&#10;XGh6fhcHntsNgjZOv5AU5r8HPN/7CMuX9aUyeK5/Y0es/A3wHFKD4ErgQ7OQtAljjRS8NM7b6Irk&#10;olHeBKp4NZ7oBz0Hej71MgFaCv32QJgANMuvanhz9HtmhnuhUpwCz9o88XLA8+SXP0N0AnVgojZW&#10;ciPjWu/bNmW4bWQocrNdGL5fLpYwygi/+/zRqzoSTUfPhWn0mrKrKfEhMS0wYbI3AmvTcSljXlK/&#10;Wb0bN91KPcS6olk22k1co4vXUzet/sktPdhz+BQeeFKzP5Kpm93oZ1B0G3TuMcV0uKK3ulCeLleP&#10;LVle2vR4+cpNGDnufaR0eAmNHnkKiddrxkE65aUNqke0xlVh7fHPkHb4R1BrVI1ox3LNRbR2byeI&#10;lY6sSj07fnLFlPLyTJAceG7L98hn6WLN6IhLrjh60tLkdL85K2MPPCutzEeXQrZFEVrD3J3h9CD4&#10;Y/2Mb4+hI+e5IPii/Il0ssb/LnhOx5x5/oZhel8dAozHvEqG1eG5Hgk6Ro46SXXTllNFJ6FNhjrR&#10;XD4cL9xkTHk1flibLXnTU68ekHQKw533dWcYOlqSbQDzEJqQitrXZpTPjCs6cQ4p6cNtBpo2FtO+&#10;C8Est+T0ETh5ggIqXjMiLZ+yuPTAYraEByhAAfqLkTSMarm1U3ZDvVJ2hlcaCOcPoPTYVyhaNxhH&#10;lmkn7gdQSgArV2xO4PkhO+KqmMBaoLr0d86Fdu9c+rfLcQHwTPpV8Hx7ZfAsUoOlhkKjkM5YmTjl&#10;Q1QP1zRVGlkClHXz2Gi0RZvU0ZWMQjU4al7Ud2tmpT1xoVrLgEPHT6LpY08RwGgkQGv72GgSPEfX&#10;TMHrc731jfa+m7b9vwWeteZZR1WF1tJ5jGwUCWJlwKXlTYI/K+/3yDW2xShhxXDnDLNRZsProilP&#10;RfnnL8Ezjb2Egl8Bz0q4jAJx2XFaxo9NByfNmr0U0YkyGnOg42+0OVxITAYeazEIh72pYl5AXlju&#10;1q3DkEHp0neMDXwbAu6qBN7hNKJsEzNtEhTXHpOmVTLcSGdY/9Nzx/57wLOm1P1h8CzQobVsOmc1&#10;Fb0H+js8uziOFxWjbdIIVIsReNaIDA08GlFhNNjGv+ytHRQvDAR66bQPxaeypEyL5aRPFq1CrWu1&#10;wZBktyd0bnZYbA7ubNyZhqQ3FdrS53kgtckcjH9Gt2a8BDgsD533HV8vGe9+WKlsGb9GnLVBmeXT&#10;PeSHM+72HDj33wOezSB0/LQsV/p+AXimYazRwKsInu94sBv2HfHAM3lWpiE1TUclnT5djCmvLGa6&#10;epJHHWwDodC4XFSJTMEV4cm4kq5qZLItUdAZvtVpQEfWSsMNt3XE8JFv4/AxJ6M6O1raxPioKU4V&#10;xX5ZpJHn1LzhBM9ufWJk7XzWh1zW5XZ4rOUgHDTw7FhsezWogH/Nmb6QYyLOn2Uy1NHEW/Psyudr&#10;O6pKHQGati7w3Mlk0UaeK50p7cqnwp/ovwqejws8XzTyrHr3R8CzzgMOZTpHVwLPjuRPsk9pFHs8&#10;3qsoCjpriUkKy42yX7MHw+pG8Nwazz3/y2nbPfsLPCddFnie+doS1idtCFXAMlOHmJacZOKRxwfi&#10;WJGTCwVtE5RUAFYI3kP9m+y6Y9NapwxjO5VuHbWhzGcYeRtaozUmT/NHbKk76Ueiq+P95HPIsDnk&#10;O+updTySlxqhjG6P3v2m2e/TX/+azyhPNiuI4RJc39CwA7750VtHbWnRnT58/azEOlq37iA6d5uE&#10;BjflITghCVXi2uEKyuc/I9PZvqWhRr0k1Lk+Hdfe2hk33FmImxp1Q72bBKyzEFFXeyxIR+oc9RSC&#10;Z9cJIKrcDrpp222YB4FSyj11dnh8UiXwrPZOjimjNzcF0S0REZ07W4L0nOGso9L7hdSXLONEllts&#10;Ol4a9569Y+u/vZlObsMwgWe3KeFvg+cKXvxR8CyvlwTPiel4Y56/eZpXAPJmLHF8+ejzdUi4RkuZ&#10;1DGSZ65qTFu0Jbg9ftLVQ8fDymWmuu/0qXvivvthqtNcI/raXFCbzEWwjLROPiNnLE4Xn8fHC39E&#10;XK32zsaRLLFe1iK4XrjYW3ZWyjC98BW3i78i/AAFKEB/JVK9LuGnZkk5/Wt1Xk7LOGW/nz8OnP0J&#10;RRvG4NDSZFsHbQCZQPrcyvvpCGo1nXuZRpQJrukqpmpfOBItP879NsD+LRcAz6RfA8833N4JP/1c&#10;MfJsBaripcHoDFfgvQ+/Q6w2YqLBr1FnNTzVY9vRkH8Gu/f6BqgzdNXE6M9dNSVODbJrAHWm5PV3&#10;0KBMyCUIp5HJBic8Ph91rsvHkmVu4zHfoPzfBM828hxDcCTDg8abpnhVC08lOBxva5gciTcSeO9W&#10;V4anUQfxTmvv3HRWXV1HRKk24DGjozwV5Z9/CDzrszJ4trQzD97a2C++2oqEBpkI1ai+wqpJkBiX&#10;jdvu6oot247YO/TED/qTXy8rurddWL1Okx17juCeh3qhGuVEG7ypHLRxTGK9bHy04Ht7xyedY6l1&#10;kJeatn0heGa8ZoAozS43fwQ8m4yZjMj/heBZU+h0jnFwbBLB8xv2uyNn/PfoNcvWabpOAOanVge+&#10;m47+/3/2/js+y2L5G8f//v3xvL7P8zkKpJFGEkLvYMEKYgVFpCaQSnoooQqoKCAIUhR7L4iiYMPe&#10;RakqSpUuvfdOgPm93zO7930nBAjnczzFk0n2vq5rry2zs7OzM7t77T7slyKCF7jigukzMzjSVnmb&#10;95alvPzGF1DYoJwmoH6S74WBOEhn57unjwHf2lIM5SklqkFKzsMwnrsCT9BGv0vtI4kNsuX9j92S&#10;fJIGmeggixpmzNBenNVd48/Ktt1/h/G89ZhuxvWPmHnWb/GpuMdnyXVIc8dea6vK6xT+3C2H5cDl&#10;w8/XSts7x0p0EgxJuJath0jb2++TK6/vL81bF0ura4vl+psHyl3dHpKCgU/LEy98LktXBI8zo2LJ&#10;dFhvVgegJ2eeHZqVgWPHT0tmwVSdeWZ9x6rxnCdhcT3k7q6jArv1synZqhA4XuECz6x0d9V3xAMy&#10;TaUc0FFaa1v0xnMOFPRcyA4bzAkYz0E2tjgkdKjx/Pi/wnjuizbjZ55hPLtvnjV1/mvRIcMgV3SA&#10;hB6AffuPy93dRsGA467vXLINwzQZcjIxU157wwxipZuDIffTeOZeDhc3nr+du1qPKYtOKkZ9cYO6&#10;vjDa8uXaG4bKhk3u7GQQvpQbQ2q9AFFmRafPRtM/tuyTm2DQhXHVAQdq2X+g/6qNNvfZl7ZJn57d&#10;rHWPlurqcP3mfdLmjsGgPTcPg5zgpwqgZ8tr8uXr+X9Ip55T1CDnN9ExlKvoB8dMmKUtXdmTdIMj&#10;Qiqb9Q9+cF9+vxxtYChkfE8YmtypvK+EJaZJw1ZF6FteBA98CiNwLvrC1bJ0+U5ZteGAbN5xQqY+&#10;/w36Ap5tTPkGfHTZdjaM5y+YkUJoP0jjmed4c+aZxjM/T4lEPk/7T21UhtIZviZzjgFbaw/btx+U&#10;2+4yY5gbrVHuR0JeJaDtvDvb+iJrj9ZPBGaek2Dgo87+tzPPr73tjWerYw+8vbjxTEAezCYYVT75&#10;doUkw3iO5KkBNJ5Bm2pxaWWMZ4Y3/YdtnH0Anb2y5CiTeMfwZ2XXnqNyd/fxuv+LpZkvNVGv9ZsW&#10;yidfr5Hcvs9C1nDHd+7/gD4trpf0H/qCnPTZgfjmWE6XUQD4XN6vCqqgCv5zge3ZZIs5tnvzVjFH&#10;+aOjwpDDpWvk2B+vyMEFBXJ8Xkc1ZE8saqfLuWksn5lvhrPNPJ/PeKbRfYcZ0M4YvlRXZTwDKjfz&#10;bMKaFcpZUr9KkrtvXtNmMBQRGHbowCO5AUmdXP2W58vv7DsvxtVlcKpskRv4T+OZyy4toVmzf5P4&#10;BjlQ+HtLFK7cbCksLkdubv+QbHFGEpdoEg78i2eea8SnCY/HioMiEM9NU2KzdETZjGdG5CgRcFXt&#10;A17eER1N3uPGBuIbjB9MMEWNby2SzX7QeObO3AHjObms8eySdmAZsgESTLm3dHfuPS7X3ToAigmN&#10;LCgXcPx+Oq4u0vrUjF4tMw15dNyqCyAqScBZz9NuRuGrH3hMUYpEoK4joRhwZ2luxnUdeGGD23jM&#10;0//EybPum+eLzDzbDYD3FpfGM5dGsn45YBEP3jTjeZjs8BuGAaz8RJQIW1rPvvoDlCC3bFtnlPNh&#10;hKfJiNHT9T1B4wCmvz1HDScaUvotII1nKD4du46VfQeN73T5IusI5WLVsg2w9jgzRVIRh8IBz8jl&#10;MSnahmKTB8DYL9FZt9ET3G7bCMWy+vZE6NF7nPzf2O6ad806A1DWYqlVP0fe+2ixBWDayjO4dY76&#10;POvUeIYzz3/Hsm0Yz5x5Dk+CQaLt6BKN55VmPHM3Zc4qcUl9DSjubW69F8qjheGgkKfxcbDOo1Nm&#10;S+2m2TCoMiUK7feOux6BIbdDtmzfLytWbpZfFq+T35b+IavX7ZDtu4+EDEgBUGjulE9DWZsoHOl4&#10;CkxKA0f5LaR8F4Ljx89KVv6zcnlcLmg+UOVePOo8Akpsx65jZDfaCUENdFwr5/jHQTHjD21yrCiA&#10;Gs/NaDznKf/r6oa/a9k2DEy48IReMJ6Dg0Cav6tc+6W8KoXxXHbZ9sWN52kwtt0xdmwHMHwjamXI&#10;E8/6mWeUB4WjeGBnzo0Iz3AFjQoKkfmLNkj9Zr3RzrhhEoxmGFg0lppdWSiLfjPZ7A1tAo+qquzM&#10;85ZdB+XGWwboBnzcXCkKONZEf5PUIA9y0NqKfibAwUj9Q16sP9DlrHBFgBH6i2+WSWI9GPdJ3AsB&#10;xhlkOPd9uLHdIBh7ZoTrN9xIwFiK+BqdXp7+jYQldJMoxIlJHgijkbtWZ8stXSdLYlOjVzTaPJfs&#10;trl1oKxzRr3yhiO1GqS6gsTgj2375br2g+Vv4L2IZMif+tz1Pkfa332//PDDKjl2xIc8F2bMmiex&#10;tdHm9Ri/QaD5AP2O/6nnv3YhWAZlRL1/YMzb+s0zl53TmOU3z5EJGfLUC/5bb/bRqFeUX9sX6/rs&#10;CdSuyZmvvlkjyXpmPgx8znjX5wkGOdL0yiJZs9HLDLRKpyBs3HxYboTxXP1/YzwrnuhjyhnPiqAD&#10;3g4e9sx5jOfQc54Zx+rC5/bJNyshk/J0QJmDPTXrDkRfmyU9e0+WA+5zAJJQ6YE/1QfIHy4BXnxa&#10;onqOxZn92VKp1YCr8niyBdoCyh6L9n9bp0elbvMS9J991HiOiM+XZlcVya9u+b9tngm6k3kByr+e&#10;eRTob+Wogiqogv9gCDRh3rBNQ/6qsxcqp3gLZ58kUZZDNyndLCe3zJT9i4rk8IL2MJzbyUkYxqdx&#10;f3o+nFuSfeGl2X//rDNdlfEM4Bmx19wyRKolcEdMM565Q+S5y7YBrjI5mUTgrOjQ+1+WsNguOtqu&#10;R75AieaxRXn9npDDJyymKjWlCMx4cDSEAzt4QsnrkTlFZ2J4tIQeCQIlKiIuXcY++qHLGwqHO2qE&#10;xnN3GM+XhxrP6PjqtSwMMZ6tA7oUsNDIjZ0jy8lUVPEwDIIbhvE4jL7a+cXXKZSouJ6SUzDFKfpk&#10;cN5AyUf+xvyamAN/w6t3BIZlPpaX+dq9zjwPek6qcUfm+nYkUPmZ59CULB7xsPgEVWbsXx6a8Bbq&#10;BwoyDF871miAVI/PkdTcR2Wvmx3VQQ5GZ13R4Z6NmnDw6Fkp6PMCjMs0KBownBoUIC0ozDBU73vw&#10;Db9CV+MQTpyA8VzImefKG8/+2Yxn7lTOmWfbNTscxsB1lVi2TeP58ljO6HJ3Y84mU5HPkPvKGM8M&#10;e1bW/bFLbrgVdOCRNOBf3cClth0Z9fpbXmEjOTizSAWdyjnXT3ADGTMcvvtxrTSCElStNpRL8CXL&#10;GpWYK41aFMrcBbY7NHnKcA1CSvZ4+X/RvdB+BsJAGgzjoVgHnz7wx+/oRnJGe8bTDZG4PhaGiynG&#10;AkPzhLTrwO8t3ZmvVMqgcDa9Jk9WrLnwsm01nhGHyp0NmpVc0rJtHsFmSzL76ScMbbnbtjOe9ZMB&#10;N+j1GY2WhlnCo1x4xBuNup4ZTwN3o19lwTaug5KKspNPWQMnuQO0x7MScOz4GckseALGM7//Hwzc&#10;h4C3Bgh3Kr4TxvOuA4azUffSgFjoACM30nL1M28hZ55hcNRGe1MZGfLNc8jMs4LKiyBNHj2f8Tzx&#10;wsZzYMOweNbvAI0bmZQnDVv2ubDxzGW9aKM6mFObxnOmTHnSzRrrL4CFJIocEHW40s7oM+BFnakm&#10;L6irV4j0ekgmZMshHhAPcDaBpjX4PhhJ8Zx55nfEKBv3GkjqWaHxTEqOGT8DciYTeA2A7EecBkXg&#10;p0xJyXpU9rk9G3yrZPhSoKaDGa6NHjp+VnKLnoIBng16wthEfrGQKRFxKXLfQ6/at8kIFyKKFTyd&#10;9uw/Kp168pjE3ijfIIlT465AwmAU8VMe/ZY4uRjtKA0GqS2dLj3DQTfQiWkjGV1txIFjfSvy1qw5&#10;UiMxRcJro/x1h6FsMJ5je8msWcENA9n+bXUDYilyFvuNN+dLzYQcNZ7ZBvm502Xon558PpR+wYKM&#10;VOMZRimNfPAEVxZEJfSWJ1+wmWpSStsscebIEfjYt6v94Ke8ouf0Mx81aBtw+Xoe+oEUKSp5xp0v&#10;DjpbZ6EQNJ45mMIBNttt+2LG81AYzzW4CzVXDTEvZzy/HjCeg22LwCyHeONZdZig8fzOrLLGM/vZ&#10;0BndT2E8Jzfm8nUYuMmQBZDB1WLSpFfeBMezSJz0RzzG0GJqXfKGfuavwJc8cx3Xo8dPS26/qVIt&#10;NhX8TZlcojKWK7SiwXPUtUiPSPQ5Dz5sfZKlY+mG0qMsXOx9FVRBFfxHgJNBFQHfBN+yB3G6FOUO&#10;+9wz2+T4rndl7+I+cnhhRzk1j4bybXKaRvGCm9Wd5lJuGrvnLNPG+4U3uWvQIL4UV2U8A8oYzzpq&#10;C2MUCnFFxrN2pahwXb7olOKlK7fJNW2KJTwGSjENgORBakjH1oGhMuYt2bXfDLKKgLPeg+97U6K5&#10;WQdnU+sWwMGIqZkhbW8bLus3uuOTVDm2aajgzHM2lKfzGc/4uwBjVgQWmoxJ59LQTtpKf8gZz9yQ&#10;hYoeFSXunEtlM7twsnCfDwNV2+DYqbJr1fFq/Fke52AV8OSP5WVh7J5HVfUd9Kx26PqdGvP2xrP7&#10;LlZ1Kr0jIDft7E250HdUgnTZh8iqDbb8MCwOnTqVKBgOETAcatbNlAHDXwwcMVYR8CgWKmAJMBBj&#10;Evkd8QDUNwc6UuXqGwpl2Wo7u9MUFL113zxPhZJbftl2pnzydcXfPHuFzc88c4dmxruUb57PNZ6h&#10;uIDH7x9lO+QSSCOetUd4+qXZoGs3GLxQbqCUMw7PPW55XV+ZOfsXXXl8Ppj/0zq5tcODMERzdBfg&#10;SJYRCl+NmO5y7wNvyCnVKVkvxNO4wkNG3iS5PDoDZRuiCj1n0yKSUoD/HBfCgCsQyAuMyW/lz549&#10;jjStjssYz1TUOAB2sZnn8t88V2Q8u/pQ4P15jGfuqswNw6onZEobpLlnD+sBITlT7OTE+MnToBB3&#10;QfnywTdQ9KGsJjUslju7jZNB978mYye/L1OemC1Tn5mtu/++9Npn8vbMH+XTL5fI/F82ytotR+SA&#10;G4wzAD1JD/zYiojQdxcGbhiWWThRLochwbYcp4bQQN0IqUO3CbJp53E5gfo6AmvqOAh/Am0n1NGv&#10;vDuGyjlyEtdSSCrQSRV01wjmLVwn9ZpxUyJvPA8w47ncN88KyiRGP0JZ49lmaLlse/zkc5dtqzMv&#10;OXSMy7YHlzGeo2A8X2zmOQzGLr8BZj40ymhcdbhnNOrgDxfqXODZ+6NhzMfXy9J6JS/rbsyJWVKn&#10;UZp8/s1yFxJ0MZZVGKIbhnF3bxidyM+M53Nnnj2Wa9bvlba3DpXq0Rz0AL9yxQt30U/OkqFoZ9t2&#10;WFuuCHbuOS73jX4TdMyE/IHhXQd9HWQDB2mvuaFYlv7uZv4oK8nnvCo9gbM9Ksz+fKkkN8kDLXmO&#10;Mz9/oSHKzTJxhfHKGdMOnUfKzr3HNK6u2OFsJFhB5TB4Vfe6sORk6tPvQS5xKTVojXZLGV8jtqdM&#10;eyt4koL1J0Fgi5ozf7107DIObRY4gJ9sKXYBeLqHPPV86DfqwXbxIDcMi0M/wiXn4MOatSErwBNc&#10;bbFk2TbgVjHs3ntCz6qPq8PzsTmLOtgMQfBloxbZ8uMC1++qUocblyWN5za336vLvCmXeFQVZVRF&#10;xrPvZwn3PgA+5MxziPF8sWXbQ4Y9KzXQLsrPPL8zK/hpk3ESByI4+Gal/er7VeBRbiZZBP4dCMf9&#10;CFKl3V1DZeOOwxrGA9s2wfJmf8N0HP5wOkCCMF4uz/1pgzS8Il8i0S/QWI5kmyCfs99EmwyPy5Qb&#10;oXutQZ9M0E9yAgS0vM4F+vtwVVAFVfCfCqajh7TzwK21ceqJdPzjgHCgI6J+ryuptkvpgS/k4JIR&#10;cuCHznKKR1ktbAd3M9wtMJZp6MJvfqjxzKXbMJoXtcWVR16daxhXxlUZz4CKZp698bws5JtnghpF&#10;zjDjjJhfNjoDHVSdhpk6isrvaLlcNQaKUM2kDOmUOkZenvatzJm3Xhb/tl1+/nWbfPvjOnnh1W/l&#10;rq5jVTnjxhrxUD4S6+brMuhGzYvkw09sGTE3uzpNQ8HldeDwCemWMc6+Vzyv8czONcCJlQILjQ6J&#10;nWEgarCTVuM5x4znqPqD4KiwUFnqKVmFj4cYz4zMOEHGtzs2Br6134DT9Ok8Xe2N+Xnj+RmpFgtF&#10;n8uPuaSSm9Ko8WzGJ0HjaJKWjs2aW0oK6m/PH362GDSGoRfrZlpRHiquMUm95a7OD8vzr3wjX/24&#10;Shb+tkV+WrpNvpu3QV554wfpkvoIjOZsiU2EopE8SOKhJEfG5Upd1P0b75hiw7lAf04on7jbdnbB&#10;4zCcLmI8M7hGMWoRgsZzgSrLajzDGNCZZ39UFUCLrcoMlUyL+6x+81zeeM6RBx4KbhjG7zXpeH/g&#10;yEnpP/RpiYDyGZHMJYk8uxgKDvKr0zxXSoa/Ku9+vBQK0Sb5dQn4ePFm+fyr5TJm/BvS6moYNrW4&#10;mzI30WE8fj/bVTqnPizrt5oC5pdeMy/SyAZZRO4fMw14od3UhhGnSi2NZ+5a/SBoulDmLtoksz9d&#10;Jv2HPCUPjH5Zdu83RtMd1B1vcrftUOOZyw8jaudJk9bljGf+Oh64kPG85hzjmbjjwQluQqjxHAVF&#10;kIMGlyelAe8S2eV229al5S78rPd/QBvvBtmSBRnBzeqG6gxMdfBFWFK6hCdl6XLVyMQMKPVpoEea&#10;JNTNltoNs6XRFXlyZdsB0jn9EZn0xEeyeMkW8Jcmq+ip0u7qvTJwTM95niSX8/tetGEa85yB5IqO&#10;+q2Gyt09xktK5iPSLX0sZM1o6Zoe4vxzmnPOv1vaGOncfYQ8/+pscSdpBVAy45mbEhUo/9PQ4Uqb&#10;LqmjzjWeNWLQWKrUN89aNVZHjE2oyHiueObZx4DxPNGWbSuO+u1uCeoMRmJCmm7a9sCY1+TjL5fI&#10;AhgFvy3ZJj/O3yhvvrNIaRVTtwcMKxosQ3QAtSY3kotPldHj3rZvOYkj2wB5yMGQ+15V+ckNrLhx&#10;W1QyjHY1nt0RcQ4shv1++Mkv0qBZvtLPNu+CHKYxXCtXOnZ+VJ596Tv5ds56+eVX9jWb5fu5q+XV&#10;6d9L55SH9fg53e+h/kDdq4HnotdpmC5vzTTZpfjpKh3KfZOXXnYr6yMMT5Eo6P+kVI9LkZgG3LiM&#10;hhraLfshtPv4ej31aCkC94hgv8XPYPzqHzLFafCr3gI+mL0QZe6hMqMmj7cDb3Dg66aOD8r7aPd/&#10;bD6on9ts331Mft+wVz6fu1YGPzhdGrQqhJGdgnZOA575m/F+eXyKPB16VJUyoeWmu23H9YKsB63B&#10;73E0NJFXVFyqtL5+sIx5ZKZ88uVyWfjTZln86w7U7yZ5bfpc6doT9cudzmvnapxoHVTJk+jEruDP&#10;D50kQx5slNoeLb+Nobttg//8Oc9/t/FcbsMwnw+j0njmzLNfBVN+5tnTW9sW6e/4cMWavXLldehT&#10;0TfEc/VcnXzwFe7Rvw4YPk2+mvOHfA8+n/rsx5KZN0Y++8p9TkOu0MECXnGhY9nZDXHQkP0gQo0Y&#10;xQGp7sALMrY+j28DbsCRR1NFJ6YGdkZXXnN9UdARQu898DlIryqogir4TwMnP3zbds1c+3CVa3gP&#10;GaITePjTgTUNQyHDlUvsWzhYvF/OHp4nh1Y8LPsXpMjRRXfIqZ/ukBMwlE/Mv1VOL7xDTuJ6KjDr&#10;bMbzqQU36c7c5Y3iyroq4xnA2V8az/bNMzseKMLoGLlhmDeetfq0UlnhplSw4v0RSFyRPW3GXGl5&#10;bb7UgNEQBSOMM8k08iISuMwuQ+o1L8b7IUh3sNRvzhmGLCh2WapwUXGPTs6RsOi7pfUNfWTm+78g&#10;baYMw/M0v6mjMWidBWc5uqrxnA1lA/iiM+ey3rotCmXePD8CTjw1gUqD8qUq+tYZMr4fKCDQuErN&#10;pvGciU6dO0xzBgkKWBw3DHtS8FrBaEN2d8/uancsAx3TZMMJdczL8lZFzeV7EkpXHzWe05EnFW8o&#10;mPxOuV6WvP+RMz4VV73Dv+FsuBsePj1zCAu/9z74WXeBrhHbDQZQDhTlfjBYoADGQ4lLylCDseX1&#10;JdL8mgFSrwU6fCjDEXEFUKLM0IhOKpAa0anS4qq+8haMPBr5BDtCiOWwch4DXTi4UD2eR9Jw5B1G&#10;GpdEN+I5zx5/lJXKpSKKOncj9zSeuYmUGc/AD/nWiIPxfMu9sq0i41mdIcINwy6D8cwl2DScdaYK&#10;CvbIB814JhV0J11EsR1iYYTuOSKDhr8s8XUz9bu3mihrDAw9LuGuHpcuternw5DrK1fdMFCaXVUs&#10;dRrn6uxLTEKB1OLO2qBfWGI2FMsuktF7vKxYbRtdcdKf+aCgfIIz2hC+nrtG6jaH4RjHb+k5m29H&#10;GUUk8tOA3tIE+dWuly9hsb3QljrLfaNflUNgNqbEzbMI/Oa5XYcHYAzAUCKN2YbLG8+uTfhv6UKN&#10;Z9KGyl0k231rGs+2Mzjrw3jGtSc+K6+KfqPX6rpByBNGEmmEfKslZMgNt5UEjqpiXG4axqjHj5+R&#10;CVM+hRwALyWhPkBbrigIA8414MJxH5FQhPTytBwRMMo5iBeVBL6D8s1vq2vE5UgE+KjF1UXyxFMf&#10;wZBBwkYI5qZ5VgZ41Fpm/pOQIRmqoCvvc8CvHowqGAYRtYBLHPCIzwFu2XBZF3VhkAvVatwtg4c/&#10;4yjkqhswd8E6qdu0N9Lmma7cQAjlrJVVxni2usGVP/rdpEU+d9l2CeiTIeNClm1rFK0brSKFg0dO&#10;gyds2TYHU0xhz4fx3BfG73lmnmE8c0Mpm3nmstIBaAuFOsAZFpOGdz106X2zq/vIFdcPlMatkG4S&#10;2kA8ygV5zxlJttFI0ILnHQ8a9nLIGczIS9s387R8bXmuGc80Kmg8RyWmyKtvug2vGIU04a374eWd&#10;936Wa9v2h+ztBiM9DzIJRmDtIcCxAP1JttRv1ldaXTNErmjdXxq3gJGX1At0QD+UxGXVJbgWSfVo&#10;DggMkjdmzNPl2kRN80KbMtkFntc/f8U7egPm/bxeWt7AI4g4owgZUY8DZuB/tNGMvIlljv3TtEzI&#10;uGf+Mj/+ou3uPCy33H2vXB7DGf++4EfwYP0SqYE+M6l5vtx0xyjp2GWCdOg0Rtrceh/kcoFcFt1T&#10;Lo/uJq3aDJLmN94LuuWD7gO1ni+DHHnazTxrXto2DHGuGoqIT0MfwkEYGHOo51r1cqV2g2IJi0qX&#10;KNQ9BzWbXtVHWl07SBq1Qrgk9HcwLGuij6VsiuEmY+jTY2r3kAcffkMOHraOT8tpjIh7k23cMOzG&#10;2++V6mi//LacK9LYtq+E/FxVzni2DTONzvzmWZdtky9oCHPZdu0Uee2tHzSshlO5ZDRkEQffy2Xb&#10;acgDvMD+Kdkbz/MsDIISPcUPdXyGQhlwDFXVZ+CT0D3uQZnQv9WBbsJ2hjRY7vrNS8BPwD05E/zV&#10;GbI/X+YucpuYElsmAzyoo9BcVhYPGTRcsWa3Ll2nLKN8qUlZwwESGPp3dR4pO/ZYP8bNRP2MdVlQ&#10;pOGsrFVQBVXwV4EK2rU+8ifkHS7aN6nOyL4FV3joJJU+HxY5ukQOr5ki+xamybF5d8nJhXAwpE/q&#10;7LPfLMyf7wy/BZyRpkHtjepLc1XGM4DG81U3DZT/gXHAb/L4nRt3iaRxsHTFJg3DKmJHZbNnWovu&#10;nooxOwoNJvN+WSfds0dJQuM0iUxKk2pIk4ZSeFKefoN5ORVRKFthMIaodFNZp9IZnghFoXFvych9&#10;RH5ZbssD1YBih1JaCgWc+au3HIDx3LnXGP1ONBwdZFTtYv0GLalJjsyFIUIIKPuXAAwdUJpYPvzQ&#10;APWGHI3n7hkPy//U7K6j/ZG1uYNmnlSPTJHMnMcCmxsxDTX2eW9eLnHnAmAe9ucelaZ6wdXypfFc&#10;WPKk/E8UZ0QLNN9wKjO10+S92W5U3cXRG62PoPFMPGy1GdI+wyWDXrUXWbx0o2QWTJbkJrlQnKgc&#10;Z6DeWD8wVlBnajjAsA6j4QzliflyppDL4xIbZ0r3zNEy56dVmpZSjnmqcmKoEI5Cd07PnSx/i06x&#10;NGh018rWGZqPvgzu0OqNZyoQnua/LV0P4zFf65dxoxKL5G8106T1TYNk60WM56de+k7+b2QnPYc7&#10;AjwYSUMtJkPue8CMDlV3gCQ/Hz5bGjTYufT2lTe+g6I6VOLrZEKJS1eDOAxp1Egq1lmUGokwmJLI&#10;y9xohmd00qjj0STp0vSaIhk3aYbsd0YDVSo9iozl0yXMlo8R6KycxGXsE+9KYoMeOisUiTJG1h6I&#10;/PrpDHhELZQ9vlgNy79Fd5bERp3k4y/8oINeZOvOE9LmtmF6zJPRuA8UyWxpcEWWLFtly1FBWJAX&#10;pVYNEnFgPF/XbgAU/gyEBz/DcWfwZlf2kdXrLmA8O/5ZvGyLNL26L5T+TLRjGD1wl0eny7XtSmSH&#10;Gs8ws/XoJstv776jMm3GEmlx7XCtCx7lU695HyjSg6Vpq2Jp2KJIGjSHa1mkA2EJjaDINshGebLA&#10;dzCKYPRwIINGIAcy4ut2k+kzTZm2ZZiOrpUAGs9pOVMhQ1IlLDkHZefGR5BJaFthtVmn4BfKLC7D&#10;h9yqjGP48KgUGIQv6ngwy++Xbf84b50kNYDyjTohrdkGeEbvPd1HBnbbVrmh9EWckBHp8ZNnmWGF&#10;NshdocPhqsWmyMMT/NFPlFOoGvywfslmBBrPbW6DQRfN+oWyDt4Ng1yv0yRf5i8yuY7c9OohdMMw&#10;DoZw2XY8jP1rbn5AmrSGQRefivafKdVhAHGlUhiM8fDkvhLJjcWSIQtVfqTC+MqVR6d+IAeOWZ0Y&#10;n+KeRVOakD9g8Ax/TS6r2Q24IR3I1DAOnMR3kZffCBp/LFtgUz7SxrWfxUs2S2/IrvqQ+5G1eklY&#10;bG/wCWiL9s4+pjr4KxxtlatNVKbhGpaAK3BMbpguPdPHyDy/3BiOzZ/HqunnLYov7tF2KVeMTkSE&#10;fgYDRrwul0f1gjHUV7j3RjjKULdJgXz7nR03pDFcNC04h1R8OfBku3hbWb76YalcfUNflAH9ZQIM&#10;zMR+Egm6hyVnyd9i0+Sy2J5yWUyKXAb+qlEzBfjnS06fqfLb6n0y+rEP0Dd0gYzgypr+8n+juuss&#10;KYH5+891CNyT4vKaXYAr5Dt4nauBrmk3Qp555Se54dYhoE0XqRbfDfXYC/XbG0YvcIBOEJlMB/mH&#10;8JGJvaT5tYXyxEufyjHPbFpOlM8qCQ+W5x+bDwvPPL4sLhN1jL4avM9B4BbX9JPf1wU/8SGEnjYx&#10;ZMSrcll0D/AX2iD4PQK4RCZ0lVfe9J+ysJ2wn3BxQcYBg5+Uv6GdRDIfHYhDn4Z+akZgVYGFUx7U&#10;voZ5myxb8vt2ub3jCMi/VPRNpA14GkY4V4qwz4uoRflAeqXJ38Jvk+yCcXLIbSamVQjc+enISch3&#10;fvttKxjoryFk/NQvERe8AlrqniWQ6/F1eslbM22FAoPZKRyGT1ng21BXBVVQBX8NYHt2MpSgcpQ3&#10;If7Oj3qUna4C7QLPFJv6yRr1M4Y7DQP6xHI5seEJOTQvVY7Nv1uOL7pTTsBY5gwzZ5pPL7zZbSJ2&#10;h5yefydchwoN48q4KuMZwCWfN7cfKrHJqej8c+FyJKFOD7n2hgJZtsJmnqmgUbizClWRZudAh3t2&#10;YKq4aUiR/UdKZfbni+X+h6fLXT1GS/Nr+kjtRtxghd+a0UBPkzgYJTy6hcfSdEoZJfePmS6ffLVE&#10;jhw3hiGb6BE3qsh4pVJfycHDx6R34RhJbpwCA78QincfKN75cs2NRbJwkSlDuoQxgFElgekjH7va&#10;Mzvo005BOHzkhOT3GS11GneVxi1z1ahrdkWu1AcefQc8pjOsPgniz/z5q8CLd+WgrLc9Kf6uwFzy&#10;OPS+Z6ROoxRpjDybXFEsjVvlSPOrUuSTz+ZqGAZVPUINNOeQjinWZlbqM5d6oIOmnwcUSz7/eoWM&#10;GvOGdEl9UFpe3wfGdI7WUVQCOvykNOF3gkkNs1GXRdIBCv/QUW/Kh1/8Gtikh+mXQjNRA5S48OKy&#10;4G7bfQc+DqU9XRq1JP75qK9MadU6Q776zh0NQzy1jul4/I1hvHzFRrnplj7SoFkO6rqPNL2yEPWe&#10;KnfeM1hnbILAzELoDXh12reSVL8r4hTobrBNQLOGzXrKI+Ona3CNwfxINxBPlTHVeAzW/LFPXpr2&#10;jRQOfFradhgKQ7QABh2/3cuE8tlLIuqALjDu6gK3G28eKFl5k2Xqc5/J4hXBbwepUPGbarYRq0+v&#10;INLxnjPIZ+TwqbMy/Z0fJDXjEWnWslgSebQJjHMeI5NQrzcMhCK54ebhktv3SeD0pWzcstto5vDd&#10;tusoDLGhUr9ZL6VvU/BIg+Y50uaWIlm11mZ4jL4Qto62NJ473jMMaWeDNuAp1E3D5pnS7rYiWbfR&#10;Gc/EmXmoA858VEZD3azcLLfcXiz1myLPVmgLVxZLvSaZcnfXe2X3fiuXnnmMsB99tkTa3z0KBm82&#10;DGCunMiRLukT5cvvV8vK1btkwU9rZc68VfLt3FXy/YJV8vXc5SpDps1cIGMnfSh3dH5YYurm69LU&#10;KJ4n37CP/C26i/QumoB2x/KQtp7qF4fDx85KH9RrUuOe0giGXmPwSCPUbyNcG1+Vj2se/OCuouMz&#10;/J1rdJW58s+ke/2GqTJm3Os6WKUYOZQW/LRGrro+Uxq2zEIbKEI75rE13SU7H8YzcCEo7yufkGKs&#10;K/WWp559HzI5U9t9E/A/ZUC9piny+FO2bJvhGMPzg9+L4tDRM9Klx3Cp2ygLcftAZiDfFr3lmjY5&#10;8vOvboCS+eidwZiJb8B4gKFeH8ZDPRhwycXgwd4y4clvZc4vf0j/4S/JdbfdK7Wb5KEes2AMcVVR&#10;b0ls2Bs0ypU7ezwgYx59Sxb8vMHKD6erO5RPwe/wsPIZD40cPQ1lywBubKOFkAtIp3mKvPXON/pe&#10;y4bwpZBZRhsODtCgtfjoCuTzb1bI6PEzpHPKaD1XOblJlsTVzwZeGVIT7Yd7b9Rp3BvviuWurg/J&#10;iFFvyKdf/iqH3IypinzmoyyOPOyGb+CItw0ewdNd0Xb2HpWO3cfqwC+PNoqoWwDDM11KBr9gBppL&#10;Mwj0sLgEvmMZvGHOoIuWbhaee93mdtRZcy4th8FZO0Wi6vaS+EboL1vkyE0dRsjgoa/JJ5+vCAzW&#10;/vr7ZunWczTkRl+0wxKUtZe89Lpbtu3wIN7Mfdyjr6G99wC9wdMtwLOt8mTM+Hd1KGPpmh0yauIM&#10;uaXjvVIX9RBXLxtGKFffZOlqg6ZX50rHHiPlkUkzdeCM6dHxsxfTBUgnFp7AEols3HpU7up8H/gV&#10;8VG/zK8eZNRtd/aTtRtMLhl+xrukBLuwUWPJF72kUSvEgVxpckUO5FN3mfHu9xqHPM5+QuU3nqkq&#10;PPDQ84iTgrAm7xuBpxq3zJb3P7QBNpV/QJi4WqaMB6PX1cvva3bLiIemqbFfuzHkFPSUcLSFmOQM&#10;9H2QqVf1k7u6jZIHHn5LvvlhhZyEzGYyZCDrO5gWcTotpaUoiyUr+w6XSnrxMxKWyM3M+usnDRGx&#10;mdIrc4IeJ0dQ/YlL+92wW1lgJqGuCqqgCv4aUK4962O5du5urc9zg7mUY/CnXDedGa90kBTG9alV&#10;cnLLS7L/l2I5tKCrnFzUQZdsn9Ql2jSkaTzfLmfmt3fHWnFG+jY5tdDOiz616GY4C0tD+8z82+Qs&#10;HK9VxnM54NLHHxdskC+/WQm3AgbNSvnqm2Xyw9zfZf9B7ujLSkKVwQiwJZusMOsog5VnV3YCHriM&#10;d9ueo7Lk953yzZw18s67P8lrb8yVV1+fI2/PWiDf/rhaluHddoQJGRwPMoZerWMKze/EyTOyAcr9&#10;UnTg/O5uybId8tvSHbJs+Q4YuNzFm4YcOzLiWnlgfuwIlVl5ZYeGnpy2At+xs/xj0w7k94f8snS7&#10;/Ir8lqzkdQuMjV22mZNFc/yuCepd5UEzd2W1RkFlbOOmvSjjZvltGfJbtlN+W74V5V8j+/cfUfwY&#10;Rs+/1YcAAi4N70LpaKP2TN8Dy7gbdbHs913y3Y/rZdYHP8MAnSOvvP6d1t3X36+R31bskK27j4qb&#10;UFIom0c5h79SVO76jXvk16XbZDHotnT5dt2cZgnqb9/+o4Y/8LDzw71BaQb+oSOlsgI8sgTl/o3l&#10;xnUJ6L1i9RY5DoIH0ecdaQ0+BR1KoQ3u2n1Efl2yGQ78AR5ZumIrcNggm7fs1TBmTFIY0dmgQoCP&#10;lYsMDh87I39s3i8//bpFPv1qpbwxY6688No38vqMefL+J0t0J21usHUQSpIHYqI7zKviHaSHoqlI&#10;K5dqvtxQyANnq3/7bat88sky0H2uvDJtrrw/e6nMnb8ReeyHocWUDaj0aT0i3WNQ1lauQfmWo7yk&#10;LXkTtCKtD4OGxiPEhWUkbUWOHj8jv6/apXWx1IX/ddlWWb5qsxw+TiUQmSjOwFXbkrV98s1pWIdH&#10;0dZ+X7lFli7dhPy2aZtYjDpeuXqHtpXTOpMk8jPqgINkl8fwG0bujtxbbu44WtZsOqjvKwOrNu6X&#10;W+4ZLdVrZ0tEPX4f20cuj+0lXXo+GDw/W+l6cWA47ju2dvM++YUyZAXwBg1+Aw1+pSwBzcjn3i3x&#10;jjTSNu9c6DPeL8V1Kei3dcsBx9PgLNCAPLD/8BG0q42gD9ow02cbWL5JVq/dIidAK+V/1g/bAJVo&#10;xGUabJM7dhwGXsQJ7UBxYVvYpMd76a7e6sgHrF9uTnVCeeME2sCqtbu1fikjtY6R71LkexA0K2Ue&#10;yqkkil3GPjpdwhJSYDgXS0T9PnokEb8tfvwZ+waZ7X4t6mLO3A0y871flEdfh0z/5PPlqP9tkA2Q&#10;RxqSAP4EbmxTNqtobcHPFrINbtp6EDTZoY44/rqUcm2L7NpzOEBDbralu9zDg4Y0Wz1pajO3BiCh&#10;7IJBu3zVTvmWfc37P8sr03+AEfmtHlX0zZy1KDf6mp1HdIm2B6Su/GDOt1P6mWMIw59tLUAmGT9l&#10;FgxzGFb18mDcFsEwgnF3RSHK4VZ5+NGTSoDVgiGFrk02bNkvPyzcoGV4adr3kDOQAZQzP22GMXpQ&#10;95AwYEwbnNq+65gsX0n5SAce3An6EQVPQ/AFByC27NgLGqPNkh/glkPW793PzcsMWdJx07ZDMm/R&#10;Jpn1/i/y2rQfZdqbP8jHny/W/mfX3iOBYgXp4ul2boGPnzyr3xRTLijPUyahfleu2iLHIGNo9JpR&#10;i7KA3qVwJ0rPgC8O6L4Gy8Dv7NtN/m+SPfvIX8zLvvejscrBGX42thlxfltmfSTb8mI43u/Zd1hx&#10;87jqVdMIOq+3cGPH9X/sQ/+3Wo8Be/n17yHvF0Hur0YZdsoO9H2kkQKu2l+w79D+g2mRJiyXyVjC&#10;i9O+kqj66VKzTgEM5/4SXatY6jXMky++saM8A7igDdsxV+fSsQqqoAqqwEOo7CrrKD2oP0Ov2PWe&#10;7PtloBye10VOzb8TBm97NY6P64Zi7WAQ0zB2R1ktuAN+MLIX4roIBjaMZxrR3L37LAxsmUdju8p4&#10;rgDOL6yh32jna8oEp1ZNgQ66YFxfgeycLpTmhUAr36UTCtpJKQ7srC4E6Lx0VDrYsVcaAkGBPxUn&#10;5qfKLG7htFgXAGJGNSiAI398D3rJwHTM0KFxdz5g6iyiKiDURFg/xJ1l0DSsQfEnVCn0zgxIvL5I&#10;2c4FlhG4ORqH1pld3X0l6oDvOWNtMwls+NQOT2g9+nQqgkA2Pgg9tPyk24ULZEobcXOKD8vCemNa&#10;pAmXAVORuQjuFQFiI5rVG2kcAE3bXYkq7ulo+KghrC8uDpY+6cVELI0LsRkNBDXIkI8ZMKAzrn6X&#10;8YqAhhWTZB5aBu80LUenC+VJvNz7KY+/KxHcuK1uoUTWz5caMM7y+j3rzAWAEgFXRxsdAKLgCQSA&#10;0QavrumT1fCO5hm/ySVqjPcZ8rzucm1ZuQwvAgxlgzR/HnAWyugMfla+Pn9+2mxZbq1TOBrc2h7w&#10;7iLyQ2eayT+nTeaRaNxg0WaxQghYAZjxCbwc3QnjHuU3z9wwrI9w8ypunhRZK10ef8o2NaosEHfr&#10;B3h15VJnctnLnfMBX1k40sLopzRCkp4n2b7UeMLfBZKqECydUMc0vXPtRa/kdUud/SBhwS+bpWXr&#10;PhKRkA46cQO4YuE36KPGv6ukRASIIAtbKWBQhjdyVQI0AvCxEyhIg4qAyalRShqSTmqYVQTkHcq7&#10;yuOsdHH16+lTEbBuzgdWv6g7XV0GmgFP4sgBpwuBGrpaN+wjjNeZ1oVAB6aYh3OE891fHChvyB92&#10;5WCvOdKaaUG6UlcCrFq/V667ub/USLRjGuOSeTRVqvQb/KwcR51TY9DBTMg75ckLF6MKqqAKqiAg&#10;r87ntF+XPXJ63xdyaPG9cnRuNzk5/245ufB2Of5TWxjRbXQnbp4LzW+f9Wzo+R30WjofBrQa0/4K&#10;o1lnp8sea1VlPCtAeNNYQQdgI9moAPiqw48tc8KDKt9euvsQBlZhBoFK9PHMEz+Mzw6cTnsZfc8O&#10;I2DEabhzwdJkR2PvLSyc4kNGMUXVFAF0lPS+sO5YATBtixgYTdb0gp2zR4+z2lySqzTTjpJhqbDS&#10;4ELG6hD4EhQSA4Yviwc3BLCjTU5onqV4plLCpJXEdKwbKuhUpFSZIk3oSASm54F0pCLhndHdOv1A&#10;EKu7MkBPhoVjXojg6yPUaUhcyyidvMcfecuUDXv24ZS2Gp744EpeoNN78zejmvFdXJKnPIosq5af&#10;BgsVKyqXpfg7JafgbzENNE2upCDN8Mace8sLH0m60FfehYDhZ+WystEZDoGBDB9Py8REDVgGLQdA&#10;B6iQYZDv2A75p6W1OwRWI4LhqNyzjjx+IenQMFaeAa9wwEvLSuWR+bsymcJpuGo45oeXmhuSJV6s&#10;Fl+vzNsyMTzs2d7blZga7haGdWnvpkz9QCJjU4SbcnFHZX6zz40DZ334m5wKTOOcH3bvPywTp86W&#10;2g3zJaZ2P+H5ujzru06T3vLZdyuQJ3LUvC6elgHLQ7rY90M6Uqt8w7oi3t6RAEqESjmVE+A5TVMH&#10;X1xc1hP+6UgTDpSQejSMtQpZLxqfPIl6JR6e1nA6y6p1Sp6gs/eIYXXqHBPjlen5VSjEiSuGTutR&#10;f0ybdQ48kDzrW/mVF+IHGDfhDYmMT9Xlpfy2PCa5CMZzhjzxVPDoI6MNZZ6V1Xg+SCcrC2/t3sBf&#10;Deiv5UY8kwseCXMan0myDEpHeBtJtJzGnJ536Yw21oZIK6Zs0QLO4aJXl4FuGmXeZYB1b7KJeCI7&#10;ogc4evKs5PV5WmrEZEjNOoUS06CPfsd+Tduhsm4Tj1VEeOCl9VFZYFCS0JHRkOWN94QHH/Ud8WE9&#10;Gn5GH9KLZWY9sw2yfogz/PlO3zOe4eR/rb1aPSrPsYwuD+N9eAScw4FhcMtHpmkOfucBqxfqFhzo&#10;IH8bTRUn0D7wfTnTc/7MSGmIzNjP2sAJwmoY7xgWyOjV1RXDuD9rM8wb6TACUyWtAjhX7BDVyqlA&#10;2jM+2w55nTICzzqo6gMxAsOB5g43z9fcy2LEQ2+BV3pJzbrcFHWA1EzIl6atessvS92eA4hgPIY4&#10;cFVQBVVQBReDimRXwFEOUZRoX79bzh6eK4eWj5bD83rIyXkwkrkbt85A3+aWadMYto3EdHm2HmlF&#10;o7o9DOf2cgJhTi6C8byoyng+B7RjQkfEmUvtiFgB9NdOiR0x/dGBqbJtnUZFlUYwpZxx2FGxJ4E/&#10;HdNgZbrOx+6tlhnXduQNps2OLhQsD7synuEEP8WR+Ftalh8isJMvm0QlgBEscsCIUSXbdY6u8ydY&#10;p2f04fJUxUfL45UN51z4ygFwV8TpGI/PVkYtJ/+Qpm0SQPXAaMeO2vCjwWYdvO/QzTEdD7xneO+Y&#10;Bq8G1onjWcvCNFg2o4E6fceAcLhavQSdh9Bnu1p6xkcsD7CGcmffy/G15Wt16oLTaTrwhyOt4ePC&#10;4pazk4qIpxeuDk+jk81ksH54NcPOaOINJjMgmY53BoqL1qHLWzO0MunmRXpFrsSF4UgnpRX52uIZ&#10;kgjE8ivdGMYbHKwvlsPKp+ECZTGeUtq46ASrG6ZtTnEkEkyeirLLlkCeCNINnsxe82Ia8HeOEays&#10;Lh5u6G1oG268qoemSbzZDqwNK03ZppX3DAFNV9sO6S3y65KdcuW1/SUshkcL0SgbLBFJBfrdbH7/&#10;Z+TFV7/VY+m+/P53+erHlfLlj8vl82+XyTvvLZTxkz+QDl0ekujETOF54py5iYjPkoR6KfLo1He1&#10;Doie8oYvxEWBkULpyDpz7Ubrz+hiCTuaVcqRNuA9zgKTBkzC1Y9l6cIxTXhZ/ZJeRtNAfcAZr4PO&#10;5AW+syTwzhzB2goe6By+fNaollQgvC53xo3RyeWp7cHqCJ76OxbGcwSMZx5ZyN22uXEYj1F7zM08&#10;a3qar+FnvE+ceW/8YLzHvICAxkF4S17v/TVw78vhgXnwHaLboI/hqyjSMazSlwWkP+ss2P60DTJr&#10;H945o6+FNzlkuAcCBJwBZysJjmQKM96fp5sI1kwibXg8VLEe4/XMC9/pe5sJZf3rY6WBuHkjim3f&#10;6p0DpmxrRj+mqcUm7XDVonjHOlV55vorNUwpA4kLAyATxnVl0fwcbZm44htCAr2oPx94DUTEI+va&#10;eJRXhra6rMBpHIcvnDfoiYvGZTx31T1ONBD+lRZ8tPBMn89s8MYP5jS+3ruwzJY5MzwcfvGaEc2P&#10;wGctm3v29/pMLwbXV0zU+FpXQem9ElvzMmBg+tMPr+Dv95T4as5qqd+0UKLBKzoQxRMJ4rNl1LhZ&#10;KrcIRg8mSQ/rs6qgCqqgCspDqJy6oIN8oyxVHVIH/g7ImeO/yNFVE2FAp8uJH++SUws6yHEa0D/d&#10;IifgdIn2wnYwoG+G8UxDmrPN3oimsW0GdpXxXA5IcO0D6HAL8sPPOgpTks3QMKOMgc5XkXzHjsN3&#10;sOwIqNTwnn5wmraFtZkuKltUeBjP3nkIvS8LDA9c2El5vJ1jFO1E3VKwSwF2tNrZEl/kYfmYMyPL&#10;0rQ8nOM9HDt7RLIHhivjLgVIB6OFB+bDx0CedHz2ecFD6a20Jj1ZZ1YP5+YfxM+HCYa1NK2eqHQw&#10;HShkZRzDInQQvTJg8cvWI0GVDY+OcyyHerO+FC8qPMTHnqn8EALKI53G4w/wAH6evzRBBz6sKia4&#10;0XtNw9ep5znGCYYJAksPwQMjlzMXfoUB6Wozf/ZHihN/jeudJVkOfP0wXxrOdB530ph44T3DOFzM&#10;IZ7iTcf64BVldeXQzOinSCCuvoc3IJgGy8786RCHZVeH8Ko8w8s54m15IC9HI1dKS5QB9B5pwV/D&#10;UDaQLkjb2p0FsTJxoIDhRN794GdpdU0fqRbdTWok5ksYj+SpWyjV49LUOEtoWCR1WvSRuq1wbZkv&#10;yc3yJbZub7zvKeFcqp3UT49cqhGdIlde30eef+UTOeHORtMlssyX6F0CBGnk68dd4an+CKOkZdhK&#10;/TEtXH1kpqtGB+nMdPmM99ScPZ21jTEMyqKkhT87P31vYZgUfzTZgGM4ezCcWbesA1cP6uAV4rTZ&#10;aHjjO1vJwntmzV+RMY/yTNoeEs0dpGE8R9YtlrCEdJn8dHD3ZiRjcdy9XUk9pmnGW4AODOuuFQJf&#10;0Tkc7WpxtX9AWiZ32Gb4khf8BDL3Ds/Mh/n6d7iYvwuEdKzdkOakk/kb/RzjqjPQ5PDobCHZtHm/&#10;3H7nvRIemynRtUskpn6J8Oz9O+5+UHbt5ioGhKXBi7S87KocsL0F5QuXYavRjMx1wIOOeMAxWWKo&#10;yfuiubyM5q483NxT2/BxOKbNdy48aGI0ogcjamRcEA+p89G/4lUHC/WdtXfFVellztOuLA2dY4aa&#10;sbult94zvK8P1gVx5ZV4B3ENOH2mv5VL4/Ce+SvPu0AAd1EI3gc9Q3mTEPpMKvhn+tCFkkoNcn2n&#10;T3AOf75Xfz6flV17j0n3tHESEZst0YkDwS/9JCymt1zXZpisXr8PYRge9GISWkbWt/U3llMVVEEV&#10;VEEQQgf9LuS0ozhtOuspOK5GEjkmZ0+skmPrn5MD8zP1KKvjMIhpPJ+EIXxK3e3qdBYahvQZGNJn&#10;uanYvA5qTNvGYlXGc1mgrFZ5zZ+QDkE7TO/of36hrpWmYcxpB+7ioUo1pjr8BO7V8S8Yz9zFwIdj&#10;Ch54Tz/fqZd/f3EI4gSnjFhOGQgJoOXVMoe6S8+zLPg0zgOaDX88XqFgcZXuXkM5L/h8KnIum3JO&#10;FQjcBf34WzEYLwSh/HMoKJ01ZTooEOA7Nnpz5B+fXyjwiTxKocB45SA0kncKvozwqBAn+rn3Ib9W&#10;Vk9b0N7xheLsk+E11DmwRysbXdlAzMvampZFFUP4+9ca3te1eRot6cc4zJ9+fO/DBcNqePcHNRzh&#10;DP9gOSx+aHiLT1x9+yfu9KsIfHg6wycIxIfKNp35/7LkD8nvO0matuYxSLkSkchz3jP1mK/qsTkw&#10;RLL0aLtqMKh5FFX1+GypUStNImFcJzYokCvblEj/IS/I8tX+fFgA8ffkIDqVBF9ac0YhKzMd7/l3&#10;SUmWA8a0ejXjxVYbaG54ZWTnD2lDD7uUB/P24RjfOz6Xdz5c6PP5HetXl9LikSkSRo17XarX7ChR&#10;idzpPVcia2VL9ZjuMunJD/Q9U6XtXzEWjnIol3cXB4bxPInYzhl+oX+aM5zPLQSsOEHQe0vX6sDq&#10;wRzv6V8+gk83mDbRJyq8lpaWytiHn5KIqDskisfJgSfD43tJcqMMefdDOzFA42q7wl2lyu6BYQ1P&#10;z3sB0Fv+EGfD37dK8ye9rDzeR+mn9CTvWWgrVzBOWcf4DBfkf6ZvjiGM/pYW3zN8+TQ8HuX9Pf15&#10;z7wJvFqeQX/kEah7Og8eZzriUD69su+DjmFIL+bBd5UDlq1Mv4MfbzwHc/S08PzENwzLMtCJPP3s&#10;exIR3V5q1uKO73kSFZ8hCXV6yXMvf61hGccGDxAXibPc9sccqqAKqqAKykJovxrqyoP664gvBzlN&#10;/1I/6iCnNsixTa/KgZ97y9EFd8op/d6Zs8ztYUR3lONw/C769MKbYDxzUzEaz3c6w5k7cFcZzxcA&#10;VgZFuInx8u7C4Duu8g4xfeQyV/7QhYQLBDg/VBzKp8NOLdj5/e/BpwQXchvMh87Ti39lg2nQS4EK&#10;GkMQ+I6Ngh02r+XhUnLz2NF5+vs6CF58EEVL/fjjcWD4ygLjBfMJ0szTjX/+3tOVfxbTuyCc63Mu&#10;8D3zI764+ijnjebCs7ChYek0He+QnirJLl24C9W/+du7c4G+Lk294tlFDI1X1vHP5xma7/n+yscP&#10;daF3/i/0nS/zecAHDtSZj+eUV9CIO3N7tj4Or58Wb5GXp/0g9z34umTkTpQOne6T69r2l+atc6Xx&#10;FZnS7Orecs1N/eX2Tg9JWu4keWDMDHnjnYWydNVOTZXg89Gqwo+tiHCZVBYsEQNF0JXVI0vwYSrj&#10;HAS97C/UpwyoF34qeFUWmArr2dPY0/l87kJ/wXAE7nhNFPwS5e9+WCKPTJwhEx7/QCZMfR/X92Tc&#10;5Okyb+Fyfa+ph9KHEJrgJQMjBnm/PI5lHf9YdtIi6B8EPnl+DQ3h/X0+QeAbg9Cw+MWFs/98pB5y&#10;6MARmTbtXZkw+Q2Z+OQseRRu3OMzZPaXP8lRPSqNDtwJPmT48iS6KCgfWH4BV6YYTJR50MDib2jA&#10;sjRTcOmF+ldMWabm+xNLWUcMAu9DoIyXf7iYY1o+bT4HoXzIil1FfxWF845/vq14Q59vKgsI6+vB&#10;gyUcBL6Hhxn69kJ93POJE6XyzszPZfzkV8ErM2X8Ex/Io4/PlpkfLpADR7mqAOa5rpqifDQZqcqt&#10;OqZRBVVQBVXw94LJQAgTiF04+3cG9Qn4bZFTO96XQ78MlqNzO8NwNmP4xII75MQiGNQ6+9xGDWie&#10;B126oIOc/OkmdVXGcyVAiV3G2d+F4dxYQcdOgY4VGNJRnxPu4hDApMIovuOsDL6XCGXyY+rMy3I5&#10;v+PvJcAFg/tUPd3+EeDTDE3bpV/+lf6w7lzHr/eVBcYN1nfZP+9bkSONPZ3p48AHCNxcyBFPXEO9&#10;KgT/EniqAkXnvd2zfx9wfPYzNuQ774izixriQu/8xcD5l3tdseNfkCbBv4rChrrQv6C/h1C/4Lvg&#10;nUG555DHYLqkCw2JUjlTCjxBfjquJgoF2msHD5bK7j0nZMvWw7J+035Z98de2bDpgGzZdkR27Tkl&#10;Bw+fEeiiAWD63GiLV/YLnAXlXFxpYGa3khCoXzogpkor49PxOeS9lqeyzqjAWN6dC+5NaCC6C4BP&#10;1f7KP5f/K88bZbPxTme8+HmLW0LL72U9lAmnwDB4UlqxQhiPz7gNOD77h78PLPb5/ip+p7hovREv&#10;Osom+JdBo8xDAM7nqzOBbpkcr6fBxx5453JwYPQzHsI96RoMXnnwCXo6quNziAMgB/0LhXJBAg9B&#10;fx+HrjwY3ufNs4zDD6+VBgauiBhlMQq6ivxCXUV/5d+VDXdJEEgMP+d19t7P+NPpnzOCuWK+FPzC&#10;UnuO9JKJ/QS/Zff7pFh7Mj6zGSIfsgqqoAqq4O8BJ3kCsooOsimwFwsF1G45vfdbOfDLfXJ4QRc5&#10;/tPtclzPd3bG8aK2cDfBoL5NTiyEUf0T3v1UNfN8CeApz+7ajAJ7vkTQZCydMgoqwWdxScC4IZEC&#10;afDH0jcF0uXxd4JPVpO+EJw3ID0uEYcKMjsnaf9QQdh/DCDh0DxC89F6pGO5/nf0LQ8+5VAXzMfz&#10;DJ29MajovXflIDRaRVAmY8+nFUcqEzSQf6ijX0jcwO15cDsHqI75/EPSUeBzaBoMayr1+cHna+3i&#10;QmF9jueG8PmUK0No4EAk4K4CG3Ho1BCBQqlFws8Zfg8dWoaKIBQD5KpLkJgm0qKBQkWV/vpHFfVi&#10;6YUCw/p68o7P5f3M+XJfzAXjnEu9ILgwZYLwgY7vzoVzU/P50Hm8DfdzcakYbMDHvmE9c+Y46Ol2&#10;Xa4InHKv6ennBXQubAA5PrMeeD0X43OB6ZUP52kQdMHyhIYtG6YsDeh8+FBXWbD0ePwXDWc1npV/&#10;3VuXnLKxm7knmGgMzb/ygFTc3/nrzmWroeydy9iBxXfgApsPnU9PPc05KJMfC+Hfl3f649KoNPg4&#10;5aF8PRGs/BdOvzx9fHifD10QLpTSeUEj+bTIz955P5cfB0ycP3Hir5657niCpQluJs62xhMg2M5O&#10;g6cQwzOSgyrjuQqqoAr+92ByizJJpYuKLcgpPcISfpxxUP3roJw+tFAOLBslexd2l6OL7Hvn0vk0&#10;jtvJSRjLx2Ekn1jYHs+3yemqDcMqCWXkuu806ILCvjLgQ4cmV/7+7wafkDr+lMXRfi8FfGKWjn+q&#10;OJ2KfRUCkfjDtC4BAslaXGsA3gVeGvCxnNe58L+rM5+J/Rro1T/8r8GnHOpCIOCFn3KvyoK99MHP&#10;H9TXbVmn/qGKY0C5c36XCj6dilyFEHwZvAvBoQzwmfi62+AlBCoqk0HZsHwKCRsK5eLxwehVXpkM&#10;cYHwvDH87du+41Akj0N5ZDi8pVGC/BjiFPx0GzafPy8MpsokZ2r4HSJypmKpjrN8dMQBgfnPhC4J&#10;WBbLj792Z+CfQ/0qDaGRK50AA7LALEQoXQGVSUPpBufod24Ulx7fu6AEXnQzKtzQOLTNkBjM6lgH&#10;Kjwq6m9x1GndGI58tivvXGCP/wXBh60kaMbncaFQ/rk86Hv+MP+K8GTZyLfm/NFQNvPO+1PgNziu&#10;qtBPEhzdNC5/ye905vOngCbNH+Afkk3gljch/oHn8i4Eyj06oK/VU8XvLwY+fjkwRrPX3p0D9DxP&#10;HYXGqzDunweB7IwsCryw1VCS2SCUn+XBuzPkIf/sjWuTZyYBLRFPkiqogiqogr8fKEScIOEFMoeS&#10;iXs5WF8GJyelVI/VPCxnj/0mB9aMlwOLUuXE3A5yZu5dulybx1Od4Ez0gvYi89rL2fk0rv9bjGdP&#10;wwAt+eOEdRk/AxKYZA76ADQcfyjoK+jE/hWgOIU4Ba94Bjujsu+DjyFeDuBTriM3dnO08P4K/iHg&#10;cRGobLiKgHFJc7pLyTMU/jf5nw+YJul8Lj8EOn+PrnehUOadv7FyGo/x+c+CQMYVuFCoyO/PhEvF&#10;IdTfhSsTlPVTri34cOfA+fwrAoYrz5Per3wa3t8b25QhwTC8M/XRRLs3rAneIGGoMnE4cqoGjHcW&#10;TqMymEYKxe08UOZV+XAXiXsh8FFDopf14u/5aGVltfI6ecaCBcnyd4KlXRGQXDSe1YjGM+/1jnRm&#10;p8tn/BhOjGApqfM3CmUe/kPgfDh7//IOv47vbBDHvEkffae/BPIo6++fAcFcKwSHY8BVAIFX/n3g&#10;Ac4YgB5/B7g0LMG/E84XP8Q/5PU5ocs8/IOhXNqWN6UZV8iAR6wx2Ru2Y6WlC0ge0TaurU49TZbp&#10;y/9QIO4sC4HlM6nhr1VQBVXwzwOVJ9qHo0dXxzbJvol92GlIH05KUAYdg6qxTI6sf1L2z8+T43M7&#10;yykYyqd+ulmOc/k2DGWZe4e607rBGK4Lb/5vNJ6pxFKQh/qZ8OY7L+j0FUEf+FNW8f3XAvEHLoqb&#10;+VgZyAh05fG0gD54+bfq49NzpGBoMpfGoj+dv7j7/xoIKb8BH3zHfx7QOPjx11Dw/vwJvOINqW3X&#10;KrgUIL3YJuzJwNeP8wyQtUygfwvwSqN3oX7loXw4QuCZXupvhrp5nAcCr0ij8nzMl552F0ijIvBR&#10;NBrw0r8Qr0B+oXnyjT0Hw7EMJ/AA/9Cg/2Ag3XREGgq/XpG5fb8L+iFfpS2NATXkGYPIGIZ60Vv+&#10;OHq7V39V8Lym/OYg9N5DRX7/EiAaoa4cVPgq1DPUKYTU/0XhUsJeCpAnzThzjwHgrT2e++6fCUE+&#10;cR5Kiws7W+nA+/808IWkDKAjmDzgGxtQ+BdVRBVUwX8pBGXQ+Z2Zz1wldQQqxzo5vvlNObCoWA4v&#10;4M7bbeXkTzSeb5az826TMz/ScG4PA/pWGM9tq4xnE9wUdP5K4AsnCEFgH1cv/3IgFhUox7z1LgB8&#10;YDhXZnUVAcPxHa7aeVHYcyCBCiP9XBB/cff/HcB6t7ov784PntZGywBtFXj1/r4e+VyZdKvgrwAV&#10;CfFQFxrmfMBX5srGM+D9+eL6d955Pq0ILvTuPBBIOjRt3lcEPjDDmDzzPjQO7DzwS8z/EkGXJavh&#10;zKPhbCafS+xtWTzvKQt51Bbbqj2bA/BRgTh6GfvXhVBeK8tv/4lA/Mu7cnDOK954mf2vhXPQUscf&#10;35Y8noFQ/1QgKmV5hXhV1v0ngS8bwdFaL/BTIrj7/wL5UAVV8O8Cvn8Kyp/gfVnHQUi0Td1EDP3+&#10;6e1SuuMD2bu4RPYvuEtOLLxVTs1vB2P5NinVZdtwi26U03D/Hd88k3ZGPwAFWOABgA7Gz26AmAa8&#10;lvcPGen9lwOR8s7hxIt3AeCDCxcoWyiERmI4Kqt0NtOiCqy+wg+XMeqfS++/AlhOG0SwkX4urg0u&#10;NjNw9AglZRnwni7cOS4YocLoVVApMNqRnmVrx97QAKL796YvhXll4dxOoDJxGcbTyH+XyvsgzTyN&#10;zPnwfw/4uOWU+GDiAP/e5I61M/+af3zWgH8aGO3QqnXWC3lp5jSc2aECP85A+5noAO2IcyhdGInP&#10;oX5/PQjlNe/+3UGr024d+Dr0jnXp69O7ED+fQJlE+MBw/0rwOBBH3NuSCedH3H37pvvn43opfFKZ&#10;MP++QLxJ++CtOfAWy+SftQ70pgqqoAr+ZPDyxMuWUPkS6se9w+jOnkJ75ZGLPELv7B45tf9r2b/0&#10;ftn/Yyc5tYCbhsEtuk1OcUfun9rAiG73VzaeQZwKhVV5IYaOhh0P+9EzfsaVsxEIx6DqGN4MqLJx&#10;/0UQQIH4EHG68+AVUgZTEs0pMAqc8hWcfnPJ7YC5my88tdg+rtKEfnhPZfIvCtrIWG4FFp609coU&#10;eUC3dsI9w+Kq3/+Rh0g7c0ZP/cG/o3egM4VjdDoGCYB5chGJ8VkVXAoYtX1d8Wq0tm8vya9Bw+yv&#10;CdZG+Vu2jKFPvCc9yIu8Oib0vMpf0kzv6MMWz3CVB4sdTMHycm2E+fnXxu6BB36HZLwfBOZvMifU&#10;9x8HRitrn9aZwk+z4g2Q8ziqIOQ7hiEf0dB3xnYAAgX6r4Gy5f93BOJntWz3ro5Yh+znVF7D3zst&#10;D6/GE3xWLxct9L3zcO5fAIoD24stPNRv+7RJAx/nWAbbhf+fj6O1lcrly2CVDPpvCFZOZRfSn07L&#10;fhJ1QEUcL5S3NGgVVEEV/AvgfLKITVNPBKC8PM3TAGzyUOSAnDk0Tw4uHyP7F6TIkYUd5PhCHmXV&#10;Tk5xw7D57f/qxjM7mPJAwUb/EOc6GyrYtoSPJ6cyHF/jR6Xiv5nxrGgQH1a0d3wGKOIOT1fEQDnK&#10;KbIq9J1TJuIwTClKivB41KSMkqZG86qbgfxlgaXWkutTEKhQUWE2RVtBiUOawoFewSOJ+Io05L0S&#10;FQ7XgLKmycGP4TQhOFKXSjkbL19WQWWB1PM0t/rx9OYz64y0NVBy/yUBZXUyqmwZ/ROv5CtHC89/&#10;7mpA2jnZ4Fwo7SoDTmrYgweVOZRPTNvqQ9sQg/ECRzXfTOWycelTvkT/KGBeangoPsjdt1cHDr0A&#10;WPPlZkg83gp9BT0CYPSqgn8nYH2Q59guQvhaGc47elFOwNu9MjlCR36wcLpTNNtCmVUIoQ7h/olg&#10;G+CQg9miwMW4CRwLRby1LzLMquDPA/LHGd1NHPKA9UGaa71w9Z7tOk5P1av+uSxSBVVQBRcDNku2&#10;YeoB1L/Puk+2OPAlB+XM8cVycM0U2Tc/TY7pRmG3SemCDnJ6fof/PuMZdIJjL0OBR6XJvagAGFsV&#10;UihLdtzMv4n0IxoBVKgY0OiCoFYDmvhSscOV5XOKgQHvqQA450pIOin7sAPg2n+8U4VS4xiUyfJC&#10;RPuPB1O0SBXjFXiRXZxTkjmnHSWvfwc5NH0k4nnRaG51VgWXBqro8i+0XkpRKXwOqT97+Dsq6z8C&#10;SAHyLdtyKMBfPXhlm1ZCVAg2c800KO8oB9TzksDSD4lE2lO9VxlKOcUByvPxOOOZDNN7/LM0l4hC&#10;5QEJq8HBrHilrLxAbmprKQ1pQPMM5NBysNx0VfDvA6xU159pX291q2dT43r+mvZA7qNRhDZhDIKr&#10;uw8A/Xxf+s8Dbzh7CM2dbdAMOvoTv4uXtAr+PiBt7Tz040r3ioDUP82jupRPqqAKquDfByhHqZNQ&#10;74Bjf+FsIB4RepYbiZ1aLsfWPSUH52bLsbl3y6lFt8uJBX/5ZdvlhJnrQ3RkFgpcqZs5OAFazf95&#10;vTz1/GcybuK78tK0ObL0992q4tlsCASfdr4a/N8MiBTLwc4SQlyXHVABZqfPWXQ6Kq8sDWmC8CyI&#10;KgD0I9PwvDMuWWAnYDTZueuQPPXcbBkzfoaMe/QdGTdppjz0yFvy4sufysEDxzTMXxPYYEg/q2yt&#10;cyWxKU5m6JJ++joAtNUOHj0lO/cek83bDsvajftl3Sa4zQdl0/ajsnv/CTl8nGkHAbXiGqirF4BP&#10;vgouAUC0Mzz03s8g4ccPHp0+7dqt0pT1B/cXBco7z0dWYCf/cKvKNts3ridOnZXjp87ICViOx+GO&#10;4Z7OhcYVd2REtRbh4ZOsBJjMtQhKd6YBWUP5U6oeJnWOIL+jJ5Ev8j9SCofn4zw3WOsIMkw7MavP&#10;PwvMGDY8WVyivXv3UXnqmQ9kNOTeWPQF4ya+J2MeeUeee+FD2XcAHSmDgY6nwW82EKleAN54ClbB&#10;vw1otbCCyUvgzkB9GZAHd+09Lhu3UGYflPWbD8jmnYdlz8ETaBPlAgNUdyA/O940w5SOdX+JjeV/&#10;CXPmrpTR496Qhye9DTcLvDpLHh4/Tb757hcLoPhV8eSfCqSx0w0oQpas2i6vvPm1PDLpHeiTn8oP&#10;89bJcapkCGiTG1VQBVXw7wIqvVVGwvHqRDlFP91ZzkCf2QOl5Xcp3TRdDi0slEMwno/8/F+1bJuU&#10;wL86mM4Qdgxx4tRpmfr0R9L0qjyJTsyQyLgsiaudJde1HShvvztfBSIF4xko4Weg6Glf+S8GG8Gk&#10;cwCcqBTrzDGNZVxPU6Dzhb6mgUYTmgY1/Gkga+dP+tBZejajYukuX7ldWrUukBo1e4Am6VIzsZdc&#10;HnWP3HRrX9myFcz0FwXjGtKOdIZTOnG2gbNmZTu/PQdL5esfVshTL3wkwx98UbILxkuP9NFyV5f7&#10;5Ob298pN7YfJLXfdLx27jZXUzEclv99UeWDsdHll+rfy64otcjyEl3irS+VP/3WNuz8PyNNso1Zv&#10;/te3ESMz6pEDYHB/VWA5rawE8hHK6jyNp0vlROlZefHlzySv+HEpGvCMFA98UopKnpLikqdl1Ni3&#10;ZPP2oxpbZ1h1AMLiVxZM5rDNmDM5Q3lrbzbvOAJF/w0p6DdZ8y0seUYKBzwnvYsmyTMvzdY9Owxv&#10;M54RWdP7M4CpUh76gUXCytU7pOXVORIW3Q0yL1OiErIkLCpFbmhbIFu27dIwShcY0KRqEDVNzW6r&#10;4N8DwDtnSsnHxnseTqC6v/1xmTz6+Ezl+x7pE+SOTiOlXYd75eY775U7uz4kPbOmSN+BL8uExz6V&#10;z75eLrv3BeUy0yJbnuYMNvmaPASesPoPzenPhcmPvyc1ojpKeHyqhCdkSFStbAlHH/3wuFddCJRf&#10;lx/+83D6rwNWuWv2n3y5WK6/pY/E1+sJ2ZEGfTJdGjXLk0cefU+OHvf8UQVVUAX/NkDR6NpwQGcB&#10;QJWUUqognJA8cwQvD8NjO+zoL2XPmofk8zfv+Wsbz0Fh5e7ZmeJCQ1M3xwL8OP93SW6YKpdHZ0p0&#10;nX4SndxHYpL7SvWodGl1VYGsXLNVw6kWySSo0P1LAfnrzAwclQLFCbe4Lz1zEkoqnZXzFCr/8AmR&#10;Q7DSjpywmSavLNJI9oyiSTIdGodUWgHLV+2UK64fKBG18kGT/hJdt4/UiM2AUThUtmzfp2H+mkDa&#10;URkymvKegxK407dHQMsFP/8h4ya8IXfcPVzqN8uRiLguUGB6SHhcT7h00Kw3XK5EJORLeK0CCYvP&#10;l7C43nDpuO+FjrWntLqmn2TkTpLX35oj6zYdZBUonFbj+V/NY/9hAD5mu9T6AulIwSNoHkdOge9P&#10;gu9hMCqr8z2l4l8eWFhOd4ASuDXRhfYOdwxevfMmyv+r3gn8mAG+7SVhsWkSEZMFxTtF+g16UQ4f&#10;I7dzMC64EuXSgRkH5Qzr5Shk0YB7n5ewmI4SEWttJSwOxml8b/k/l90FI+YRQXW56EAUkQyTP6fO&#10;LHVyC79PtIGxVet3Q+71RdvNlpj6faUm+oLw+Fxpe+tA2bx5t4bx8tPKaBfHYHBV8O8Cxnv8XIB1&#10;g77wyFn58KOFktF7rNRvkgm+7wb+wzUuD8ZnnoQl9NZreK1C9HX5UiMmV8JjM6Veo3zpcPf98thT&#10;78mqdXu0uvnjZ5+5uiVoPNNZfn82THniQ+DXE31zsUTWQR+dPEBqxmfJIxOn63trO5QDOiJVBX8G&#10;uKretG2/3NJ+iFSL7iZRdfMkqg70SNRJRGyu1KqdKh98PM8CVkEVVMG/F6ANm45ELcn6dR1wpR8E&#10;PFeHllKBARwrPSwzPnhMuqbc9F9gPGuZ2aGBKCCEEoTGketQX5v2GTqgeyDs+ktkXRiKDXMkun6R&#10;xNYukYia3eWzL3/ScNoRMzkS2qJeApwvAv0vlFj5dy68zno4xZhOK5lLgE+qAc1QWyDMx4x5TUoG&#10;vQT3ogx/4EVZvW4HE8F7lEW/kw7Onli58OOMi+Wrt0urG/tJeO0ciaoHJbJBX6kOo/DmO4dXwngm&#10;BnR/L1xq3Avld+lp6cwS6aB0NV9S5bu5v0th/6nS7MpCiYzPgHKVJVFJ+RKTXAzXR2Lr9pOo2n1A&#10;s2KJwHNknWIJr1MoEXBRdftKNHgsBgpOdG10qrVgWMdkSK3kDLmtwzCZ9Ph7sv4Pm9m6dLhQ+T1U&#10;9L683/nCePdvCmibZ05zQOmsHDxSKk8++7H0Hfi89B/8MozBJ2T+T+sC4XTpfYUQWs6Kynqhd/8I&#10;qEy6lQijQcitZjyzSVOv1+820e45s1vY5xmpTqW7foFE18uTGPBmbJ3BEp1QLLXq9JQXp33ORBAe&#10;yneFWVYWV+ZJw9TCvz5jjiTU6yXR4P34OoOQb5HUhKyNgvJ/WXRPScuZGmI8Qzap8Wx/fxbYICrx&#10;NL5YsW6XtLquv4Qnol03GCg165ZIWFKBtLl1UGDFjc00OoOE0emUUH8mphcDy/8fD/+6Ev1vQetJ&#10;61dk7br90r/keanbIFvCa6aB18F7yf0lKhn9PI0cuHDIbMruSFwpr2ui32PbqJmYq4M9sQk95cZ2&#10;Q+WZZ2fLkSP26RJ1CeZjciXADO7658KUJ2dLeFwGcC2SyAb9oL+g/0nMkLGT3tD3OuhUcQP+B8CF&#10;0uW7/02+FcX9R5SjMjhfaj4mNxb+vE4aNsuXiMQ81AX4qH4fyLb+EpvcVyKju8uosS9quH8vOF9Z&#10;L5UGVVAF/+lAm4ifXthfKT9xg+LEuQMvFX5bt0GGjh0vN9/TTW7tlP3fMPNMJceUIy5X1s1C0KFw&#10;1JiwaNHvUq9RqnBmMKZOP+ssYQBVj86Qa9uWyIo12zTcqdMnbCk0otlINo1xM8g1KwAvZR3/OPpL&#10;BZJ4wNe/xI/ipMI3GINg8ViZdEFfE9Q+X+ucmTq/neVVv7s5y++XRaa//YOER3SSmjDwatTsJvWa&#10;pcjchSv1HcNb2iiTe7KlyXSW2woYz1feOABKZK4quNHoDKrXypabOwyVbdv3ahiCKg74IzZ0vryG&#10;p3rgn+njXsFC+XcEfc8/emtAX05cfHA69bU/5hJav+b4HAoM49KqJCj+aDhnT5nyTthxqFQenPC2&#10;1G+WDT7pLhEcUIBSHV13IIyP/hIJA5rL5sITesEIyZK4+rmS0ChfEhrmSXyjHIltmAlFLROKTm8J&#10;iy2AwtbPFDMoPFHJMMQ5Ux3dRbqnjpRde+27SmJif1YKwwQQ8mAX/trMmYbmI8hAOrIsp7V+SEvS&#10;wUVUIK1cPflISivLk75GZabrZi/4IpAEbgKVWhZPPtmfB19PQR9C6HvFkVeXptU3/fkQ4piUv8eP&#10;th8d2FIP+WHhGmnQLEvCYrpLeGwvCYvuJNPfWajvSvF3RsuCsIF0+GOCk44zkeZc7poscSOt6IzP&#10;NKo6tj2OWNIRHyTMtkl8NK4P54DeWidEwDumb+laSKbEVAn+mY75w5dp+KDuYvXNF/qAH6aJOLhl&#10;B2B+/K5YJK+YxnOa8iAVb/JwXN0BUPRgTCT2lpbXF8pPyzYjPKIxO03TOf0xPMwr8MJBKA2YMfEQ&#10;Wbxml1zZdiDaQKbmFV1vgOZfs14f3PeD8ZwqablTdUmtgg50kKr4Q/LlczE4n6/hFgAXTMtBcLSw&#10;F3xkpna/Cni2hPEcAeM5tv4A9Ad23/b2IbJlm8k921ANcVwyeqtlxSP91Pkbu9iTKxPDutdab1qZ&#10;Fj8ALqoHe3SRAuCf6cg/dAD1Qrrl8+Ef7wOBguXm77mOdET7V/oYuFTwpw+anoUm/vqgYHfMH2lo&#10;GZ2nOnfDSyAaiejwca8tnMvbP6tf5cDLkrV/7JV7uo2RyLieEpVQIDHgd/J8VO0iCauVKRFJvVHX&#10;BSqvExrmSHzDbMjlTKmeAEM7sdgNenKANF/+X1gnyckfL0ePWD9rm2ySRq4giqe+woVlp1ypGGfF&#10;T53zAARueaPvmC5vSUOjp72k8fwJ+qNs9EMchILRX78fypIF4/lNfa8yjUlocMbng90b4UnbYHoK&#10;vPXOhdP4cKFpKa+pB+OTT6yURnPyodFE/TSEXQPOEiqTvZejJostrgED0c94waehvy7/QCJ6cSHK&#10;XCyNUP+A03RZHsg17Sd9miy7oxshEAc/9EcQ++RDZMuOI9L+ngfkbzVTdRAmAjItsm6BhNdKkeQG&#10;PeTjLxZruDL50oXcukdACD3VuV9X94ZTaHgCn+y93noXAnw0iWopGk3tzsWE87TgG4ZkvxNMyMK4&#10;usEP8bCfygDDMacqqII/D5TLyJv2GAL0YdsBD/oGRHZUlqQ/DGbIrdNwpXTuE0pqjK/N/lLadM2W&#10;Fu06y02dcqR915K/svFMIHVIAAoEIyUFj1deSL/Tp87KtGlfy403lUhsYk81NOOS0+WOu+9XgceY&#10;nLY/ffY4OkqIHnYIeLYPyfH2NJ5x8fVhwtTSZza2tItKkwtHucQgmrIJaxOGXmgzKv+sswgyAd8x&#10;POLxllmwLAijApGBGBbvS/FuyH0vwnBIl9gkGMAJvaXBlVnyozOeLT3meVLZhPHZcZiiZG9Xrtou&#10;V1w/WBXHGHTMsVBya8TnwngeLtucEmm4myC1sjJ/4AR/OsUHfgHQZ9KOAe3ZvJmGpaPPiKQbQPmy&#10;km6aNh9ZFyH1wDDqWB5mwAQ0GQBv8E4TqRzoN+NcEn+a8URWb94v6X0ek8jEVImIzwIdoKSAFlH1&#10;TfmqAQOtTpM8uav7aBl83yvyxPOfyxvvzJN3PvhJ3nn/J3nr3QXy4vRvodC8L8UDXpRbO46UuEYZ&#10;cll8ioQlc3kXDJhEGNnJqTL16Y/lxClHT9KRipmW1ZcXL+ylllVnPXBvs4qsP7wk2o7ldbkJbkgz&#10;LvM344sJEBiINLZ6ssRdfeLWNqtmx0klkcYC84Kfz0/5xeOEH/3nHztn4qPYOOfvEJ5pEn8yLL34&#10;JlCHwFWVUSuACjLyix7zgTiaj2ME54gX0+GF8PSLn+qy+JqgbXTtAomqlSZvzrQNdJiiV8z4r06T&#10;wY++Y3lZrpN4sjalr7TsxMkRlpEI+p40sDZINPUVZUIpy2MeSid9wQj4Jw21HfDKMiBdyhbXLpie&#10;8SHC8J3iwvdsn7gPkMviW7Ih+eA/mLeVTOkNOA4WyIXxHBabARr1g+INI7YOZB/4MB6GYiz8qsel&#10;SK+8SbLvIPmFSSEF4kn0FF/yElO1tC1Dy5L0LT17Qj8/II70OXCkVHr3fxrppksc2k7NOpyVKYEB&#10;Q8dPQvpJNRjPGXkwnlknGo0pkwauHjQP5o1fu8WVOBGpgAf+GZ51bF5ePpuHA43n64eX4Ms1q3dL&#10;i+tKJDwpH7iCLnW5hJvG81AYz36vB9SJEoPpeJxII6aJ15oe/PnHdxqUFGN7dhuNMR5xY+EQzr6t&#10;Yv0Cd6YTUiw6S4fp0SGevjQ/gyB/Gi4Mw0Twj3xMltBZzRlv8b2FU1wRm++ZJj9v0DDa9i2eJaex&#10;4adRHfhwQULzV3F1zwSNo45+jMwEcQ9cmZe2LX3GhWV1ZWJ+FlFfwK/ycOzkGSno9yRkd6pEJ9EQ&#10;HqArqcJq95a4+hnStddYGTtltrw2Y768++FPMuvDhfLyW9/JqIkzpXv2ZGnQaoDUiOG37/wUJ0Wa&#10;X1MkC37eqGmTbqdVVrBOgafWK14QTX1Pulib1fonr6o/yuaeNRyLznrUf3unz3pvtDawMB4ee/Jj&#10;CYvPBI/2kRgdCCuRsMQsGTfpLX3PDUAZ2eqd+DF19bJ0lb6Ud3zPZ33hcGFItn8Xj2Xild4ooA6o&#10;Kr/jHrx1mjyj0RjA0jW+oD8kK99rPnCMr+XCWy07nF60d9e0Td5p8oaL3ei/XYgL8tEE6OkvfEl/&#10;Og2o3szd8GFbwG8gXRce7zwyxE3LhWcbHOGV5fRxSBOmj9B4LmVYvJozb5Xc2fkByNEs8Ex39D/d&#10;5Oobc3VPlGPUwBnK4aROgfQJ5qv9gqZHOrEfAO0UF+Jkca0e6Ojvy18mUQZyNwYMr6miHLr/BNPR&#10;ujV6sH5soJ38Cn6mbPJ/ZZJGeJRd5QHTYKXDLyTABaBMQlVQBX8aUBdT1nRgcsmc3vMlHZoPWF3b&#10;uRrP/PT1NGW6wdaDh+XBJ16WxjffIw1v7CzXd+gtt3frJ+279f+rG88EEsyTwsALKBWg6iGydu1O&#10;ee+D+TJtxrfy0Rc/y6ZtB+0dCH2mFIoBl0OrNKfgpbN7FTLqWCmsgBNaAbQ+qG9Ttuk7OsSze0al&#10;0AMeNNJ4qz/Ei+8o6Jyg12d7r50x82Q6vGoI+iF/lzaBm5t07HEflL50iakzEIpgIYznXPlxkTOe&#10;mRXDQ1mzhQpIB3gY/pbGylU7YDwPgfHMkXouSYbCEV8oN7cfKVu37dcw9j0ZEmMc5u37IJCG9PGD&#10;DVY20osX/NAFQD3hrLMkI5tgZqcOZi6FoGbajENakaieliy30sMl4V1I8kTNFalSYB2mGQ2bwQNd&#10;0x6S8IRuEpOUK7WgoMTqbFmhhNVKlyQoX8X9npdvvv9ddu89DsNXo1UIJM0hsMX6Hfvko++XSu9+&#10;T0lS4xwYd70kOqGTjJnwhpwkv5CeKMPpUvInaUBFgseQsRO3jo7lM/5FnTFhPpPWJB6f1ZE2UFe0&#10;HkgrJs4enHVBglCxgh/TczSzjpA3+NeKoCM+vNqFHWypKoz8tt61IXWMZHmUURjhra8QxBLGO7YX&#10;Wuf8ZxiWQx0SIo/rTsZeIXWOaSJPGvO810yZKC/MH3AK175DXgCfwniumw/jsBBKb0+ZMWuRBWDa&#10;rF9EBAa4p3PxmRZ/VOEk/sZXfE9vJYFzgfC80oFE9HPoG4nVj7kY7jrjrXWLdPnOOZLXZALCen+G&#10;0XKzfRkuVg0OX8WN4RHGx6GflQoPyN8h7n/5nsCTBfL7PiPVY0AjGMwxdQfiOlhiYDTHqfEMY7ZO&#10;PhS/dJn8+EcahzRT3mP1al7Ihw7v7JeAPBgGiFL+kXf9qyef/xLppdl+EnULJbZ+H4ni/hJuBjCm&#10;Hoxn4JORH2I8K2FJOyuDPiNzLSfLwn93T1xMobX69XJaHfmYYUivQMVZcv42FNas2S0trx8gEeWM&#10;55tuHSJbt/hl2/xhydkGTlk7UDxQZvYTrr0qynTKceyUrV14hVx5nrKN6Wl94j3oRkNXy0AcvezT&#10;8jA95sNyIjzvmb6+xr3Si3lzwMvqzMKwXpAuaGQDwY4WmjaT5SAV2xTDUo4Y7nyvz+BD4mzx8I5l&#10;Y1iXr559zbapdcCI+jqAG9Gnwk7HHdfBQkief0hbaUjHdICbHvtDfO2ZoTmQZIhqhpp8ZeGzr5dI&#10;UsN0iUzIsRUP4POo2oWS2ChPnnrxG9mz/7jiUx5Ywj2HTsn8X/6QESNnSKurc6VpixR5c+YPFoAF&#10;VNxo5LD8VirDka9JH5YDIdCHKZ20XKRh8N4cnlXeuzQ0HaZhzvM4r+ZpMOXJD3XPglj9vrYE7bi/&#10;hNdKk3GP2rJtREBSjMu6Yx0DSyTNwXWlN/6U9pC3VofkH6tD8pidwmHPNqAZfMc2rrKJvErZhXJo&#10;RWt+fI93rD/FHY5FYni0Datv0o3pkdcsHMHCh/AXk7Ug9DL5Q77le+pZynO4IBz9rF+j04B4pmPm&#10;+Nc8fJ3BAQ/lQfgr+nQIwiuDqmGMjE8iH7YbBS0IacX+ifQjX9syT8L27Qflyy+WyBtvfC/vfbhA&#10;Vq7eqjIN/3AMw7IBiIoCaUc62yC14kskWC6lj9GPPHIadCafeJmh9PW7/hOYpqbLH6svpmdpMDxp&#10;Bqftmh54x3t9Zt2QJuAF4KmvvVPkcQNncosejIP08dJkK3FAmCqogn8xkAvBkcbvoc69I0+7Bqm8&#10;zT5J94s6fVxKTx4zT8CSP7ZIj0EPSeJNHaVhu3ukVbse0vbOPGnfvb906NrvL248V9CWSURSTUfP&#10;2OiNTucBCioIi1NOyCCsF7D2tizwu0sV6FREGNDJtPMBUdE0EY6COCjoQipb8+IPE6OQoh/fkT1M&#10;EdNZcD3cmwIYlb5ilzS5Ol+/V65Zd4hUhwFc76re8uMvK/S9pcf82HWYiFUcVAhqhrrr7JU0nhMK&#10;dZlbbN0SqV4rX27uMALGs33zrAJW07I45wJxBE200zD8NYYVwj2bHxOjv840UUAjPGNrsPMl70BT&#10;Chj/JtDVEy6QVSXB6gFd48nT0m/QUxIe1wUGRYHE07iAgsKl/WFQUK5pWyJvz5orJ4zkBlqZzBD3&#10;TIY05W6vxAkeRm0DGtJffr9SZwleef1TOcgdrgBaDnaOpAE65NNnoNxpvVpcXxRN3pXTl10Lyhfl&#10;gHGsb+NL5/TC8HCOyL7uLwQsCYWNlgY4ks0tLfwoDnTIzKWtvKrp8j39GTgUzpMnwyo9cXHx9axg&#10;VVSJRUg8h/e23YelfeeRUj0+Qz8ziIZSGVkrRWa8t0DfO05nSXElQSgDHL0DyVk9KS8Sfy0XfAPv&#10;LwQhOCvelhrTo7Lmy6/5MfsKQIMwGcobpSXbTkWZc5DnOPIBrkhTlVlPFwZXmlhJ+evr1hvPYXE9&#10;Ycj2kZrJJaDTEP1mP6Z2MQyMgRJXH8Yj2jq/7f92rskMpQdxZvGUXpQV1kYNSEfUDd6d5icPzp/G&#10;R9Mr+8J4yVNjlBsPxiQXIc9iGM7uu1K4ajCe0/Mer8B4djnwUSuBZTRFUxV53F0cGJn0MaOWyfj6&#10;KQ+cea7IeG53y1DZttkZz4wLp8be2WNwVK7NU+W/yrvyifMdqAT01aHNKu+hjlmHigz/K8CpIjD+&#10;ZBpIlGnj2RzSRFltdsjaKNOkIUBg6EAWjs/sFAnvWyZECFi62v5YbjcQQPAy0+IyP5YV9065VoJf&#10;BCw286AxEEzb3sC55Nk+LgWGPfSy1KiVCj7vi7rsL/H1iqV6TIb0GfyacpICs2IWTF+zC7YXArNc&#10;vXaLrFy1mWPiGqasw48iWDHQaC1V4zjoGIc84N0Fomtdksdo4NLo9IEfo/Ecl4Z+icYzB6aKJCqx&#10;l4x/1JZta7lYDxdIm2AGFcMBL/xp+9A3mgAewGcqh8oTn3RCXXnr1jesc8IZ6KAawrP8bC9cHslZ&#10;e20vjOudZX5BUF1F+Yu8QjwYjXkTT+JMD773PAs/TZvvnZGq4SsG8hlJpykiLiljL+jDOqCuAX94&#10;l6KP5wCE5nceOIWALLMOGIQWkLfK1MBT08C9loe4aojzgysjZVogTb3wieWkI56OPvYTCBMAepEH&#10;gSNlwSk4YnQ+YJlNdrH/QfoMzHSVWiHpVkEV/EuA/E7+tHZEp03fvSV4dlV9BQ39FP4oY/Ud3BcL&#10;lkqHgqGSdEsPadQ+TRq16yJX3Jwit3fuK3d0LYGe+Vefea6gHesoLxq8dQYUFhAvJyFqTtpZp0ch&#10;OI7B8ygMZq55V0WACgYEpI2GszPk8keelcpwdl4pR3M1fZUkQSHKs8J27Tuh5/4uX7Nb3eadR3UX&#10;YA9E05QFCnlTPkxy442Wge9UQuk/n6ybIz4aoAy89d4idKTZMJ5hQCQP1NnjRlcXyoJfN7gQ54IZ&#10;YEjVpff7mm1y5Q0DJTyhAAovlcj++s3zTXcOlq07yh5VxZ28t+w6IivX75Ylv++U1esO6ew3dewg&#10;EFuWgc5K4MujjmXV8rLcfBcE0nDfodOyaesxKDB7ZdnyXbJ2wyHZjjyOUpsJAe1IWLfacTJN9bwE&#10;sMDT3/4RxkSKRCXlwqDoJ/F1+ktsnUG68+71tw6XuQs3aTiGp1FXWnoMaKP+wBzKAs6dJWNonXI0&#10;15RaKrQVgX6PT+YCDc6UIjwc+YGKF49U4xLEE7jnNUBFFjEkPRrzW7cdkhWrtsmy1btk256T6Axd&#10;2p4WIY7pW0oGfFJabzsuK1fvk+UrdkNxPCDbd56SwydYh6FARdAMKFMvGNuF0Lzw7OsipE0QyP4H&#10;jpwG3xwF3+zVc9WX/75Htmw/IUeOBfEhqBHrCMqcWBC9loOfftsodbn7eVKe1KzfTzf+4bfmb89e&#10;6kJUDDrTB14hu/AKVchyMg8Xymhz4OhptF/QZh1wXrVdN5jatOOIHDrBGEEIpueSUHoQd/IlBDXq&#10;9iRkxwnIFdYprz6+yicqhg64ydfWnSdUdixbvVPb2gnKJGCkuLPtwphhJlpDTEgztfrirz4CAjPP&#10;salmwHLZdu3+Ur/FIKnTtAT8zlUmA9U/LD5NOnQeLtuQH4HpaF2wYWsdgD8D9YBn8r+uuDG/HfuP&#10;S+eMCUgnAwo+2g+M5KjkYkluMgjODOmKjWdLXxU/LRMelXb0Yy2wk7M8CMeQ5/a9p2TNxkOyZPUe&#10;WQoDeMOWw7L/AGnjAil4HjKsK5Kda9BmWjjjOV6N534wnvOk7a2Qe1tst21FiOgQTbZnnU0LZsTi&#10;8/xq9iFat6jnY8dPyrGjUJARjM1V+ew0lE9VcMvicQz03bW/VNZtPCzLV+2RFWgX69Yflm07S8v0&#10;GwRFBWnpn+LDK+uJbRNXZMhlpYoDZQh4hc6LTRW1jOiA2Ozcfxpt8hDa5D5ZueagbNl2Uk6gjwwF&#10;1gdlWQD0NX/o5wYQQniYwD5zJ+sJsnvpyj0o215Zv/GI7DkYxMegbF5lIATXiwHT7Jk7Wf4Wkyb6&#10;jX3dYtRnnoQnZsiL020GWVfAkJ+VDqwb0ExlMP61P4JTvjFQ1qeXXnmjt+p3CnV9Utsy6Y26h6Pf&#10;KeTB91bnbLPmfD1xRvEU6odxj0MOHEcYjY+6pt8phlE+s/bGuiY89uRH2rY48xxbt1C4y3N4YqqM&#10;m+iM5xA4Bpm6bcdR9As7Qffdsu6PA7LffZYRABYbTvsUxdc5/KmCCZyp75AHeTa7ZwlbAROsa6a6&#10;/cApWbl2v6xAPW/dfEx0QkfTpawlnZku+w7uJXNuGzgMQbBt1wlZtX6fLFu1S1as2SV/bD2kfQar&#10;KgiKHRxlBXFQhLUsytyu/9F+LiQL1uN+9HMbt4Im6OeWrNwpv6/djTyPyrHAxgsXA8o8pM36RD6n&#10;WHegjZ6bz/YPd4x0ggvQFUgQ3wBPEUVlKiJcNl8ko3rUhk3QrdYSx+2yau1e2bHrpBw+anLRA+89&#10;Xxhfkb8QBvf65wKXIi+ep6/4se9htgDtP0LqkC14z6FSWb+JMmiv6gLUvw6h/wvmy7JTplnuWhh1&#10;wRBVUAX/fAD/aXu3FsGWwrZXFhgGvIp2wAkuSg9y7gHcv/jeJ9I2rVgatE+Xxh1zpMHt6dKoTTe5&#10;oX1v6dB1gHToUiJ3dv6rf/NcQRumEDGhYoKW8vXVV7+QLj1GSo/MsdIje4x0y3hQUjOGy+ffzHVx&#10;KHygUFMQIw6F2rMvfSBdUgZKauaD0q3XKCnu/6z8stR2syb8semQvPPez9L/3mfltk7D5Oo2faXx&#10;FXnS7OoiufHWQdKz91h58oWP0DFsD4hMW6ZGQQ/ciBhrUwtBXJ1gw6MXwnaFkrrniPz62xb59vs1&#10;8t7Hy4H/YxJZO08Vhjg9fqtAEhvnyciH35fX35ovL77+tbwy7St58dUv5ZmXPpXPvlwIA82NuqgQ&#10;98ZziR61ROOZs8+XJ2So8bxr32EdQPh1yRZ5/OnZ0qv3OLmx/SBpdn2BNLgyT1pdXyJ3dLxfSgY/&#10;L7M/Xix79h3XNFkSHVyg03K6MtoL7YQ8QHeA8rZLXoWS03fws2DakXLNTQOkeWvQsVWxXHn9QN35&#10;O7twokx97iNZsHiDHAoYXawv0EvpyPyYQeVh+87DcvtdD9gmcnX7w3FGjjNQBZLctFje++R3F5JK&#10;DQwhdDXoIqEEnbAyaLmQp2ZrvGOdLGoNr9WQBU5UnDQswmhnp3XOdwiHZ1XiAFu2HpaSgY9Lj9TR&#10;kpo+RrqnPSDjp7wlOwKbi4nsOnBS3nx3vuT2mSJtbu0nTa7MlKatc6XN7SXy6JQ35TDPLCMwSeLA&#10;/PXBOGvNxr3yzgfz5N4HXpaO3UbJdbcMk6ZXFyOdAml1bR9pc8e90jN7vDwyZZbMmbdW9u43fiHu&#10;bBUnkQqXrmn7QrJaVm0vdAb7Dp6UeYu3yItvzJGSe5+Tu9HmbritRK64HvlcUSjNr+wDI2U42tNo&#10;Gf/YLPlh0SYYpYYj+V3/mbb723vwuCoU385dLx99sUYGjpiBOkqDkkyjjMuCYUAn5UjRkDflpRnz&#10;5YVpc+T51+fIc699J8+8+K3MfG+B7D1AuhBX0h1pIwOOQ2p+DjZv2S8ff7ZY7h/1mnRBHbS5fYg0&#10;v6ZYGl+F9nxdodxwxxDpmjFKHpowTT77bqls22tnJRP8MjmSWutXqX1K9h04JCMeeAYyZJj0zBwl&#10;PdLvR/t8Xrbs4CcRlvf+Q6fkw08XS5+BT0mb2wYjv1zIj3xpe1s/GTbyadATxhfxRn2qNujootFZ&#10;GHvSX30E0Hgu6PucVI/pBYW7L2gF4zAxX9rdNU4GP/CRxNXLB804K8zl28USHpcio8a+re2dNCHX&#10;sBLIn6awMnNmx7e45yPyYkkfmfqBhCX10r0BbGkpZEmdXBl83xfS7o7xuqM1NwyLqd8HxnMKjOfH&#10;zms8K7+qn8FBKNHzF62D/PlQsgumyC13jYS8GiwNwUdNrimS1jcNkg6d7pfBQ56V6W9+J6tgUAcM&#10;Rven+ZSD0JnnUOO5zW0DoTyGGM+unMRTVxUA2C98+tkyKSp5XLpnPoQ6fVB6gi96oI6Lih+UxYtN&#10;bpAnVAa4eITdB0/Ijz+tl8ef/QjlmSS33n2ftG47GO2iyOTddYPklvYPSM+sR2Ts5Dfk8zm/yaZd&#10;h7UUBA73KC5sd/A0Z/XFlSKPP/mOdEsdIT0yRkr3jPul/9ApaDs2AMhibNi4T96aNVeKQa92ne6T&#10;lm0HSL0rCqRZ637S5pZ7JSt7grz40ueyEoaXp5oZz8iPPOgR0TJx6ad5HDh8Wn6Yv04ee2q2ZOVP&#10;lFvvGob23g9lKpJmV/aV1m2GQhEZJf3A49NmzJFfV+yAwbQHRsIeWQO3bg0MbLi1q2GEbdsH5d/4&#10;rTJADNLynpT/icpQPo+uV6Q8WD2ul9w3doYFAuiAEArA9kkjUZspCqntSuuKxi78lQf5ihRgILQB&#10;DQRDA31iXuEYSUlDnWc+DDdWuvd6UAYNniTbt9tnThoX0TQvxNO6Iu3gv27dJskvHiNdEScF8VPS&#10;H5ZuKSMhI56VPQdsZ2/NluHtSSY/BeO5VhZ4lJvuccOwIgmrnSZjJpvxzCPn5s3fIhOnfCIpGY9A&#10;bqCPhvxoclWBXHVjP+nYZaSMHD1N5vywWg6hnggUI/p9cgBXZgtOhcfTz82Szt2Hg3+AW8ZDUjRg&#10;ivy8JDggzwUnc+ZvkOFj3pCbOw0H7xRLU/DQ9dB9cnLGyZr1duwnu0iOq5Duoabwzt3H5bsf1sn4&#10;x9+V1KyxckuH4corjVrloN/Pletv6S+dejwkQx94RWbOXizrNh1wMcl17IM5QA2ErWqU4DoA4oCc&#10;uWbDXnkb/eSQ+16Ru9HPXd/uXmnZur80bpkvra4phFwajDY2SsZPfku+/36trF61T1aD/8iPnByg&#10;+518CXf0COU89Rij3ddzfoEO+QD6gkekc9bD0r33aOmcOkReeOl9fW+U5C8RdHWPqMG2A7kGHean&#10;JVvlpTe+kz6DnkbbGCnXtRsiza6CXLsyV65kX3zrvdKt58Mycsyb0Pd+hYG7P9DLqsRknQUc8uCN&#10;g3fe/w48Nky6po8CnqMlq+gR+W7eMvcWdbDjuMz+9FcZ+uCL0qEbZFCbEtRhkfbN17cbjLijZcLU&#10;mbLgt/UBw5u6ixE91FVBFfyrgIwPHgTfo5Wp0ybg2oHq6BRAAftA/2XNgSPy4CtvylUp0OvuzobL&#10;kyYwnuvd0lNatE2VOzr1lTtpOMPd1WXAf8M3z74xG+EI7LxCn4cOf0X+J7ybdkTcXKsGzz2N7SQv&#10;vf6xvrd6YAVQ/NJIEBiGT8tlEbfo+b5h8elyWWR3KRn2imzdc1yeevkjVXTik7N1hqdGfJrUqJUB&#10;Q5Rn/xZCIc2Hy5aaCanS+sY+MvnJj+TgUabNzstGMVU51V6cgskbIXzGL95Zh2+lmPT429KiVb40&#10;atIXeeZKzaQ8KAmc0eFSrkKJrl+ou3GGJeQCl0zg0ku/Cw2vlS7/p9rdck/qg3IsMLNg199h1NN4&#10;jkjMVSMkpn4/qZ6YIzffNUo+/XytjBj5FjoddNhxPXXzoepxSDexN5Rl5MGzMuNzYXxmSUK9LOme&#10;+hA6xVWaLju301y+dQYd3elSOCgsTjmxTkVk4S/rZPC9L8m1UKximSbSDo/PMtzjs6Fo8zlHaRgB&#10;AzeqVqY0v7qP5BU/BkPKG7YAbRw0joy2lYU3oUTG1oZSUmegGs+x9aj0F4A30qX/sNd0JpB1QeVR&#10;O6rAH7sum3XRe8cvVBFsFsPi6Q3vyVfw1xlrF09T42sNa7Bq7QG5onVfqRGZIWEx3LE7FYp9Z/n4&#10;a/uW98cFa9Bpj5fo5AzQJ0vCtB7MXRbVWQ3uo+Qv8lYpDXwTKIQVa3fJQ+PelptuHya16vTSc0O5&#10;K3j1eDjQlUvUa3Bzs1qpoLm9b9S8QFJ6PSKzP/lVBzmY0knOvvN7KdQjB7CVR5V3YfxvPyIvvPwV&#10;FMJHpQkUlcgklANtJiKB9Zih52KHx+VKZC20DfBNBNthrZ7SAIpX/sAn5LffTelSHYXO0WbW7Pkw&#10;KoqkQdMiSYTRF0Ve1eXA/dSA5rJg7p4fXisHPJ+OMmSCT9N0tubyyB7S8uo8PWObwKZms/OoAzX6&#10;+c37IXkUBuDtHe+V2g3SJTK2F/gN9AXfkbdr6D3oTF6EqwH61G6cLfekPCTT3vpOjh337ZUzybZk&#10;0X9Pz9ncm28fIX8L74KyMx3Ih9jOMu2d7/X9ryu3Sk7BY5JYn2ch91SacFfgCLThalHdIV8GyJ79&#10;ZqSzTXlFV4nDqz6QJ+1RGRVgM8/PSg0az/zeuD4HyLLk2nbD5aelxySn/9OgU7rOCnNDL+5OXL9J&#10;vrz3oe0WqwOI5GtUhg4KOVkaUNIsG/ny+xVSr2Wh1KidjzrhZmSQP+CdjKInZdHSk+C3MZBHOTCe&#10;i3VDwsuje0hGyMyzKaRIH3+qzLuBJO4LMAuKc6+cx6XxlYWgfSrSBf1jCyUiPg+0Sjc5AX4Kj7W2&#10;ElM7Va69abDcN2qGrN9ohgw7TZOvZcEbzzTsbdl2P7R7GM9Qqv9wK260LSt6VICtPrkR29RnPwUv&#10;Qu7Fss56S03w3eVhnaV5y2x5E/xwnMQHkEw+64MwcF5/+zs1Fhq3ykMbSFO5Rn4KQ/wI0IjXMJQt&#10;qlY+5C3aBvqc5Ka95Y57HpBJT32IPuewpkWZo4NwpBXqxeoGUgX55RU+I5fXSJVIpMMdz/8noqMM&#10;HvmS7Nh3Uh575lO5uf0wyLx0uTwmVS5D/1AtCTRMyrGTBCBzwyFzY9CH3QCj+ulnP5PDR62ibQM0&#10;5IWsaHhyhpR1xrefzVkhvfKmSIOWfRyPo92gzVcHf9VAW6yBclWPY52h7cdA3oK/W10/RK6/bYTc&#10;cMswNdrbtRsmt958v1x/7QAZPOxpOcTt4i8Bhj34OnghA7wMw7leIeqzv0QlFUrDK4rlqRe/lH0H&#10;/CAgweQV64YDXjoAiLrWe32mrCaNXRtQOW9xNsNArtc4XapHmfyMiM+XajXT5errcmXdBjuCUJsk&#10;q0R52+rGw+LfVkvD5lmQ1zx3GjIQ8veyGt0gI+6VHXtCjGfNz+JOfmo2eD1DZVxN8Go4eLVG3d7y&#10;0JT30ca2SkH/Z6Rpy77oMzKkGvroGgm48lSI2nlSnX009JEwyLR6zbIkv9/jsnj5Fk2X5eNsONHU&#10;pdEAyvk+/Z+Uv1W/G/wAuZ3QCzrTnXLvQ8/r++27D8kDD70ljdDmq6OvUF0ggadQsA12k7qNUmTR&#10;r6YDlIIhz0CJ8m1g7+FT8spbX0rnlFHABfwA/q4BfMNiiR94BPf8ljucOhT7N/BSbN0caXvHAzJl&#10;6qfI2+hzikO4yv9GYvKlrQREH7TrmIye8p5ce9sA6EY9wRNoo9RR4gukekwuHNoY6w19ETdhoxxp&#10;2GyAtL3pIWnb7j65Ebx4/e2D5dpbh+J+hNwIo3LhAiuPh9dnfIe490g14Hc5yl09IUv+FnanDBn6&#10;nKs74mQ3bC/2nbs9U6f49OulklP8uLS8pgg6HPjI9Y0RkAURKgMoF7IhI9BekD7PyY+HftWu/VAZ&#10;NXYa+vKdmhZLbN+3G4FNLls+E6bMlOo174H8R1uELPi/4fdIj6xHZMvuk/Lm24ukc7dHJaF+NuiT&#10;inpEHdSCjoW8ImtBNqEvoH4RmdBTmrXOl5EPT5ftjjeZuslsyh32C7y3PKugCv7ZoCzPq3MEvzcD&#10;7Q5uCuZ1McJ3K9ZI5sNTpHlqkbTsWijN78qR5jCc63dIl/o3p8gNd+RIx84D5K7OMJyd+y8wntmI&#10;2QEEG3IZ4xmX4Q++CkHXFQZmNhS5IhghhRIHReK1N76wMCYTXJ/FUViRQfe+DkHWy5YeovOKSs6X&#10;VjfeK3f2GC9xyTwiJxNGXoZEwgiLqp2rLjyBykO27tjMmZg4xKUiw9mdsY++K9xwilnY901QQlT4&#10;efxZ0XxGJ67GtXVq9Bky/Dn5n8s7SLVwdN7Il98/1WoAxQ8KQxwM56j6fSQSinK1WkVw+fK3WAj1&#10;6Cyphg7+/3dZd7k7dYK4T26RttHld37zfMNAVdhrwgCPaQCjp04/qdt0qLRoeS+UaihBUMDDYm0n&#10;0mh+X12bAjlTIrlRE8oWVZ87gBZIRGyKGn/f/7he09YZdlVC4MjIfIY/VyS++NYPEMyIA4MtEh1G&#10;HJfeJrFDhZJQJwflypPEhriirmomZcNgKoByPABKIQ35LGnaKl+mzfgeabqykE5a35UDRins/wQ6&#10;7ywoJYOg+PdTpSsyOUfqtMiR7xdYGcwwZib6aMBsWGfITwc/Ap0JHW71mcY8iU0aMB2rzzP8fkgN&#10;bfo5f9wTVm3YL63bDERZOXMyUI9Si0zqJc9PmyNzF26HgsYZQhhYeqzKQOBagjoDTUgXdH4PPWy7&#10;r6oywWVWwImofvbtCrnuZoSnYhLL77oHS82EYjUQY+pmSWKjXEmCS2yAdlGHCky6xCQXSE0YFmFx&#10;vXQjnkenzpajXLLMMqJcpAuLSSOa8P28pXJbx6FQjMHnUIQ4e1+T52CjM6aSGZ2Ui/rLAQ9BKYCh&#10;QGOB3ypzpigMhle1uO56xu7Pv9jRSQGiAF587TsoJ7fJ5RFdpUZ0GviBM5ycTe1rhjPaGQ2giMRC&#10;uRwKWDXw6uVok9Vx/X9hXaXF1TmybqPNXrAuqDCWah2JzF+0QTp0fgAKZw+0WRiT4MPoRBjiUGSi&#10;a/eWhIbZoE221G7YWwfJ6B+V1A8OdYG8Euv2kuH3vSSHj7h2CkHNNu0VGi4PvP2usVBGwMNQ6Kn8&#10;RiZmyaiJUHyX7ZCb7hgqEdE9USa0vTr9kb8doxeLug1H2y0Z8po7E5lKKL+X4wPrgMxDb/2xWzit&#10;cEDAeIbSHM1VFVS60ZZbtC6R1X8ckRXrd8pVbfurkhZXb4AaG5FxOdIOSvzaTX7DLEvV17EO5PGq&#10;GXEG6ZC0v+c+1B2ULhqgkD1RMNCvvK6f/LZ6p/yx86Rc23YoDFS0YRjOZjynlDGeFXeVC7zST2TP&#10;nhMyYuR08F2+XA7Ft3oiz+PlHgS9wT8ZklQnW+o2yMF7yFjwbyTkQ3hSgdK3Bng2PLGX3N5xuPz6&#10;qw3GaDbloCLjmd8833D7ENmw3cqvCq+S23jl+KkzMv6x2arIUsmMqzcI7QR8B2Pxquv7y1dz/GcD&#10;p6X0NAdQLOPN2w9I0YCn9POQsFjuzpuFuGwf+ao00/Dgygn2HRGJHCzEuwS3qVvtQm2PUYmpcneP&#10;0fIzjCUCBze4QRWNO244x0Ky5yjs/xIM4Cy0LbQRftKQmCdXtBkhd6Vw0K2XDqbUiEF6aIeU41HA&#10;pXo8B5zA7xyEbdBPaiJuJPqrWLSJiY/NkpOwqDjbZ0Y7P13S+W+Vva9DBtdpmQ0eSNNPAaKTB6is&#10;joQciIM8qQW5Eg8XUw+GCpRxyvho0KwGZFg14FYN+Wp/GZMm1cK6y//3P+0lNWu07OcoxSXAJ1/9&#10;LAn1eERVtsSj/cTVHaxynash4iDTO/cYJ6/M+EGWrd0qBw/zm/hzgYYe69uMaPa9fOALynXjgc07&#10;DkjjK9BP6GAzB6vRh9XOgHwtlrUb3BFnGod3/GG8YG6/LlmHfg/9HHi2JnggBo4Dand0ul+2+xVG&#10;zEsHazQRGM8fQ36koTyQl/X7SwRcGPSXtpArrduOgA7SXU8PiYT8oh4SifZRI4kGNPIAX/PTjFj0&#10;b1HgrRoIexPa+NIVZkDboAEVTRt8pvHMc/NrRHNgDfIKOgUHqXoVPC4rNx6W3oVPSCR4qGatQtQj&#10;+32kW5d9UR/wUC/I0vthoFk5SD5vNK7fvE+yix8DHj0gc8groF0yDDWerY12F1e3GH29HSMWU8fa&#10;RE3I2Cj0IZS5NcGjqRmPQna52X3QVMnEutF+VuSPzUfAO5Mhy1PQrjPAx/nAsRD0zVa9hTpFUuMC&#10;XFF3oFMYjF7VXVAOM6izEA/tIRH9Bvjx/1RPAU/eI99+Zxuw+nrkZnKxaEs1k4tRh5TXwDG6hwwf&#10;/lpAhlFIsq/R8vMGsB989/CEd6RO40yVyzSUYzgIXKcQNEaZIQuiuZIQsoCGrDoY0NTz2C9FUOeK&#10;7yFtbhkkH3/+m2JDTYIrYsyQtXwIk594F/yQgvTQPyZDlwCuja4qgQ44SWo3Qp3GQG9F314dciUy&#10;Gbod+zbwSzh0xWjKHfAYB0O5GoeDIsWDnpJ9R61N6gQICmpX5uldFVTBPxfY3lQW8J5/bAfkS8g0&#10;TtaRY6mZHTh1St76+ge5KXcADOdiuarnQLninj7S7M7e0rRjtjS6o6c0u7mn3HZPXxjM/1XGM0nH&#10;TsoZOg6sYbtnXIY9+Bo67O4SWd9mWSlY4mtnljWeqRFQ6gNoPA8c9roaWDXrDJEo/Z4Khg0EMhWU&#10;MCjyHEHtmjFW7nt4ujz65GcyfuqnMvCBadKmPQzPxBQI2Xx0GNyAikdJ5enM1oef/qrpUwUxAxN5&#10;Elc11AxnikS/ozcZhKX45LPFkpY5Qbr1nCj3pE2Wus0huCEUuZwrHsI1Bp1ALRi/t3WcKCnZU6Vb&#10;+njpnoHwvSagUxspo8a9rt9fEnTZE+D3VTvdOc+9odxCSYUxUrM+hG0SOs5o2yX6qraDpKDkeRkz&#10;8V2Z8vQnMnbSu5Jd+LjUb4nOLxkdUAMYeehEY2DsVY9Mk05dx+rSLILf3VF3cUUp2EU/9tynEtcY&#10;Rn2tTBXQ3P03Eop94yuLpA867hdenyvvfvyLfPTlYnnrvQXy8KT35ea7RgIn4FgbSmVtGPtQ7uo3&#10;y5R33rOzfVW/tSJVCnbtPSV33DMKxjo6LJ7vWbdE4tCRhqHjvO2eEbL3oPGSLsO2XtoiMg/ndIYC&#10;DVQHOajEaldGx5JS2eSVBix/rZHbbrY2W8uwpgEY4qs27JGrbyqGYgkDETSl4hNVu0C6pT0lbW8d&#10;KdFQjiJg7ITF5eGaB/6C0g26sSOuCUX3vdl2VBPHEQxJkXc+XCSNWsAIhqEXy+9RkwZLVFw/qduo&#10;WHKKn5CnXvpCZs7+WT74dLHM+vAXKGqfyT0pYyUOCkxkQiGU/IFQMqDQJKfL1Cc/1KZhHTXKBwHl&#10;spGZH3wn8XXukerRwAWKsSo8oOXVbYYin+dl1CMfyqQnPpcJUz+SwQ+8Ide0G6JGpB69ArrTEA6L&#10;6Slde4yRzVtNQSrV1QT8xnmT5BSO06WO3dImQvm8Fx18gSr7UVAs+I0tjf0bb39Yumc9hvb4KMI9&#10;Kj3guvQYJf1KJsn2HW7WDvj6VvbVvJVyVZs+MLh76bFknMUmvRMb5Esq2s9jT38pMz/8ST7+4md5&#10;98OF8vTzn0vP7EmS2DAXSjoUvjqgZa0iqRmXIvc/NE2OwSL0SoU3OLftpPE8RmeDIlGnHOCKqpMn&#10;HbqhTXYZLxFQRKO4UgXKW03UZzSUag5yRKG+IqK6yQsvzdF0jOaQGFR0lV/g9GL3zscKBlDjud+z&#10;Uj0OyhFoyyOjImHEcunikpW2LPm1t3+QhPrMl8oraQilPDZV+t/7nB65wvTUYHb8yQtFFYGy8f7R&#10;09F+YLBAMa8Jw7kmaFcLfPLiq19rmLWbDsi1Nw3QY3XMeAat9agqGM9srwSHtM9jNwyIPn2fBo/2&#10;hDIOIwwGUASUc57Fe8Md98pD496QGW/PlY8//llmf/ITyjBHBt7/mjS9fhDaDeQRDUYu2YWRcHuH&#10;4bJypc3SlIfzGs+3DZE/nPFMjIyyXJZ8Cnm/hTaUBsOQCu0AlUURUOpv6zRCfli4WsNRqlOm68Zi&#10;gDUb94APH5Jw0JUDLpTRsVCYI2tlaN/RDbw6YszbMuGJT9B/fCojH5kJ2fqkNG1VgjYNAxiGZixX&#10;WPCsYvDE9e0GytyfbAmt0kyNLBso410BjGcaAdH181AniM8+C3KZM3A1wKf1W+RJ98yJct/ot6Fg&#10;fy4T0V8NuX+6fr4RBWM6kt/Usm+EEcxz6ZMbpsinXzm5wrJxcEhll8jn36yAbMlB3UBJR7/I791r&#10;gpevQl08MGaGTJ+1UN6HXHnvk1/k5Te/k37Dn5H6V+RLRGIR6nSQhDcokXC0u+gGRdLi+qHSsds4&#10;Sc+dKLM+mScnHD9UFrgfSWH/J9Ev90AbKgSNeTY/v7dH38vBRcjMmskZ0vK6PpIBA2vM2Jny5jsL&#10;5Ocl2+RA8KsYBd2HAO3MRDPr0fUBgM07D0iTK2E8w8CpWT8fcjpPwmunw3juC+M5uGzb2iF/2G6t&#10;PycshvHMz2xqIE4UjMVoGMGc5bu908iQz3PYHiw8YTL4gsZzLIw0bpAY1QAyk4McHNyMSpdEyOq7&#10;u42Uex94XSY8/hH46BMZOX6W3NPzERikORKdyAHTAVIL7SgWOk91GHrdUh+S7c7IVTbSARgYz8i2&#10;/+AXYVz1BP9QbiAvyNhrbhktXdOfl5ikAsg74BBbABmIvj+JO5xnKs9xhrrf4CdUNpAEvgpX/7FT&#10;OvYYgX6KbYB1Az7BNbp2L2nfeQz690/ljXcXy/uf/SbvQTd6ftqPUjDwRegX4BMYkAwfjbbGlR6p&#10;WeNl2x63EgeE5oZ2pNeBI8elsN9TUi3SbxoHvoIsrVUnXdJ6T5bnXvke/dtPMvuzX9FX/Qy+/wj9&#10;/EjwXw5kP/gd8jEKMiqqfqEktugn13cYJZ3Tpsj9o96SrTv2oTzsi8x4fOudeao3xiRxxVM/bc/h&#10;0SkybPi0gHy0FQzAzNXj3gPHpP+QqejDe0DeF0AO8Gx5Dm7BqK/XW+4E7w954C0Z/9jH8tgzX0LX&#10;+kAKBjyP/gn9Lydv+EkMd5FHWw6LTZMmrXLl7ffnKZ2pYWibDOGZiY+/j3x6Srzjf7YH0oSTEzVi&#10;QRfowB1TR8uQMa/KhCc/kIlPfSLDIBNu6/wwdF0O9KKeSRfNE3ya1FOeefkbl3ooGAbmqqAK/jmg&#10;MlUdOc96adW0VU9Ca0BD5CJbtthvl6+QwkcmyVUZhdIipUCuSO0vLbv2lyZ3FUjzTnnSnMbzTd3l&#10;6jsypX3XAXLnPSXS8b/HeCawc6NaTDIamDBxjRrewx98Qy6HoI+sxyWf6Fxrl0AIZsmr0z+3IFoZ&#10;rAqSHKYN4gwc/gqETaYazzXrDVZlPwZKWkJyjirnX875XfYdPqZhCcTiBO6Xr94pqRkPSxSUS+5w&#10;SyFEJbYGlMfe+VPk0HFWNcKzshVNRKJz6ajRpcY0lXF2ElBckPiBQ6eQ30lZtfmw3NHlUXRyeXpu&#10;awKULCryDVr2ly+/XSVHj/J7y+NygG7/cf2e6vBRGLQ6U4o0yXUALtu+6kYogTCQONJMxSmSnUjt&#10;3tKkeaE8PP4dWbFur24eYuqDUfTI8VJ556OFMHh7qxEXC3pGsZNDh1Krdoa8PWu+BUb5qIz4zbM+&#10;QOeV2BiKHMJwFD2GdKmVLTfeeq98PWetHGORywFjrt98CAb8c+hseBQOFDXOpEEhvPHmwbJ6/V4l&#10;mzWhysGy33dIi+vYeXGjMA5uUIHuL9WgpBQOek5H4EEoM44DjTKYPvNSJRllsyVjlc/bgFTkzuko&#10;sIu6asNead0OHRyUikgYcJyljIWSGQdjIEaNqp5QKAqlV++pMunxz+TFl7+Tp577RAYMfUKGjHhK&#10;tmxzypdj+Z+XbZQWV0NZhSHLdDizGZmQC8W8r7w1a5EccstLy8P2PcfloUfeQ11ydQOXRg/QGbH6&#10;jbPkxwVmJJB/1EgHb5Isx6F7jZ88U+o1SZOkhr3k2ptLVEFZsWavHD4GXnY4EbjKefHyHXJ317E6&#10;q8bZG/JeHGcyYrvL0y98qiQ5dfYEWiL+EJ67lFNB2rH/hOT0fQXGeSbiwBhpgHYM5SUG7fjl6b/o&#10;ZxH8vpnLNHfvPSF79x2XwweP6znv5H3Pxatg1LS9c4hUgyISpYr2ICh2MBaaZsjTL3+NvGw2ozwc&#10;OHxCnnj2E6ndCLThqD4H1aAI1qrfS2bOtoEcIq+7mgJ27jgqd3R8CMYz67RQB0W46iW+Tr7E1MqX&#10;6Fo5ktwkU7qnj5Vxj74LJQ91+sIXMnT481Iy4HFZvYb7K5DGbtYPNKeYsEx40R+7pbejszeea9C4&#10;5cAAZ6zQxq9oPUA3hyMch4LXb8jLatjFwfjh98883qcWDMRpb/6oYQi+k2L6Xm588PFi0MBmfKl4&#10;cvULV0XkFT2lgwiENX/slWvb0UD1M88hxrPDU2WfK0MphOgDD8+AjOwC2nLpLRQ3KO78jCKz6ElZ&#10;uW5PQAaFAmfmv5u/UW7qcL+uHohFeePhwmK7Sn7JE+ImTACGO+F8xjPPed601Yxn3zr2g6cG3/8q&#10;2kOazhbHwXipCZ6rEZsiHTrfJyvWbtdwNF91wyfQlcU6AiFS2H+qhEV3A105q8s2CJkDQ+P6m4fJ&#10;h58ukX2Hjmsn78ih5Tt0/JTM/2mj3NP9UbRdDu6h/+DSezjOHN/dZRQUer+EGzF04M4UhcL+ryIM&#10;B0JZn1B+1fAoRB+RKT2zHpWv5qxC/3FcDRwC43Ep6YrVe6QLjK0IGPU81iwKfR2POOOsU0HfyXLs&#10;uFGeK4hYugPHTkhW/iQYYinIC7zMWVjIiGuuHyzf/bhOw5YHbmL0ylvfS1LjIrS5EvQzfWG8cBAs&#10;Tx55/HPZhT7qAGhNiWtzBsH6qgys27RfUrImgGY9dBYtok4e+nru+I5+vu5QvUYlgU+judS+N+RU&#10;rrS8tj+MzLEy6enZ+tnIUcoJB3oiBPDQgVBlVJt5bnJFMYxnymfwNBwNoOvaDZQ1zni2/px3/HH9&#10;rXnAeF4vza+GUciZa/Ac6zUsNh8yYozs3OuXbVt78zD5yc/QjsHXlHM62MDZ0kKJSciQ624YItNn&#10;LETcI9ZnOSD19h48BlnyjdRpkIOwHMTnp0k8xgs0T0iRJ577VLFSWa59GOLhMmDwcxIe0x18ANpx&#10;YNPxUSRXK8XnQz7kAt8HZeSY6fLcS19CXn8pDz78luQWjpevv/tJ02F3zzLsP3xacvpMlOpxXZxR&#10;O0gHgmLQj/OTsO27jyrPlwdulvnBZ0ulReu+oDXaQAMY3IgfEdcD/cx7ijfT9/XyyVc/S1J99CW1&#10;0E4gk3UApXaKDH/gVdl/sGJZvnbTQemUAR2Kg27UfVDWGjDWb+44Vhav2I92ckIH+Wg4nxG2N5MI&#10;b74zH3ojZ7P7og5pQEMWRPeUoSOmB2SGKfDsb6jjiUx47F3g1lViuWoqmYZsiXD1QeMrCuSFV7+T&#10;HXuP6mcXGheO8Tgg9NvKnVLQ/zmVPVxFEQM9i5/qRcT1kpatc+UXtxLFDIggJR99Yjb0MrRl4BhX&#10;h8YzZFwd1Cf0rtvAa+9+vAQ8czSgt/LC+43bD0vx4JfAX6AljG3qZ9xIlSuU2t46TPa77/KN9nSM&#10;SWf1UAVV8M8E001MvtoAEicYrCVQBn7681Jpk10ktTv2kKbpxXJV+gBp2b2PNO5UII3vzpfm98C1&#10;z5ImN6XITfcUy11dB+qy7f8y49k3YF4NyhjPgGFqPKdLhH4bzOVpXB6ZIS+/+Zm+txSCHR2F3sBh&#10;MJ6hFOpoPJc3cqYLgmzwsBd1o58LwcKf10vTK/JUKVfFFEoaR4uvvKaPLFttQk8P3vdo48p7ZQh6&#10;OT8+2PJtehjsPXpa7uwyQarDeNZlPRRw6DDqX1kk839d40KdC5o+r5opl21zwzBuJoQOtQ4MCHQi&#10;1etkSYOr8+TDT2zG4ULw0NjXJQYKOjcsI0050k/BPmTYM4Y/gLNlhK17jkDZfFB33NUlb5zpgxLR&#10;uFWBfPPDWg1j4Avtbh1s3HFEbul0r0QkmYJHYzAcxhZHWQlGtcoBNx5rcGWBGoU8todLm2JQv5fD&#10;eB4xypY/00phXZj57Oim91Tw+E287R7L4yl27Dogy1dukpWrtumAxIrf4XC/Ys1mdct/x3XVViip&#10;W2TV2s1y6AgMXTWc0cxdGVetOyRXtx0MhT5Xorh8PnkQ+A2KQDK/8+0hXdMfka/nr1ahUBEouZyV&#10;euSEQGmZLNWh/HJJejQVYihNiQ0z5NW3/BmmDjQifpQnLP6hY6clM/9xKHY90NHTkClWRbnf0OeE&#10;n1UrPahYkEZuYIQG9Hdzl8EomCfrttgxZwEI5EHsLfznX/0udRrnSETtPFUmqNxxNUda9mNqsLAt&#10;coMYo74BY/Yd+BrqHcYrFBfOLvGc5+jEVJn1/gX4lbiifEyRhsMDD0+XsJhUVWTi6gyHojVAYpJS&#10;ZcLjM10EAvHFP/EOAZL43gdegbFlu/vSSKkW1026ZYxCvbqwpVZLu2A8t4eiye+kI2E81mzAGQco&#10;NMlQhONypX2nMfLhN78EjMmKgEeF2CcAjoTuj//WyPRJnSdVYOYZ+daEIcUZpDAY662uhvG83G2I&#10;BVi98YC0az8Chm+GKsmx9QdKBGh7fZv+UPRtoymO4vpzxAlrN+zR5d06qAjDmd9Tc8nmDbcOlqWr&#10;bOkqYe0f+2E8D9Zv87n889xl28AZQtbLom/mrpHkFnm6+oNLwOO43LBWNjqw+2Tr7kMaRkELizja&#10;fgwnwtff/i4NmsAogSwjv4bX7iWJLXujzZhsCSp6FRvPXBnU9rZhsnlLsAzboWAWD3oOMpwzzlBe&#10;waeRyXmQQSmSlvuorNtotORYiW0QyDqyPGZ+uEBqJafAUOHy3IFQ0GHQJ6bLFZC33CQvCCy/tQmH&#10;ngI3Srr1rpEwzkA/zgLCcOJAbFRcmjw65YNgUHdDjisqeRl8nQeZxoEHyjX2OekyfNQ08KbLg4A4&#10;xtd0Rv8fF66Xhs1Ivz7oIwegv4LBkpgt19xYLBs22GcPfhnu2i07oLwDrwT2pTQieDRUioydOFvf&#10;G3DGFjRhVTmfY0AyLetJ8BvaPHiC+3RwlnP4AyE7R6uMoPOxLgII5tvolj1HZcyjs+SqtjCU66RJ&#10;tVo9hZ9Q8XOImqi7mujfomFM6FnJXBKfxJlzfifcUxpdUSiFJc/L1z+s0gE7psj+Wfd1cKTbtB3G&#10;cyv2WwWgcR+bbQcNbrhpCIzn4KchRlK7YesMGs8bpMVVxTr7qAYNcAqLKYQx+rAaMwpqyDKeweQn&#10;PxHuHREL41GPUWQ5wBMdOo2QJcu2uVCAALkYn/oC8RcZMfp18G8q6FGg7ZWDstVjs8Fbw7VPJrgm&#10;qLJx0OAX1HimrkO9hQNf3MGc38W2BO8+N+1r3fjufGC0MmRef3seaA/Zx0+8VIcCbyX0koJ+z8jh&#10;wH6LkG2UcRSsxCNQDpGXXpsDWdBLwur11k8K+E39dW0G6eZeBKOtyCNT3gEfpUInuBd5DEUevdGX&#10;9pNV692ABtMkYgxM5+CDz3+VhIZceo86BV15dF+rq/vL8hXukw/QUj+3Im4Or+kzf0S99UJ5CtBP&#10;k/85kJYmQ0a8GeibvfFMWPTrVmnOY/zicyHTWOfIKzlbEpr2ljdm2ma1BqwzpBDaYADcLT2naIpU&#10;r5WicoBL2ePqFEtEdA8p6vuMHOPpGCggjQcfb8JTH4G3e4H2DNtXaqGN8hvmtLzJshl9UgCIotIj&#10;mOHazQflxtugZ4Gvo2sPUuO5Zu1c9NUZMneeLWEnPc0xb09UOj6bfxVUwd8DxlPu4SKg+if4j1o6&#10;JxsprwmUTjO+mSc35ZRIcsde0rRXH2me1l9apJdI0x5F0uSePGlyd54az01gPF9xe7bcwQ3C7hkg&#10;dzvj2RvQ/yUbhoVSnEQNSAZ9NfzBaVINCm8Ul17XR6eAziEuOVNefdNmnhW04Vsc9seDhr+iSxPt&#10;2yF0PHW4lDVLd3Ik0MA2QaE36ufR2H9YpFPKOKkOxVQ7DuaJDjsBncE3P9j3cRTKLrjFc0oAf/VO&#10;b/BD4a0PJpB3HzgO43k0hHZvVfy4nCs8sQgKQD+Z91PZDS4Yj6Pn/tsYAyvjytXbddl2WCJ37aZy&#10;USKXJ2TJzXcPl52uYw2UC8Bbltd3DJ99vUKSGmRAyBaBPlBMYPBxlLJrzwf1CA4FF33GhwuhzPUE&#10;vuxwuEy2RMJrZcIQecMCVAKmPv8RhHoKOh/r2KtB8eIyds7IXwrMX7zeGc9QFusMAj6DdOS5WnyG&#10;3DcK+BBnOO4sbRvcG8VIQ5uNQGcFT89hT73wnlx1XYFcedNAubrdMGnd9n5pfdMwufrmoXgeIte0&#10;HSqt0elfdWOJ3HxHP/l+7m+IBQjpKFevh/GMMBG6JBAdFgdrQCMu4+3Wa6Rs3GYGBHmOYN9js9yO&#10;zsTK8e68BeukQatMKIjZynt01eKg8Pd+NBD6YvD+x79IUj0onuANzkxGJKTLVTeUyIbNoUvy+VnB&#10;CdCCCtC5KSvrqlHB9zR2OFtvvLN9V6l+f8cNpVhOzsrxO7C2dwyXP7aY0mMURiKOBzk6XzTgRV1+&#10;xu+djWehjIIn3p7pZ34ZlkMeTgHno0VXWLluJ+qhrypKjM/vyyNgyN7RaSSUQjNSLwY//fKHNGoO&#10;hTChSOKhkNLAaXpVH1n0i1NmXSXt3HlE7rj7ISiePXWWigM0HOjict/2HUfI8pBlxSEohgB9SQOj&#10;mQHpTA4k8DcY05FJuN9SYZ9ndU8G+1ayQGeAm7fur8eFEXwKH32+TOo17q0DaDHgk7i6UAqBb2bu&#10;BJ05IrDOGPo4tPF+g2H8xKdancHAjUwslPh6aTLjfUd/B2v/OADjeQiMUtAZsqFmg2L5W1xXSSuY&#10;Ely27eQdjZWBw1+AfIaCSNkAJTOmdj9JqJutnxRUBphS9/TxqMsMieUyR35LCKV2zAQbECFtPH14&#10;VFWr6/ujzN54hjEFg6bNrcNl117j7/VbD0pm4ePgk16Q+6BJvUKJrM0Nh7pJ8dCnYHj4TXRoYOEX&#10;ZfBG3OGjpyQt5xE1DGNroyy6MgdGCAzZRya+rWEYVGWyb8OMCk+2Jz+L9PY7i/Rbe91zA4YmVz7V&#10;iEcb6TBMtuywTfA8MEZhyQsSBsOIy725rJxLtmNgRHI3d4IqJgxIWgBh3XNDjVX0KftLpUOXkaBD&#10;DspKPi2BXC+QpEZZ8vNit8mUo9/v67dIvaZcIp2v/MXZ8WqxPeTF6fMsgIINVvGUgtAjvoYOm64z&#10;vxwI4CqB8Lju0qfkaR2AUFC5Rkc+N16/IDAI4nrZV4r7ZSt2y4uvfiupGeOk2ZXIB3KQS9ergTc4&#10;SBKRBLrUG4I6GYQr5D/KEJ6QC1wypVGLYpkw5WPdEZngj7QibOI3z+g3anLFEuRVTB0OdhbLNTcP&#10;1j0rCMpjpLM+2bPnu8VL1+lJHGwzOvPMPpCyBzJiR8jMcyhMefIzhMmAroK2CWOdg+URMPjHTTS+&#10;VgqxYkg/6hO6rwZ5yNJZvBLG27UcTMpFORkfbTapL+q1t3z7g60k8qKbtBsw5AVdVcG6Ud2iLg22&#10;XGlyVb5+SnUuMGPLi+moqgI4gkZ+T8+HIauzkBZ4CX1aGNLhcZo/L7XVGheD3SBpu/bDpBrqL4Jt&#10;gIOOib1k2lvf6nvmytzvH/26VI/pogOTMQ36QN6my62d7pPt+83IN4UcofHPWXYOyRJ+XbZN6jYG&#10;XVR/GQC6FEqD5rnyw3w79942jiNN9VHhzVnzIFvSVY+MhkzTNhlD4/kNrQsFd8NqeXDcW6pDso3w&#10;2+5YyJFqcT0kv98zugEhwfa/Aa4kHuPSoR34gbh5Czdo/6IyGnXINKLQbzZtVSTzf/Z7zCCSw3Pi&#10;k7PB4/xOnp/F8VMR7uORqpsGetCkIc/9xoOeCfjYb/CL0K24Bwp1EE405Ut83XR5/c2vNAzLFaCp&#10;ZkoasSYIfGlpVUEV/H1A/mH/QWccFnD8cVfKfH5KpBvA6luRHSdPyejXZ0njbjlSrxP0si5F0iyl&#10;rzTu2V+ap/STll2L1Whu2hmGc6dcaXFntrTtWCR30Xh2BnOoqzKe8WoEjOca/J4QAozGMze8iKsT&#10;smzb/ZQxnjnzrBuG2bI5LgWLrpul5wNbGKtgX9EGhgdXfqb2flx3NOZorxrPyTC+66TIF1/bd8/e&#10;eLYYiO84I+jHX/gDGfMz3z37j8F4HolOjjtSohNHRxeZ0EcatxxwHuOZyi9HUZEfhZ7DdeWqHdLq&#10;xoG646rObqCc1aDYtLtzmGze6mZgAgLSblXp4lbLgO8XbJA6TbOhDFCJ4qj+QHRcOXJn1wfl6BFP&#10;D+vgSu57GfRnp0zFAfiC/tH18mX0xM9l3qKNMufHdTAq18k389bKN/PXyHfz6FbLt3BclvnDTxtl&#10;zGOf6YYo4YgfBXpyJ9Hr2wyXteuCs2mVgWUcNGhD452K6SCJpHLbAJ17fKaUDHpBTrmB9VIddDDD&#10;gfzAGQTyFVnEbECjy4NjX5Wwmt1Rvt5SHbSIqMUOPA/3ubaJEQw14lo9OksS62XJJ5+7WVIm6mD1&#10;+oMwnnl8Djd64eACl6wVSv0WRbLgZ5s9o03G80TtW9Qg71nFaBCFqc/Mlqik7qBVkRrOXL54OTrw&#10;/H4vyS+Lt8oPoPN3c0FfXElzc+vtOm+dzPv5D3nm5QVSp1kJ8OHACoyHpFyp26RAfkRdKEBJO1PK&#10;HdVtab5usMOel99FnqaxHIJQBXAE8u6e1Ef0e1b9dgx4cnbj6rYDYHi5+tQy8mppsfxFA58DnaGM&#10;1OfnFzSeOROUGjSeFUgX1/7L0Wb6rO/RBtOlJjc40kEKGiSZ0iP7afluwSaZM9/TYq3S51u4b8CL&#10;6nD/w6I/ZMaHS6Vpa26GxW/DikFnGmGZ8s4HNqjmxgdkx66jqhhzV/E4ZzxzxiupcR4MGhtAIQtc&#10;hFTlgGULlQcuckg6NJ6LYDxHwHjWzdVQf+FJmdL0mv7yq/vmWTe7Q1qcnRozfhaUsXQYSyhHfSrL&#10;/KYxFXz0iabpVzS8MeNHKFFpEoFwnKWmgRsJRbXf0Bd1tlsxcjzNM+9pPHPTOCqmNRv0hfHcRdIL&#10;JuumiQoa9qye9dq2Pb9bToF8phxCm4RxVb/VQJn23jKZg7b/NerkW8iG7+bjynr5cY3y6zf0Xwj3&#10;0wbpnvMk+BWGGZVUpPM/kb0kv+9TAbr469o1zngGb/sN02hoNr5qgDw88SOZ8uy30r7LaODe0ynW&#10;/WBo5QOfAhn20GswrKyCOSOvSq62gWC9U662vDZXVx3FQgHVT2JQ742b95VFP1v7IU0pW/in1FXc&#10;zM9/K7kJNGx7ywi0i1z9Njiqbr5E1i2QWg2z5NMvbImsi6hpFJY8B+Oedd4fPI4+h0t9k3vK++6T&#10;Am2jDAhCsB8weWayfD86rG4ZY6VGQhbqCv0d6EfjObZuhswFzQl+5nnLTuB1O+RTrQwY6jTQ0YfE&#10;ZcugB0KWruKPhkro6pE9B05LZ7R5bpTGGWBdlh9/j4x8+GV9T1BZElihosjS+7ygy461HliWoBJF&#10;4DLkJTCkX3rtWxk84jXpkvawXHvLIEluBGMMRl1EfAHKSGME5eXSYC6JRf8VFttdeFzfKRaGtGL6&#10;AH7z3PjKPBjPOWbIgk9rQEa3vgXGs9vMSnlM5Rb/AIxq0dV4btq6WMK4wZ0O/qEPA93uuPtBGM82&#10;aKMJhBR5ypMfgUa9kJ/xNL8vj9BBmHf0veak5ceD5kvDGYgrIiIHYcR2Thsn3DCQdcqBFZaTAznP&#10;PG/7vbigOvNcMuQlPT2EOgVlB/cliUrKkrGT/FFMwfBWVhCZN4iru8C7d8t+3y4NWxboQIF+t4w2&#10;VD0pX66/faTM/mI15OgGyNe1aMOr0ef8Docr2vN3aM/fUPYuWi+ffvOH3NZpnNTg6ivIefILN0h7&#10;eLwdQeZp/PSLn0p0YjfkA7nE73WRT/Or+snCX0Nm5kki0Elp42DajHmSUDcTbZx9ySDI8xxpeUOB&#10;LFltg0VcbaM878pEeAvGc0ydTNUjuayd/RY/pxhy3+u+mo11Abv3HoIcgfEPvZP9DD9viUrmqosc&#10;eeudEB1SB6GBFzs44snPxTjg7BI6cfyspKRPhn7CdtMPuEKHSi6SSPTpT7/o6zCI5KQnPgTd00Bz&#10;DoDQeO6HPqiXTJ76kQvBfC2O8XZIAXE74sHp8j/R/M6eA4vglTqFkCOZ8vwrtkrTjHri7ePx3hVa&#10;0wpQogqq4NJAWYo/1rqVm/BjPnD8IeDGNmc1vmOr/mbJSkl7cLwkdewl9brmSZPufaRF1z7SpFux&#10;NOgBoxmG8xWdC6UFjOdmXQthPOfI1Xfnye1d+jtjuR+MaH9fZTz7x8oZzwp2xwoLNZ7Z0dF4jq3f&#10;W950go8hTTGgUPYCw+LTeO6ZMxXGcw4UHi4b4ygul9GkyGdfmPFshmwgR3ronWcaewN/IGPhzNeM&#10;5wfVeOZsEZcORSQUwXgugfHsN68BWHDLR5mN98F0vPHMo6dsNhgdXAKN53tly7ayxrOlYV7+5kcY&#10;EjSeo6CEclkmlRAK+A6dR8vhw54eoAW0+Tu7P4jOKU13Bvcj2jFQCOu27I9OtkQathggDWD8172i&#10;j9S9slAaXFkk9a4qkDpXF0qdKwfBDZEkvNdv5VB/XAYfCaP0qqsHyrJlfplV5YAbgrXvdL/ONKhi&#10;Wx/KPZRoHg1x590jgbs1SK+UsbzaUZCA9HPeNvMrMnrcy1IjvJMpZEiDR01xVp27d7OMMeg0qbhE&#10;1iqSOo2K5Muvl2g8X6+EVTCeuds2N3biaDbpQ4P72ptGyGY3y8QZOh0oVvrTEQn1sEc+4TpoGEeO&#10;wbf8zo+0pmIIutVuOhB0HiSNWvWVeq2KpD5o3aBlX7h+cCX6zXz9lhA0V5RInZZcxt9Hv4GP4Gxk&#10;AuqhYY589rXbVZgdPg156mnES3eKcUg4IHZ7DhyXTVv3yZLlu+SHeX/Ip18tkXc/WSgvv7VAbrgd&#10;PMEdRqEUkSe4y+qVN/aX1RvcjKwqg7xauixb8cBnYExw5pM0RbnUeO4pM2bZkV6EIBa8Mxr59jlu&#10;4tv6jRqXs3H2WvkeZUxsMkAags9Ih/ot4FoVw/U1dwVpBX6kH5SyOqAPl9aHI/+IBjAAanOn/e7y&#10;Ysj+CYTtbuaZxrNt+FMCZTtPWlw7UJb/bu2L9XlpwAjGN/5XARdPfp157vushMemg0Y2axmelK3G&#10;828r3YZY4OPTbhBs665jcne3h2A0pEC+wShAewiH0dvyqr4yf/4fGmb5il1y/Y1D1bhgOahUc1XE&#10;rR2Hyxp/FJg1CoVVG/bJNTcN1PbApaYcqLgspocu27YZFyJs+f+yZKs0uTpHIvitHQdEoMhGsg2A&#10;tnVbDZF64MUGV1I2FEI29IUf6wYyAryrdXVFP9RLX4lvAh7ikkYOJqLN/V+0gdScCTDWjTCOPMGZ&#10;5xDjmTPQNZMLpFpcT6kW20tlazyUTr6LgsERBYV8xKj3tA0SWG+6MRgH03TQiDS1d599uVgSG/ZA&#10;euDtZBpl/SBbcuTaG4fo+fIEjYqrmc+sSfuj/nzSrVw4duyMpGbym1EYPuBT7s4cXT9fqsd0lWef&#10;CyrCBGZd2P95M56RJ8+v1m9jYTy/9+ECC0QGUTyRkzILr1YHB46eku6ZMFQgt7gcld+81oSRFwPj&#10;mQYOgcYwjftTwG/M+DfRjjpLNMLE1QVfJEKWXFEgL73xNeS9Hx0Jwt59x2Tk+JkS1zBbItHeo+sP&#10;1RVPdZulyTc/2hm0ShMqQ2oEs0R0RovzAQeFS/ldKmfvcM8BAR0UwD2p64Gl3H3gmCxesUU++Phn&#10;GTn6Dbmu7WAYIBw04qoL1BP6UvZjHGiq1zJNfnB7PPgB9a27DkjDq/kpFvfKQP+F8OG4v/bmgZBZ&#10;brWMouxxh1OaWxm423bTq2EA0niGPK6M8Tz56Q+EO0jzm1Xmxz0MwpPSIMdsqbsNgGimWmZbzRBM&#10;g5uv9Rv2slSLT0F8bjxFXQR1m5ghox7252AzvjeeXwV/pSk9lPdrs7/uLTM/ssE+ngWteSFdG8Al&#10;Za2s3Pnaz5Z+8NF8qd0IbVpn+Qdoevx0IalhX2mMNtvwCvT7V6CvaZULvslW3mnYirIXekAr9Edo&#10;z/XQH8U35MCVfVtMGRoW3VWGj3xN87BVG5xB3ihXtIaMi0uHXEd/l4T8wFvpvafI8lXn6gZc5UBD&#10;/Ybbh+sAl37TDXd5bKr0GfK0HCt1fERWZBUaeRTUeIbBzZUkXPGnxjPkRdB4Bl30Mzt+FrdFmlyR&#10;BT0ABj1oyVUD/HyqLvrYeQttbwCb+WVGkAKMx7YJP5tNC2Y85P6X0e+lIz74gHtn1OUnD6k64+1l&#10;kvIOYOLUcsYz+ykYz5OeKGs8A1VEoaEeUkDA/aPehPHcC/HMeObu/THJWQHj2XKxXwNSy7c1+pdN&#10;rwqqoNLgZGVZMJ7i4JzxFu7Bt+w3CbsPn5AJL82Q1r3yJaF9ijTsni9NU4qlabciadYd+i2M5npd&#10;C6RJl3xp0aVQWtLhXSsY0dd3KZYO3bhRWH+5szPPeK4ynlUomL8+/sOM55h62TL97dDvRhmeHYcX&#10;GBZfZ56zH0OeUKxdfG88f/6lW7brwroc8W/lYFrBN/Snnw9H4/koKvkhCG0opki3ZgPOLOXCeO5T&#10;dubZRdCOAA8sk/XN9qIi47lareyyxrOGRWwnmC2q3f+4iDPPWVAS80FTdu78thIGaOdxcviQpweX&#10;sJ+Um9qPgILFJVwc0R6oikrNhlAEa0NZjeuhHXY1uMviu8vl8V2lemwP+HeXagnd1L96NM9sTEca&#10;UL7Q4YXxfMLoHnJDmwGyZp3HtXJA7AcMeRZGLpfUF0NZpDHPXcYLpVGLQlm02EasjYVILc6GkAbs&#10;FNGpoZ70neswPv/yJ+nQcYS0vXW4tLv9PrnljpFy0x0PQsEHz1CBhkLGM7QjE2E8N8mVz7+xWSPr&#10;uIyWZjzDgHfGM2djeVTFde1gPG8zxYz1R6rqioUAfzuecelQAeKSMJ4lqhu0QCngwABnaSOgUFSP&#10;Bi1hxFwWBxrTxXZTWteISVFXPaY7nuFieoLe2VBweQZkloTD4GzUjJuGuVlwnmmsy748NxjsO1wq&#10;i6HMTH9nLtrcDOnUdbQ0a1kgdermSxIUh/g6MAT0qI/epsSRNujkuREKjWfOPK9xZ6ZSa9G0Xdl4&#10;6TvgOYnQ3WepGPiZZxrPwZk4pQrCmoJHF+zcR0DxqhaWBuMCecMYidHZA/vejUZTtWjSIBX34D3y&#10;IBzpYfTBczz4EfwaBly5MoAbTXHZXgLa9bsf2Ddsttkfd9s+Ird3fFDx1eWtMDp5jnqLa0pk6Qob&#10;IAi0q0qDq++QXwUtr91645nnu0aDv9m2OavStHWJLAkYz4gNBY2bXBF+WLBeGraksttbV3XQiA1H&#10;/N65k2U/2G/g4Nd1F3DdRA7liKqdI3Ua9dTdyAmkrmLjcOA3z9e1GwD6cMYL7QvpXQaFLCPvCT3H&#10;WQ0k/Z5bZM68tVKveW8JT+YRPgMhLzmYRXmUB/nbU/kzDDSvFtsRz53x3BVlg0OdhEWnwoij/Ogq&#10;PB+WRj/rhjuc/39R90jBgMcDAxQONVmzZrdcocu2g8YzeSm6LuRobZ41myYRcTkSyx11YYjqjuLg&#10;3WtvGirffe/OmEdiakiQjqoAK9fpq7dn/gg+R1+TjDJQ1qH83JW4facHZN9Bt1swaMAoLomACUIc&#10;vQHCzbwKaBDzZAK2EeX5IrThzjJp0iwN44FxGZbfhcZyiS/bBnCOrQfjebbfwJGZMV+2CXIPnk2Q&#10;hcw8Z6I/gSznMvMkHgOXrbOCBBvpN4Nl49b9ck/3UeCRnmgHnElFe6qbJXHJPaRX5iR5/uUfZMb7&#10;P8jbcI8/8bW0v2sMeIvf4BeibjlIm4t4MAInvR9U/ombtnllEPO7CLAMatQ7WaEOZTMZyXf095Qt&#10;Cxs375e+g56XWnVzoA/QqByogzbEsUZiFxk51h8/ZHG5YVjDq3jEEgcVwNP1+elPllx384ByxnNI&#10;Xr6CAWY8F6G/vRTj+UPUSSryY59g36KHJ6XL2EnT9b03XrWPgrOeXl8o8O3wMe9AbvHTEcpZtG3o&#10;IVEwxEY+ZAa4/3SgjPEM/uGmfeShWuCBmR+6XddJT+23nNO4vr6snyRMm/EF4qfrCjPizcE27o8Q&#10;WztfoiBja6CfoTytgXZbI7aLydhYHsOJfp1L7KO76Q7xEfEZwk32ohLT0b57So2ou+QR/ymGltVU&#10;6Bdf+1YS6rLtot3WGawz7BwYuRLtfOSY9+VN9Ecz358jr705R/oNnC51m6B/rc2VQ5ADuF4OPr7x&#10;jhHy2+/+vG62a5SXA1mOloSLG8+kD2eN7Rv3pIapugKM+XCwNzyhQJpdN0hWrnF9nGdNZqO05dWe&#10;jYdJW5FHHpuF9gPjme0SvBPDAdG4nlLQ90U5atkBGBE888SH4MsLG88Wknl5yR2E+8oYz+BzLpeH&#10;8fzCq1XGcxX8mQDeIT96GaiOP2wDZHKuYuIeBBzcoj9smC3bJXPYWElo21UadIINBKO4aY9iady9&#10;WJr06INrPxjTfaQBDOfGnfOkWbdCad61UK6EQX1t5yJp16Wf3Anj+a57SsyAhqsynlUouEaMV5U1&#10;nr3wZ39Xdtk2hDEMgMoaz9zllcu2aTzrsm0IWY7gxdftKV98dR7jWRmFz541+At/KjvuiWAzz954&#10;hpIEIc7v9xq3Kpb5PznlToUZ02SyZqSxTMaXlpIazzfAeK6dC/y4XBIdQWJvaXfXUNm6PdQgpRB3&#10;uasiYGXlzDOVXnawVNK5IUiNhBzgNl4OHWI4C3vw2Cm5o/NoKNLs2Ej7QaoExDXNl373vyETn/pQ&#10;xj82E+5dGTt1poyb+o7uUPko/B6d8o5MnvKBTJr8vkye/K5MnDxLJuDKzuSRyTN0FuEYtEx++3Ap&#10;8PGnSyQRSlNkPXTmDaioo6PQGaI0GfbQNCsh0GdD1XFo3oMG2lmDnhwE05Fp+iPo9j1HZMOW/bIR&#10;bsvWA7g/KOkFz8nlMTQe7LvHiMR+6LSL5POv/eZW7PiNlqs2HJDWbfn9LI1nbt7UFwpDDhSzYTCe&#10;bQMu/bbSKS+2vNFwsU6XtLZa73fv83I5jF12mjRKuXwzrl6hZAKfKU98Drq+7+g9yznezwTNQffH&#10;Z8DxCtoj3AS6Ke/KeNCdZ2vvO8TvwNFVcqZH89Zs9VimZ1/5WlKzJ0nz1lBEEzNg1KTCuEmRalEw&#10;0iN6SAR3t07kkSUpEgkjJapeHlwhFBB28Fxali1XtSmB8Vx+5lmftA76DHxWjRtvPHPWmkuMg8u2&#10;SQG2f17AE1Q+iKf6i4wZOwO4cGDBlt1RmYyDkdAj/UmZ9OQnMmEqeGvKTHlk6tvyCOhAN+Gxt8GH&#10;oMfk90ATuCmz4N6XiVM+kkcnzoZ7X15++XPZteuo0uSMO2Zr264jchu/eYbxzIEzbV9JOdLqehrP&#10;3EkbqKm8cQWsFFh4LZ77VcDF84D/5pmbHdII5SqGCBgrzVv3laW/O6MdyehO+Fx+73jw8Wc+Q92g&#10;XkhTKLo1a+dJoxZ9pf/gd6VV62GgM5dgQ+mEHAuv1V3GjHvLbQhILrY0VDwAaDxf0xZKG4xYxqEC&#10;fTmN5/ypih87xDPccR4wf9FGaXpFoS4H52oJtpdwyIqr2gyTURPehdIHWQA5MAluwqQZMvHxd5Un&#10;J0AmTFQ3E47vwNeTP4L7UMaxrlB3C38JbqDo6bNm7W7IPRohocu20eFePQCGxtsyaeonUtz/JUmG&#10;8a4bkDVAG+KMJMrSGnW3CPgSuIM02YorMKjkntGtSkRmvrtQYmpTweYgwEDEJR2ydJOmvQfMeFaD&#10;2xndZgCYs++QjZZcdszjp6rFkobAAYY8VwZcHn03yutnDQ0YQ41nnt0N+tHxDFkznsvOPLOSjBL8&#10;tbxoPHPmmccW0qjjoAFPT+B5zXPm+xlYYKib4ZlCv2LNPikc8KRwOXtUnRzILbSp2kUSEZMj4dEw&#10;ZBK6S1hCFxjYPGM+DzTOx3OWXB7XTZpdmyuTn3pfDgc+9WU75RL4YPkrBSwTw/ui8EqvgDOPM5AF&#10;ekY9lC/uyEpfwv4jZyUzj5sjcpWG8R7bTHX0A5mFU+RUSLdC47nB1QUSBnmhPF0/H/I6S2eefy+z&#10;bFv/zcHD890vumz7Eo3npz6CDgFDBsZgTN3BylPhMCTHTfKGr5N3NFxRNjWmmYY2RHs7eOQbUh2G&#10;J/tonXlG++bGng+OMgPcDJ/Tznh+RY1nLqs3ozcfvJQRMJ6VyJBxvGrfE8jTZet4Y+aH30strjJI&#10;LtL2Q8M9HEbqzXeOQ1v+RCZCjrINPzoFV/RB7G/YF9GP8nc8ZOx4voOcpS7AMFxKP/WZD2F42jfT&#10;2u9ppUOtxuWl6d/LdXfcK/F6XjRn2TkgmwvDPB16XA8JS+wi1Wp1Bf9xQBgyMbEI/XMa6NFDumc9&#10;JAvdJolaX+jcuQrCZruCYMu2M6BH8pvnioxnkwWEX5f+IUmN3GZtHKCHfhGRBOX9+sGybJUzngPA&#10;OjQZoLv2sx9h+VxbeBj9r51fDb0AfMPN9qrHdZeCfs/aYCSBVQ7gsu1Q49n2E4HxHLJsW4NqnSHP&#10;cu3tvoe4bNsbz9TX+lTNPFfBPwHYdsiP/3/2/sJBr+rcAsb/gt/3fbfF424k4xP3jLu7JzOTZOKK&#10;e4HibSmF4l5aoBRapFBcW6A4BHcnkGAhsn5rPfvs931nMoHQ23tvS/eaed6zz3Y7++x1tkV1y6oS&#10;65LeC+qnsM/5TdTPVw275YEnULBoLUbl1JE4a2R5JdKrVyGtajnSG3htXI1JIs8kyslV3ZhU1UVy&#10;vRSZJM8zSJyzab+ojqS5Zg1K+pDmQJ79Q0yjfskzG4TLog3DvGvfkOjd03fNs5HniZ2xNc8OVsL8&#10;jcKKfEqctq2RGlvzHJHn274XeWY6os6O00skz4usgdOUoAGje5A6ZSUeesSPPNOd/NN/1AgrTU7L&#10;+dRr5JkvNzdtWyPPG/dMnu3q1Pc+8irJM9PHl6I6E9roSuS5uOYkbNnq7OlloGNxulf9CgNtVEQN&#10;sqYUrsSYlKW4+c7EnbYtF2I5+W2Ix0IpVdq+H3n++JOvUdNyamw9kk1FZediADuPSVOX4K4H/UcI&#10;vRaYCgam/It9eVdxMYt3sOPsd/nri6VrL8CPB7Wy86HjKdaROK7E+OQe3B6teVfMfb3RhjOzsjTy&#10;rGmujA9ffBpln5t7qE17FlzdjMJPEMtnXz7ESWdej4Fj2owQ2K6p7LRq3ZyOQfo2eB/iPu0OhfaN&#10;OhUJcX/g4Zds99dh47UxT5eN4uoIsiGMQ9r0HpTUHInFq87BMSSuZ/zyD/jFxX/C6b++FTMLDsNB&#10;47qZN3rBRyPPmkmwJ/JMWUbyrN2d3UiMCILW7zXj2mv9yLNs0YHlB8mM6oWv+MQll9+FISMXkryz&#10;AzyJ7lkfB/A5Ov6UP5i5bDmbvdXfigRL6vyLQAtvx8hzm5Wn2oD92dnWebNaEyi4MnT5uHdw6XNx&#10;S4ghL74OePK8v5Fn1SWRty5kzFpO8hyRdnoj+470qfe1C5u37CSR+IVtrqRZAeqgDTlYa37VZpL8&#10;axSbImJRWnc0PvjYDXm4cOPxEmIjz0yvSIJG9/ezkeef24iqI2Cu1/fK659jbvZ6Ph/RkToaHRu1&#10;BPPzjsKbzEPB+/td6M+ePbeMnh/RfWHTB8g08pywYdiopZibfwjefNftmvwFSd1JJ16LISQdOptb&#10;H9hEePYnEcwrOdyOIzQoHy0v2end6fLjjrs2YUwSCZLOS9bHK7rzdfv1d6Odw1VH1BGInmnXXquz&#10;ThIUddi3sg1taPsZyTOfJXbStYGPOs8HkABcdFniztbOBzfyvIjvGB3PFJHnCU27k+coH1xpubA8&#10;edaovTtZQsc58hmb1IF7H44+QNC6n7GwPerEfMLi2XD0dXwWF/OZ6oE2Mho0Wmf/NvHdV2sjuAdp&#10;2vGYdownmZq1YB0OPfpi/P2Z12JltUtHYO3Quk99kBMZ8yZ7Rry9s0hFagdb20pzsyJjXtxJ2Bq1&#10;YH1nkt2Z6c7dhVfczfrWxDTrI57WqK9hHV+I1qU/j6/PJ956bzPJs8ivPkixTzBxmaV3Ts76OHm2&#10;/OU/xTU7iodiAPyN5Dn1e5Lns865ie2HI8/DdCLGeH1g7YiRZxcYL/ogoIRZ28NIMJ0q2y+27ULb&#10;kp9hf77nNFJqI+bjWJdIrs6MTqpQCyBP+Cojeb6Q5Fl9Hs1WUj9JG0a2kgy7GSbWVnmhu1j75W75&#10;7zLskcdfxfj0JXwGSGTZbxo2aRl+TJLZ1HUOPo+S6qHoR85N+oO342HhRu263kYyF26992376DZ4&#10;TBfzSctptCdLG98ZdXxuaih1NnI/fEIXUjNXorbpVFz+27vw0ZZooxOmxSVN6dJSAH1wiYd89bWe&#10;POv90R95VpRcbF54+R1kzurGQWO1p4zynn3IscswNr3HdrcXZFP+R70ME7XHClcfqH261h9xMfYb&#10;rmNTNftAgw9sh0fU4KifXG59E0MUgTPPvmmvybMcWZ8mFlLfkefdybND3L75wXg7UN/qYEDA94Xq&#10;oft4au9qVTG15Wqz+W71E7W1v8pVv78bWXWrkV7Cfk11D5IrSJ6rViCjkgS6kteaVUineXL9SiRV&#10;L0VypcizRqZJnmt6MLtqGQpqV6NUZzuLPFevRkXNWpRTAnn2LxF368jzKK2pY0NgL4XvN21bbuIb&#10;hn3LyLO1vNG0bRt51oZhetGqMyPy3JRAnh2iEKlwKvkV01MH0xq3mLGR57LaE3AgiYob1SQBYOcv&#10;heT5wUciMiqn5kjO1SljQ2ydsqhTQTzPDuCUeWv5Mte0bfcyd2ueNfLcm7A5Icyx80CbfkxIX8QX&#10;lI66EolfyzzuRHHd8dj6hcsT9yLQTtm3kaQ0YbjOHmQZqFEeNLIdJ57sNj5x/qvzGcVRWqbykCqK&#10;QwTdKXpuU4+4ze+CJys33fEkRqZoGrhmFJD8iygwD7Ruu7jqODydsF5Kg0R6oG13P3UQVCaMqkQv&#10;H30ttpemxUOPOTuza87HPgO1qc4appnpHbMYE1IX4c9/iXYtlR9mE9hkI88iz92ug8OX3oBRIs/s&#10;0Mem0CvevcV3XvwLW7juD49i5MGsd2M00qByWY7/GlzLzvW5tt7LYCOGXvYi7xSOdSjklLFWnhOP&#10;P/kWZi9gB2Jos5uiN3Ejho7pQVbhYfj5+bfiQXai3t+sszJ7Ywurda2ds+k+FmhEROtjp5NgbHol&#10;kTy7P0FLV3vWkSBoGqvKi/VtMOuTpiBee230QUJWGZjrWLGcFGeVUZTu+x55AZMyVebqwK5iJ2g1&#10;Oz8LbWfYT77wmRPBBdsb0jN92VV9ZewYnoJTB8Kd9StzP/J8vC0xcPVLI8+LkDmbJPa5aGmAlV9/&#10;Ae0JrrxcNGKRsQh4X3Qsb8+Kc0mCW1zbwzowcGQ3Mtlxf+qFBPIsoSM9p+5sXZXnm5g2Sxsn0e0k&#10;5tGklTiQBHzgJI3Ua6ffTkya2oW/3Bd9XJIfDM8lwcfAkefZ2Zq2zfJl5031f/8hTSTnP4tGnpVv&#10;LqN0bE3LwlNcPqnDp82uxqzCWBLQ2+9zx6ModvLdhaBfuY2H5/JFz2bvZ0G5Yu6op9okbNr0ITLn&#10;rkkgz6p7i5Gdvx7vvuOmtQtbPv0Gy1f+mnnRyra/J6ovJD8jGlHXejzeeCc6wkl+M/gd+iFeeU3P&#10;8nq+O7r5HLtyH0BiOSFtKe5+KFrraJmm+sk4KSlyGonPl5de/gAz5h/Cd8gS1nW1mdpQsAfjMrpx&#10;V7RO2ENOe1ZfYGRMHx9GkADbRj/fSZ6lIfL8DRo6fkryrHO59QFDZcDncmJ85NmSZ/GzArQ1/ced&#10;+DtkTCfRYvpGTOxBS/fZJHw349hTrsCaI87FuqMuwHE/vQrn/PpW3PTHv+PlV+L5qxhoJHvXdte2&#10;7CCB1jryGBnog17lSrXdRlqqy1996eIlWLlbXGVXwnAoO/hw2sgz89/vAv6zc/+IQVoTrPaL+aZp&#10;+vuxLq4hYbFmLgrjHZLniVN72HY4IqR2a/DoZZibswGbEkaeNdVXeaWw7bk0BfDo0y8jbdYy1jvV&#10;pb0kz7/8g01X1jn4buMtjZjG1zy7AqEDJV1Viu26Wzvr0vbam1sxN+8whkkiyXqo97SerdEHt+CW&#10;aPdsf8awyPPaQ86DNgzTMgs3W24x+yztuJbvFIMlMBKLqHvepK3bHarTVLz70TbMydWRRwsx3M7y&#10;X4oDScAy56zG08/1PsrQ+eLgnlFJBCsjy0jquj+bLaP3MNO6Yzvb26j1uum2J9kBPhljNZuJ79Hp&#10;8w/Fcaf+Hqf+4g847NiLse6wC3D4MZfjtJ/fiMt/8xD7Sq/h04TlZXoed2rLcWrZppzMVG14p16M&#10;h5YjDY1223ZLjlbuRp79xnqbP/uK7cSJ0FpqW7LHOqOlPkMO7sKFl99pdtyzrr6DngEqJXTuZkm4&#10;Mtzy2XZUN/6U7UknBo1bR/c6t3w13+8NuOQ3t5udRJz+i97kWX0ttefS93DlpXJjuAowAUccdyXJ&#10;s2auJZBn9pUv6EWe43kitVpXwep69FwFBHw/iDTzGWS9d+9U1kwvUR199+Mv8auLbiTHWI/shiOR&#10;23I0ZpL4plcssbObkyt7kE4SPZl6k0mK02t0rvNikusuJNcsQWpdD6ZULcUC2hFpFkHWVZJ4RFUg&#10;z9EDLaPEkWf3RfWfRJ4jh1a8apGiF+Xu5Jlh/qPk2Xz3vzrCwY087z9Uu21rMw52jtn5S526DA/+&#10;zR9doAZZHQa6sYaZjbG+8FuD6fx5TuQ5tuZZL3N9ce9Nnl16EvPSxUS47xGR54UReWZnbcIGR57r&#10;j8EWkmfBr/988O+v2rnXQ/lS0+ZBA/kS1+ZD87M34NWXo2NX7KXD1KsDoA4IxaYv2d/ujbxg64LU&#10;Gfoe7bXqhh5OdVc0LXTA8EZ2KBa7DuO49XxRsJM6UtMsj8K90WY5DioXESaKdVAYH4nlicz0wCsi&#10;Lp49ay/GjwdoHeB6e4kNIlGcmNbJ8vdHfsiFi7iR5wXrrRxt5/KITM7JXY83olkAzlfla19xJh5v&#10;v/cF5udvsPw1f0h69p/AsKctwT1R591iy7KVxI5j0YXR2VNe7tQuoLQT9ctsY6M168/GgUNqmGfs&#10;VGqEbewSzJiz0Xat7oXIfxPiCxKmhpYzrb458qyPBbuTZ5VTVF2NdC1bfyn2G6aRUdZXkWdeNfJ8&#10;3XVR547+++To1zqTqh+R3sdbv0J18xGOWDJvNPqsGSUjk1tw3R+jTcdo0b52mkeuTK0Bp74v8kQo&#10;Sd/Q/o6dX9MNIxnlj8hzIcnzQSPcul+1A7uTZ/nbx8NvhUKjm8RfXWJpjpPn/YerA7XK6rXI82SS&#10;56f7kGc5kjtHJJwPV119P0aObyD5WoyB+jCXtA4HaWaKztQe1YbTzr7RkqhwrT64JoqI++GmbbNt&#10;GaUPfFqDuwIHDK7Hwu5E8uxtA+ddfDsOHF3H+OpoKz6H4xnmiIVYvPqX+Cqy5B41EWS2ZXqG9eyr&#10;bCxPFLZ5HIOeLX00VOYoj1XnhReMPK9NIM/6KNCFnIJ1ePutaDfyKMw33/4StS2n2FRWIy/jNZLT&#10;gwEjGtDZcyY2b3UjVlr/7EYyd9oxfcvX/xL7DKmzI6PsXHqmSW3KxmMus1goLtZWqF65hLHuSKJC&#10;IS689C9sj7TxoJbUsL6PW2Md6OLaY/HhJ2y9ojgKcqVzij159mueh44Xee695tknztUfaSSOPGu3&#10;be1fwfekZq5M7Io9y0YILY47sPWL7Viz7lwMHFJvU9t19vHM7KPx7CvxMojXhn4QJdPKT+0K46SP&#10;D+RCfZ4vH0dXhnGRW7PAuvYp1q7/BZpaj8V5F96G9z5ym7L1ghz4vDY4x29/uA0l1cda2bj9ITTD&#10;bBnf9U244jqfb87uBx9tweS5K6HTJUQqbOYLiWjG9GV48rloJgn91ykE1ojuIKVTe6Cwiaeff8NG&#10;nncnz8ewU7gn8qzdtln3SGDsHaJ1+WNacOpZfrdttZHMP2U7g3TvfIVpxrjo0nvY5+iy9ffaUXqo&#10;Rq9HdCE7fzXeiJYDxTbBoxtPnpUPWg42aIJGnkWeo2nbUT7GC8lddasPH9uVZkJ+HXLMFXxu6hm+&#10;npk1TPNSDBjTjFNOv9HsyK0+Nlr8o68Nanf13LoPDrs/0zt2fc168gXt6R3sPogIf77zOaRm9uAg&#10;PqfDmb9DRy/CyWclkr3vhq9b1u+QsG5+Y515n9bEkec9k2e1pTaVnTjTNu9qwlBNX2f9kn3NAmjq&#10;OAOfWx+J4anMlG5lmsqQTu3EisjHu+98BhNSFjLv9DFOH8XUP2F7rplECR/4FXfBkWc328kT4D2T&#10;Z0pC+oR+yfO4RQnTtmnfP3wGa80itcxUbgEB3xfs5fNZ0BaQvs8Vb2eAZ9h+HnLk2SgoXY7imiNQ&#10;yWeoqvM05LcchWkkyamVS5BUuRQpVctJoFcik9dMkumMisUk1l225jmjZimmkmTnJ2wMFshzrwZA&#10;jYIe4OiBppG+OP6zybM1O5FDXazxihoVN23bk2etj9JX3OVGnuNrnp0ba5wVX3UG7V6Nr5lS1Ai7&#10;psk3UDrnuazuWL7ktIEPO0lqTNl5mZi+GPc84sievsfG0k/IX00xdptQOP3nNmnNc+LIM8kzG2Vt&#10;GBYjz+aPe5m59ClOLnZ+5NnWPKvjMWG9kaGi+qPxWYw880rrX36zgxX/IhwwtAYHqrM6aQO0c+jA&#10;UQ3oWflzdlKj6YyGKBwXTAx6Tb7y5me45fbHcMfdT+Lz6MgYdbosWnsNvbTVCSeZ2rITK9edh4Ej&#10;ajFo1FLWCRFddd7ZyWFHNXPaWpx62o34+1PvYOvXexeI1iq+/s4XaOw8G/sN7mLHZwPr23IMtk2W&#10;FiaMPOvf5dMLr4g8r2N+6Ngvhc/61i951m9fSUCUET8/92amp5n1QzsPs5OWtBL7jmpCZfPx+Pvz&#10;7/Ry5dT87ePVe+9/zrr6d9z658fwyWeOJKhj4d+Nm7dsw/w8TdF206gHiaSPaEdlzRksf2dnGwml&#10;8toeqAT/n376Q2QXHEvCJHL1XeRZDnexk7cLy9adz2dKnbvF1rkbPHEJ6349roiWUtgzaSoH5a8j&#10;wvFn9erfkxzqiJJR7FxM3IiB43VMVjvm5KzGQ6zTvaFnUR1bdWbiePfjr3HXA8/jhpsfYfm4EUgj&#10;Auo4iwEQGpkrLCd5tuOD+Pzz+TpgDOtUAnm2bEmM8HdC9cWl0dLq84ceeW+MPK9007Y1UjWcpGvQ&#10;iG5MmaHp4o48M1fi4cq589bwNev5mvV0T7Krc2wHi3yzfTlgUANa209n+xPPCz3e4oDOKdMdeSry&#10;PDN7vStfPuc6quuAwXVGnt20bYYf1SPhtbc/RW75RhwwvMHqgnb8HjhmMUZObMXZv/6zTaN2kP+u&#10;TYmn2EEDj39/5h07munRx90u4TH7CbY3vZhInrVZGJ+R0Z3Iyl/DdsitRRSHVdkITz33HrLzDsOA&#10;IQvZPqzlM8WyHLOcbUYTjjrucvtQKKvbLSNcZ/6O+5/GxIw2DB5JojXWLdvQ6LZ2F/79bU9ZjDzc&#10;uJlz5/GYZnRka3Tcnbtsu6AzzMEkThdc6c65VaDu2ZAfEXkeoTiu5ntG5JkkYnyf3bajNAkuR1xM&#10;tKljffvJ0IZhg5LZnmvK/thlzB+S5wf9UVWs39EO7Q889AImpSp9HSRXqzCIRHtC+mqceNptfIbe&#10;wPMvfoRX3viMBO1zvPXOFrzz7lYbXf2Y4XxOtpZQ9IwBSRcrksiXcSiLo358/Jz4uu4+MlCLeP+j&#10;r9Da/XO2s9U4SKRvdCPfjUfiwqtvw9MvvYctESftC20I/sTT72HZ2guYzjbmE/OW9c6WJbCfkFW2&#10;Ea+94z7qup2PgS++2o7GRacaWRqpUVntE6JzvEcvxC/Odf0IwX/gcfF22PzZTpz5yz9hVHI325vl&#10;e0+ez74VB0abwGnpxKCDu/lMtWL1IRfvPv3ZM+gIj/79TczLWw+t1R80geWpD2ns9wwZ1Wh7CKh+&#10;S8TZBOXp2o3nk/BqffRqaKnCQJLnYXYMnyfPsugcuvLw5aLUslxkphvir0+8hsyZS1lHujFy3Ea3&#10;fGF0B0nuUvzuhkdtpDsO1UbFP55nwud8jzz0yFv4PZ/pZ9hfEax/tGMH46s8/sbOp1695jwcNNi1&#10;d9p7ZdC4Tr7rTsfvb30ajz/7IV587TO8/tZWvEF5i3Xx7Q+/xPubt2HL1yLIvbKcsdCHUH20F4FW&#10;nYybGnmONgxzU7FJhplfRp4jazb7KNr3YtNLH2J2jtrfVozQsgDrR3bz+WzDOeff0isPrF+mRjGh&#10;YXydz1Bj00ms2w3Wjuqsa507P2BkA47+yVX24UNeWLWJ8l0bg8XJs9o3fbhr7UWeLa6RfYe4+ojj&#10;riB5dmf59ybPvq/MP/8AWrh6R/pykz+9yzAgIBG+Hff1NRHumWN/TXtr8Bk3vW07ceMNt6O1bS1y&#10;C7qRVaBzmY9BXftZqGN/onzJqZjfcjjSK5YhuUxTtHmtWkYyvRSTSZwzyrtt2rbOds6sXIw5NC+p&#10;jaZnR8Q5kOcYVDDK+OghptF3jTyr0BzcVY3LP4U8kxDYdCmbAtWHPEcVyMJWfI0E6l6NkVmgUJ8X&#10;2fEN1Bb2EpsWno4D2VFS3AaxkdNxDtrsZyPT+eFnfKHQ3tsffY4b/vgQHnvcTxWU+LzRmud3I/Is&#10;IpJAnksOY2fHk2eFyfhEL0l37+IRJ8/KF62ZXkfy3EXyfGyMPFt2OCVefP1j5BVvxD5DW/lSZudu&#10;EjtdbJSHjmtAZf1xuOy3D+Cltz9B5NQg9++99wX+cu8mHHfq75BXcRjGJbciKa0FPzn5Mr5cv7KO&#10;rkVtL6Gc3K5RwqhT9BGJkF4YQ8c2YgA7M0O1uyRfVHYG9Eiq2YGdNn8DFq86F2eecwv+dPtz+Ovj&#10;r+OpZ9/AM8+/hSeeeRMPPfY6/vSXZ/Gri/5sHZCiyqMwJlUbIKnctdmLRiw6MTZ5EW4hGTVYOl1i&#10;HXnWyLOmuK2jG9Y32te5pL3J87cjqn744JOv0LzwNBw4mPWXHf6BJCPqQA0a3YKsosPxq4vvtM7I&#10;l3EeZPiE7h58+DWc8YsbUVV/FCamd2LUwe1YseaXeDdaf7pDvRVi8+fbUVChEe52W9OqkVytW03L&#10;WIsbb3HTbfvirXc/w4WX347s4kOZJ9rZedlekmcX5tE/uZrPcS2GJC2mW3VCdXRLG1q7zmDn6DPL&#10;o4+2bsetdz2BO+55xnJXnUrLFxqqHm/5YhfWHnoBDhrSQoK2hvV+PeOgjceaMXP+Opzx85vx+NPv&#10;4LM+ndNPP9+BR9ghPfv820g0TsOkDHWCGtDceRI2veqmo+7c+ZUj0AzsPeZXUcUJ0BFm1gmJyHPG&#10;nBV48p9Enu1XF2q7+4SRZ5I72yRIxyUNX4Kp01eTPDty6OiLWgnnxkbW9YEhqj+vvf0Z2rtPtR1s&#10;Bw1vxSgSjNqG4/D0MwkjbHrJsS3RFH5rm/xHEuLF10meczawo69NDTVlUSPPjVhEohNbR2rh+XYF&#10;rDOPYlwS24aRC22kTPVpIDvBoyYtxPK15+P2u57Gex9+0Su/RIJefuMjXHfTE1i18ddGOEeNa8Ks&#10;uctw/Q1/jaLDHzryzmLkmXV1ONtlO39V5LlA5NmNPKu9FZnzbu6//2VMncH4jBCZcKM/OgN65Lg2&#10;/PSM68A+uMHykI6UsyecdhUGDatn+7GM75vVGK4PAiQ+GbOW4RR2cJ/a9D6JpCtRYRvdvfzmZlxy&#10;1f3ILjqMdbPV2sgBE9czP/TxoR6dy8+0KdaWJorPOwXvybOftq0PgMPGt8TJs9yYM+fOciR6F/hp&#10;2zrneaA2SFP7Z+S5E/c/6D4oiaz4nYR1Nu+EVNolcbTdmzWlfXwPyetCpE1Zjnks+5ySI5BXfhQK&#10;2RaWVh+LqpaT0bTkJHSuPg2HHncJzr34djvXf3PU4NssI5Jz174ootKPi55dERn/oefLL7/ChsN/&#10;YZvXDda0ce1srnwaxY7/xCbMyd/A/DoHp/78Rlxy5V9w2W/+wutd+Nk5N2HFuvMxO0trYxeyve9h&#10;OtVGs3xHL2L5NuGqG/yos9KthsDl09kX3UrCW8u+w1K2p2zfJ65jOS1H2oy1uPiK+6zdjaJnpOzV&#10;Nz7BNdc9xDbiNNZjtnfaFE95pfctw/uuadsi3AeMcLvcD2FbOThpOfshPcz75Vi17hLc/9Ar+OhT&#10;7Zrv7KtmvELSf5nqUMHhGGwb9mlzK+0QvhQHDmm1/SneeMtNM9fz4WdM8HHGug0Xkwy2sT/gyPOA&#10;g3XCSDuu2W3k2ZWHESe7Rv0W1SsbbRf5BM5hfg0d3ch4aA8FtkPsA2n2WfLkZTiMfZV7H3nJ+is+&#10;/oI+Uj/94rssr4fQ1XMuMqavw8gJLcgtXs9655alWTRsxgKpLotm6bIzbXNKDVRoQy19CFFej2K6&#10;p85dZ8uICsqPZH08AvlVR6Ks/njUtp+E9qWnYuWGc3HyGdfiOvaVNr3+QSz7RaBtM0AlJIIbef4O&#10;8qx2USPj0bN15bX3YcTYOgwdpSVZfE9qCR/7FONTu3DYCVfj4Sfe5DPg7AoK7r0Pt+L6Pz2GyoaT&#10;MWR0u7WfeofoI8++Q2tQULkRL73pP9rqmYhnoEiy1nkrr50bkmeS970lz0fGyLOIN+tdf+Q5Sptz&#10;pnbSZ5I0EjIsIOB7QDM+tos0R3Xz0w8+wiknnIoFs0tQUrQIeQVLMWt+N9vMI1DTdhpqFp+F2uW/&#10;RF77yUgvW4PUsuVIIYlOqlhCWYy0yiUk0d1u1LlqCaaXL0Zu9SqS5UCeI+hhTWwIlPfSix5iGh1x&#10;7OUkdm022qn1x9p4Zfj4dlwabRjGVwfdxP1QY77+sEuNPNsaVL5cB4zXlMKFuPK395ods61WSC8M&#10;d4nCJXnmW6wXeY6NPLeQPLtzft1Lx4sqjGnzosbIqXwaTM9eVFRR+8TTf0/y3MqGUccgaARuFTsO&#10;S/jiX4iyhtOwbO2lrBgnYMSYamTlLsaTT79p/sgn3/A9uykiz6NJng926720Ti+n5FC8/Z5fZ6s4&#10;KFwXtnshOPf3PvIaDk4jedZZvXZUyVoj38V8MXnyrMgqS7bLLXH3fc9jfs56HDSML7qxXey0qIFf&#10;autYB7OBnl14FNp6zsYGvowOO/IyLF95DkpIQLRLtb6g68v1EL58B+qIlCGFOPf835u/zve9g22Q&#10;oc041FtwSTES+auLbuGDSZLJfNXxMNqUY+gkdnjHktixA3zgyCW8dmHExE4kTe5G+swlyJi5FBkz&#10;VrIzsBIjJ3Wx4886NryLnUhNmdaHGpY7X3wDx3bzpdeICSSjt98dnZWsLFLmEJtEnrPWkzAvYbg6&#10;3maNEY9Z+b3J83emk/nt1/I9S5JQWf0THDS03dZaaXOTETqShQRgCDu50+evJ+k8G+sOvxyHHnM5&#10;lq87DxV1P0FyJtPJDqnOJx6odA9fjh8fUIYjj7kAX4mZRVCZHnb8pdifZanNhTQ9eCTjPWzMEqST&#10;aKynn7++/DZcdOWd+NUFt+Owo69BXsmR9LMe+41sYAeym6LjdHSeLp+vUV22qVLfNc8OoiPAdTc+&#10;Tnt19sHG1jwffCg7SWtJELuQT79XrL0M1S2nY4w+sGQsxJ+iDxXKZlsj53fC/uhTtCw81Yi/Pvjo&#10;DNThBy9h3LTh2SISnLWo6zgLq9kGHHL05VjNjmoD/c2cyk7TqA52Rpaw472UcWnDjwYUYmHPSXYM&#10;kZYp7PzGxfW9Dz15dhv7affaAzXyLPL8vJ+27WTvYZVm93qQkFcicj0rziF5rmf9IzHQrJDhPZjC&#10;Dv5Tzzty6EY7lRe0LGd6HjRiwjzSn/DRli9x6x1/xW+vvRc33/o3fPhRNJ1AYdGeRh9s13X65doH&#10;+mXMhuT5tc+MPGuaunaqFknV+dqL2CZq5Nm1Z/JDHzacG+Gcc2/DwSndJIFsVxRvtrsaqdPGY6NS&#10;2lFUcxKWrr6YdekqbDjiMixc+gtbWzl8fDfLop0kmOSWpG+fgyqQNrUdD0UzcRLzWOR5ckSeNaI7&#10;jHk0kPHMLliHN99yH0E0W0K7eya+E0SCJqS5o4oGaSM2truDRnZhNNv0S664x1midTUrwkdbt5Hg&#10;nEuy0MxniXVsPDvAIupaf8r0TOPzp6O71h1+CTYcdRkWr7gQ8wuOoL02hkHSo/pIkrU/n1219VV1&#10;J7DDrPgxEBIU9+FBz6N2luhDnvUBjkRy2LhmXO+nbUf1w71v9B7Q1UVW5Lmx4xR7Xw0kWdezpWnb&#10;Iw5ehPsfiDY3on3tKK4Rwg+3fGMbIg6d0E27mt2y0giXNsXU2bnaqEn7GezPPD5gtDbJEqntpprP&#10;DkXtqzr4E9J60LzoF7jz/uctdhrltXbZ6mBv0awpWwcXFcknH2/BkmXH8r1azXS3kpBoZG8D841t&#10;ODv8B43U7KGlGKhjsUa28nltYrvBdofXg3QE0ihNa9eSArUfq/lO6cJYvj+14ZJmD1nO8jHZtesr&#10;xsl9NHjxzc0oKDvSZlEMPVjHUJKksb3WcpVhE9pRUnsSVh5yJTYc/VssXnUxsgqONOKnYwH3Y5g6&#10;O1+z0Gw2Gut2X/Jsz4Je8BHOOOcPfKdq478em06vfB6kj7pK15AWJLM+1pJgrd2gdupKLFlzHrKK&#10;j8Vwvm8GDV/C9n4984RkbcJi22F76sz1uPt+R0AtPxmU2+SLbSOzfe169nn4vrDz1ietYnjaD4Tk&#10;ObZhmB5eWoyed3fvrjabS4Vj0zaUe8AX23biqOMvZx60833WzjxaTjXfb3xGdV7/xCndJIinYeXa&#10;a3DIUddhzaGXoKnzNEydJ9LXau3zIO1PwTq1z6BiZBUt5fvBfcDTUYlWNYgbb3kMmTP1TJKks/4P&#10;tynqTIPep2yvB7KdHjhqEcNUHVzCuFDYzus4xoOGsc6z7Rg+vgmzslfhrF/ehA8+YtuotIiZKz0R&#10;4kdVqc8l8ryC5LnJyLNLMaPE58TyxOrxLnzNeGrn8FHsOx4wvJPPC+OnuI3v4TPRjJQZK9DQfgbW&#10;8V1zGMtw2erzbbnPSL4fbQM/66uyTvNdrCn1s/LW4r5HoyMjlQUqRP1ThNNtwzA38iyy7kaeNW3b&#10;T5dX3XZu+sORx4s8N9ItyyCRPF8cJ8/u6fCQjvJI+rrG8ysgYDfsod5J3787hRefewarFi/FzMxZ&#10;yJtfhYqyHsybvwiTZ7Qju3Q9CuqPRsWi01C37FzktZ6KzNKNSC9fQyGBJknWaHNSzRJMqtUxVeyr&#10;k0zPruhBociyEWVHoBPJcyJx/oGT58SH1Yterk5ioFIbRuw7shEDSIg06jlgnEYDmnDxVdE6Dptu&#10;xw6J3FL1Fb1ae9jlOGCY1v65EcSBY9mIkHBrd0bnRj8UBau2xILUF9cd2MpKUN95Kl98C9nQsqHU&#10;y0hfuMdpow5PnvUSYgfNOp8uXAepGZeYp7pX/NwOjMIzmz5EXvEhJEbVjJs6/yS/Ol6EDZ2OX/jR&#10;4AYcOGwhho5ix2tQPUqrDudLx6/nczX0qU1vY4rOO9UXUXXs2EgfMHQRcksPwRvvu06kwaLARNrL&#10;cRvfJy4O9z74GiamsHEXUdRIBRv4A0dot+1jotEEieuAyrndEo8+8Ro6Fp/CF7vOa2UjPVadmDXs&#10;cK1ifi3Gfw1twY9JjvcdXo8fM30HDFfHh3ZI0IawIzZgSCvGT+zAou7T8OAjUacrsby/A8pN+0pu&#10;LhmtBKdPPP0WjjnhSszUbrzD6ti54YuSndfBVv5ae8jr+KU4cGwHDhrHDsEYdgZFothxU50aqFEY&#10;pkPT+QaT1A0YuRz7D27F6EmLUNN8Ei66/E58uFkdUGUpy9fqncjGx5iRtYwvU9YXvvgHT9Qo/kLM&#10;zF2HN2Ibhu0FLK9VTq6MX3nlM3aILmGnkIRkKNMySkd4sLPLOq3O7T7D2/GjYczvEU34L9b1Hw/X&#10;xl9aI6dd1LtsM63BtFfTcBL+RAK1nR0B6xtF+f3MC+8it3AdDhikdePsvI5jR5Qdw4NIRvbR88b6&#10;Pmiczunswr6DmrDPgBqSyTo7A/2nZ9+OpKnMszE6WkRrXLuho6o2vRwnz0qPKdUZ4d+Hn3yJ9q4z&#10;sP8gEmjWhaGaDjhhI92vZmdoIet9E348hB3j0T3Yf0gDps3uwj3R5ko2amWkyL34tTb82JOuxYR0&#10;ndXM51xpZhmq472/5U0LfjS0HvvquC0Sv32G6JitThupGsKOjHaPH8g8Ky4/Ctf87l58tY3EWaMh&#10;0YyGt97fgqIyTdvW6JbWHmszOu22vZjk2X3MUvL2vurKoso1epB0a+4VptoRV+bbGHzPijNJnqvY&#10;0V7KNoEEdPhSZExfFTvH1NEtigK3ZkZtn0ZM6Bf90/PRH1ybZRXAoiFC5RTSYgn5ekfyPDubdXi0&#10;drNXu8l2iWXW3n2mHSsjB27jPYZj/kQ6VF93w6Ns247EgUNFOtU2qV3TyOYS7DOixerpPsMbWG9r&#10;2FbUkKCrjeVzp2dwJJ9N1ue0aYtx9EmX4/U3ow9P7GX6NuJ5HVU1h23VSI0CkvBNXELy04F5eRp5&#10;dvaNOKscjcxYhBVNnH3BLWzDm/mMa9Mg7UytI6wW4eDMxbj2Jj86R1IaHVv1ySff4Ixf3GS7zh84&#10;rJ7Pn45s0nRfkju622doI4XpYQf8x0PabNmLjm/TKK5ItjZZG8829tAjmJY33NIWN32azzjjpfze&#10;wTZWNW7p6l/jQD7PQ+m3OttDRvN5HNuEa//ozh9XCuxdo3eLskJ5YnV1Fz418nwq29ouDCA5G2Tk&#10;eylGjm8heXa7bdvjaL0buQH+/txmksVTLZ7qoB8wnM/csEXYjx18HaOz73Cdl96B/QZ38vnporqL&#10;8dPSmDV8HjSSpuPJFrONb0Qyy+v6PyVML99LfLz5C1x2zd0oqToKI9keq73Wx43BWieuD4UkANoA&#10;TOvoVQ81kjpoIvNW+myftSZdH0AG8jnPLzgEV199r191wWgof5Vn8Xe0cPcDmzAnSx+D6tkOaCot&#10;/bB+xWL2MfjuZfp/NLgZP2J7pzPgD2T56tzvJasvQ3njzxk/ElLWaW0kOWBYO4orjiF5dnmqj29G&#10;SCOc/gu35tnaJj7Lg1i2E9I3onnReRg7keSP9eOAwS1so9i2Mpz/0hn1fAcP0rtSU735XIgYHjS8&#10;ioTsaPzlnmhZip43lSfTpJ2dpaHvoqvWX8x0tbB+8pnTBxS2cyPGteHaP7jTDGz36V0k+nrO9UBY&#10;luhHRFztq/NT+eXaGGArrf/6wj/zncrnk8+rPtxq3wD1qwYwXfuwzPYZ0mHHOv6Y7ey+bHd10oTS&#10;PGR8N58Zkk62wTMXrMLPz72GxNaNuMa6R5HytF/cgtGpfJdY+7yCbrqZvwv53mN91FnwTNf+vN+X&#10;dXIf5rv2D9A7fZDaFr63RWb3H0q9ETo/+Wwb/RXsOYvawyuvu5/x4jtNpzWIqLPM9x9ah/VHXIb4&#10;qi4q1Gb4tpLQPg+XX3Mv5hdsYDzqGQafGT0DKp/Ri/l8tGFf9hP2kQxqsan6Q7VngZbE6bQM9nlU&#10;DguX/AJ/e+LNKMdVdq6OSkO5LpwW7bY9SP0R1jFNZT9weLUd+SfY2nS6s+xzHjGazq2gWXj78D1q&#10;O3urv6N4jG3FRRffbOaaceT6yi5tDpFHJgEBccRrFuGrCa/a38MvI7U2L3rPyuzum29Dc3kt5pA4&#10;58wuQElBM0pLl2L67DZkzGzHnIJVmF+2AUXsU5d3/hxZjSdiasWhmFyxDhkafS7V5mGLkVJLEl3T&#10;jTQS6cnl3ciqWYHiWpLlqtW9Rpo9gZb8B5NnVyCJ01hUJhuPOI8vswocMHIRZTEbTh2nUYkLLnUN&#10;guucqxPqmkltUrN6w0X48UGlfHlPxzvnAAD/9ElEQVS1sfFhR4adgEHD63D5b+5wbhScglELJEe6&#10;548asc/4PqptOwH7DhRB1GiWpBkDhpeQhERrXq1z9iVtqylTQ+i8k8dq3pyOh9R6IWnLdqf/4F9f&#10;QUkFicPYBvrNjjw7jgNHskMyip0Upm+QSDE7iOMndaGu5SiS5YRzDIm/P/cOMmYsZboabcR0IF/S&#10;BwxsxIK8VXj1XUe0Y1Bi2aHcuetrbI8+D9374MskZbUkEBSN+vCFsN/AOhSVHopPtljTzD/3YrYo&#10;SyuCzgu+/Oq7UFl/NMYmdTANekkuYby72all/CmurDrZydTO0dp4qw3JGYvQ0nESbvjjo/jUzpKm&#10;tywz/+LYWyg69qJ3t7xXubt8VeqefPYd/OyXN6G48nBMzOzkS66VLzmSZX295sv8QHYARHRNbfHt&#10;tlEb6Wu91bAJCzEhrQtz89dhw+EX40+3P4oPPnakWdmgM2LdS8+FqbVRU2bxxT6E9YX1U/kg0jZt&#10;7gp26BM+ZHwHzEuNCpq/LnVaG/en255GY/spttv3EObjgDGs06M6LI/3ZyfigBFLeKWw86zp5cMP&#10;7sDBae2oqDsWl1x1HzsSjgxs17PFToG9QKN69NjfX0Vd0wnsILawHrSQ8LDDYmUnvxeyw8J6xY70&#10;sPHNJFQrcdav/oj3PtpmSxu6lp/N+kdCzQ7U/oNrmQftePEVt7ZNxeH7kTY9OLp5+fWPsWjpGRg5&#10;gUR/ZAefz8UUjSSoDDosXYPGdGDkwU0kYStja8wdaVDnz42wChoFveO+57B41c+QNFnH/OhoE5aj&#10;4s9nSIRc6dFotEYuBtLvYeNYtiQ0ReVH4Jfn3Yw33vYbFPGJtbV4Lp5vvb8V+UWHYp8DKxlP+sF8&#10;3pfPV+qUhXjquYg8y6qvhN8JWVTtVMZEtxSlZxefS78M4WsW1ZKek/DjAUUW7wHDWa4DWpCS0U3S&#10;7j5MuK6T/OI1qofWBiaIi5yTXvoKX9lnoh/nhX2ciIjVK69+gllzl7NTXM98ZJ1i2n+0XzFaF52E&#10;r50TRl3hqx4pLJaJysYSpTLejJPP+B3ryyqWY5s9/0qLRnDV6dVzdxBlf3YyNXo0hARuJMnstDkr&#10;sPaQc/HwYy/FdhG2OCtMeya08ch7SJ+2hGRedZXtMp/r/Uk8Zs7vYVlG07b1UUv1W2liedoUTuqr&#10;E3z4MVdg6OgmR0rMfTd+NLCS5dqC2+9UXaObnRHBIPR7/2MvY81hF/DFv4z1RyNhrLdscw+kiETr&#10;eT9gxDK2H1rTqjW4C5GU0YX2zlNx2x1P2gcRwToaau80nVTZZnnOtwKT1rXsl3xfVZEM0n/m0eBh&#10;Gn2sxjV/cDOllAlqjx0BYmpUlMYUSZ63bkNt09H48cAqaGdmbfR20PBmDB1Rgfvu7z16r0fnxpsf&#10;Z3tyJttGkrSxJDpsT+razsKZ596On5x2LQ479hIccvRlOPToq7DusMuwdNW5aGg/FXNyNmLMJBKc&#10;UYvZDmnUlsRz4nKSpjqUVB+N9/305e8BReudD7/Ab659gPXrVKRM7cYItl9D9HGT726V0UF8t+zP&#10;PNbHif012sg8VxsxamI75uWuwalnXst2J/poZz5KrNK4vGIpuve0w9+efIPvoVMxbpI+DLIs1Wbo&#10;ncC8P4DPutqOwSSAIxmP3JJDcPGVd+PzL4HLfvsQ86uFpJr1ZwTr3cAKtlFr8fZ7Lt32TNgz5nD6&#10;WTdiv4P00UXtB+v7oAYUlh2Ll9/8imTsPsyYRxKuD7lqr/Su5PvevT9c+nRUWfqMDhx70hV45Y2E&#10;fUys8khttYfXXdAWIivW/gr7HFDCdzn7R8P5niApHzqqEr+93i1V04ZdO3dpAwI69plhHrkbqfQM&#10;24cx++DgngHpP/nMmzj8qIswbfYStrP6wKn632rttd7xBzDOyjvNLtOMniFsZ0dP7MCcrDU47qTf&#10;2j4RFmVih2ZeRDevvfExjj/xGszOOoTlrqPSWpnm1XTzR5zxi1tx5AlX4LBjWB+PuRQbWSdXbjwf&#10;C3t+juKqY3FwJp8Rvg9FEAdN2IChE46ge9bLkXW4OpphaB8ForRefs3dzJc6G2TQbDn16X50YLG9&#10;45WLDoyYdS7oiPmcSDKfe+kDnHDKb20zxVEHsz+pNoT1QCdrHMjyUxnqnaM9OAaxXRrKuI3ju6aK&#10;7+Grf/cA+03OL01ttZ6qhWH/Mehs7H0HVbEO6P2lvm4b9htciNN+/luz53e014dK6zupuim+EQ49&#10;4iL81/7ljJf6NSyT4ez7DKvGhee7kWv3gUflq7SZVgTFrZdGQADrCOuEqkWCSGu7dsq3wQa901y9&#10;3rb1S1z2qwtQNj8fudPmI3dGDnJnFaOsqB0lJUsweWYzMuYsxIy8ZZhVsBp5tcchr+mnmFNzLGbW&#10;HIFp1esdeS7pIWHuQWrNYqRWdSKjvBMztVFY3WqUaLMwkucKkuNE8ixSXfKfTp5VWNaRc+VhBfWH&#10;Gx9ip+pibDjiamw46hqsP+pKHMqG/MGH3bnItoso3YjUqFnS+rNrrn8Y6w65iG6uwsYjf4tDjroW&#10;hx55CR76a+SG/vuvktY+KjoKn39fsnNzwWW30/3FJO5Xs/GmH0dTfdS5eOa5t2RRbwC6c1+01XZJ&#10;7MVjDa7TU9ydv1KzY66RX7pRHIU33ttKcnMv1hx6KZoX/ZwdkJ+gsuFEWxO9asOlOOvs2/GXe17E&#10;h1vcjjv62uOO6tiJN97dip+efh0b/kuYF3zBHHkFNh5yGc78+fX46FOtb3X2nENFRqSJBD6akrXp&#10;1Q9x1PEXWGN7mNwfdTUOOeQS/OpXN9tOkkwBbbnOmYPyWOTL3+vYra9wxz0v4Oxz/4z1h12BhUt+&#10;iZrmk1FafRSqG09imn6JJasvwrEn/w6X/uYePEKi9tmXjsgJNs3UyGLcz++G0iUxpdNhOpW36sCz&#10;q+w0ifc3b8X9f3sJF191Jzsg16BnzYVo6fwFqhp/ygfuBDsyrKb5FNPrXnGBzVY4mS+vS6+5B3c/&#10;9AJef+/DBN/00tIHCOYjw3Mb5LgIvP/+lyyL32Ld4ZdhA+va+iN+g/WHXobTz/g9Pv00mi67F5B/&#10;Kl/VfaVPnX6fyC1fbsMDf30F5118Jw5hWXcu/QXqm3+K8qoTUFFzKlraf4WlKy7G0cf/DhdcfBfu&#10;e2ATNkf1Rti+0308sQ8iqov2EcX5/QHL8Xd/eBBHnXAJOtkxqaw/CSVVP0Fd81kkyOfiiOMvs426&#10;Xo6mxXo89ey7OO3M39uGfhuPvAinnHkZPvgwPrKg6mefNZRvTIuvO5u/+AbX3vQwO0SXoX3J2Sir&#10;OwnF1cejoeN0LF3r1rDddNvfSWDdOmh7djRlm/64GRQs5R3x0ZEvtu/E3556y9YtHn7sb9DNONe1&#10;qoyPQUXdcWhuOx2Ll53Lzt/VOPf8O1lnN+HtD+Kb3Gn0b0f0LFucedUma2efcyPbnQuYtitIJliu&#10;h16JE3/6O7xpmxHJLsV5sZfQM0UXligvqv8uTYJmjV959Z/Z9ujZ/C0OO+J32LDxCpx0ym9i5xir&#10;y+zIq9xI5K/8UdvjxOspEKcXt8OCoPDe8pNmVNpGTtZp3oX3P/wcp7JtWcdneuNRv2Pb8Fus3XAe&#10;LrniVtYjWpEt809xULeT9crql3s2PF57+yNcf9NfWZ7XYfnaC9G88Bx2JH/K+noMavkMLuo+H2vW&#10;Xo1Tz7gZN9z0GDa9/B7LwbmXN+pk23RSH1/ivfe34uRTf4sNh6pMfkOCx3br8Ctx5lls9zZH6/rZ&#10;NlvylFS2L9/s2EYy7sjT5s934rLLH8GRx1zPtv23LNtrWH+vxJoNZ+GSS6/HV18wLQxcz4d1VM1H&#10;90H2qRfewZW/e9Das6VrfmWjveV1x6O89iTUtfwMnaxjhx17FS687F488ugb+NxtTU4oX9wHEns3&#10;0FNGx8pB95rBesVvHmBdu5Bt+ZXWFh96+G+Yrkvw2JN+EzzVNZFnFz/eMKH84f/nX2/Hry/9I9Yc&#10;/mtsPPZKbDzmaqbtUhx+5Pl46cVoxhL/lI2//PXNGDNxEfYfLOKo9eydOJRuPvRn5UbQo6r8Utw0&#10;qrnl822sfx/jxlueQm7x8SRP2rFY5HklCVQnppDwPMln8PvApd3nMPhu+AaPPf02rr72YZx42vVY&#10;uf5iEupfoJLtQ3nViahtOA3tnWdj1foLSSb+gBtufhQvkXx5KH3bdXyW+enqi+WTEkM9rWf1797N&#10;W7fjljuexPEn/xZdy85DddNJKCXJqW45GYtXnkf937PuPo633otOk6C79zazTTj/ZvYpLuRzcQnf&#10;eefhF7+6Hlu2uK8j9pzp64QLAn/5yzNYv+Fy9j1Ylqynes/e/OcnfcxY3z/A+RffznK/hM/Gz+yd&#10;VFF3Itq6f4b17KtccNkdePL5t2P2ba8Pm3ofzzNPcFVOWqKxYeOv2c7pfc5wj7gMhx19If72hN9x&#10;Xc8q7VuemJb55Ufmnehe/stfPUeutRGUymdffB+/ue5vOI7PQA/b6saFfAfVH4dSdoRrW07CIr4/&#10;1h52Ec48+xbcdMvTRvqjoCwdbq8Fl1/PvfiOzarTCLxNZSfZm5u7Hnc//GIszYLc616xEmn86utd&#10;+OjjLfi7CP0Jv8HI5CUk0OtIoA+BZkEdOLgJPznx+ni4Ljg+ky/zubiMzzzb1CN/Y+36mg2/xnU3&#10;PBy1fL4NpUtVJvOAehZnFyP9vvz6J7juD0/g5NNuwIq1v2b/4QzmwfEoqT0Wta0nk9yz/Pjs/oL9&#10;orsfeNWW0Hho8ML6YNamUcNH0hS7cPtfnrI+3UbWlw1sd9cdcSX7Fefjz9HRZILrH1ts6U1vf264&#10;8WGsXn8e6yfbgKOuYl/hShxx5KV48P5nzdzlv9qQeB1y6BWZgAAHVy17VQ09C1b3oney8MamV3H8&#10;hiONNOfNyELB7FzkzMxDzpwSVJH8FhZ2IXN6A6aQPE+b341pWT2YW3YYZpUfiWllh2NO/VGYUbsR&#10;6WUrkVqqDcOW2Vrn1MouTC7txILq5Siqd2c6izz/h48894VKR42XGnDeRVc1Emq39E7SC8J11VxD&#10;ro6ckS818LSkHVPV3VGhqhMqc03hll0Tut+uThRfQrbjIxtxrR+0hsRE00LVkd5hYcm9F7nX1B6p&#10;re9iJEfhqjIpvhIziMVd4tsk6VmHjC8wERm9xj3UOfl4y3a889FWvPPJFnz8+VckBM6ph30xZCx2&#10;7vrKSFxi/LTGy9TUU3/KKjb9V3xiLwLLR8aX+bWdInt6EWn0zn3FpBWq3X4hLq6uh0eL0a/Sa6Ml&#10;shzpe2i33E+/2IEPP/kC73/0Kd7/5HO+NLZDp8HEU+pgpNniQz8ZcV33HvQt6vS7TKaWpVME7Sve&#10;Km/iHyg8lN4v6Ozjz3bgvY+/tNEOXT/cvI0dqV02PU11pb+o2MhVVEf0IlX+f6PwGIojvK5uqX58&#10;SQ/08UbLraJ+zV6C/ljZMu7Kf7pXPrsOt2p8PGYacNpCEvAxO3MfkOi8z7R88tl2Sx+d9QbjIhJi&#10;dZ5xtqmb9Mo+HMksIcHKoy1ffc18+RzvfPClbWbzGd/7qvtxMNX24YiWCf1aPZJfMlU+yW95Rrt+&#10;tEx6RmpkHkGp2syK894nX+Ldj77AhySsGtFOTIPy2EY1mS9uuitjo2eBVyPQyqgEKK6fkbR89Nnn&#10;9PMzvM+0bP7sGxs5SkyroBjaxyw+j44wSWhP+a7nlRas3aBodFBpVDnri7/7INC7XPYKClQXXRWA&#10;/DKy554JZZviKSOvtqV7UjMs/Vm1p775kQDX7ri2x8PsJuj5NsFGvFUCavPoufNvO58dtU/6EOnK&#10;1doZieLGvFZ+m/tY+FSoo82Iiji49pjmMoogtfYl+Jh19H2Ws44N+ojP3lZy3a+pH4dsujLW+cGW&#10;J0qvglB4uqcV5YXKQeWiR0yuVG5uRgh1ZEfVXO4IlbHa3G9Y93xtUb7KvdaYu/cCy1dT9xmuwlNZ&#10;WD5EbbbC8FA9UHvxMQnnOx9uwXsffY4PWIc/5TOpdjgRat9EWtRuq9Nqbbf5p5gzv1mHtMOv3FkZ&#10;R3FRm27tOsU9a8pTfTASgVIZyG/q0nwHb6yOJohmCCgqejzsvUQ8+dwbyJixDAcM68aQ8TrLejlm&#10;5hyJl9+Wa8ECU1DfijPOudVGGA86mIRn0nKS50WYMXstNr3gR3/3Eoqj4q86EysZByX5Kybk0y07&#10;WF++xHvvf4GPP9qGz3jvR/I9lDo9k2qHlR9W/6wQlUmRBdNz7aAnb4JKQacLaN3yu59sxfuffm6b&#10;XvUOInpG7Ql0eWv5zavqkXueFH+KwvFx4FXlp/eCRPVM0PPmQnbQsYEfb9nG9orh8/25eesO6xPE&#10;wZD5btu58wuqVAcsGCsqC8+eS3ev/FRd8u92ie5ttNMiJod0F4l98GKNcc9NVKGsLJy/27ezP8R2&#10;1h1jJUcOUm1l+Xz02TZ7j7774Zd8Br7m+4K+yXkCVLbuVA3lEyPDe7k/9Mjzbad1bRinpTGaDXLq&#10;L/8Qudm9TvSHNz/ahem5h2C/0V3QxncDxy0hea7FKafG1wjbsg+18wzf2nGKnntrz6lWGSof9Gza&#10;UTsMWdlkkSS02Z71C23TvXi5CV+xHdj86XZ8wDx4+321A3yHfbF7O6CWxz5+GHFl26s6IDsWhn7Y&#10;5vHZVnujEPRm+ZLaVndoT/XItdO8oXtbwqQ/mrt64MytXaOepY3aVpJyYu55pcL1lXqnIyEyAQFx&#10;qEqY6EdPhuqc+xApbGeH7dqLrkJHeRPmZ8xGybxCFMzKRcGcfGTPKkDO/ApUV3YjN7cDGdPqMHVW&#10;m81QzJyzCNPz1iAzZy0mF23EnLqjMK16A9LKViG1fAWSbeOwbqSReM8qX4KCujUo0qizNgsjedbU&#10;7USi3J/8B5FnByNo1siymKi2L2u9nmlfmvyVXb149QIxXRWtGrh4Qx+3HZnbCADtWIfGN5S0IVHD&#10;RL92qOXzjgyuYTG/zB7VarVkotvIzEBzF3//spJbicyo0ouO4aohlfSHKCT7M5JpLaDdUdjImt9m&#10;NR6Ou4v9Oj8iOA0TRcfIGW/V+Lq4JdglfHjOzJnH40J9b644qUU2DdnrH/LJfKN9K1/6o51ZReRs&#10;M5fdGvJvg+xGnU+LA2/Nc4bv4yQNXWNxjeQ74d1Gd6pbemFZHeO9CltpUJ7TY0/cLF9kX2r+udwl&#10;fNh7BbnSqAJfigzMkmLupWB95gvPXfeUzz50hR+7tf6QddYUb6VFcbWsMlsW9/jU+f79VrJVdm6d&#10;t/KE9qwcdW9euzDNPVUJ+S5/jTBbPtKGRGFGtvtDbMMn61BQrXqicC3u8kfh03N/z1uTyP2eEYWo&#10;eCk9/LOvqPTfCV8K1sl0/jqovjl3Xkfm9jHL2pnIz72AvFReOUihcnZhWdOjNCTakTqKh3vGXZzt&#10;313Mz2+D+R/z0LlxkH+uvll6eGsfWaxjJbMI5kB+uHywzq/0KO4iM/rBtsxIr57lKK6KnJVPQvi7&#10;g37qWZLQnWv/pS2fqWvl7ryMopAAWZSmlApH7lUuyk8nsmNly3QZURWrNneCBWRheygce05oZM+F&#10;/LK2SvXEqnHM9e5Q5Fzardx0K1EaGHkXB9Vt+icDiyf9VQKjuEQOKGZsbbUZm57cObfmfZTVFjfq&#10;i1jFzC1fXN548vynOx7C6ElawrIUOgv4oHFLkTJrOf7ykNvAKAYXfATdxDV0LFPH0rNImNswcILO&#10;El5lmy51Lf0ZPv9caY/H/zsha5Zdyh+9C0UO9QE0qgPfAaVdcGWtNlkZ4tKtMjU/EkTtlb1zrM77&#10;vOof3q3VBRW66gLz2S8/ibmL7OljvCJkeU977plw+a/arT/Bymu7/FS9ph252wMUB1ePZJdxVb8l&#10;qjsWfhS2eSp7/t5+XHgOdBG1meaf2XFwfinf9G7R1dmTc9n1H7cVvu878c45/g5YvfSEU8k0r+WW&#10;JcBLfcsJthGhNu4aojX0o1ux6vDzjDD2gt3rhx70Cft3N/0d4zJ6SJp7WKdXYuCYdoxLbsTtd7mN&#10;Pe0dpfgrvy2tvX1w9Yz6Vh9ESFWGMoiLPuRpF3Lra1k5qBBl6bvgPFAdUh21dpCZaSSceeP9dz8q&#10;V+WV3ilRe0jVN9Gz6+uCpUMfMmjP2ZEB/5VMfXXrD9JWcBKrP6r/SovzO+A/G6qX/b2jvb71vazh&#10;cvXfPYfAG6+8hmPWHYnZE6ciJ2MeikmWi+eIPOcjl+qsWYXIz65GRVkn5s9vRPqUKkye3oD0aVST&#10;RGfM5/tn7jJkFq7HrJrDMbliLVJLV5Iwr0JK2XIklXQjs7QL2VXLUUzyXKxRZ5JiT5wTR5sTR6K9&#10;/MeR58SCdFfe6yFXealRN4UrSGsNfCNEmNvI3BU4DWRs/kQVwDTU5NCO043p0UJk34kzisz0gjGh&#10;C4tHZE9X+40QU3o3agyjTnaCNfPHXlryREKtSCxsu1F8nR3pKVj5apB3Fi+XJucmSh9htx7efxlJ&#10;6W+jhtTyy/ssM/ltt7IlP2UuNeEdR2L5bHaUVl6l78OJXhiW/5G7mDpmUW6isPcKsqv0Ov++VZxV&#10;JzF4jXheGcyNfiK1Lrz2G46h1w2hHJJ/kb696HhNtPKtcO6dH0ofrxa2u3ceRdLLT7mLu3VERFcz&#10;6uXUpUcSaZgoH6TpnhmnrR+pVTYyl14f8eZKp+4ife90t2LVjexKL7Inq+5GfkUaJoqLXvCq+1Kb&#10;RWclcu/SFWkkuo1fCFmSuUTp0D3h7fbyWOL8ctr6kf0Ed0Jk1QUiM1PsFZRHcdvyU+LyLw6VvdLt&#10;46L7KDNjActN/O/7IG5bcXfPvjTlvTON2gMLJjJQfBLTamb6158cqmPp7Uik593qGjkw8bdy6wmf&#10;xNXZyCgC7Vja+W+ZZwq7d8YKi/GN9K1jaFdn7KC4RGL2KdamR/7FQk1Qxm4T9KMKHnsuheji/Ff6&#10;I/FxlHYsbl6YUooP2nmle+W73PoycXa9PQfFSH80i3RcGPqRO9cpd3nFfznWv30M2YVnX34H0+Yu&#10;wUHDtZuv2w1dG6fNLz4M5116p02Z3rzFlaCHfP30S+DpF9/D5b+7D/Udp9pa4GHjteHfKlubmT69&#10;B/c+5I9UdGHtFWTN55HlnYiZQozc6xIz8/nKe2mZO2/uNNy7TO80iSxE8FacNV4jf7ym5Z/UDqby&#10;xgLtWl5G1nwUYnYkZuYVim9EUORWRib8jd3wzsrKqZ07lTmvPoC+YlDa6G905915O86pykBxkH7c&#10;v3gynUJKJ/qVm8iCNxAitauLkV+qX70bM9N2Cok3o5+qz3InpURB0FDGR//kchw0pA5DxvRghDba&#10;HLsCY9M6sfKw83HLXU/j9Xe+iB+NR8jNF7x/6/3Pcdd9z9P9DcicuQGDxywhAddGft04cHgFDjvm&#10;AjvX29UBxTm6WBp0Q9G/jO1eaVeeJrw7BW818iaWZvljbinRpa+YHXPEO6/JWwvOwlBmRPqmF9mX&#10;BUVH9wxEui7ekT2KLwvXDkiD/xY/mctSdCNNSayPLHdRWu0qewH/yfDPhJdE6D1lyxMl+mCj85sj&#10;PHjnvVjY0I656bNQOD0XpbOKUETCXDSnGEVzS5HHa9asYhTm1aGidBHmzKlBxuQKEuhqpEypQerM&#10;JqTMXojkOYuRUbAG0yrWI710FcnzKpLn1byuQErRYswo70GRNgnT2c7+iKpIAnn+Vujh9uKhAvYS&#10;mflbD1Mn2lFD4V/AkTbFXfQrc1UMXXUv6OrDThBVMG+FkDLWSApOI4L05W/kdy8zKeRfpOwr9hPF&#10;2fyJxSBu7C3rYla8DcLMBW9I6RN3b6Y8cA1xonuZJeSb2RUi817w7iLx4fQn/03EvNnNv900CN0r&#10;Tn31+8A79dILiQbeL2+pt5mrS/8MOP/i0gd9gvEx8IjXx0gSDJ2Of/HKni9j1U9vV/qqs/10Zg1S&#10;xOOmu15GiWKQwoela8wgwa63w2vM2Bm6P38XwRSyH38+BO8ibpbw/O0J3mMvfRHTj4fzj6C39/Kr&#10;P/98vL15X0l8JqXuL8J7Rty2VPIvUsYM+gvLl5uHd+vjkWiWCO9xzHPCu5WfIs1xMrC7+DC8fR+e&#10;TKXnzb2Z7j1UC/q2aRL+WF3zkoA9aDtI04cl8RZ9HPo8J6b05olu3MXHyunoV35QYs+gT5O/d5Cy&#10;V7pMQz9SR3Z1iXtOKI9JrKk65/w/YcT4ZhLoTgwZt8522taJDYPG6Ii3jSiqPhENC09Gy+KfoKX7&#10;J2iiuqzuJ5iygCRl/CIM0A7qY5dj2OilduTg9DnLccOfHnXBMnyLyj8D5qFEP1FivN/+ugckuIiJ&#10;IVGjl2aU95GrXsYG3fn8daa72YqUzqR3ecddyH8vMpefvNi9j0PvuBicBwl2I31Dgl9E3Kp+qRfX&#10;cBKrV6oTzpZpfx/08q8fxMwUfkJY1DMuF1WSF15+D0XlG3GQdocetRrDJ2x0O9mP6MC4lGXILjgO&#10;dc2nonnRSWjqPB7N3Seipv1ELCg5HBMyl+HAYZ10twLDx9HN8DaMHNeMlet/hfc/cmuMdyMEpvTp&#10;V2QivchKgnKP2JMdr7e7GXV2c6Qb5U2kGZnbbWTU277gDfvCO/CO4uXrRO/wxNkC3r7MZLc/PwP+&#10;09CXOAvS2cYHVhvN2noAYudX2/G7i69C8ZxcZE+dh8LZ+SicWYBCkefZxSieW46S+RXIJ4HOnlOK&#10;0sJmlBZ3YPqMcqRNLkXalAokT61E8qw6pMxpQ8q8bqTnr0BG8SqS5WVIE3kuXY2MkhVIL1qK+VWr&#10;YhuBJRJkT5wDed4jfKPgO/t9II3+5LtAO2atl5uYope20yF20xD86ycBu9lT/NVISaiO6Uuhe16t&#10;4ibaS7AvezKm6C7SiX4iROYOkaLXfS+XDlJGt8pZrclxU5YSG94+8Yh+nciVS32iuN/InaXNNONI&#10;uHfunT/fB7IdFxd71wmXJMZL+n2IU6LjGHQjO/EXSqK13qLf2E0vxO14oz4Wvgt7sO7S4/8SEA/I&#10;IfHeq2N1y7l1kuiXfpVm2nEaEXrbdHeJur6+JJrpV3mYSFgVdl+3feqiYPGUm8R4OLuuHON/zoLE&#10;l7WuifVAV90neEVVb7sRvCUT/bjwpYrpx6B4907PP45+8sCgPFP89xSG3CmflM//vRjEkBiQXeMa&#10;XtVb9Bu1EcbS+prvLu43yj/fLjiDfpBgN6Z2+eLUcedeElXu6so57g+RYCWmTNBzkN24hjd2dUfl&#10;4uti3MwhrtcbiXGI+x2/875FZjFP9OPTK4nDufD5keDG3Dl9GyU0tabhf0nCwueC5lp7fsmV9yAr&#10;/xCSFJ0H34KBoxdh4JglOGBEtzt2aFirHZ20r3ZbH6KjgtqxD4mKna87ohMHDWvHpNSlWLv+Ijzy&#10;t+gcaf5pbawb0dpbqIxE6iNyRZ1YMvpBotl32YtyMxKfF5JEkwiR0tvtLT5e+o23bW62hPv4k+iX&#10;VHGX3k8v8b+4bl/0teHjuyfIPDGe8VQa4h5FkKl7dnuH01f0+x359p1QvHyesR4qv1gJ1Rf3BPrp&#10;597CyjXnYeykDuw3tBY6730I69lgnfM9pBv7D2q1I99UF/cb1shrmx3nud+oVtsp/8BhHSTQrSgu&#10;PwYXXXoXPo02b/MbevqmJo6+6YkuvS1FcOlPrAfetcG7824Tr33M4jktPxPCJmLWvCKmkYgEjV52&#10;9OPTI8QMIpV+XXl7fXeVG+l5dwEBvWG1JHq/Cx+8+R5OP/JE5E2eh/xp2SifV0zSTOI8uwiFc6ie&#10;XYqiOWUkz5XII3HOm1eGipI2FBe0IHNyEZIzC5E6pRTJ08uRPKcGqfNakTK/C2l5y5BasBRJhUuQ&#10;KtJM8jy5ZCWmlSxHfjTa7MlxIM97DRWfa7j8y8h+vMQUvklLbET2BNmXHYl5EsH7FVfZXa8bj900&#10;Yojp7mbs3Uh8+H3FN3J9G7tEeD/6IKYlf3qbK+fcXx+TSEMX72oPNuOIaSfYiZTuoj+9mH3D7O35&#10;NMYRt/+PwPvpwkrs2Doz77f+VHucxOPRn8TdfjtkN7G+9e9ub3zqhX4dKN6JadSfoN8obCkTxX4U&#10;N1+PaC9mFmFP94l6veDz0VtLvIvDxU8mPn+ceW+b/q637u5qpS8hDTH7Usf9dpDalYeLQ9y2IXbj&#10;FfLDi9dTOOp8JfjtjaJbp0h0+48i5mEf9AqMSFDHlAlh78mbfxQ++D7+Jmo7oygOutljNvh4Jgod&#10;JHq0J0m0a4iXaSK8Xm99lZ/KMtGUElnydbQvnC0XjkfkMkEv0bQPelmUQmEoLq5eJlpwKj3Peq7j&#10;OjGl/cTr8+6Qnsy8v+7iRtvor8T8jjYoYnbYnk8RXn3rY5x3yS2oaT0aGbO6MS51EYYfrHPQdVxQ&#10;J2URhlKGj1mEEeO6MWISOzdTFyO7bD2O+skVeOCRl2ObvTlizrgYWekvrnuC4igCuntZxNPnUu+u&#10;speQ3r2C7Psy8OWQKP355cJy4myYLWNizl3cvLf7RPvORL/xcBLNnM53oa+txLh7iduRKqbTTwB7&#10;ivfukC/KL9/++vxTnZJbH5LX9+JCd39SO1FdjK3JZz3x+woI+qDzl3uewdrDz0VW4WqkTF6MMRMW&#10;Y+S4JRg+thtDdJTmmDYMHtuOYbwfOaEL49I6MWXuCrR2noYrrrkPb7/nT0/gU6V9BSwM3lkgir/i&#10;IfSXbp+WRDPdx9Pk883lnL/3f6rHXvqaeb+9/33D9+Y+74jdrMkX5Xs8PjG7ZtGVSS9n/obi9OQu&#10;Zkr0CTOGRDsB/4lw7xAnHs/9/WksbuzEgrTZKJqeh1KNMlM02pw/sxBFc0tQQBJdMKsExfPKkc9r&#10;IUl0dWkHCnIbkZ6Rh2RK6tRipM2uQGpWHaUFqdmdSCdxTi1cjKSixSTPy0mcV2Fq0QosqFqPwtr1&#10;/RLkRPLszfvKD5w8782D6hoFPeKm0o0XgzdVQ+AbeQ+vH7NMSM/bS/DMKorM1PDFTUzfXph2Z1c1&#10;jvF7IlLKpHcDl2AnBuntrXj4OHt93Seid/zcfTzd3pUXh0hlmvxx/zHZHYmmiTbien3/Es36k8S7&#10;vUeiKyd9Q/NI1PMvtb66vcQreyFRw6t13VM5S+0kUXevEHPQ27++L2RnnpAWb90b2Y/ME+p5X7PY&#10;fQR/b89BooGHD93/ecQc9nMXR283e0DMghSKd+Jzmgjde+kfvW3wN35D9Oe3rsqzvmaJ4uHzVtd/&#10;BhL9ToT0FY6EiFnz8aTGnpz2C1mWu77x9v4RsuLF4Mxc/Us0itz0spuIRNuJkgB/a0b88XXP6xvc&#10;TWQS3Slsl4be+h6+/Dxk6u9VD92z1Ndlfzq+3sb1vgMxi95VPK594Trb6vh6RHlq8G7jrZa/T4SL&#10;Xdx/vapcVnq/3QZwtvEhzdw55nH7OhHhqeffwx9v+zsuvPxO/Ozcm3Hy6b/HcSdei2Mpp5x5I845&#10;/w785vpHcN8jL+CtDz7ztdHgNoqTaF0cw+gdve+Ay93dnSh+rt7v3u558djdtUNf+33t6V7hSPqa&#10;OThX8dDtJ7LqldFtL8T19evT4srVm8Xt7Dn83ujr0ruTJCKKbawgvB2XhkSJoz/dRD2JzyvXDjh4&#10;M6VN4u99WP7e68qt1uVTtDGjfWyRnw6aGapz9+95cBOuue4hnHvRX3DKWTfh2JN/i6NOvBInnPI7&#10;/OyXt+LCS+/Gn257As+88AG26niLGHZAu1DbxyJbT84wbCZE7zrvouTj5sXH38Prx+HunH7/f3rm&#10;Ev96u+kfiper67E4mlXvRqJ8k98+LYnp8ebetru3u0jT6fVNn5Doj0dfOwH/CUgkzJoVok0PTX/7&#10;Dtx8/Y1oKqvDPBLn4llFFBJjrWeeTaI8pxQlJNCF2hzMpAhF1MufWYzS7BrUlXcgj0Q5LT0XKVPy&#10;kTK9CKnzKpCWW4vUnBak53Yio3ApUgoceU4p7kFm0SrMLF1N4nwYimo27DZtuz8CnUiavfyAybMe&#10;0r4Pbn9QwyDx9vs2DHHZHXKnF7AaJm9DV/oRvVxi7kwRmZkIulcDo0/srvFxcYniIOgSU8rMTety&#10;4v3pDe8kctY/elmQP/KPGop3FHe7tT+lUfHzkP14YyzbvUW/Pg0S/3L3994sruPupB+JxSNRzzXE&#10;ve3vCTL17r7b9m7o68Tf9/LGpbKXlpBoN1H2hJgd/UTxjem5i/vx13hexA2+D+Smj1spY+LN+2h/&#10;ixhMoR+VdVQ3YxYiW3avnyh8u08Qg8xc+E5PavkZf8Z2c2Iq7y6u2z9Ubr6jkBDOt4ns+fpo94mQ&#10;RoK5/fj4Rv4nYDfntBN/vryp/JJEt3sL2fcSg2765EvMjn76lJdBcZF+Ypz2BgonSncvZ96/SFMX&#10;LzE3ztxp67dv+JGDxHJIlAT0b6xwVO6JbYh+XXsrdVzPx6d3Opy5oHhRYhreb/1JHTmKmUX3hHfi&#10;dGTWx34vC73dOmVkmKBtiLR6aduz5uLpzPSnuHs4297MpYthOg2DU7r8iWnYj+wqj1R3eNUwnA3F&#10;aQMY7ZzsF13sDukpZXLdn7lgJF2WtPuqTgKgbduJ2NL0PSDriWIhK+5eXPkbdrOrH4uE13AwZaTv&#10;7e5J7Ef2eO2lL0RmJkSCWcyK4PX7mplCbpWTynvdJ5ibSmbfEU/7kT92E9fuC1+fEvLOS+/nKtG9&#10;VHF7dh83dPD3uvY1E7z+Hswsa+W13bM+amd1uzoHNr2a0p97OVMORTnYL1yy+UPLrl7qR3XxKxk4&#10;f/v47Z6zKO8j9GMtDm/4j8ieYGaKKxVRXgiuvvv4SZxZL6+iGz3BiWXr0hM98+av9OSXxN97yG48&#10;/Q69LAT8h8BIsz6A2kcnVwe+/Pxz/PzkM5AzbR5yp2WhdE4JCmYWkSiX2gizjTKTKBeRNGv6dl5E&#10;oAtIrEWey3JqjTxnzatCclo2UmcUIplmyQvKkZJbg5ScJqTnL0I6SXNSQReSC7uQUrgEGfk9yKrc&#10;gCKS55Ka3UeeA3n+X0N/DcT3gXe/t42Kt//fCbMvFPa3hd9f/P6ROP93sLdh/dDxXWX1fw3F7fvU&#10;jb3BP6P+JOJ/Ov++T3x9fv0z0/d94MNPxH+nDPtz118YiZBZf3H4Z0L+7a2f/cUnEf359c+O7/8U&#10;vi2e3ycNPg/YuSajMFIb66C7q+ssydwZqRvuzXaH7O2gfYncmVb0I/9dGN+bPPeLb4vHvyNimdUP&#10;vq0e/yNw5fGvlH+x+mVRcvUosb70JzS1vz1hdzeRAeHu5b8Lp3/IwT877/+ZUNy8fB/4dEl8puw5&#10;HwN+GFAJ7404uPrhng8+azSwnbUj0iy89NzzOHTlesxJn03inOM2AyN5LhJ5nl5AEk2STNFGYRKR&#10;5jyRZo1IR8S6Iq8e1WVtmD2nDClT85HCa/L8KiRlV2NSXg1S8xqQVtCC5II2TCzsQEpRJ9JyFmJm&#10;/mIUV29Ece0GFPfZYfv7SCDPAQEBAQEBAf8QEkmGR6Jef7In9GdHyv70AwL+UXxXfUo0/zZ7AQH/&#10;Cfg+tV8flDTzKPG6w76GOtx58+2oL6kmcZ6JnBm5JMKFRp5L5pbYtO0ikufiiDwbgdZa59mFyLWr&#10;1j6XonBOKSoLGlBW0oJpvE+dWYK0BdVIya5Fck4dknNrkZJbj5S8RhLpZpLnNiTndyA9qw1ZJctQ&#10;Wr0OJSTAdkRVH1K8txLIc0BAQEBAQMA/hEAuAgICAn64sPZ9L5p42dsRiRtt1h4BmtIPfP3Fl7jq&#10;oitIfnOxIH0uimYWkDgXIW+GyHMJSueWoWRWCYp0P7PYzDSN26Zpk1znkkDna2o3iXPB/HJUljSj&#10;uKQVU+aUIZVu03JqHHGmpFAtIp2SXY9J2Q1IzmuhXium5nSgsHI1ye9alFb1T4r3VgJ5DggICAgI&#10;CAgICAgICOiNxJn630GitT3AdpFnbahnjoC3XnsVxx9yBPKmL0D+lBwUTytG8UyS4JklJM9unXPx&#10;nHKSZ15nFJM8a/0zCTTFT9POnVWIHI1Az6VeTjUqy9uRX9yMzHnlSJlfQaJch6TcBpuubcR5QRWS&#10;F9QiaUE9krObkJ7dgnklS1BC4lxW6QhwaZWI9O7EeG8kkOeAgICAgICAgICAgICA3vCkuQ9x7kfL&#10;jTxra/sIzzz6BLoaWpEzeQ4Jcz6KpxdSSIAp2vgrf2YRinSGM6U4Is+FlHySaiPP1Nd0bW0YljOr&#10;wMhzcX4dqqs7kVXYiAwS59QsTdmuR1JOI1JEoEmeU4081xh5TlnQiGn5HSioWolyrXMmaS6vim8O&#10;9o9IIM8BAQEBAQEBAQEBAQEB3wpHmvUXDUiTMPddurPzm+34/VW/Q3VeGfKmZqFibinKtSmYpmWT&#10;QBdQNOqsUWURZ40wF8+kkDgXTC/qRZ4dgS600edcHV+VX49Kkue5vGbMryJZrkOypmfnNCFFBDqr&#10;hlIdjTzXIT2rEXNLulFcQ8Jcu9aIc1k1CXTYMCwgICAgICAgICAgICDgfwJ+tFmyQxuCSa1p2pqv&#10;HWHLR5tx6jEnkhznoHBGAcrnlqNiXiXK5pQbec6bnkdy7MizSHO/5DlhyrYR6DnFtuO2yHNpYRMJ&#10;cCdmkTSnz6tCWlYdUkmaU3ObkZbbhGSS54kLakio60msGzA1txV5VStQUrvno6e+rwTyHBAQEBAQ&#10;EBAQEBAQENAHIsle4uR5u8721xTt7Y4479q2E08//DjWd63A3LSZJMoFJM1VlGqTkrkVNk07d2Y+&#10;8mYW2GZhIsa9yDOlSASaVyPPvPrRae20nUcCXlHShrLKLkxbUIuUuZVGnjPyW5CeS8luJHmuxcT5&#10;tbYGOp2Eek7JYiPOZf7cZu2yLXVY8xwQEBAQEBAQEBAQEBDwz4I7z9yJH1/WdaeIc3R+85efbMEv&#10;f3oW6nIrkDd5PkpIjsvmlKByXiUqF1SjfL4jz5qKnT+z0M5ulhTRTvEcEWhtIlZE0YZhWgfNK0VH&#10;Wcm+H4XOm1eBirKFKCxbhMn0M5n+a9p2Jkmypmenzq9Dkohzdj2Sc5swJb/dRp3La9cZ6RV5lpTX&#10;rEO5Ng/rQ4r3VgJ5DggICAgICAgICAgICOgFHTfljpyKyLMxZ0+jgdeffxlHrdqIvKlzUTqrGOVz&#10;dOxUsUnlfJLnrCqUL6gkeS4zEmwiYjybZHluKfVJnmlXI9XFdlSVI8/Fcxx51mZhIt15M0uQv6AG&#10;ZWUdyClqQybJc6qERFkjzmkkzilzSZzn1yMlpxmpuS2YVdqN4to1qKhZaxuExchz9TpUBPIcEBAQ&#10;EBAQEBAQEBAQ8I/CbwDmNwHz5NmNQBMJxPnOG2/FwqpmlMzOQ01WBarmVaOKhLZsdhmJdAnK55Wh&#10;MruKBLoSpfN0JBWJtcx4LZ5bQj2qSapFnrU+2p3z7MmzRpvd+ud8+pU9g6SbRLmkbCHmFTQjnUQ6&#10;1dY7kyxnNyBlXi2F99nNSMtvw+T8dmRXr0BpnSPObqSZYqPQvP43znoO5DkgICAgICAgICAgIOA/&#10;HLYBGJx4mrxj5w6TXRFx/nrrl7j615ejeEaejRbX5dahOqsWtSTOdfNrUDmnAuWzy1E5txJVC6pp&#10;RkI9p9SknGS5PBpxLptfbgS6kCS5wKZnu/XOWuNs65y1cZjOhJ5ViqwZvOY2oaisC9N5FXFOyW1E&#10;cg6F5Dl1QQPSspqQkteGNMrs4m4U1q5GSU3/BPi/I4E8BwQEBAQEBAQEBAQEBBj86POOHXHSLLy+&#10;6VWcfOhxNtpcOrvYRprrchpQs6AWdQtqUE+pImmuIIGunFeFyvkS7bbtiHPFPO2+7UizyLNItCfP&#10;BSTP+X6zMBLmPE3XpjqXelmzylGQ34K84oWYkt2IFIaZnNeEJIqOqErLbkJ6bivSCzqQmd+BrIpl&#10;tlFYic51TpiibZuGJRDhf0QCeQ4ICAgICAgICAgICPiPhQhyXDRN20ahd0bTtYnH7n0EHVUtKJqZ&#10;i4r5pSgjAa6YV0ECXYW6rDrUZ9eidoGmbpMwR8S5glI+r9JN4V5QwWs53ZWjnMRZYuRZm4jN1LnP&#10;WudcgrzZJMxGmouRQ8meUYz5M8uQX9CKrKKFtsY5RcdSFTQjqYDX/CZk5LViMolzRl4HZhZ3o2AP&#10;R1MF8hwQEBAQEBAQEBAQEBCwV/CjynFI7dc27yBh3m5X/pjpts+34bqLr0H1gjIUzchDXV4tqrKr&#10;UUxCXERyq12167LrUJdTi5qsKtqrQlVWDSo1XXu+1juTNJM4V+XwnleNOmv0WSPRJdo8zMizW9ss&#10;4myEWcSZ99m8nz+rFHNmlSGnoA3zihbZsVTJVCcVt2FSEdWFLUgv7sAUmk0hec6qWI6SunUoqVqF&#10;8preo86BPAcEBAQEBAQEBAQEBATsFXqvaU44isoIs6Zp62qG+Ojdj/CTQ45F7pQFKJ5G4kxCXJ/b&#10;gJrcOtsALH9aAcpml6I2uwa1OTWoFnmmVGVXoULkmUS6lAS6nOoquikleS6e59c7l6KQ5DhvRnxj&#10;MI04Z88swgJKFtULZpdhNsnzjNnlmJffglkaec5vR2rxQiSXLUJSaQeSi9qRVtRhI8+zCrtQWL3a&#10;znPWWc7aLMyT3kCeAwICAgICAgICAgICAvYaos07bfRZdyTO0Yjzrp3beRufpv3ko09gWesSzE2Z&#10;iYKpuSifW46arFo05DbaGufiGSXIn5KHsrmlqMqpRE1ORJwpFVkkzCTOIs2Sypxak5J55SieW0ZC&#10;TRLNq6Zr587QkVTxadpZ9HeBrtSbSxFxnjavCrML2zC9uBPpRYuQVtaNpPJOI9ApJR1IK2y3Hbaz&#10;SpeRIK9FmSQiz3ZMlSSQ54CAgICAgICAgICAgIC9hYizxGi0H23WNSLO77/xLk45/hTUFtUgK2Me&#10;iXMeCklwS+ZVoDKrBrXZdaieW4XiaUUonFZAIlyG8pwKVGVTFpSjcoGIc4Ubcc6uQUV2LarzGmzk&#10;uWReJUlzOUpoVkz/8mYVkzSTQM8qtanaIs0LZpZivmR2KebMLsNU2ptC0j6zqANTSrqQRkmtXIqJ&#10;JM9JpSTSJYuQTvI8k8S6oHKVI88kuZ44e9IbyHNAQEBAQEBAQEBAQEDA94LbDMyPNpM4R/O0n3rs&#10;SXTUtWHapKnInpKFEh0hNS3fzmIW4dUaZm0GVj6rDIVTSKhJdiuyRZIp80tRPq8EFSTTWtcskly6&#10;oAqVOXWoyW8kea4noSbpnluBIhLiwnnlNlU7S9O0Z5RgHv2aO7PECPPs2eWYM6cCM2k3M6sKk3Mb&#10;MLVkIdJJkNPKlyKlchkmlXYhmeQ5tWghMgs7ML+8B6W161BaRZJc2XvKdtk/iThLAnkOCAgICAgI&#10;CAgICAj4D4B20Jbs2k7SvIPk2TR34cZrrkdlbjlmpsxEvo6OmlGEwhnFKJheaOcul5AU2/nMc0mM&#10;SXQLSKpLSXSrcmpRvoDEmsS5bG6xXUtkRyPM2mlbm4eRQFdk15E811C/EkVzylFAP3NIluczjDkM&#10;azaJ9CyS5hk0n05300i8p5I4Z+TUYHJhCyaXaJS5G2kVy5Fc0YOkssVIK+1GeuFCm86dV73KyHOZ&#10;jqYigd7TqHPfEenvK4E8BwQEBAQEBAQEBAQE/Adgl4jzDifCF1u24tyfnY28WdlYMHkeiXIRiklk&#10;C0hqNTIsKdEostYrzykm+SVxnl2IvJkFpleVXYuKOZUonVlEMl1IAl1iI8/aZVvkuWyBNg6rIXGu&#10;5r2TQp3jTMKcNb0IcymzScZnkXBPn19JwlyNydnVJM2UvBqk5dYis7gFU8pJnMuWIq1yBZLLHXlO&#10;LelCZuEizON9Ud1alNqZzmt7EWRPnAN5DggICAgICAgICAgICCCiLbK/DbSya7s2CXO3m555AYeu&#10;2YicWVkomlNAUluAIpHlOeUonCniXEz9UlvDrOOlSkieC2cXIN+ERHl+uR1JpRHoohmFJN0FJNol&#10;1NfxVFUUT5xrUTS3CoVaK03yXDC73J3fTNFU7VkMb2Y00pyZK9JcizQS59T8OqTkNyCjpA2TKxYj&#10;raIHKVUrkFS+DMllPUgr6sT04i7kVq9CiUadbb0zyTOvgTwHBAQEBAQEBAQEBAQE9MYut2s27Ngp&#10;B+0JFjvPWdqyEjfGX/54B2qKapE1NRvlWVrPXEHCTLI8u9Q2+9IxUoWzSJDnlaByQRkq5peieE4R&#10;CmbmmxSRQJdpnXNWBQl2sY1EF9B+ybwyI82V2lgstwEV2Y0onl+HgrnVyJ1XgzwS6VwS6vla1zyr&#10;jMS5AjPnVWKGpmdn1yA9p9pGm1NzKHl1SC5qQXrZQmSUdyO1chkmVi3HwRXLkEoCnVnYhbmlS1FU&#10;twbFtav7Jbv/bAnkOSAgICAgICAgICAg4N8UjiRHRNng7nfu1I7avO7gVdya+OaLb3D1xVehYHY+&#10;ZqfNsdHjGu2KPb8KJTNLUDpHO2ZXo2ROmU3hLptHgkw7ZfPLSJ5LjCDnzSpAIQlzKUm1NgsrIsHO&#10;m12MfJqXaNSZRLgyrx7Vhc0oy29CPol0XnY9crIbsIDqBVl1mD+vCnPnVmEWrzqKairjkEl3aSLN&#10;XuhHEslzakkH0isWI7WK5LlS5LkHKSVLMa1oMfIrV5M4kzzXBPIcEBAQEBAQEBAQEBAQ8L0g0rzd&#10;dtTeqbXNEa9+5613cfzhJ6BgTiHyNUWbBFjnN1eROFfO1brlEpSTPFctqEKZkWcS5HllRrA1oizy&#10;nE/ynDvTk2cR5SoUkVjn0Sx3TikKF9Cf3BqU59ejvKgZxQVNyM2tQ1ZuA+ab1GNeTj3mLKgxmTm/&#10;GlMY9uSsaqSTPKfSbhrtpObUkTw3ILmkFSllCx15rl6OpMoVmFTeg7TiJZhTsgwltetRXL06Ni37&#10;f1oCeQ4ICAgICAgICAgICPjBwJ3hvMPvpk08/cSzWNa5Alkz8lCaVWm7ZxeSHJfNqyRZrkYFr6Wz&#10;SZ7nlqGK5uXaIMzWL5M4zy1FEdXF80qRP7sIeSTQhdoYLKsCZSLP2RUoILnOp5sirYHOq0NJfgOK&#10;SJzzSIAX8H4er7NJjOeQVM+mzCRRnpldg2kk0JnzK5FBtUab0/JInGk3hQQ7Lb8JKaXtSCnvQlrV&#10;EpLnHqRULieZ7sGUkqXIqVqDkpq1KKkK5DkgICAgICAgICAgICDge0HDzBptdsPNO77ZgRt+dxM6&#10;W5ciXyQ4uwol2dUoJmEtiI6Ucpt7Ud92yS5DBclw2YIyu9fZzkUahZaQHOeTYOdR8mlWRJKtUeaS&#10;nOro7OZKFGfVooTktzC3Afn5jViQW4+5EpLp6STP00mkZ1A9leR5iqZq0346yXsarynZdSTPjUjN&#10;baS6geS5Galli5Ba0Y1UkueUqqVIqehBeulSzCpbjsK6DSjuh+D+T0ogzwEBAQEBAQEBAQEBAf/C&#10;0NrlvuKxa+eOBNlpInz28RacdcovUJxThYr8JpTlNqEkqw4lOjZqfhWK5lYYeS6dX2FHSxWTXJfO&#10;J2HOqqB5Ke/dkVM6l7lodjkKaTdvFskziXQh3RRlkXDn1pKQVyNvbiVydQxVTj1JcwOySYIXkDzP&#10;zqvHDMr0gnpMJtGekk8CXdLMawMycmqRIcJMScmpQzJJdyoJc0peE+9JovNbkVKy0EaeUyoXU5Yi&#10;rbwHU0t7sKBqFYpJnrXDtnbX7o/o/k9IIM8BAQEBAQEBAQEBAQH/wvhW8ryLhFlrnHdEu4IRL256&#10;BYevP5aEthyVha1oKOtGWU4riXEjyubXkiTXoEzrnEmMy0iKy0ikS7XTNglzmaZszyF5JmEumlOB&#10;glkky7wW0k7ubK1vJpEm+S7IqkYRyXM+yfMC3i/IqkUOSXNWYSPmFzVjFq9TRZpJmDMK60iGa5FZ&#10;1IiZ5e2YSvOM3Hpk5jYgjaRZxDlZ07QLWnil5DbTfhvJ8yKkVHQjWSPPlUuQUbYEs8uXI792LUp1&#10;PFV0NFV/RPd/QgJ5DggICAgICAgICAgI+DfFzp07TTzu/MsDaG/tQZ6mZ5OQ1pJ81pA8l+a2ooLk&#10;uXxuNaUKFfO0MVgFykmStVFYGUlyGa/lGpGeVYrC2RXIn1WBnJmlyKOd/DmVyKX9nHkk0QuqTPJy&#10;apCTXYvZC6rdmuaCBswmQZ5d0oIphQ1ILyBpLqhFalE9kkmg04tJqisWGnmeTKKdyfilizRTnaRr&#10;IYlzQSuS8lpIpNuQVtyF5IrFSKnuQWrlUkwuXYzsqtW2UVgpSXMp1f/ds5u/jwTyHBAQEBAQEBAQ&#10;EBAQ8G8KPwr92ZYvcP4FV6CishWFBY0oLGxGcWEbqsq7UVnehSIS0tIFdSiZU0WpROncShtdLqGU&#10;khQXkzzrvpTkuXCWyDKJMvUWzCxB1uwyZM8tR/b8SmTNr8CCBZUm2TnVWJBTi5kk0DNz62098zQS&#10;6GnFjSTOJM35tSTB9UgjodY1ndcZZW2YWiDy3IRMSlqem6qdrFFnxtfIcz7Jc2G7keeUckeeM6p6&#10;MLNiOQpIYkWcNercH8H9n5RAngMCAgICAgICAgICAv6N0Hfq9nObXsGK1YdhfjZJcFk7iksXoqCo&#10;HYXF7aisWozyyi7b+bogqwYFmoI9rxJFJMJax1xom31VIG9OKfJJnIvm+zXMVSTNFZhHAj2P5Hk+&#10;zRYsqMI8yhwSZ8m8nBrMyyVxpr8i0DNy6zA1j0KinJFfh3Sq0/OoJqHOILGeTFI/rbCFBLuFdlqQ&#10;mduINK1vFoEubEVqcQdSGO8kEujUwg5kFC9GMsl/ak0PMmuWY17NKhSJOFf97402J0ogzwEBAQEB&#10;AQEBAQEBAf+rEPH9NtE0bDcVW3ceIsw7du2kSVz3jrsfRGE5yeeULOSXtqC0ejEKyhYhp7ANuUVt&#10;KKropHkHcgsbkZtFYjyfRDmrEvnZlcij5GdrCjaJ8bxSZPGak1WFbBLjrAXVmDe/CrNJtGeRXM8i&#10;aZ6dXYNZJMzT6c80ykwS5xkkyVNJnqdQppI8Z9I8k0RdZFnrmT1pnpzfhCkkyVPymow8S9LzGm1z&#10;sJQCxr/IkedUkmeNQKcVLURm6RKkli1BetVSTK9ZgZy6NbbWuYLkuSKMPAcEBAQEBAQEBAQEBPzw&#10;kEiN4+R4T7LDNgETWd5JB+aOP1JTl3fAlm078MsLrsT0BeU4ODOHBLYK+VWdKK5bgqzSdswtbMb8&#10;4lbkkjjnlLVjPslzFolyniSnGrm51cihZOdqs69yzKU/83idl011VgVm086MnFpMy67GVMqUXJJj&#10;EmXtmJ1OdRpJckaejpeqQzLtJefVIiWvntc6pJAwpxY0IY2SWdSCTCPKzSTQLUaeNeo8tbAVafmN&#10;mJTbgGTaEXnWqHMaCXRaYQfSizuRWa6jqXowmSR6QfVqFNatR1nVWlSauNFnnfEcznkOCAgICAgI&#10;CAgICAj4QUHEV+S4L4weR+KIsk3Nto3A3G7a23d+48woz7z0BtYeewYmzitD0pxSZC6oxLTceiwo&#10;X4Sc6sWYTdI8g+R5Fq/zRKRLWjFLm3mROOfk1iGX6qzcWiygzCfpnUuiLDMvs0jEZ2TXYAbN7Uxm&#10;mmeSaE/Wjtm0n5ZXjTSaaUp2qsgywzbCTDKcRL0kqQubkF7UbOQ5vaCZbhoxmQTajzpPkR7tp+Q3&#10;IbWoDSmFbTbqnFbkyHNGSRcyy0iei7sxk9e8mrUornVrnctJnv207UCeAwICAgICAgICAgICfkjY&#10;RSJMEuzJsyPIjgxrRNmLv9fBU7t27cDOnV9TQSG2fr0N5155PWaVt+PgBbW2LnhyYStJaQOmkqTO&#10;Kusg0VyEKUWtJtOL2zCjpI3XVkwjUZ2eQ6JMu/NJbOeS4Ooc5tm8n0kCLKI8w0/JXqDR5hpMo77W&#10;MOuM5kwj0DXIoKTSnshzGol4Kv3U9Ox0+i8RkU6mpDGMjOIWZDBeRpJztP65AdNJlKflt5CEN9Id&#10;7WhUuoDEmaJNwlKYptSihcgo60ZG6WKS727Mr1yJorr1KKkiUaaIQCeS5tI+JPd/SgJ5DggICAgI&#10;CAgICAgI+J8GiTB2fWOE2G341Zs0G3GOZAdl246d1BOFFuEG3vnkU6w94TSMz67CRJLi9PIlmFK2&#10;FFNLu0gwW5FZ0oGp5Z2YXNaJdKozShZST9JOEttmU6enksTOKGjEzMJmk2lUTyWJNiGRnkIyPDm7&#10;Fhkk0JnZ1STNtSYZJM4izRp1TidxNsJMuzHJqbf1y5JUqlNzdUwViTHDyCCJTqP/KXSnkeppJPua&#10;up2e00B7vObRjo6lyiN5ztd6ZwrJc1qpyHM3ppUuQW7VahJlN2XbEefe5Pl/SwJ5DggICAgICAgI&#10;CAgI+J+GkWc/8tybPLsp2qag7MSOndsp8end9/39OdStPAxjsqowqXQhUkmc08pEnpdgcjnJs0hz&#10;ZTcyK5cgo6IbqaWLSK5JPinpJNNpdJMeEenJxa2UNkwpIaGmWiPDmSS5kwtIYkmu07LrkZZVh/Rs&#10;kmUS5vTcapLjKpLcGpLcOhLeaiPPIsJpuSTNuSTNdJNBMqzds3UVidZGYX6zsPQCEuU8kux87cLd&#10;RHu0k0W32SLbGrFuNfKcSvKs0eckkueU4k6kF3dhTsUyFFavNuJcXr2OJFbTt9egSJuHReQ5nPMc&#10;EBAQEBAQEBAQEBDwg4I7YqpfIWHWqLQRbKoF/V5y4+2YWduFUVpLTJKcUtplI7IZJZ3IKOtCOklz&#10;OglzRtUSpFf3II3X1IrFSCWRTqOkklynlC1CGq/pvKaLSBuZ7ohLUTtSdTxUXjPJMSW7KRpRrqW6&#10;xkm0xlnHT2nadmpOHTJIko0wkzxnijxTRJ4lfjR6SpFGn0WgeU8SrRHpNLpJzSahpqRlN9MeiXNe&#10;K1I0+lzYgWRN3S5cSLddyK5aiRIS5orKNbZRmEhsIM8BAQEBAQEBAQEBAQE/cJAnRyLSrM3AKDs1&#10;lXsHdu6ICDTxweatOOFXl2JCXg3G5DdhYukiJIsEa1S5ZBEJtEaUSaZFjiu6kFq1FKkkzylVPVRT&#10;qpc5PRLoFJLrlEoSapFv+pFM8pyiEeySSEieUwrakJzXguRcSRPJbL2tU07OrkWKRGucNdpM0chz&#10;SnZEnkmA+5JnjURrBDuDJHlyNHU7vYAk20ahRdA14txEv0WgNXW7Femasp1LAp1PAl3QTnvtmFW6&#10;GIUkymU1a1FeudqOqBKJLSFpLqF+IM8BAQEBAQEBAQEBAQE/MJAvxyUizjt3bqeQNPN++06d4Syb&#10;wOMvvIq2tcdi/IJKTCoiqS3rRBJJbnJJB0kviW5pB9JIoNNKNBK9CEkk0EaUKcmVItAkztXLjUx7&#10;/dSqxSTRItsi4fSLkiKRnyLPhSKtrUagkzT6HBHo5ByJjqOqMQKdkltnxFlrm9NzHXFOFCPOWXUm&#10;GpXWWmutfY6tgdYIt/ymJNNckprfgjRP3ikp+a2YUtiBnKrlKKlbS/JM8lq1uhdJTlzzHMhzQEBA&#10;QEBAQEBAQEDADwQabfbrm9365x024ryD9zqESlO0taf2H+9/DHMbF2PUgmoS2lakkdhO4lVkN4mk&#10;ObmERJeSFo0aJ5M8p5Bcp1ZqdHkJiXQ3kjVtW4RZ07i1DlpTuitJnjXyHJFnjTybePKsqdsk0Ml5&#10;jkAbwc3RLtnaQVvkmRJdY+Q5rxFpItAJI85eUmlH5pkkyxkixxKlh5KS32ySRPPk/CaSdpLmSM+m&#10;juc1YXZZl03PFkEuIXEWeRVJ9tKX2P5vSCDPAQEBAQEBAQEBAQEB/8MwztyHPG8ned6uddA0f3Pz&#10;Fpx+6bWYWtGGMSSo2hgsqagNacUktZQUSrKNPjtJLWkzsenXIs+avk2ZVNqJSSSeItBpJMwizZnV&#10;S21ddGrZIopIsxu9To0kpVjhtCGdkioCS+JspDlRdJZzAnkWMfbkWSPQWuNs65yNPOte5k2OOJMQ&#10;p1CtddVpNsJNsqwPArwmFTYjuYjmhSTsvBd5FuHOIvG30eXq1SjRhmG1a1EqEk3R9O0KkllPov0I&#10;9P+0BPIcEBAQEBAQEBAQEBDwD0Ck1/0IWqu8g7duzXIiZEWcWQpN19aRVSaEfm+4/3HkdqwhWW7F&#10;RJFKm47dhYlF7e6exDmtmCS5eBGJLoXkOaUXee4iee62EegkkuckkWfei1CLPNvIs+49eaYkizSX&#10;dNhO3Kkl7UiPRAQ3RWSXBDglJxJNrSZ5lmgdtB91duRZxFr2tBbai9Y0N5M0t9hO2iLEKRrN1pFU&#10;OstZU7d1JBWvSQXNJNA0I3EXmU7PbcasooUorF1pxDk2PVvHU0Xkue8IdCDPAQEBAQEBAQEBAQEB&#10;/8IwHiwhM9bk652R7NJxVCLLOm2K153S0ZU/u0iad+7QBG3gk23b8bNr/oj0qm6Mym/HpIoekt6l&#10;JLVdJsnFnTbKbOudjTz3lhSKEe0ybQa2mNdukmK6pWg6t0QEOq2i28TtvO1GqZNkrhFs3mvdtNZQ&#10;Z/CqI62SSXKTbMRZxFkjztoorMHIssixjTZHxNmtXa5HktZHm9BNXpMj4CLO9EubgCVrJ+2CaHo4&#10;9bQhWEoeyXO+RqFpVtxhZDqDbrLKlqC01k3V/leSQJ4DAgICAgICAgICAgL+EdhIstYrizrv4B/Z&#10;ss5n1s5f22mmQWjZ4Z/ObtZxVCLSwosfbsaSE3+Gg4tbMbG0E+nVK5BeucztjG2jyCS7JSLCjuTG&#10;pmt/F3k2N5E7ioiyF0+gJUau6Z9GrrURWSrJq8izJI1qTa1OSZi+nSqyLGLcZ71zKvWMPOfz6iXP&#10;kWebhq2NwCLRGc6ePGsEOplE2ZNniUajpxUtsh22/7dGk7+PBPIcEBAQEBAQEBAQEBDwD8BIMemw&#10;xprFl21qtgizdv+KRp3dNG0dRaVRaU3rBu575iWULD8aowtInG1zrx5kVC9FZtVSEmid07yERJdi&#10;pNhNx5bYEVMivJEkF4sgazSZpLiU9kSciynRLtwSWw8t9yTMmsItAq2rEegSEegOJGlNNUmtNiFL&#10;jwh0ehEJNcmtjq2yHbE16iyirDXPmrrtp2pLL7+eZJvmhU0mUqfoSCptECayXERiHK3f1vrqFKml&#10;x/Qna9q2SDbtaTR6XsVSlNSvi20S9q8kgTwHBAQEBAQEBAQEBAT8AxB11pZfGk0WRzbiTNHgc8Sd&#10;xZ55Yyp8STn397diTsd6jCnqRFLlCqRULkeanc282HbLTqtaQVlGguvOaBaJFoE2smtTrEWiJVr7&#10;rBFkR55j07wpieQ5RqL7kGdd5ZdGnkWek0Vyizti5DmDxFwjwSkaGc7TSDIJMYlyEomzRKPNktR8&#10;6ksKHHFOLRRp5rWomWSZ5JmSWiRyTClpJXnW+uYWkmdN6W428qy1zhqJnsa459WuQqnOdg7kOSAg&#10;ICAgICAgICAg4IcC0WaxZZJjXkSgbeCZiu27trtR5whvbd6Ko351GcYWNGBcWReSqlchpXw5iewy&#10;ZEREOblqOWUlUkSgq0mqe53TTCJNAiwinazp2SLMGnEuj6Zse/Is4hyRZ7+e2aZnawSa7nX1m4i5&#10;+4TRZ5JnjT7bCDTJszYp0/nPIs9OGjEpr85Ea5w1VdtGmqNjppxoGnajSVqxCHQL/aW+pIRmkVr6&#10;5jaParrRWud5lT0oqtMO2/93x1F9mwTyHBAQEBAQEBAQEBAQ8I/AhpjdyLI2A9Pa522kz9t3foMd&#10;O3TncPezL6Hu0JMxiuQyqYJEl+Q4leQ5uUJrnHuQWUESXdZD9QokVa2irKAdmpl48uwIdgrdJ1eQ&#10;PEfroo1A66oRaE3bFokmeXbrmR2BtlHq6Crx5NmvgXbrnx2BtlFo7cJdQvJMPzQarSnXdqxUbiOl&#10;IRpp1hnNDUagY8S5gFJIsmzSbKPPIsrJRSTJvKYmkGeZiTyn0V06CfS0wnbk1qxCidY7k6iWV63t&#10;l8D+X0ogzwEBAQEBAQEBAQEBAf8IbGMwm7SN7bt24BuK1jXv3KlFz26a9m/u+yumty/D6LKFmFDV&#10;Y6PLqTZVewWSeU0mYU6rXEmSS/1y3S+jvifOjjxrOneKRqcjdXIkItIadU4r1ygy1VojbeKmZIsU&#10;+9FmEemkYu3cLT1N25Zbv4kYzWMj0NEotOzRvh+JTi1y65NTSYw15VrTsUWQkwuaSKJ5jUR6KUUa&#10;fZaIKDchqZBkOyLNRqQlMstvQnp+CzLzWjGvfCmK69aipEZHUa0N5DkgICAgICAgICAgIOAHAw06&#10;79TEbR1ORRKdME37nS+24aQrrkN6fRfGkDhPqluJSTUUEubU6uVGjJMrRaBXk1BTSKJTK3qQTiKc&#10;xqszJ9kmafZk2ZNnL7pPo7nWR9va6Jg4YqxNwjx5FpFOKhJB1n10pBX1RZ5FpI1Ex0h2h41cJ2vU&#10;2U/lJqFOK26zs6AzSjvs6u+12ZcT7aitadok2iTYutpoczQC7cmzpnSLPNuoc24zphd0IK9Ga539&#10;Wc5h5DkgICAgICAgICAgIOBfHnZucx/pqy9oxrbGmHeQNO/aqdXODs+8+Q7ajjoF48vbcXA1iXDd&#10;aqRojXMVyXP1MqTUkjSTHKdWUo8yiWaTqldSvQwZFSLEGqH25Lk3ge5FnmlfO3VrPXQvfd1XkQxX&#10;aYp3F5LKO6NznUWOHXFOkpokWqRbO3zHCbTM3PFVfhp3kqZxkzCnlZIwUzLKFyK9rMOukys7kUmC&#10;nkl32mzMjVTr6uynlugMZ0ekTTQiHU3vduS5CXNLF9uos03XriFpZp6ENc8BAQEBAQEBAQEBAQH/&#10;4kgkyf2Jh8aZd/B+5w434iyTP933MPIWr8WIgkZMIFGeVL0aadVrkV7La+0qpNYuR2qN1ja7Kdwp&#10;1SLSTlIrNYXbTdfeE3k2IcE24mx2NUrdmzyn6CgqEue0aqlJlimTbGq2yDH1TDRdWyPU7nzoOInW&#10;OmrZ1RRvR6BFpFMj4myiadxGjkmeaT+DBD2TYabzmk4iLb0plMkMN4PhptNuBu3q6kes7eiq/FZM&#10;LVro1jqTPIugijRXkEAH8hwQEBAQEBAQEBAQEPAvDvFjR5TdVax4l53VrC213b236Mn05zt24edX&#10;/x5TazsxrrglRo6TK1YilQQ6lQQxleQ5rXYl0mpWIrmaZiTRkhSR6Ig862pmNrXbT+/2BNqJrX+m&#10;nsSR52gtdIU77koi4uxFI9FJ2mDMpnTTjzLa0z2Jc5JGmku7bAOyNLoT6U4l8dWxWJNIeG3jMRNN&#10;35Zo/XMHkgs0RbudZFibkmkd9SKS505kVHZhSnU3ptUuwZRanV+tNdkk1STWaSTTqTRPiUh2Bonz&#10;3HLtsL3WNgorqxFJXYUKqZln/RHY/0sJ5DkgICAgICAgICAgICCCqLCmY9vy5ZiIJO/gZZvbDIx6&#10;u7RZWESiX37vE6w5/VyMJ2keTzKpHbQzKpaRIJLYav1yNUmxpmVT0mpXI71uTfxepFpqkua+In2/&#10;PjpRjECLMCesgRZx9uQ5tjs3xR93ZfqROpFkSz2JBFpi9zHpRhJJbnJ5tFs3JVVpM+LcjpS8NqRS&#10;UqieVNSGpGKqS9tIlNtImBdiSl03ZTHSSaSNkNcwLnXLkERJrl2KzJplmE7yn8U02pRtI84U5kdM&#10;+pDX/2sJ5DkgICAgICAgICAgICCC9s7ezl8RaCPOWsqs665d1NuBHRSd4+xx1+PPoWHVkZikXac1&#10;YkuynFqxnOR5OYlkD++XIqlGI8kixCuNOGfUr3Uj0ZT0mtXfSZ77EujvQ569SL8XkU7Q16i0xBNn&#10;O07Lpns78qydu/150dpMTARao87J+STNea1IKmhDss6Dth22G5Fe1oqMyoVIr1rIvFiItIpOkugl&#10;SK/tMQKt69SaHsyrXYm82jUo1kZhJM+xqdrMk0CeAwICAgICAgICAgIC/qWhXbN15JTIMu80yiyu&#10;TNnBG53eLF6tY6guveUvmFHXhYmFTdEO1z1I17rlMhLEimVuinQliSiJYnKtm4qdSsKYXuemb+ua&#10;rqncNSLKidO0de1NnhNJtJu+7YiuyK9kb8izv3p7iRLTox3nb3SetERTvDUyrendJNKp2qm7uBNJ&#10;hSTTmr6tkWgj0s2YlKudtJkf2l27RDtstyC1pBXp5QuRWdGFjKrFtj56OsPLIkEuqtfxVI6cijzH&#10;1zqHadsBAQEBAQEBAQEBAQH/wtB0bBFojUA72am1zWLRETa9/zGO/tXFSClvw5jiNiTbhl0kzFUk&#10;wmUacaaIAGvUWURUI75GnpeRSJNUa9OwupXIqBd51tRtT541sqw1zFI72TN5lt+ODPeVvsTZk2Z/&#10;7Y88e5EdI+a0kyhaH+0k2mhMu3aXkEAXLUJqQYcjz7nNlEYk5zWSSNfz6iQ1vwHpJNTpRa2YXLIQ&#10;U4oXYk75EuTXrkKpNgrrlzz/60kgzwEBAQEBAQEBAQEBAR5+uramaZM6b8c27OCvsI1y5R/vQNGi&#10;dUgubcXEii5M0qZfmpKtadoaddZVJNlIbg+SSKClTrWp29QzAk0STAKdTvKcYaPPK03iBDounjSL&#10;YHuS7XfhTrLzoN2GYbGRaBHkfkRmeyLPXl+SOLU7UdxotJNUknaNtBuRLluMjNLFdjyVm7rdiuR8&#10;keh6pOTWITWnFhm8ZubUYXJuA6bkNWNqXgtymbay+oiY6lxnXgN5DggICAgICAgICAgI+BdF4tFT&#10;QjRDm9AI9Df8FWUG3vjkUxx7ziVILmrCWI2uVi5GkkipyCyJYJoXkuNUTdPmdZInzyS5aREJTiTG&#10;RoZrVxiJlkhtxDrBjsSTZ0+kpecJdF+7e5JkkWyR7X7Ejrzqo/ZkPCYR4Rax9uQ6lZJGdTrJdFpZ&#10;d7SpWIcdQ5Wa30TiXIcMkufJ2STOWTWYmlWLKQsaMDuvHSU1K1FesxqlVStImFcH8hwQEBAQEBAQ&#10;EBAQEPCvAnf8VG/ZudNN0faic5u3aW3zTu0U5vD3Ta+gac3RmFDQhEla/0simqQ1wZo2LcJJcppW&#10;rZ2teV9DQk3yPKl2GSbKHslzKu2kRVOwU6JRaYndkyyLNKfVr0Ra3UpTe5L8bZJIjL9LvP0Y4Y6I&#10;8p4kudyNVNv50ZF4Eq1RbEegHZF2I9XUr9BRWF1MayfSyxYhraidBLoZmblNmJLdQNJcg8nzqjFj&#10;QSPyShbbhmCl1StJnleRRPclqjrz2Z37/K8kgTwHBAQEBAQEBAQEBPzgkUiQvXji7CH1dupt05pn&#10;3n/JnxvvfgTZjUsxLrsOyWXdRkSTKpaQPLujndIqNOIsEkkyWbOYZJgk0wg07SWMPKcmrF9OJLYa&#10;oTby7ImzRIQ6srsnSfTDy57sePXekmcTpslNCXfSe5MyjTw7EYFOriJx1hnOOpKKksa8SdUoNAl0&#10;ZmEbJue1IDO7nuS5FvNy2kmaVxhx1q7apVUade5LlAN5DggICAgICAgICAgI+D9BImlOFG8mIp2I&#10;Dz7/Cj8570qkl7ZjbF4zkss1qqqpyySIlBSSRLcGmARVo68kzSLPqRp9FmGtXEGi6Yi2G7EVCY0T&#10;3JSIyMbWQEcj0N9GnhPdJ+r1p99XZMeIs7fPeCdO104U6WsqusTbt7hWkCiXu48BdrVzrJUHcfKc&#10;Us30kkwrv1LKFiGDJDqzuAMZ+c2YmtuEvGI/6qwR5389gvxtEshzQEBAQEBAQEBAQMAPHn1Js8TD&#10;Eef4/SvvfYieo07B+AU1OLhwEQ4uW4yJOvO4upMkciHSK7qQVqbp2G69c1INyWUN7yUi0iTNaRUk&#10;wbyKOCeJTNr052idM8msyKh2y/abiPUi0RHhTdwkzBNgr07U608/0Z1Xe7sxNxGB9oTYk2LTi8h9&#10;zL7MdW51Ank2u+VLkE7inMY02vTtao1QL3bT2iMCnU4CnVHagRmlnSiuXGnrmkt1FFV0vrOOqtLV&#10;k9R/1bXPP2DyrMofPQD9KKPbhBs+QF4ZXeOPkDPx5iZmoB+thUg0i6ucJDyIXiuGuP4u+iOJQ2a6&#10;l77zVT7Z9zDdMAI7zUw7/1HXB2N+SaIbg66yQP90SF3UUMiOd2Y/u2Qu/7y7RJgFip14R/H3lASl&#10;89tJLzsRYuF5RDc7vZ92L1uRTd17SbjRr3OhPFKc43nnbTiz+J137X6d/+4+guKuPEiwFTP36Yo0&#10;vFlv0Z/cx/3wcOY+XYnQ/Tc05LW3kwjedxdfib9LlLiJpD8ot+ygBXfrrZr1/twoDZHdGJyDuFP9&#10;xUN3Et0nalnYzp0hpq9Lr5teyoCAgICAgICA70KszxDrR3hFglgfTxf2PHRld2XXTqkpJM07d7oz&#10;nYX3Pv8KF95wCyqXHopx86sxKb8dySXdSCqlVJEMVnUhVSSxfDHSykUoSTJ1pFSM9EYklno6qsqT&#10;UHNLEq37tGoSWbmh2ggs3WkzLyfUi/yQmZHnWvktezKL7EQE29ZRR+LXVMdEU8FrVlGtTchWOpHb&#10;BFEc5c4T4hiRtlFmil1JhkWctXbb7kmQqU4iaZ5UphHmxchgvNJtzbfbGM3WhFe5Y7qStP6ZpHly&#10;WRfmM6zS2jgxLpVExDmQ5/9T6AFwD0F/yug2utGPNqLvTRfi9IHm0boHL+5HpiQ+cVsU/eq+rxAx&#10;x4K355SOPMf9ipu7+/gdf3XDOO/gn8Va8U/gOopDjKjJrkH3tJRA0hxdd7ZdSyJPJC4VMacG3Tk/&#10;HXmO/Pe2vGW76ify19txWtGl102kVEx83LzfEsL0BCmcf06lq+IblZw0KS520ovyJirfyNj92oeC&#10;eAwNljdO324jcZAtF7bgzeRDb3VCfBLgzGUm//297Ejva1p3+vEQPHy4XhyUGl9+zs3uduKQj6o5&#10;39hvgpa79g4wguJFCzEzWe6bLhlG9mIeJrjz2gzXEfcIUkQ38XjbTYJ+QEBAQEBAQMB3I9ZniPUj&#10;fN/CCzX1T7LszmrmjYTqnTvYl2YfTP0pYdMHn2DhkT/B6AVVGJ/fRtLchRSdZVzcaWcap5E0pkbr&#10;lx0h5rXPVOy+IjM/gisCauRZJFfE2ZNn2jP/RFIju96tjRjX0l4N9aJr4ui0/EoUH66Jzo+uXU27&#10;q5BcuwpJlMRp2OZ/5M5GlaP4xUi0jzfFzKP1zW6qOklxxWLbPE2jzI400x3zw+8qbjuRa6Mx2kkr&#10;XoQZJd3Ir1kdO9P531H+46Zt69HwYoiIlXQcNfD3ThW7FScwjQRSFjN0Sq/jf/vCmztT76kXQSaR&#10;fx6JjswhzSO1LjHbpqc7d5S7s0fNyIKMDd4Rr4726UYjn0qTu1Ns5IOukdVvgXxxdNX55+zv5iam&#10;GfmuuHm9mJkLLy6OjDqJLCTCu/MOqHbeyn70IcJnr8wTEYUv53HjyJI0JTGF9HuLwnC5pHB0NQcx&#10;F84eVXENgm5URvyXliOyTuXqk2wopTEHvSFtM9KPwlfYPvw+4Zm93pANSSzF/dlL1Iup9aMwVG7R&#10;bS+zREQGMXOF+DWVEXm2nzhcWiU+dl76WAwICAgICAgI6Be+H9G77+B7GImwrvEu9ba2kzR/Y+RZ&#10;UG/q1kefQWH3GoxaUEbC3I6kkk4jziLNKSTRabymfwt5lnjS6tV+qrRIsc5jTu5Dlo2URvfOjhOv&#10;H/OzViPHVBt5dsTZk2dJX+LszDVivRqp9WuMOCfXkTxTRJ61M3gv/6UWOU6Q/siz22E7LjYdPeG8&#10;aJuyLTP5aXFQGLzXtO6iRZhb3oOi2rWBPP9rwz9Q/XXIPQFyXXg3qVX3OsvNdfgdYaDbmHMq+hC/&#10;BCVN43TA/QjScybezEnv8PsX/UbxsLClGTdRtBzi9nYZiSacNbPjfZCWIVK4S0SmCN07uqr4+tRE&#10;Bl6E2L1+5JZ+RASwr12Zyi+nioumnbup586GxDvzOk6l+EWeEY4cU99reUd2UZzdSKdpJjiXlXhK&#10;HbyeD8GJ1/XkNE5pJe5X/nuXUivcRD/65J2BisiCzJR6i4v0pIj04xq+DBLFLEVW9KOwFcfEVMWt&#10;9BX36+JrcJqEC8+ZSRLd6U96SmsivH3C/NFPlB+9nhHa83UjFk4CzI63HF289YCAgICAgICAPUId&#10;Bt8fc50H341IFA+3szaJM/v6O3e5s5u/ZH/qV7/7IyZXdWBUTh2SyhchubQTycXaLbobaWWL7ZpO&#10;AphGorg35NmLJ88xAhrZ0bUvSTb/pBdNn/Z65pcnyr1Is/xeGYkLx0uKpmlTP5E8p9StJoFeTX3G&#10;y9uLwrYp5BFp9mIj0EaQHUk2wkw9jSwnkmdnx5FnR5zpTnEk4U+vYxwYjj46TGP+5dasRnHNWpuq&#10;3R8x/XeQHzZ5tqdFP+rgOxLkOvUS99XJSIF17tWlFz3xdkXAHMEzMkqxTQW8c6dl58C5yR7O3i75&#10;a1d6IY4goakLSyGYF5HoQZdHTsMTJ3Mf+W9rMRgXTblVOHLhGwmZeDcubQpb7uVO2vpx6WITQVEs&#10;XFwjC2YaE69ldjwBTdCXNfM/Sofp8UcR1SYLNg3G2TNzp6QvykWFznz1BtRxaVK+UMMSq3RF5WH+&#10;yq5ZNri0KWz5qJT4tLj0OKuRX2ZGu6bvzOS7ctKVRORf7E9lrXhu559Pu/IzKgvemRuKIfLTicKh&#10;a2+Joli6jwP8pb4PzxQUH6LiFEWX+vJMhkqPri7+sqfUSqRWMLyYNctyi0tifGTBKaSWualpOfLW&#10;RHacOy/SVP7rA0y87OXdTpq59EgUJ6vxvCqOEtrTj+Wbytm5jYm81pWunB27cRfLIPmhOER6Fr+A&#10;gICAgICAgG+D+huuz6YOhP7UR/HdCUkc6mew97hDxFlugLc++RSHn3kuDs6tw4SiVkws78akcm1y&#10;tdhGm23EmeQ5naRWa5xTo7W+ngx/G3lOvPf2vZ6uvchzNCKtdcYxAhuN/Ca6sauRZ5HlfsizN6uh&#10;ntY690eeNSIdkXoLM/LXjz7rPGqtaxZJFhk28eSZdtIkIsiRmaZqa9p2Inn2R2+JPKfT78lM67yq&#10;FSiqW4fSqn+v3bX7yg+XPEcdcOvYx4gbHyx21HdpfelOEjARAuv4896YiNzQoV3l1t3uMHtuvagj&#10;IHr4ROBEsUS1vqaaYYh07GQ49Nue4UgcKXCExBEN3XuJh6UNC8ztLvolfzSVJLInoiLSR13ey4E8&#10;VwyiyFKlyFoyzD8XO3pEM5JUxn871UqLESNLswKXj/JZEXB+yMy5lWeRngXh3Lq1s44SKxSfJudO&#10;xNORYqNairt549y5MJxfjsqKoFJpaVdctrmrlVEUdmSucnJhetomt0qH7Mq97FF4q6uzo7TTT8VN&#10;caFuZGzxtPy29cYuvUr3jsR4yWsJ1eZO0YnipetOE8ZN4cmCiOCOKK6qY3Sl3JXPLq98fkmX5lTv&#10;oL1dFo/EdEf+WThMB/UVjquv9Etp0ZX2ErPKreVRfGhg8ZEfssRysXDohnoWX9Vp6emewcvuLsXd&#10;3DLPdrj4xMJXGSpddKxwXDSVHuWVrvJT8XPi//Tv4uIUlm7+yb7MFC99/XUlKz98hAICAgICAgIC&#10;vg3sf6inZf0T15NwfRN1MmRsnRMq1OFgfyPqTwnvb/kcPcefjjFZlUgqWYjUsm4kkShrE6wUSakj&#10;zzb6zHuRZxFENxIbEWcRRZLJGAmmGBGlSM+rvVkiGZba7kWco5FeG+315JnSdxTau9UmYG4jMJLk&#10;Km0ExjBqGZYdcUV9itY5izAbafbkWWTajwiTQGtjMvkZI9MWDzeq3Fc8MY6Ppjv9NB3LZcdUOfKs&#10;Dc0mKY/M7nJkUm9GxTLk1q5BiaZsV/VPSv9d5Ic98qznxEiKG3MVdhl55mMlBrGXEPXZufMr6+TH&#10;yEXk395gxw73UJvIrQgRg1cUdLtDhOu7QCviV3Jn5I0NgZEoGpjI3NLm7PSG4ryN7hV2pPU94AgX&#10;/aDH9hHBprm4qS57huLHCIsw/Td4kCNiItUS5eH3S4By1n2I+FoZzfS7PNpbGAlkOnYw7RIRR/NA&#10;hWGyd56ZMyszFeLXvKfYBxmlay+ghl/1VnWJxHaXPrAY+VdcdHH1QXn07dBL5RsWC8mqxSGhjCw5&#10;cq+bb4Gqn1U41SuVD/PI0kctOjeO3Bdm5p6B+IuN+hZvV7a9oTjIQkBAQEBAQEDAnqB+RNTHZu9C&#10;fQyp2cHgv/o46tyoH+4GDDxeePM9LDrkZIzLabCdoJNLOpEarWtOIYlOJYkWeU6mGGmmnjYLSyTP&#10;Jgnk2ZPbvpKon2jPq+3eSOvu5DlRRKRtwzES13SSYIkj0CTGIr7RVGkR6mTqJ9dpxNkRZhHnpJqV&#10;JiLWaXUaldY6akfujThbHJU2dyZ1sqaoV0ncqLMRY9qJj1p7Yi27XZY3uk+mTJIe79Oonly+BHNJ&#10;8Ivq16OE5PNfcQft7yM/cPLsyIqbsOw65+r0uw7/Lrzxzse4+8HncMeDm3DHwy9R/Truuf9l3Mv7&#10;+x/ahBdf+gSffPqVuROMcIvo0u2XX36DB//6Eu6870Xc9cDLuOdBurv/Fdx93ybcS7fP0u1Hn32p&#10;R9dgX7qMeLtnWfHYwXjEzClvvvc57nvoVfzhtqfxuz8+iutu+Rv+fN+z2PTqx9i2zdtU8KIe31ja&#10;HLmzpCpahq+/3oXHnngFd933HO6++ym889b7CtDMN2/+Gg889BzTyTQ++BLT+gLuovruB17DX3j/&#10;l4dexJ0Pv4w77n+e6XsBn24VwZLfIo5+OrPD1s++xjPPvoeb//wMrrvxCVz/xydx021P4vGn3sLm&#10;T0lWI3y19Rs8/Df6Tf9vf/BF3PvAJjzAfL6f+XUP7+98+Fnc/dDzzH/m50Ov4c4HXmfcX8FDdLPl&#10;C43qu9FsxsJlFPHp5q/w8EN0f5/K7SXcxfy/86GXeX0R99D/p59/Dx9/8rlcRHBlp48f3zAJTz7z&#10;DsvuWdp9Gfcx7ffyevcDyjO6ffZdfPDRF9gecyyyR7Ip0qu6FMsHFxl9k3jp9c8sDtff+iiuvfmv&#10;+D3L7j7WqTfe2oLtruo5yO2uL3nVaDh9ofztKebN/cwDur/7XuYB03AHy+UvD7yAx558B2+/+zm2&#10;x7PdykIzCWzDC5LgWKYQX9O/V1je9z74DG78419x/Y2PsVyewL2PvI633qE/qiiETU+Xe71gdtIv&#10;RlIfXzze/uhzy8sb/vQ4fveHR3HL7c/iyac/wGcsSweGaUReX3GZJnuuqBul9a33NzM9T+Ev9z2N&#10;B1ifPqU7N/6ukX39WfL5I9u78O4HnzLdz9H+C3jkb5vwzba9/KgQEBAQEBAQ8B8NN5hkn+X5pz5R&#10;JOqURH1+zbz0uOnuB1G6aAPGLWhEUrFIMgmfrW9eROlEOglzhggzibTIcwrVSdpR2m+MVUESKTIr&#10;4qupzSK/EfHtJdrAq89a4l4bgiXoJ7qL6WtkV6LwRNjlLhqJTqtZjQyS43SK1jUnJ5Dn5FpHkpNr&#10;SZ5r1sYIdBJJs/Rl39ZCU20j1iYizgyTZDelWiPIOlZLo8leolFlkuf4+mrGW3o6z7m8065GpCmT&#10;omncWic+jXHOJsEv9qPOVav7JaX/LvIfQp7VcY8eGtNzPfxrrr8DkzJqMSajHWOmdGP4pGaMPLgB&#10;oybWY2xSA9KnLkRp1Uacde71eOntj8yN6/EDL7/xARbkr8SYpA5MnLwYY5JbMXyc3DZg5KRaJE1b&#10;hJySdTjhp1fg2effMjeMhBEUN51XRMyN3z72zOs45uQrMTdvBcalt2PwhCYMOriZQv9SGjF5dheW&#10;LD8Nt972OL740qXD0Q+SF4kaDXrm24XNn25HS8exGD2pAUNHl+GSK//oDIi/PfU6ps5vx4T0NkzM&#10;6MT4tEamtZF2F2FkcgdGp/A6qQXDx1dh5vwOPPns6+ZOo65qkoR3SHQuvPgu1NQfh9TJHRg5sQUD&#10;xzZh8Hi6Y7wnZbShovpwnH/+7Xj33S14nXk1L78Lg+jnyJRmjEtuwsGT2jExpRsHT1mC8dM6MC6z&#10;GaOTmzGKcRg1cRFGjG3E7KwuPP/yOxZmjLRHaXz08Rcxdc5ijE/twITMboxIacNw5tVw5v2oSXVI&#10;mdyOnMJVOObEK/H4My7/o6LDZ1/sQkvnqRh6cC3dLmHZMbxJ9RgxsQ5jD65HZmY75mcvw8bDzyO5&#10;fwHfWJjK420su/iHmK9ZePeQ4K7a8CtMnbcMYxiXQeMbMWhCAwaNq8eE1DbMmt+DDYedj0ce3mQD&#10;3wYSXz88q28ilU2HMexGTMrswcH0Y0RSLYZLWH4T0jswY8Eq9Kw6B7fe8RS+EOemO/Fc96JwJPML&#10;+v3ne5/HikPPxeQ5LN8Upmd8PYaMacSQCY0YldaCuVlrcOjhl+L+R14lyTZnTBNLVV9ko6+xW77Y&#10;iQuvvBPZZYdgdGorBo2tx9BxTazbLUiftgT1zUfjuhvuwZatmolBwq3Ra/uQ4z7OWNxYGY8+4QKW&#10;YxnzoBVJqe34zXX3mf+u5pK6K1xZjsrzxpv/iqQpHRgzsR35hWvw7jufOYOAgICAgICAgG+B+hPq&#10;TqifGiPP6pewr2XL66ijLtjr736IM8+/ElNLWzEht4mEmaSweAlSi0j0SJ5TSJxTSKDTeRV5TtY0&#10;bo0+izxX7IE8G8ntTX699D0CykaObfR4L8mzdvbW6G101VTy5DIK/RCBTa9bbeQ5nSRZR1Kl1pHU&#10;kjwn2cjzaqSQrKbUrONVahJojUYnkGeJJ8+2EZmR44g8V+s8a5Fm5ouNKjPt/ZBn5Ucy88aRZ9on&#10;6U6i3UnUU7wnly3GnIplyI/OcLZR56pV/ZLSfxf5YZNn68qLYGrU1HXWbdTZHiHgst/cjmHjarHf&#10;iBaMzViO7pUXYPXGi7Fi7cXoXnEhcoqOxIARFdhvWAmyyjbinodeNHfCc69/iLSZy7Df0FYMm9CJ&#10;iuZTseqQy7Fy/UVYsvpc5JcfjUGjm3DA4GrMnLMSf7jxUXO3Y6fW4H5B1U58+OnXOOms65Axayl+&#10;dFAxw6rB5LmrUdF0MjqWnYOGRWdhTt4GEvom7DugAKNIprtWnIMnnn/PUubWv2ok1LMyh48//gYV&#10;dcdg/2FN+H8OrMI5l8TJ80OPv4HxGR04YGQHhozrxozsdYzrYchmWrMKj0Z2wdHILz4WWXnrUdd8&#10;OJ7b9La5U3MkenXDnx5i5T8CB9DvHw2owdjUhcii+8YlZ6Jt6S9QUnsiUqf2YL+Bxfiv/XNw6JEX&#10;49XXN6O581jMKliFBSWHILf4UOQxjORpG7D/2G4cMG4RJkxehqziI5Bbcihyi47A/JwNaG0/Hq+8&#10;9kEUfpRGJZx48NEXMSZzEfYb2YBhkzrR0PUrEseLsXLjeVi57tes3Cdg+Jh2/PigeqTPWoNLf3t/&#10;bKL5p5+TsDaeiv9vUC0OHLWQRPEnWHnoBVi+8ddYsebXqGEaxkxoYxoqcXBaB3527h+xjYm39cma&#10;/kO89tZnWH/EZRif1oX/OqAIQ8Y2Yfp85lnbz9DRcx6vZ2LmgnUYMqoR+wwoQzJJ8OFHXYS33nOk&#10;0BfZV7zmlh2BHw9sY/l3oaD8eKzecAFWbvg1lq27GI0Lf8UwljOvqzBmUiuOPO5qfLRZ27+BpN4R&#10;5xff2Iw1JMVjU5fg/z2wgnFpxtzs9WhsOQMLF5+DmtafYnr2Cgwa2Yj9BtQhmST9qBOuwpvvbjX3&#10;RmKJzVu/wWHHXobBY5qx/5AGpM9YibqOU1iuP0NR9fEYn9yB/2+fBZg5dyGefdGXi0aStzFfHIkW&#10;/vroG8ic1oUDhjfgwOHtfAaaUdVwAj74xM3iMPIshcKNAr/+pr8z3u3YZ1AbZvB5eeedT00/ICAg&#10;ICAgIOC7YP1i/nnyrP6+Xxap3sfv7/sbirvXY1wW+0HFHUgtIUnW2c2FnUgjcU4u0g7bXUgqE1l2&#10;ZFGjzZN0T9IcI84J5DmR+PantqOjepHhPcvuxJl6DEcENFE0hdwIuAi7CCwJcUb9WqQ1aGMwTckm&#10;cdYaaJK8tNp1Jqkk0l7Sat16aJu6HZFn29wrOlLKk2cR5yQR50g0fduT57jwPiLPmrZtQgJtbqnW&#10;qPN0Sg7JfAnjUVatjcJWkzyvjBHRf0f5AZNn9xipq27kWXfUcutCdQdc+pu7SXzbcdDQduQXHY0P&#10;P9RDJ1ICfMne/VvvfYXDjrmMJLOV5KUOxeXH4q2IcDz32seYOncdSWQrxqV04I9//rvpawrv1+QQ&#10;732wDcef/nsMm9hO4luDvPzD8fobcuto6OatO7Fm42UYNKIV+5CoTJu3HOddeAte0HTvT7Zj6+e7&#10;8OmnO/Da61tw481/Q5mR4Xr8aFALCip+gqefcyPhIs5a06uRP5+ujzdvR1XTcSSG7fivgfU499I/&#10;mb7w6N/fR1L6MgwcsYzEcC1uvO05vPPhV3jzna14650teOvtrXj77S/xxhtbeP0EX28TKXL+XvW7&#10;+zExlYSVfg4d34auVefi7gc34a33v8BnW7bjS6bpg3e/wWN/ewfH/eQS1LcegjvvfRI7tu/C2ySN&#10;r7zzCV5/dzPefpfhvLcNa468EvuMbMP+oxZhUc+5eO3NL53ZW5/jrTe+wHtvf45tX/l0iW0q7xzu&#10;f/QVjJu6wtI4MaMHjzz2selrTfsOFuBm5sEvz78bY9MW478GNyBlWg8efuwVs/PZ1l2oJ7Hcb0gj&#10;Bo9uIzm+3fRVP0SSP2ZaLrn2URL6Huw3rAEHp7fivoeeNzvC629+jrrWU1j2jdh3cD1ySPp/d/1D&#10;eOXVLQx3h5XdJ59tx/OvfIZLr7kfs/M2YN8hddh/eA3aek7F6++7OiQoeYVVRzMuizB03CLG+VbT&#10;t6XITPKn9Ov2e17E/PwNrKe1GDqiHudfcGeM8L721qeobjwBAxjPA1kXs4uPxjW/fxgvv/YpNrP+&#10;fPnFLsbpG2x6+SNccNXdmJG7mvWoEgcNqyKxPoNE/EvnEfHbGx7AiIkNJL31qKo5Bo89/iY++2IH&#10;Pv1yJ97+6GvcftdTOOSIX+Lyq2/HV8xj5RffTW4UXNPQSZ5VUmvXX4qDhrRj0pTDkFV2KoZO6MZQ&#10;EvrLr7rfwvHfhS0Ru9z0/t/f/BiGHbwIB45ehJlZy1hfNpt+QEBAQEBAQMAeEfWHdPHk2foZkf7W&#10;b3bgjMuvQ0ZFK0YXtmACCe2ksiVIL+nE5KKFyChsJ4kmcaY6uUQjqEswkSR1EkmhyLMJibMkdhxT&#10;RJ7TKOkkvGl7IMj9E2LnLlHPi41kJ0h/5FlidilJ8j8izxmNa5BOSdNUbSPPIsoizmtN3L0TuUmp&#10;7k2eNW07WRt/2aizI8+TKjSaTOKcQJ593BLJc6o+LJR3MY86zZ0kleQ5k0R/DuNYyDiV1661Uedy&#10;kWeG3R8p/XeRHzR5jn19shFa3rsnK/agXW7keSEOGNKB/JKj8FFsnW5kgXj1ra2YumAdDhzZieHj&#10;23HjrY+Z/qbXPkLmvJXYf2QzyXMrbr39b6bvAjBqgLdJStPmLsUBGtlO6sKtf37K9IXzLroTQ6h/&#10;0PB2ZMxZjrvufy4y6R+vvLUFNe2n0y/Gd2ADlvScTZKmUWeGtVMEWul1BFPTtqsbTsBBjPOPBtfh&#10;vMtucp4Qjz3+FpIzl5BoLcbE9NX465NvRiZ7gsuLR556h/FcybxqthHdY0+8Blu/jOeTkdvEW+KL&#10;byINlx274fhTrsGPhzZinxHNWLnx3L7ODUqe++DhxJPGBx59CeOnMB3DF2FSxlI8/uT7zsDsudHh&#10;LYxSTdtZJIsLcRDDOOPn15n+pySUtS2n4seD6jF4TBt+cd4tpu82JXORlaqi7WTsM6QJQ0Y24Zxz&#10;bjD9bUzT4cdejv2Gquw6WW+Ow5PPO+IeR++UPPzEG1hQeDj2H9GK/YZX47jTro5tqvU141hQeQLL&#10;STMBWu0DikHmCd6c9ctbSJBbSUo70NR+CrZ8qRkMwLojLyMxr8cAxqeE/jz34reTzocffw1zC1ex&#10;PjuSfMppv3ffJYhDDj8P+w6rwwGjWnHmz250mkTv1Dj4nb5VPhqM97MfHnviTSRlrMKPB7Qz78/G&#10;bXe/g6mzVmO/wY0orz8ZH/vRZ3sm6TiaLn7jHx/DkImLsC/r1swFy/Hu231Hnn2GeElQRrcBAQEB&#10;AQEBP0ToRa9+gO8LRJfY+1/9CfZD1B9m30I9Etl8/t2PsP7UczEhtwETShdiIsnexHKSP5LnNG0O&#10;VtCOVJLn1EIS56JFtrO2pmpPIkFNshFVN+IsEYk24hwTrUUmESY5lNjxTpREMtyXOBvplJpxSBy9&#10;jtmjn71FRHkxzUn2eS/irKtIdapN/6abquXIqCMRbiIxbhaBXmvroVNJUlNJ9JxIrdFmXjXyXC1y&#10;7TYO89O2bcMxW/Os+Lj42XFd0ZrnVBJiR5YVbpR+3rvNxCJ7JNC2cZjuyzsxjXHPrl6B4rq1KCWB&#10;1rRtkc/ysNv2vyoi8iy2ZUPOjkAnPneX/+YuDJ/Qgf2HLEJuybF471OtZ6UV2dcQMvHRpzswO28j&#10;Dhi5CENJtK7+3YOm/9KrHyJz/gojfmNTOnHzbY5Uxx9Z4L2PtiF91hLsO6IR49IW4d77XjD9N97Z&#10;jOziDSR+LRg8thVnneenVeuhF7FQHDRirrWovIkY4z0Pv4LkyT0YPKINoybU47Y7nzR912AoWQp7&#10;Fz4Rea4/iQRpCf6/QQ047/L4yPNfH3sdk6YsIgnvwMGZq/DoM25adl8oyF3RjlkaiV933FX48fAm&#10;+tmOyrqfMAyF5UiQzsuzTbTkRlGx5OtHaXCj4rbmRFeLo8NxJ11tJHSfEU1YvuEcI6aC+9DRWzy8&#10;8sG/bcLEKYtJirtInhfj70+6tdGWD4zEN8w70bKOpeeyfDtIdJtw3E8uNyufkr/Vtp9BYtyCgaMX&#10;4mfn3Wb6pLJ07KYeK5YVrT8lwW7FsNEduPgiZ+fxJ15FcmYXSXAXxiUtw01/etb0bSWv7QTHdO7Q&#10;jo5anKyvnw5XXvtXDD+Y+T6qBRlzevBUtJZcm5flVRzHPFiIgeOace4FUVzkUImNPLj4yvtwwNA2&#10;HDisG4XVR2IzyfPjT77OPFjKuHRiQvJi3BL7OKNwVZeYd/qoIj9Uj6xcgMuuuReDDm7DPizLGXNX&#10;46Xn3RTsU0+/hnWSZTy2GwVVJ+L2e16wGRi9oUPKtHnadqaTaVWS5bdMVE8O/TXzuwUDRrfj4qsf&#10;MP0NG85jvEnwR7fh8qvd6LPVDDrwbm/UtO2JXfjxmIUkzyvw7luePKskFAk3su3UUUJ8/jgvAgIC&#10;AgICAn4g6P1q1536A5LIJHr/u34i+wbR/i2RNv782NOoWHY4JuQ1GSGeSEJ4sEhfGcloKckgiXKK&#10;CLOma5M821V6WuMswkzCmkieJb3JMyUivkagqe47otwfeU6uWEZSKn0S0QQzE0+YE8SHK+KsKdvx&#10;a9x9mqZvN6xAavNqpDevRXr9GuqRKFeRUFfqKsIsokyJyLMn0DHyTHHrmClV9KuCV5F82/hL5Fkk&#10;2cXPx6kveU4TeY7WPqeXd2NW+RIU1q5GCYlzcUSeRZzLwznP/6oQdeZDpn62OujGIAT/WIlE3Ilh&#10;49ux3+A25Jcej0+0FLkPrr3hSYxPXYIBw9swKbkL99ztCPArr32CyXPXYJ9h7Rib3INb73ja9OWz&#10;uvci3T89/Q8YMa4V+w6oQGPbT/Epyblw8+1/xeiUdhwwvAPp01fjqWcceXGNgoiPYk7SSZ9sIycj&#10;dDvx2efb0dh6GvYf1kAyX4PjT7vapcST0yhdH3+2HVWNJ2B/kuf/GtCGX1/ipgILjzz2NiZN7sZB&#10;oxZifPoKXEPS8vJrH2HTy+/juZffxlMvv4knX3wdH332eYzYvP3xFmRVHIl9SbYOGtOOn59/h+kr&#10;lnZWnvLW57Hy25SKjaZ8K1MVfzZuziiG40+8huS5DfsOb8eK9RcYkdxbPPLoK7bBlkbukzIW4blN&#10;fUd/gYefegczstabncGj6nHBJW5UdwujVN96OvYd0kjyvIjk+S7T9/iC5ldd+yjGZyzDfw1sJJnb&#10;gBdedtPkL7n0dgwe0ciyW8g6cwTefd9Ne7ZjrJQfasRtGr0+KKgxN2O89tbXmJ13CA4Y04z9RtTg&#10;yt/eafraRbuw4igS+VaSZ5bVpU4/Ee9t/hoLl57JOtiCA4Y0YfHqs20n8PMvugUDRzXhgGFdyCs8&#10;yjb7sgBtU7Oo/qgc7MVCcq/qRbz8xqfInLce+5KoDhzfjN9e/4jpP/HUG5gxbwX2HdrKOLZibHoH&#10;wz0Lvzr3D6z3z+Ltd7bim8gP1TY7Gk0SJfJvj76M9CntOJBxzCo+DG994PJGO3+PTW7APoPr2XCe&#10;hA82u9Fn7fatjcOE3//pcQwled5nNMlzTg/eedeNoLtj5iSqS55A68OAJMrcgICAgICAgB8M1LPQ&#10;1rr648ve9TEjsT5NZMtsqg/MDo7fTVsL4y754+2YUdWOiTmNSNMRUyR5kyo0rVjTiUn2+pBnSWox&#10;SZ9Gnm2DsG4S3d6kWVdPHmPEkeTYyLM2BetDlPckftOwxPuY+beQZxPGS2dRp2oUPNG9SHkt49K8&#10;Cpkt65DRuM5tImYEmmSZEhtpjoizkWeSZDdlm0S5doUdQWUi8ly5gv7TjPngjqtyI80uToqPJ9XO&#10;3MhztPZZG4xlMt5zmSc26kzSXBJJmQh0P4T030n+Q8iz3UYPm24cS7uU5Hmo1jyPXIRp8zfiulue&#10;w18efBl3PLAJf7rjWZx82g2YNucQDCBp3GdgGVav+xU+3+rYw6uvbMa0uRtwwIglGDVxOXpWnofT&#10;f/57nHrW73HCT69HY8cZJM71GDisAvWNJ+KJJ+IjvBdfTdIzvgH7jliIvOLj8d7bjlT7OGrl6Df8&#10;02im46augVDMNx52BUlfLQ4c2YKetefha2r6FLkxU7fbdk3D0Yx3B348oAXnX+pHVkk6H3+H5Hkx&#10;BoztxrCDV2B8Kit9+kKkpLWRhDbh4ClNGHJwLq64/ubIBbDp1beRMm0pBpBwj5zYjhtvc6Otbi05&#10;46URRBLFxPO0HVxqTJQG/SuyEU446Tckz+3Yb3gHVq6/8HuR54cefhnJ6assjeMyFuLXV96Pex56&#10;FXfd9ypuvXMTzr7wDuSUHIXBWlM9oA7lNcfizWgq8Fa2rI0tp2L/YbUYPG4halp/jpPPuhGnsOxO&#10;Of0GLO25AJNSerDvoBLMK1iHm/78hLlT1E867TcsUxLgoS3oWHo6Pv9aJFVE0JWBkWeXKy7JEdnc&#10;vGUHqlpPxP6jm22jsjPOdvkrQltUcSTJMwn+2B6sPeI63PXQa3ak120PPMNyeACti8+yjzAHDW5G&#10;ckYP7rhvk7k9nvl30Mh6EvlOtHaeDTdwz3Bt2pJeKI7M+3eOdsEWPvrkS1Q0nYQfsQ7tM6oZZ517&#10;u6VBuOuep9HUdgrGpXTjR4NK8f87IJdprcK4tG4UlB2PI4/5LV7Y9InZ1Y7xO0x22sZnazaeh4OU&#10;p6Pa8Yvz/VR42BTzxcvOIqmux4Ax9bj06ntMX7n0TZRBv7/5YdbHTuw3qpvkOWHNs2ViJJanjjS7&#10;9Ekio4CAgICAgIAfBNSHUj/Y+vHqoagDFom992XJbtS/JM2O+gGvfbYVG39+LlKK65FU0GLEOYPE&#10;MtWIcCeJZqcbuRUBjcizkWYR6Ig86zzn/siz5NvIs1fHiHCCJOr/d8hzPD7su0fhyX2SRPGpX4HM&#10;ZpLnpvVIa1jrdtnWiLNJNFWb4s6GduTZ7Z69PE6cKdpN24i14s1w/ahzPP2OLHvy7NTRlG3plXVi&#10;Wvli5EWjziLPXgJ5/peGni4+WMYcqLSHTU+XHkRHMy/9zV0Yyg77wPHLeO3C0HHNJkPGNtruyQcN&#10;rcMBQ3VcVDs6V5+ON6PRMOGVVz7B1LlrceDoxRhx8FKMpJtROmJqRAMGDGvCgBHNmL7gEFxw+b34&#10;4EM3AmejtMQV19+BQQc3Yj+S9nm5R+Hdt6Ihb4ujJ2KiJJoK7JIgaDr3mvUXYP/B1SSFrVi78QJn&#10;Tlc2imdpc+S5juR58PA27HtQA86/LE6E//r3dzAxs4vkuQsjJy1HWd1J6Og+A+0LKR1noq3zDFQ3&#10;HoLb7tKUWwW8C6+8/h6mzlqFg0a0Y8SEZtzwJ0cmlalq4PS1b/tOTZMW4ReJpjs5VXRscW+cPPu0&#10;CMedfCWJWSv2Gd6KFRvPxTdK4F7i4UdeJZHciEGjlmHwxG4MnNCCQeNI/Fl+g8Y0kFTWYb9BNRg9&#10;vh1Vdcfjbwlru7/YIvJ8OvZn+Q6n22ET2jBsfB2GjqnGgSNqKW2YmL4Cp5x5A15+1a2lVsxEjk/9&#10;+U02kn0A86Jp4cn47AtHnjXyrByws5f1p7yxLwUuTR9+th3F9UfjoNEL8f8OqMXZ0cZgmhJfXHUk&#10;w+xkPNax3vUwHoswbGw9hh9cjQEjq3DAkBoMI8mdM38trv7tw+ZGOOm0a0mcFd9O1LWeiW1R9tmy&#10;AwtaxNlN5lfWmj7x4YdbUFJzLPYZ0YoDR7XinAvudrGMvmxs/WwH7rzzSZxy+jVoWHQSMuavwEHM&#10;V80SOGhwB0pJop9/8f/P3l8HyHEka7/wv99973vOPecse71ee22vQdI0jmS2ZPEwM0iaEc+IJTNI&#10;ZmZ7zczsNTPTmpnZlm1ZzJoZxfc8EZndNa2RYensyhlSTFUlVWZWdXf9KjIjv0Yeu+YUriMdy58s&#10;v9y6RUYUHi+fLMyu802574G3pH8c8X+olbLqI+TrryzefyZuves5+UO/iejXDtl32CxZ6L1tM1rb&#10;4lT/EJ49QGszgwQJEiRIkCBbjNDmzOcrg2f/CND7557PAWZ14WPCix98Ig1zj5BdRtdJ/5JxOlRb&#10;vUDT2VUNYBP7XK85BVV45tJUDp51/nMpoQ8giDguERUFVw+N3wXPqSoD6AwIO/Vp/HHf8OzUle2V&#10;Q8fpqCxzHNlP6tzkLDznsV01HTKwkfOe50oSmgBAx+vdElUOngnO6dpZUAA0rcsengHMWXg2yI6j&#10;Teq4DJqqQTt1aSoPywbMXmMV46Hoy4pJMrBsojoKK2mYI2XqIKxvCP131S0Ynt1Tdy94pjLcPmzm&#10;bXsSQHKa7JSaIcOLF0hh+dEyuuxIKaqYLxOnnCPzj75e/nz/K7LMj1d1QngeOHgWAGSc7BifKgfP&#10;v15uuOVVOe7Ue6V/ig65xshuQw6R+5+wua38Auh282mf+stbEt9jkvxi2/Gya6pTHs84C2MNDQq0&#10;3h7+nSz8Zo2UVh4GQAecA6jO93N1CRJqbbTyl6nl+RjZevs2+cXWDXLRVVl4fu7lzyS2+3jZasex&#10;0i+/Ux57/iPZAFpfuXajrFnFIcsbZfXablm/gcCrtlRZvnyd1DWeJL/5fYsOEz7y2BusMAitzZwF&#10;SzhjD/HrTqGR9SY4d7NOVPvyy7xFhCwAPP8c/fSz7Vtk2gFnAQqzbf0+efb5j6V/eg5AebpsG+uU&#10;fQqOkILKY6SwbL4UVx4uzeNPkoPmXy3X3vSsLPzWvbxwlLVqpUhD6+mA5xa1PI+ffpFcd9sLcs5F&#10;98nuo+bIf+/QJDsnp8oVV9n8XK2uy3v97S+qkzEOe9976Ax5H/cBhVbYnp61wjUFrSNwPbgGsrsm&#10;r7z1taT36ZSttqdX7bFy213PajjnFBcDJn8FIN+uX4fstu+hUlpxshSWHiGjyw+QmjHHy8wDLpdz&#10;L7hf3n53oeaxnhS5+sYnAZwA4G3bZJ+hB8knX+ICQnS4vfY/lNcCddf73/XvG28slNjAqbL1HyfJ&#10;znnj5b5739DwbtTdNTMjy1eulzc+WCTnX/2oDCk8XLbZfqr89ndj5NgTrnfXE1cXOzMPvEDn8P9u&#10;x2lSUXO2XHXdi3LldY/hMwa98VE568LHZK8hh+H+aZPtdxojl11u1mfXFLntzhflD/0noX+myr5D&#10;Z2cdhhGuWW+m07T8wxc0HJLOe97uuiBBggQJEiTIFiJ8GNFpizbajGYJDuPWRwF9oNEHAhU+Zd30&#10;yBMyqg3P8iMbJFYG4Czv0PWZY5V0Etau3p9TlYC/coBiBeATcWppBjwbOBs8pzgfmhBKQAUcfx88&#10;67BmALDCs7M+eyj2+oPh2ZUb1e+GZ8K75Y8hP+GZ0J+uAyA3zJJk8xxJNRtAJxSgs/CcT3imA7EI&#10;PEetzx6evfVZ28A2Kjx7cObLiQkZJTxzia90+UTZA/04ilZnWpoBm//uluZc3cLhGQ/WChKinzN+&#10;1Bjq4ePK6x+T7XadBHCZLEOLjpQ3318l3yxeK18t4na1LvMThQnO7/TP6e99sFgGDpkL+GuXnRJT&#10;5L7HbM4zcfOMP90jOwLKttquTfbYb6Y89ozBcQ+HNqOIVQCSlrEnqgOo3+4wVmYdeL6sXU8IoKxD&#10;QnwV0GEZC/PBkCuufVJ22LUNkDIW8DNZIUhF06JgN6n168U9MrLiSPnlDm2AlXFy/a3muIny3Cuf&#10;Sd7ubYCUMdI/f4o897qH+02l20+SReSpp98lv9u2Qbb5w3gZDFB79x2bA8wKdncRErGLP3R01luA&#10;0zqkhq8PaKnk0G5+DYrMP/Y6+eX27bpcVecBZ8t6Z4XsS/TLMiLPvPChrg396z+Ok367TZQHn/xE&#10;Fi/pkkVfrZLFi1bL8lUbdEi7F3NcZmVwnee6MafJz3/fIr+lt+2LbKkqyu0Pvy477TZefoW4AXkT&#10;5NprfN9Z3g8BdUMK95dfblcv2+/cIqedkfVkrqDKa8Zv8m5ca8C0BkOPPuFm2WbHMfLrbZqlqPxQ&#10;+fJrg8PVSD+6ar78YrtW+X2/FjnpjLtlCaIWfrtSvvh2mXy9Yr2myQr6z71pff/TZbLvyDnqaXsH&#10;9MPZ52bntutZkWxjF64H00e6b8Ext8hWuI6/3qZVqqqOkCXfELo37Xs9TSTfORfcJ7/DtdoK9+2k&#10;aadlbs3H/vKeDNgd9/vOE2WrnabItju3yXY7Nco2f2yQrXdplK36Ncpvd+aw9Cnye8TTcs8XBl/h&#10;M+bl1jtelm0HoN93GCdDRs6ULxe69bBRL1bBqsHPI4ei8200+2ED9n1/RCoaJEiQIEGCBPn3FT67&#10;87kWW47D3IDfeT5DKkzzucYZA5auXS/HXXi5DKxulV2KGgGPkxWek2WAvHIAHeG5FhBdPQVgPF3S&#10;ZYBEB8/qXdtZnnXoNi3QiKM3aw+ofWkvoHbwnAFQQGYUjBWOHSBT1UN2OcrISUONgnnmXN+rKI8A&#10;DWXb47ScE3TrALpcuqplnmqiYbZanjnnmVBMcI7Cs+aPDN9WqzPBWeGZ1mem4blYr94W5wTAOQFw&#10;Zn9T89G3+wG0i+vmSGnNLKlwAL0l6U8EnvnQbchMfvIcdtV1j8h2gNxfbtsuI8qOksX2vJ4jKIcP&#10;67QgAo48373/8SIZOHgaoGeM7BKfJHc/8IKGM3otkh6+4BrZeodmQFi9jC45UF5706/LrBt59JF3&#10;JAkA/sU2dfIHQNPJZ/5ZFi42C2mucMmnW+95VfYYOld+td142QqAceo597myCA695Z5H35dddpsu&#10;PwM80xvzU89/4GI45/kLBe+tt58g8YHT5fX3/RJPmxdC0vufLpZRZQfKL38/Rn67/URpajtZXnj9&#10;S21vrrBaf3npA7n7oWdlyRo6euIl4Bcfv/oIPgZERx53k1rffw6Ymn7AhT9q2PYzL7wPYJsiv9mx&#10;FW1sl5feyG0Hz8J/vCYEeHzhOtqjY7iasSfKz37fDMBr15cdUbnwyodkZ4Dzr7ZuldSgaRlncHZ1&#10;Ra689mn5w66t8tvtWiQxsFOuuPZZWbHGo2RvWQzyveCKp2RAapps9ftW2TU2Rm661Ty2U+jjq6Dq&#10;WPn5Nu2y7a4tct4lvesSFS74T2syLcg6lxlhF1z1gGzXr0l+s02jpHafLVff8Lws30xdlq9aLxdc&#10;8oTsHJ8mv0Sf/zHWInfe8RcXK/LmR1/Ldbc9K2+8u0ivT64cefwN8rsdx+AerJdjTrlWw/h+Zdb+&#10;58mvtq0EPDdK08TT5Mw//VnOOOMmOePM2+S0s26VU86+Vc4451Y5/ew7ZWTpfPnldmMB061yMT5/&#10;Xm69+1X53QDOeW6XvUfMkqWr+m6DF/Xcjv7oUWv5D79vggQJEiRIkCD/4oKfdT6z8VmHM59petGX&#10;596oA3nzk6+l8+hTZaeR1bJLyViJKcwB7ABw6QrsE54rJtl6zYDDZHnW8kyHYd7y3AueAZ+6jrJC&#10;4g9QD78OPgmhtAIbzDqrsoNmrzzuDc8GzWpJzgHoTWE5qllwpmq7OBwd4YTgRD0gGACd37q/pJvn&#10;Sbx+psRqDYppfaZm5jx767KzQCdqHDhTKwnQfcNzCpp0fU1Nlk2Q3dG3o2tnAZydR20/1xn7ts5z&#10;bxD9d9Qte84zVeHZHrD1EZt/jIHkimsekh0Arr/afpwMx0P9N4sNRHvU3T0/taBg7hO8XCY/9PeD&#10;j76VPYfOAEi0yK7x8XKvW/+5i9ZHyLcA4fGdp8mvt62VrX/fIPUNx6u3YoqVIHLjzc9Ieo9J8rOt&#10;q2XbXcZIVdPxcvLZd8kd978kT73woTz4xGtyweUPyOQZF0j/QVPk5yhrqz82yxHH3ihLlltd13V1&#10;y/2PviR3PvCKPPnc+3LxlQ/KyLLD5Nc7jAUc1svUWWfLqrVm6aX85aWFEsufIr/bYbL0j8+Uo0+8&#10;GcB1v1x+9X1y5ZX3ytVXPShXXv2AXHb53XLDzQ/I14uX+e6SB596R/YcPgegxz5rlT1HzpWDj7pG&#10;brnzOXka537muffkhpsekUMXXCGD9qFDsjJZcMol6BP2PRGWQ9ezX3xHHXsd+q9ZfvWHZpkx94If&#10;5TDs2effl9igqfoiof/ACfKCg2d2v11rm4vNy++H9/pT6zrP406UXwJmf79Du5x1TsRii7zr14sc&#10;f/Kt8rs/jsH1a5K9hs2Q51/8yCVAn68TOePcO+SPA1pQRqP8MW+itE0+W86+8C6595EX5ckXP5C7&#10;H3lFzrjgHmmceIpsnzdWfvnbetm53zg5/5L7dM4yOZjXhJzLqQK/3maibLfTGPnTRdl1nq0tTIcd&#10;KqF5A9qGPArSiFmJwk44+xbZAef4+dbNAOIOGTvlDDn30rvlnkdekidf+ADbl+WsC+6SlrZTZMdd&#10;JsrPftcif0y3y3mX32NT0iGffPmtVLYcIFvvVCHDRu0vRx53ndxx31/kCfTznQ8/L4cDnOO7T8e9&#10;Wi97DJ2pL04odNyWHNghv/1DiyT2nCRPv/yxhm9OLr/6EfntTq3ys+3GyOjq+bJwsc19vvnOl+X3&#10;/SfJb3bCF/Nes+T0c+6Uq67DfXj1/XLZVQ/IFVdhe+Vdct0N98lXXy2zGQFd6A9+TLO3VJAgQYIE&#10;CRJkCxA+b3fhWYfP1Tq40oV/u3KNXHTjXVI15QDZZVSN9CsbJ3nVHN48SWJlbZKqGA8FyHHuMtd0&#10;rqA1uNMg1g/LprdtB88eoP82eEb5fyd4jgJ0LjDrOsvQONqrzrzcOaPwrJZxhMe4/FTDDEk1z5F0&#10;y1zsA57rAMs1NnS7L3jWfcKzB+de8IzzqHMwA+dEFforAs/J8omSLh0vg9HnJbUE5zkKypzzHOD5&#10;30gIHkYptHYCgvmPYVTIZVfdBfgZJf/nFwWy9/Dp8s23zonRxnUALw4JtaG+zKMQpvmNNt5//2uJ&#10;Dxwr/+d/CuT325fJPXfb8F5d+9Y9zX/0+TIpqTlYfrlVufz3/4yQMa2HysefLlQUclWQx554V1rG&#10;nyr9kpPk17+vkf/7swL5zbYNslOsDUBdK//5i1Hys60qZYf+gI3Kg+Wiqx6RdZH5158BJAYNIRCV&#10;y479xsjPf1Mqv/htqfxh5ybA0sk6vJzi6/3M85/KDv1q5We/rVKHWv/18yL5z/8eLv/xP0Pl//2f&#10;YfJ/UU/u///+M1+2/+NIefHl9zQfLceU51/+TNoBigPSnL9bI//x8xHyq99Wyq7922WXfs3yi1+j&#10;vr8cLX/cpVVGlx8mN/75Wf0CRAn6T9vtGn/Ygj/J//PzIej/YTJ1+sk2PfoHytPPvI1zNKN/ymS7&#10;XWvkmVc+1XA9E/64U0B4Tl5H1N+6QFYAnktxXf6f/xopP/91qZxy+s0aTm/Ufl7wytXd0jH7bPnV&#10;thXyHz8bIUOGjpeXXnxb7wUKNzf/+SkpqztSdgY8/2rravl/f7afbLNzmewUp0W7AXUrkF/8rlh2&#10;SbZIbcMxcvsdL2oV2JPuNLiWIiNGzpD/779LcZ+Uyul/ut0iGK/15Q7vXRuerNZW1lPvS+tP/qhc&#10;f9tzUlx9NOB5svzP1qXyn78aLL/bsRJ1a5Wtt6/DfTUa17tado6Nl5qm4+TP97/sugN/kf/TL5fI&#10;9APPkfhubbLNdlXyP7jvfr1Nseyc4NreVfJ/f1kk2+zQArA+VO667w3Nu3L1ehk34Wj5T9xD//Wr&#10;MjngiMt1/rP1EXeQigl5rGEi33yzSr2L/wfS/wx9c+afbtHwm25/Tn7z+0qE1aLPqrW+/4F78T//&#10;eyR0FPpnmPyf/xgk22y7jzz9rHl752etu4svRlzhQYIECRIkSJAtQPAsvbFbn6f5C+8fJd74/EuZ&#10;cOhRssOQEtm1oAnANgHAPEHy6B2bnp4r2gFzUOwnAZHJ8g61NqfKAZwI45xcOgTrC54575nh6lCM&#10;oPo9yuWa4lwHGQCcBHQSPBVa/w7wnAFobiMar8mqPx9Vz8ch2+otfLKWn4ewmA7ftrWfk9gSpml9&#10;9sO3N7E8Ux08e4CORYdtZ+AZfVc93sEzrc42Z3x36KiamVJaPVsquZ4zALqEVmh63AZ0Bnj+NxBj&#10;NsIBqczgWT99VMijT74sbVNPkJYJxwPkzpNVK2hptodyOq/yVmbL4Idu44OMMhd9s0zmHHSWNI0/&#10;QabOOEleVrAC2OhcV2KiybOvfSIzD7hQ2iecJBMmAjzufUhLMwu1lb9oWZfc/+gbctIZN8uU6WdK&#10;TePxuMmOlPK6w2XclJPk8KOukptvfVY+/tg5UWI+5sdm4dfLZfbB50tR9WG4oIdKQ/PRMmve2XLF&#10;tQ/IQp3LCuFw6G6DjHc/XCRTZ58qYzpOkPZpp0j71DOkfcoZMq7jFBk39VSc73QZ34H4iQtkzgFn&#10;ycefGHz3cF61648VKzfKww+/Kaeefq10zjhR6hqPkrLKo6W8eoGMm3iCzD/ySrn9tuflc+9FHBVF&#10;b/rdzLfg9TfdIw0TjpCmSUfJ+Rffqob+Hyrvvf+lzJx1hrRNOFk6Z50i739MyzMKVbMswdLSefDU&#10;L2B33lVruuXE066R5rYF0j75GLnznqe0Wutxzflaopv3DOTjLxfLgmMvk/aJJ8nY9iPl4ktvkXXe&#10;VOuEownuuvsVOeaEG9BvJ0lFw6G4dvOlsv5YmdRxthx/4vVy930vAxptSD7PsB6VI/BSeK8de+xF&#10;MrbtWBk/5Xi544HntC5MqZeYin86bxx5Mz8mTMTKRqz1ny5cIbfd/ZIchXNO7DheKusOkfKqI6Sm&#10;/mjU7Qw55rSb5M4HX5RvvrXrwmvCURa6XjOOuQz50y++L3+64DaZOZf34XypqJ4vdfXHy8wZ58ul&#10;Fz8o77/n57qLfPjJQpl7AO6Vdtxz+58jr779hZajHzlUXN17IMCG62fuALnnvhdRnxOlCX160mlX&#10;yXq04aWX35MpqPP4ySfo/dfWcbq0dfL+PE3Xmp6Ae7N9Es4z9zjcw7bsW2ZEgV7YIEGCBAkSJMi/&#10;svR+2c19Pq9l1Yv9tmd9vFDufOIZKZg4XbYbUS79KsbJgApAb+kESZeZ9dMgrh0gPV7yaIVWC/MU&#10;yS+dgjRc4smWUlLrMyGZsOwAWuGZQE1lPoJqBJS9+vnOmWWsovCs0Jm1BG8OnjnnOUaYV6s4NVtu&#10;b3iehPJ6A3QGnGtxTq7PHIFnXb+alnPUn+Xl4ThGB18A5nzAswH0bIk3cPkqgnPf8GxlEpgNoAnP&#10;MYVnazfhOVkNgAY8JwHRZnnGeQHO+6B9JXVzpLJmrlRV2bDt0vrZCAvw/G8l9oEkZWQfsP2HNONn&#10;C2Hqf4AHTIZN9iNM4ZGVoVBAOGZeKkOZjfkBqAY2Fo89ZtYiFSKQZsMGpOGXhSsrV1gm4XTx0g2y&#10;dEWXzp/OFV+Hjagvz8NhwEuQ9tvFa2XlSpaeFf0u0qojLSpA9mOdeynS9Np3yvqyfBWW06tkE7Zr&#10;5apu+XbJBlmyrEvW9wnAzGd5WR9VZOSWlkpmYf//GAby/cn6MRvbpf3JCPz34gHLLLamPJe+T4jk&#10;7UZl2HO+96LDy3ke6pp1yKv1No2eh8LrsGxlF65dlyzHNczhbAhL5/X3WXGERHrvIJBV1yHdLDu3&#10;cCe8c/SfT8LCtM2907ONy1fgHsJ9tGIF4DWnOHaV3keqVlQ0CfdXrurR/PROrueJCNu/AXXXzw0S&#10;sz8p7MdoVbR6KM2rt+wjm1575u8ivGOfdWKfsa4ahzRRZU6WxzR2DeyzptciSJAgQYIECfKvK+5H&#10;nBu+VO9WHzjOKIUfdvXngochTpvUF/sOnFcg7Lwbb5OBpQ3Sb1Sd5JWNk1hZOyDUhgonyghwHuIm&#10;aHicnqARR5gkOBOKExVU7APw6BhMwwDf8ZJ2bAGCTO/gOaXwS4DNQrNXDeOwae4jDT1Qc9koHbrN&#10;fARNWp8JytBNLM+0WDv16zr7YdlcaoqQbFvEq4U5V3G+Wu/Yy4A9A8A4r7ea00s353snahHeOFOH&#10;bnP+c5IeuOtoVTZITgKO6fgshWNtN+ukFnG2p1NiCOeccZaZAjynq9FHAOg4wDlWiX5Dv/PFw+5l&#10;U6SgZqbOcSZgKijXztEh297r9paiWzw8U6IP1/bQbR9Q+whnRT+0Lt4/5OdKJp5P+haifwnNHs56&#10;pVEIY1p/Pr+fowoB3O/rvIy3Mv05orppHjt3X+n7Lt8L47xS7Jx9yebCs5I9d1SsX3y5vcv4/jKj&#10;4vOb8jzZcrPiw3xdfLqo+HifNqMIy57DJJrOl5ebprcg7WbjsuV50ZcikePvE6tLtF3flbd3vS1v&#10;b8Uf224ifBXUhTjLZ/ldFCWSt+/8FOZjGfxBzN6LuX3wfWIvr7L6Y/IGCRIkSJAgQf6XxP1cqw8c&#10;PFP0UPVFuD076G86n6ddwve++UbmnnSaxAqrZUBBgyRK2iRVMl5SxbQUjweYAn4dOHt4pqY4hFv3&#10;GQ5IJmRzuDahWRUQzTnRhOdSwDPK8vDMdClC6HfAs1qm3b7BM4HT1JaPQh5owmn2vDhWcO5dXl/w&#10;rBZmKPc3VXPs1RueHfiiHCrhWeeB8zw1iG+YJfkt+0uqZZ4kFZ5ZPqF5hgI0wTnNc2tbWAYB2s/h&#10;noo+mSz5VFrEKydIHsB5AIfIo5/TJRN0rnNZHec5A5irs2s7R/e3FP1JwHNU/Ac0V6MP49/1QN5X&#10;en+cG+etnt+n/BrxeTenvsxs2dlwbqN1i2puvmh6L9G0ft/r5qSvtH2FUTcnPyZtrjCtb4/XzZXh&#10;w3+Iflcbose554yG54ZRNyeMi5bltz9UfPleo2VtTr30FUeloAhotD3Re9afh1tNHkmXLWNTiZaT&#10;W0erN8tj9mgR0TKjeSz9j+uvIEGCBAkSJMj/huC3W1/CuyFrfM7ARkeX8fccsdnpkiLPvPmulE+a&#10;Lv1GlgNoWwC44wDPgLViB8+lhGfTKDzHCdUOontDNfdpeTbVNZ0JywrOSMvh3w6eGU8rdRRyc5We&#10;vD2oRlXjXHz0fF51SamoMg/zOmiOWpl9eG/dFJ7NeZgD30g94miLrndNaEfaVOMcAPRcSTVMV4t0&#10;opZlGDwTvv2LAOY1iO6QPAf8HA6eBoxznnOiGmVWoa8B0Gn03e6lE2VkzcyMYzCvtDxTo2Fbgv6k&#10;4Dn64O31u8I3J9+XPhseBY7NK79BomVRo8LjKJzkSjTc739XmA/30juOxy7iO6R3nu/WvqSvdNQf&#10;I33lp/YlfaUztfb2Hbc5/bHpN98uxnkI/FtgMHqu79Jc2VxcNPz7NJr+h8jm8vbWTcM3n/aHnTdI&#10;kCBBggQJ8r8lBGRz4Gq/3fxNRygI2vuaoazC/pV3PyhDW6bILqNqAYBjJV7RLnklHp7bAc9QDrWu&#10;ABSr5Zmg+t3wbPtZoFXP2gRoxkFThOYIPCvoYj+qPtzHZfY9BHsghipc95E3F54Vdgm+zqrcG5Sz&#10;mrU6Gzx7i3MveGYctvQYznPFuZ41wFa3tIrXzpB8rv/cPFOSjdMlXj9DuP6zeQtnuQRw1gt9pvO6&#10;p1g7tO50poY+dPAc55znygkyENdh3/IpUghwpmftvmBzS9Mt3GFY74fq6MN2rv5QsbS91axopr3D&#10;cyHZdNNwn++vlx/Thqj07oPe9f9u/ftI9tw/XqJ1j+qmEq03te/r5eNy+8HS+fS5ef4+8t31/9vk&#10;H1UuJVrvH3uOzadn+F9XZpAgQYIECRLkX1H4m86h2tlh2QiA8oj/RJ5/9yOZc/K5gL9xsmthK8CN&#10;Q4PH6zbOec7F4yRZ0gb18BwFYkIqQdHAuS94TlVmIZaW1JQHQsKzbpk2Arp6nFUd2q3n660JlGuw&#10;SUdlSIst51z3lV/jcuCZwOvBeXNW6Cw494Zn3Qf8ZhyJ6RBrsxQnAc66njW35Tgfyk7VTZd00wwA&#10;9CydC21rP6MsOiCr5bnQFnrVZl+xXaijtZN1hyo8o8zKdknjmuxWMl6GV09Tp2AeLr21eUscsk0N&#10;w7ad/lAx6PLAa/vZOZxZ7Z3GFLlV/bGFZcP/WvmxbYhK7z7w9fkh+q8pfffDpm3r/eLiu3Xz6f76&#10;a5Yrva/DXy+5Zfy15f6YPD4treY/VHyeTc/BYyr7/cfXO0iQIEGCBAnyryn8TcevO/655yp9vtoo&#10;a/BTf9WDj8k+rVNlxxEN0h/AZ3N2J0p/B8+JsjaAoMFzorhN5yobGBNoPewCTMsYlgVor5vCM46d&#10;EmpTCrdM66G473I4nzpblu0TMumkjHDJOdiJnLzeGq5WbpTdFzx7SI7Cc66majtVNw/PLAOAjHLT&#10;OI/3KM4h6Qlan8s41Br1rutUeE41z5Z4HQEaZXAYt86zRv9AuayXtS/bH3QSZvCM9leNl4G4JvuW&#10;TVJwVmB2sBwdqh2Gbf+bS+7DuD+Ohn2/2IP9D9O+y/1Rp/sB8l1tiLYxqn1LX23oWzdfRt/y/ef+&#10;RwrP2Xc7/jb932hLb4n2a1T/mdLXOfuqQzRs81X87r7158rVIEGCBAkSJMi/tuiKHLrESBeU4Gxz&#10;ni+850HpV94sOxS2qKMtrsvMpZdiANG88naJlbZJsnSs03ESB0DHSgHYhGUFOwNnrwp6AFYPrdwy&#10;jMDrgdYP1+ZQ7RQ9cjt4jg77zkAv8vpjA8ocOEY9o47LzELt0rAMpwbnqFsUnh1A9zW/eVN4NoDO&#10;HbZN517xGuSvpdOxydpOvhRIA5bTJeN1myLUl5qXcqYlPHP+c6IBAM3h2wDqOMA7WcfzEp7ZVrZ/&#10;vL5YYHkMi1fyBcIEya9ol91xXYYD3Olhu2ILtTL3pT9peKb8bzx8/zPP59uXq/9s+d8895Ys0X6N&#10;6v+29FWHH14vpiNAbyrRNkY1SJAgQYIECfKvJbm/1TpCrQf7XHMSsnjdejnxutsl1TBZdqH1llBY&#10;MVXStA5ziDBhrYxLSY2VlNME4DmWgWdCHoBPoTkLswq0gNWoMiwKvVF4NkV4JK0vI5qPx9Ey+lKF&#10;Z68MYxlOM/Dch/XZz33+LtU5yfSc/UPgmYrzcXg7NY3z61B3bOPViKvvlEEK0HN0+LbCc6QM9n2K&#10;4EwAd/DsHbQRxNO4Bnuj3wprZkhFXdbq/FPQn9yw7SBBgvwQIZB+H5T+kDR/rQQgDhIkSJAgQf7V&#10;JReQqV42CSc4u+g3vvxGOk8+V/qVj5N+lQTH6ZJfO0thmMOfdXg04C1Z2gaAAzirtgGeAc4lAGi1&#10;ohLyoIA7gqsHZarGR4492GYg1ysAMME5wYDxXHj2wKvgyHB37PeZ1peTKdeDM9Wl9cthaX4F5z7g&#10;mfsRCzQtzbnwbEordA48I8yGbSMvwbfK4DnNOgB+kzg/4Tm/jHPFx6kFmenyG2fIbq1zJd08B/A8&#10;TcsgWNMpGJ2xEb7Veo1y1PKM65EoZxntMrC4Tec6l+ryVIBKwLNufwIa4DlIkCB9yOaHTmeF8X1b&#10;iIMECRIkSJAgW77kArJCspPNhT/22ptSNu1g2aVkjOQBFlM1MyRdPQMA2QmYnCpcn5jWTYVnAh+g&#10;OcmlqgDOCRzHcKzg6ubjenD1oEzdFJ4JhH0P2/4ueFbgxX52PehsuD/WMKce0HWLeObbFJ6z4NxL&#10;I/C8ec3Cc5xrMTt41rnKEXimwy8CL+tG2KVzr3z0Wwp9Hsc2xuHXdVNlEMB5IJevAkhzznMWnq1t&#10;Hp65z76h5ToNcN6jZIIU1M3UtZ3pGOynAs7UAM9BggTpQwI8BwkSJEiQIEG+S/oGZt36OPePsqKr&#10;Wy694wEZ0jJV+pe0mmdoAGB+VaekAIGEwngN594CBh2wKZgqeBJCAX3lAOfydrWoejhUQGY67rtj&#10;g2fuc/4zgZagjS2trkjjy+4TngmOTMdjB79RAPbh3Gbq6DQDz9B4ad/wzDnaHpjNMVp2PwrPHqap&#10;scw+4wyco/DMJaZSBGguNQUA9g7MtB9xXg/PafR7jC8tOJcckJyunyGDAM8DOXxb5z0jH8LVyox6&#10;67Bvtod9ieNkyXgZWNwuQyo7pKh+tq7tzCWqAjwHCRIkSJAgQYIECRLkJye9Xp3zwGsvocOvLoT3&#10;4L/hMTZQzm1GHFei2chlqUw+X75SDjrrEoBjmwygBRSgFlMr6nSAMy2pBMAOACAU4Mg5zxnAhRp8&#10;EoihAD86suLQYlqnNS6aNpM+q7pMFMI5ZFm9dzOvgiVgVgE6kl/jCeR2PrN0m9WbAO+B2EMxIT5j&#10;5c3Uyac15bHWg+loAcdW5z+zTjyvDuXGMbZ+DnTGGu3gWsM0DgDtlX1F2K5xc5WhBs8on31Yyfrw&#10;3OPQzjGSLG2VBAA6UTzWXjCgvIGNs2RQ61xJNszUkQC6tjNfTtDZGJTzntXqDJDOL2yTvUomyqia&#10;GVJcZ/BMcK6qtm1fsLmlaYDnIEGCBAkSJEiQIEGCqPTiZFqSI5blrBCLCc4A5J4ehWZ601Z47lqP&#10;KPOmvRr6+FvvSstBR0m/ohYZAJiLE/JqOySmTqqmAfZsGHKSyyxB0wC4NGDRw6wCrUIw9qEebhOV&#10;BtBZQN4Umr0q0CJe14xWMOYx4ZnQC9CMwLPBOaF5nNM2A+gMDG8Kz/7cOtS8D3imWjzOwTozfUQ1&#10;DLDLdaINoB0wE5xpqVYnagBn9gsBWvcBzNinBZ/wzH71Vmcu88UXBPSMTXhOlo+FAp7LWiVZDHgu&#10;GiPxonGAYqSppfOwOZLPpatwPfIIzyV0CkZFnQHNMbanpF3yC9pkWGWnlDTMkdJ6KOC5EuBcXRXg&#10;OUiQIEGCBAkSJEiQID9FIS8rMxsk88AHRbV7Y49Tg2j1pO1g+7PFy+XQMy6QwS1TZNeSRklWAxCr&#10;J0uMgMf5tRyircO0bRgyLasExBQ0DSCMDoGOagaeqQqqprlQGw3zxzGCseZz0OrLRJzftzwAy9Kx&#10;OsQ5VjIW+71B2NTK9fnNuvxdmj1vrvq2xlhHQC81rtZygGxmCS7AtNvmKuc565BrtV4Dwl2/GMy3&#10;Sap8nKS85RnwHC9slVghALqYDsQmSX7DDNmtZa6k62cCvKcIvZnTIq9WZ7ST8BwrbpNBheOloHaW&#10;lAGcub4z4TlYnoMECRIkSJAgQYIECfLTlCgdZ+AZYOyCNJhb7KzHtovW5u4ukDTB2eJe+OBTaZw3&#10;X3YcWSP9ab3lMGLOpa2Gcm5uTQfCoNX0FJ2FZwVoKOGZEK1gqPDo5jgTMr3l1gM0INFD8ncqATYD&#10;3Q5auVXw9RDMtPTqPQ6gmYVnrjW9KTybNdnO749dfoXlXM2ed3Oqc66xNXjuO41fR1pVARtpaa2G&#10;egjX4e1aD3orJzjTW3kr2tQsyeIWSRQ2A55bJa+IbRwvKVyH3RvnyKCm2ZKsnoZzo98B1awDh3ez&#10;7umSdtm3fKoU19HiPEuKoR6efyrgTA3wHCRIkCBBggQJEiRIEJNelOxdfjkqprg4wvMG/OnmZGe3&#10;djMHa199/2MypG2a7FDUKP3pwEqtyQBmWkUJ0FUAMzrE4lxdQFvGc7SDZw/QtEInCXFqbbV5xdQo&#10;SOrwa4XXdkAgl7EixDpYzlUCrINnb2XuC565FFYcSniO0zu1qq0xnUT5TONhOVfpEZxpuDQUl9ny&#10;HsI9PLO+Xq0u2bZoe1gXblUtjc69zuz7fL2VVmpzjObbwzqa9TxZahZn02ZJlDRLvAgADY3T+lzE&#10;uk+UdM102a1pruTXz8Q14DWZInmVEyQP52Tf7F42SUbVzpQShWezOpdjv6wPwNySNcBzkCBBggQJ&#10;EiRIkCBBTBSO+cdED7mjHsEAyVTGq1owZfGq1XLCJVcA4hoBzk3Sv2ay5HH94apJkoZyCSTvFCte&#10;7ZxfEZ4BzvQiHXWMpUqrM+ffKjxnl15SwCSIOqU3aXqGjhOcnfJ4EyXAEjYdDEbBmapDnAmdCs+A&#10;TgIzwLm3jlO18xhkUxWSHTinSmxdZQVtpssAtAfhrFp9CM629fBsAI39it7pM3m8VtqWac27OI4z&#10;ypcJBP9W1K0V2xYHz9xHW4rQPs57BjznFSN/xVQZ2DBLBjbOllTdTB0ZMIDXCtcsDTDfB/HFDfMU&#10;mulhW9Xt9wWZW6oGeA4SJEiQIEGCBAkSJAiEQGyesrnUlAdjpeeubugGke71srFnvQ3VdvGvfvSp&#10;TFpwnPQvqZVdAWoDALx5gF9ameOVgMqqcRID6Bk8Q9WxFeGZcD0ls1xTFKB1C7Wh2zlWYg+IgGJC&#10;qoJqMSDWqQ/zmmJ8BGK1jEh5plyaCfEOmpPFvdXg2TxVR88VPR/PY/uReAI2zk3rN8/TFwjrvoNm&#10;VXWMhjZXcmtpMukix1T1qM20vdrDc+Ecpeh3AjSHoJe2YL8F5aNOKIdLUKU4BBxgnFcyQQaUoe/p&#10;8RwAnd84V1Kc/1zLUQCTZHdczxE1M6S0fp5am3OBkhCdG7alaoDnIEGCBAkSJEiQIEGCQAjPGwDO&#10;XTrLmfCsRmiOyu4GUHcBnAHP3fSy7YLvfOI5KZ4wXfoV1EgMYBarnCSxCoBxOYdqA+gqAZ1VrQhv&#10;zzrDAkBnLMwOlHPhmUsm0ZmVOsXqBYaASKpae38YPGs8dTPwTI/SBGfOD/aQzLnBuQCdAlib4hzF&#10;KJfnK0L6SJpEEb1ZU8dKnNZdBWikdfCsUOvguS8YNmU4oTg7v7kXXEdU47mNqI9j+fQUTmCOlwGg&#10;y1GfKsTVTJJ0zWTJr5kC5ZJhnZIHcM7jcO26mZICPKeb50iyvlPL37eyQ4p1qDbAmQqIjM5zDvAc&#10;JEiQIEGCBAkSJEiQn5gYPNP67C3PHp5pae7p6dJ5zgxatK5LzrnpTtmzdqzkFdZLCqCWrgQI0+JM&#10;ACbwKQgCKCsAbYTmXvC8KTB75drFcQVGgiMAmjBYAqCEKoQ6GOZ+Bo43A84+XIdcA1xZlh8C7re0&#10;ZHt4NggmPNO5FrdRaI7AM8smIBe2SryATrgA29j3muB8YijTELKTrLuD5yhAbwrOTlkv1i9He0Gz&#10;D9M8FqZt0jAufWXrWicBzNQUoDlZO1mSdVMlVd8h+fXTJL9xuuQ3zZJU02yJ1c+UvNoZEq+fhbA5&#10;MrBxhuTjeg6vniFldXOkrJrDtA0is47COHz7pzN0O8BzkCBBggQJEiRIkCBBTDZ2g5R7DJ55SFim&#10;Jbpngx5T3v16qcw4/hzpX9Qg/eiAiiDK9YYruMQUh1sD3tyQY87H1aWTkMbDM9chtiHcm4KzwTOU&#10;AOhBkVoKCASwEnI9GGeHSW8enjMaGba9CTyr5ZlpCLoGz4miZlWzQBtEJ4uiFmaCMwC5AGkBz0ls&#10;M+BMmMZxX/Ds50B7q7AH6E1A2reddYxon2EEZw7fRp961XWjtY+xXzUJ4DwFsDxV4gDnGLaJhg7o&#10;NEkCnpPNMyUJgE4AmOMNs1QJz7s1zpZ9aqdLYR1AuXauwjMtz7Q0e3iuUHie2Sdoboka4DlIkCBB&#10;ggQJEiRIkCAgZWg3l57qkW4ANNdwxl/826DRa6CPv/6O1M04QnYZ0Sh5dEoFOMvj2sDq+KtDPWun&#10;AHIpDj2mIyvAXR69QRMGAY9c+ogenGM85tDsHIC2Y4NE7xTMD61WAAUIq5WY2ygcO43CdTRM5z0D&#10;YjNzj91W9zVuLECXwEsv1M3QRmiTUx4jfDSAWsHY9mOjWlR9eBSek0ivQ7oBz6niNkkXo/56Xg/x&#10;gGfOSXYWaB1e3QuiN4XnzQG1gTNfYBgo56quAc35y9AY4DmvoVPy6jtU4/XToNMl1jBD4s1zJMHh&#10;2gDndMNs2RMQPbx+li5PVV5jGrU8V+r6zrMA1AGegwQJEiRIkCBBggQJskWJzVSmTZmcTO0lHKNN&#10;cMaWdmau4exWoZI3v1osh51/hezT0in9CsZIshwwpktJTdb5yYQ0Opcyy6ezhAKSqQrChFXAry4b&#10;RSUQOxjMACHXK3b7jI9RXXrmTTmAThWb6rxjt4RUVi1c0+BYvV/Tqgw45hxkn44graCNuFgGmgHD&#10;BbQ4cxh2I7QJIEwwJhCPASRjOwqA7DQxClBNHY00TBvVzNxnADSt4qhHFNrZdl1ay1mfM/DMOIVi&#10;vlzgvutLB8q+vzJ9RvX9DeV62tQkgdntm+La1EyWeO1UAHSHDABEU5MA53T9TEnWzZBE02xJtMyT&#10;OJesapwjQwDOo+tmSnH9bCmtywJk1upsGoXLLV0DPAcJEiRIkCBBggQJsgWLDr+mEo4dQGdDTTQK&#10;0tPTbQ7BEM0UXdCn3nxPyjrmyc4FDTKAVtNqAFjlFAAcgEwdek2SFKGZ0Mb5tYQ4wpyDZyohlkq4&#10;9RZfHTLtFRCYHU5NqzMBm9ZZt9wTQZiwy3IUjgnEAGcOtXZAnAHjIjeEW5X5uAX8IjyaLo3yUsiv&#10;sEyAxlbhGZoqaJKkqodnxAOek6PGSGr0GGxboIgb3SRxpCMwJ4uyamU667N63LZ221rUqCP2M0O4&#10;fTsZ5vuF0Ax4TrHv9AWEqU+jS24hDfuK6RS0Xb/TKVicin2vHp6TNR2SqO3MWJ9TgGeu7Zysmy7x&#10;xlmSaJ0nSQD0oMa5MqJulhTlwPNPFZq9BngOEiRIkCBBggQJEmQLlm6nuvRUxAsYXX/5IB/cDVzu&#10;6WZqkXU4vvzeh2XfsZ2y8+gGA2SCc81U6Y997w3bHHtxfq2DZr8l4BH6AIe0GqvlGLoJOCssWhm0&#10;qBIWueYyl5ciYHp49tCrw7UJxnTcpfBssOw14+Wa+9yqB22zAEfh2crh0GpAsZvLTOuzwnOhB2jC&#10;M8M4PNsszylsUwBnwnNc4dlZqRWgEe7mS3t45rn0hQHarvCsx6ZsZ8YJGtvMY/YXFeG0mtvwdAI4&#10;1cM34n3/ZoZ649j1Pa8FnYUZPDvLc+0USdV2SFKHatOzNuC5dpqk62dIomGGxJpmS7J5ruQ3z5O9&#10;GubJaEAzwbkE4GxrOgMgq2cFeA4SJEiQIEGCBAkSJMiWKUThLmCyDtZ2BmcFZfwx7ZGeHii23YrT&#10;It+uWi1HnHuxpKvHSX8u4UQnXvSCXTVFYtWTsZ0k8fJJADUuTWWgprAWgbgsPPfWKDTz2CypLgz7&#10;aahamYsBiQ6CFUCxtaHY2FdABjjTcsy1jAGphGavPh/XOda1jkuyYfSWTa/Zfo5zohgwTC/aBF2F&#10;3wgEE55H27xmHZ4NYCY4bw6eE4DuLECzbLOMKxQTel0dFPqhtHzz3ElVg3xutS5u/rT35k3LuH8J&#10;YMPRff8CniMATeV1yMAzh3DXTJYUh2nXdSo8J2uxrQZIQxN10yTRNEviLYDnxtmye8NcGdKwvxTV&#10;z8mCc4Bn1QDPQYIECRIkSJAgQYJsoWLesoHEUKKx2ZsRDuV8ZhqZLY3NhaY89+4HMu6IY2TnomoA&#10;MkAN0Jys7gQwA8AA0bYcEkBXHX45i7MDtng5ALGCamDXFzxHVYczEyZpXSUwKxzjWC3CpmYVJuza&#10;VucvE3oZ74AzF55pcY6hnCw8u7Qsy4FrXL1qE5xZLsujAnoJwW5LZ2Ecyh0bDVDGOZN0BuY0BahW&#10;y3TG4mxDtj18Gzz78xGeAc6AZEIwNcl4lO+Vw795Pn+cBJgnRgPMAeca7izkLCPBFxpQWqPVgu36&#10;Wi3P7lrE1OqchWdanhPO8pwCPPO6xqs4kqBTYk0zJd48W9INs2Sfujkyqn5/KXFrOgfNaoDnIEGC&#10;BAkSJEiQIEG2UCEU+7WbCc+0QHMes0I0onoAz90gaWIzw2958EkZ3T5DdiqqlV3LAHkV7QBiAhnA&#10;GfCcD3AeCEhLVwIGORxYhwQDpisBw7R+Ap4J3FyiSo/LzOGXn/OrwKyKY4Y7K7INw+YwasA6La4A&#10;RVpbE37fW4n9voIutATHhGNAZS4809ps8Iz0pYBOKgHawXOiBACLMINnwjHh1TRGVWh1QMtzcckq&#10;BV4q4FaHdzdJCrCsWtiILRTbJFWBmnVE+XwhoPCMuiiMNxgUYxsfXQ9I5nGD5qOzsiTibM61WbVZ&#10;jr5EYFllBs9xVe5/PzzHa6iTAc9TJVXXKfnQtB9JUNMhefS2XT9dBtXNkGF1c6Wobn8pC/C8iQZ4&#10;DhIkSJAgQYIECRJkixWQMeCZazVzSPYGN0xbB3N3A6rpGQyyaN0GOe2qm2U3QGX/Uc2SB/DcFZA4&#10;AMcDAJgEv3xA2sDSNkkT1gDPXBqJsMalqZK0OAPmkgQ6WlfdvFxuzUlWFqKptArrPF9CLmDXW591&#10;yShadjNLPhks0/rbC54BsnFdgxlgSyD2ynLoTExhFWWpAnqhKdYPx9QUoDNZZuEJlqGW4qwqQBNc&#10;sZ8C8KYA2tl4P0Qb8aMAvKPqJTWqDts6SRGER2J/NBTxLMesxYB01kXb0ih5hGbkSyAPNYl8zKv5&#10;CxFHsM6As9VBwdm1yV5QjJMY2kGP3Skd9j7eLP4EaGgGnult21mfCdBJAHR+3TTJBzQTnvMI0QBn&#10;OoLbo3qaFNTPlVJdmqpvgPwpa4DnIEGCBAkSJEiQIEG2YOnZaB60u8DRXT0bdX7zxu71iKGKvPv5&#10;FzL1iFMkjxBbAhguAniNbAH4jZE8AGqsmADYLGlaaqHxMsBgBYANYJYCrKUr2iUNeCacUjmsWOcr&#10;A57pRdqWZDJoprXZINnDMtIr7ELVMgtABDB71bm/tCrngLOBMtIoQFsaqs5dhqZRltcUrctIa+FM&#10;06pbqsKwg1RajdVirNZfA+Q08mm7GVbgrMSA3fjIWkByrcSH1UhsaJUkhlZLYniNJIZVS95+lRIb&#10;jmMCMsthvdkunJ8WbFqd44TukShrRC22Bs9ee8Ez6sc2ar3R7xx+HidAlxtAc4krvza0zjPnNXEv&#10;NagKzxxazznq0BggOlkzVQbWdAKeOxWY86onIxxhlVNlSPX0yLrOfQPkT1kDPAcJEiRIkCBBggQJ&#10;sgVLz8aNCs0cnt2NP910re3kkedflNL2abLrSEBjRSdgeCqgDwAKTasVl9BKmATUFTUApBuhADq1&#10;hNLhFQAVwJwPgBvolPt0+kWv0QrPhOOMt+1N4dkswUij4J0F4WRmvjMhl6Ds9gnOqh6eufVwjPpw&#10;W+wU6VJIY/AMEGb6Qg635rDrJkBsncQAsHECLJRAnBhBa3CjettOc+g0gXZkjcRHVElsGMB4KHS/&#10;CskbUi55g8skb99ySQyulASh2YXFANFpQDLnP3PYdx6HfrP+hYB/zmVG+YRnBWee11mg4wX1SE+A&#10;dgDv4NlbnQ2ex5kSnNm/2GYsztgSnj1A69JV9GIOjUPzCNMA6DQAOk2nYbQ+0/JcMUl2x7UfXTvL&#10;HIMF7VMDPAcJEiRIkCBBggQJsgULYbmnuwfaJT09nPUssqSrRy689V7Zp36y7AKQG1g9RfIrpwJ0&#10;OXeYQ5kBpNgSPgly8cIGACCUc3NH1QMMaYkFWLth1QTWfAAd1QAa0OaGbce5NrOHZ13rOQvPNrya&#10;VlVsHTx7C7OHZVVCMOCRW01D62sGngHHCMtYmgHdqUKnRYhzoJwCtKbQ1sQIQCs0MQywOrRa4sOq&#10;1GJMje9HK3KNJIejjSMbJEWwBiwnhlZgWy7xIQDjwaUA5hLJ26dEYnuXSnyfcknuWwGALpcYwuIA&#10;aOZL04rthngPIDyjTTqfezTqg7pwuLcHaAVngvxoqL6o4HBtaxtfDPi53aboJ/Qrh71r/6K/E5xz&#10;7uA51/pMT+aqFRMUnmMcxq3rPndIius+A54TZZNk36pOtTqXVgOgq2duAo5BAzwHCRIkSJAgQYIE&#10;CfJvK/SUjT+mPHaaEUbpIs74v9HWb/586Qo56MyLFab6lU0BTE2TND1pA2LziholVtoCKAO00erp&#10;LJ/x4mZ1ohUH7KWH1Uo+4DIxCsejEU4gLeBwZwBfIYcYtyk8c7mpVNl4Set+b3DOwDMhkFBMJUDT&#10;ugpYzAzNduqHhGs6rwynNRn1zocS9An8cdaLlnRVwD5AOY46x/erBQRzW2PbIYDlIZWSHFolKcIz&#10;wDk+mMc1kiY8D6/VOMJwQrUMgFwqiX0JzNC9SyQBeE7uUybpfQnQZRJHXHp4taQ5D7oA56YFGX3I&#10;9qglnfO4R6KfUK+s5sIzLda0lnt4zr5E0P7Q/uOLBwfQhOcqwHEEnhWasa+agWezPBOeaYUmNCfr&#10;6EV9iuRXTJFRNTPN6lw7W0prelugM8tVOY0C5U9p2aoAz0GCBAkSJEiQIEGC/JsJeVhHX+tOlynn&#10;NuPfBrdes0Iz16NyTsH495l3PpLWA4+VfrSAVnVIsnaGJGumS5Jel0vGmYXUw6uCM7SkCWGAQCi9&#10;Q9Mqq5ZbQGB8BMK5hSYIq1z/GGXnF49V52JmhR4vKTqzyjgQ47Bjs5pqWJkbeoy0KQC9HvdKY1Zp&#10;Kp2VRect55fiXAD9NOcrjwYkA0RjnIcM5XzkOOGXUEyLslMCs9fk0OqM8pjxhGa1HHM7rEqSAOfk&#10;4DLAcamkIprYB/AM5T7jCM+E7NTIGsmn1VnnLxs8a19yW9hkc57V4ox4N+c5gf0YgDuu6QnMNne7&#10;FzTz2AOz6zuvCtDYZrxuO80AtFOu/cxlxvSY63XXT9Vh3HtXTZWy6tlSU2kw7Nd37gsgf8oa4DlI&#10;kCBBggQJEiRIkH8zsbWZIwo05r8uBWfscW3nbgA14RlC12DX3f+4DG/tlP5FYyXmwDkFTddOkxSH&#10;bJeMlzxAG4dtxwDRMQIfvUwXA4xLDKR1+SZnMeU2owDq+HBsCdMjmiQ92pxtqUVYLcXjANCAY6ha&#10;onVOtAM8gp8qIJsWU4I04JBzpgmEKe+QDOXQuqzzmFE3LhPFodE6t5hzlYfbEOzYfgBjpwlCMucj&#10;OzDeVKsByDWqCs+A6PSIOoVnWqNTQysltV+FAbIDZb9PcE7uSwVI0yLNdDh/ajTyFrqlpzhsm5b7&#10;CEATnmMKznXosxoFaA6Fj9OCX9jb0pwFZ+yrtd3Bc4mtY60Qza0D6t5QjWNdOswr0rEfAc58SZHk&#10;8lW1XIJskgytmQ5oniM1VXOksnaOFNcHeO5LAzwHCRIkSJAgQYIECfJvJRyDzbWbN6gzMDUwI5SY&#10;TMszl6XSuc2Io3y9eq2ceNn1MqhijAwAjKWqp+lQ7USNWZ3T1Z2SrpoCkJ0IqJoIKGsDOLeac6oS&#10;gDSgOU6P04RAwrPCKqGZll6nwwmCgEJANJWWVPMWDXhUCAf0quWYS16Nx9aGcHNot0IyYdkfAwbp&#10;rTvFLdQssK0AS5TD4eEOlpMjAL1qHeYwbFqXsxZlBWEOwXbqHXoZMPut7Zvl2e2jrHzO6aZFmODs&#10;4FktyxF49lbnJIdvA5ypyeFVyFsn6QLznm3wzJcO6DeAvodn9l8M4BxD3RWeCf6E5wKCtgNm9D/V&#10;wzPnhfMFBPuIynWsFZ6hHMat61ojnqovH1QJy9CysbaklcIz+pIvKirQz1UTJV07Rfao6ZRRgGXC&#10;c2X1HN2W0HFYgOdNNMBzkCBBggQJEiRIkCD/VkIoBjxDaXPuwh49aZsVmuDMcJPXP/5Spiw4VWKA&#10;L85zjQOW4wCjZO0cgPNMiQOcE5UAZ8Sl6TSsdqokKyepFViHAwPGYqWEr1aALZ2JGfzp+sYAaCrn&#10;FGe1TpVArRZWp9Fhy97JmA1PBsxzDi+XyXKaLDRlunhBi8RGNUkeywTQEjbjQyskxvnHgNrEEEAv&#10;YXlwhcTVaZeDZoSnI5pEvM1bLpckYZh5vQ5DfpQZH1Yh6ZHVAGAAOc/j4jls2w/PjlqdEwTnfcvU&#10;wza9b6cA8/mjGwHPHL7egH6iJZmOv2zdaO7TYp5EOJe6iiG9tofwzDyuPxSY/dB5Z3GODtum2rxn&#10;pwjPWKaZFqrLWQGeM0rwVqBGOQDoGMMqxsvuNR0yrH6WFNfPkXKAc3kVIXGOlNXM2gQcgwZ4DhIk&#10;SJAgQYIECRLk30507WaCMjCZ1ueNG3tAz12yEeBM4TDte//ymhRNmCf9AFfxmqkSq5sBnQ2dK6n6&#10;uQDoWZKoniZxwHMM8Mz1f9N10yRVA63uAFRP1vmx5nyqTVLlhLaWDDynaKGFpgC26ZFUzoW2pZfo&#10;/CrqBMvmI9dKHmGRDryQP28UrdiAScJ0wRhAMkG5BeWOAYByuSyEA5xppc0byvWTAbhDqGVm6R1c&#10;JilvWQY40+M1QZlhVIVmBWemAdwO7g3PtCwrPHMLgE6NMHBOj6yRJIGaceokDEorM8E5Y3UulRj2&#10;uSwVvXTTCs7h19ontDgXuLnNtL4DmuMFaCc0Teu5g2e+DLAh2+gfQjb6llZ2gnDUadom8AxgjqqH&#10;51xNKiijLK4PDU1WIB2PoTFoqnK8DK7tlEKd3+zXdjb9KTkB+zEa4DlIkCBBggQJEiRIkH8zsbWb&#10;e6S7pxvADGjuJjTb/OYl6zbIGdfeLns1d0i/snaJAZASDTMlD/CcVwdgbiA8z5EU9lO10yVeBbCm&#10;w7CqDp0DbfOgOaS7ExA9VVJVgOgqDukGRNP6TAAE+CooApRTCs51ZrEleFI9PNN7NOGZ+w6eCcOE&#10;b4JxcnQzwLlF4ZkaBzCnCM7YNyVAA7QBqAMAvnmcWwygTWE/DRgmECfp6XofOvTCFnBNTbltgrAN&#10;cE76tABiDsX2luf4fgDqoYgfXiUDUU+2gfsM03jAMT1oZ+AZ2zg0tjcUx7Q4JznEW4evs531aJNB&#10;M+eHe8s7+4xLZqUB0FwuS63oBGf0CV8spIqa3FrUveE5Y01WIMY+vWznwDPX29YlvNRiTc/o6E8u&#10;41WKMpzndGqiDMfl0AqkqxwrAyvaZXjNNAXnClqdCc4K0bN13nMuOAYN8BwkSJAgQYIECRIkyL+d&#10;cDoz127eCICmFZrYzOHb73+9VGYcf44MAEztWjle4o3TJFY3TeK0OtdMhwKK62ZLWsF5psJzEpqA&#10;5iE+AWjmXGhqum4mIBrx1R0A6SnqWErn0gLS1JIKqKWVmWqWZ4JzNYCwWsOi8Mx9PdZw5BsN+AY0&#10;pwHHtDz7odpJDtumNRXbVNE4XT86XQT4A2gOAAjrcO2hAGFAb0o9YJty+agEl4riEGunGUB2x1HL&#10;sw+PEZ6jVmds1RLt4zmfeV/vHCwLzwP2KVawTg1Her4M4JB1fSFg6q3OHp4TBc6JGtd3VgdrtMDb&#10;kO0oPPs5zlHLs1cC8ibgrMo+QxodCt9szsk4Rx3wzK1XD9NJwHOybKzsUT5eCnG9K2lpdvDs5znT&#10;8hysz5tqgOcgQYIECRIkSJAgQf7NhGs2d3d1qaMwzm/+dl23nHvTvVI06RDpV9Im/asmS179NOlf&#10;1yGJOgPkeE2nxKunGRQDpgnOqjhOAppi9dDaWZJXjbTVtD7PVsBO4DhVy3xT1fpMJ1V5hYC0UQRG&#10;qgF0clQN9nvDs8VnoVKHfHOIMqA5VTQmq6izdxAWBwxyLi/BkJ668wF6dBQWG1alc5NtuHW5Dt1W&#10;y3BECccxbKkKzX3AM48VjLlFeb2Ga6NszYu0LD8GcI7Cc3xvhNHyTJBWz9yc581lp9AuznFG+/hi&#10;QNs70trOY9WRjZLSbV0WntlHgF2u6ZyBZ7Q7OhTbz4M2zUJzdp44wRmATGiOKIeBR8HZq3ktHyv7&#10;VU2RUlzvyurZ6iiMcFjqlqgK8Ny3BngOEiRIkCBBggQJEuRfQHotPZWjUeFxTw/9apuX7Xe+XS4z&#10;Tr5Q+hW3ya4lkwDJnNs8Qy3J3NKazKHYCbUsT5Mk5zVTuV9jXrcTAKZk/TyA9lyJVdOR2CxJ1cyS&#10;JPYVnutpiUZ6QHm8rB3w3GLWVaccfhwHNMdHVGGfFmgDZzoOU2jm3OVRjZIHeNRh386TtMKiWlXN&#10;ERY1BiCkJ+mYA0gC9MCSVj2HLkMF6CUEKwg7aN5EGe8szBn1eZzS6hwdrp3CPsM5NDw2xDxoU7kM&#10;lZ/vTHDOI0gDsrkOdJprXlMBzxyOTc3As1N/zDRproXt4Fm9bI9GXge69Ciu/UE4Rtuj6zxndVN4&#10;ThYiXK33prkgrY7IHEArkKPvdy9tl9G4N0pxjSsAz/SwTWguhRISAzz3rQGegwQJEiRIkCBBggT5&#10;F5BcYN6s9nBVZ/O3/cgbH0rtAcfKTmVtMgAwHKsl+AKGaT3GfoxQrN61Zykkx2sJ0B2A506D4Qw8&#10;cw70AQbQ2E8AppIA6ISWBfium4X006HIR2/cgFx6kNalqwoaJEawBTjHRlapBXoTeB7dgvStprSU&#10;0rrstlyCieV59esX61aBEfAMgE6xHIVngjCXkKrMAHFGHTh/Fzyr0oKN+uYD9AcBntN0+IU0CtUo&#10;Y3PwrPOfkSYf6QeibenhyAt4Tnl4BhwnaIV24Kxt53xobJMj6nE+gnYWnlMOns1S/GPh2QC6b3i2&#10;pbEyAO2s0Fx6jOUMqZoqJVzLmeBcTXCeIyV1UXgO3rb70gDPQYIECRIkSJAgQYL8Cwg9ZptyQjOP&#10;c4G6R3rMJ5isRNxl9zwqwybMkV2qJkpe40zJq58FcJ4uKQJv1TSJ1xCeuSQV5zfPVkiOVQOWAc8K&#10;0LUE6BmSBkSl6ubheH+F5xQdihG6Cc8ow+B7plqfBzbMlIH1gGg6EVOAa1HHWHmj6iRvRLUCdIJW&#10;XDekOw6QjI8iwBEEHfgBkKk6PNkd05pNYKYmy8erJkraLR6wl6YFGudRz9Zcl3kIdVN4ptVZPWn3&#10;qWa1ptLKnE+LM3Qg6p5CuR6wFaAj8Myh21TOq2Y5TJsPANb1oAHDBOa0tzoTnOlN3L80wDaP6znT&#10;CzmUc8PVwzadjBGcC9EmB7cKxwRm9k+vecwEXmqkDzOKsKIsPKvztUL0d2EEnot9+YTqFhlU2i4j&#10;a2foEO2K2rm6RBXhmeBsc55nAZ5nbgKOQQM8BwkSJEiQIEGCBAnyDxMOuLZB16TeiPqIiG7cuEE9&#10;Z+txNzZMptqNuC7p5gHkixWrZf6FNwCUO6Rf9VSJN8+VAfVzJFE/F9AM2K2aISlak2lprnPgC03y&#10;uKoTOkUS6gRsmoNiDtneXxIA6GTDHD1OAZhTACi1SlPrsA84TzYCxhsRV498FSijZALguRXw3AB4&#10;tnm8mWHbaoEFtBXSigogLDJNFbcjH+C4mIr9YkIzQBkAreBcMQnbCZJEWBpq0Nii3qrVMddQgCc0&#10;sR+XoaKHbXMCRiX8ZmE5ovSwPRT145rQQ6sU7lNcUoqAjzonAbgG5SgTkO3nTXsg5xxn7qeH1ygA&#10;08O2DbtGG0cDTjNDtQnOth41AZlbpk0RlhnmwnluOgkj3JpjsLH6okC1T3g2y7M/ztV4IcE4CtBQ&#10;QHOcivN4eM7HtRpaOVUKcV/o/GaAcll1sDL/UA3wHCRIkCBBggQJEiTIP0PMlMwdO86RHi45BVDu&#10;4bBsJOnp1j8IW48cG3V+87PvfSLth58q/QCfeYDaGGA21jTXFEDk4Zmg7KE3Cs+JasLzVN1mhmwz&#10;H8G7DqogDThGWAa4OQQc5cQbkK5xtiQakAbx6eoZkq8APR4AzTWaOTzZoFKHKo8EHKpjMG8lJRSO&#10;U3hOIQ9Vrcul2JbhuGKCLYdVwfWlJ0oCIJ1GuEFjs6QJ0KObJD6sTmLDcB7AbsLPgQYgZ4Zmu31v&#10;ZaZzsSSAmXDMOdME2LQ69qJ1uM6AH/CcGlYjqf2qJaXlOkdjvhxsdZ4zwdcNuyYkJ0YRmtFOBWda&#10;ms2yzPjYsGrUFeU5eKbVnMcenpOAWvOMbUO1vca5VSdgm0Ly5lThWZf8Mk0qTDdLjEPrvRUa2z2K&#10;2mQUrmlpwxzA85wMOIc5zj9MAzwHCRIkSJAgQYIECfLPkBxmzsVoDs0mOK/r7paujWZtNku1yGro&#10;DU88J/u1zwE4T1SgTdTPBMzOkQGA2njTHLUyJwjOankmNGPfAbCBM/IoPHf0Ac+0XFMNjG2Ocxag&#10;CeFxDgvnuaCaBufIr5om+ZVTJE1LMSG3gCBJoIRyTWNAYD69aAMIzZo61sEzrc+mBGdamgnOCs0K&#10;z876TEs0yo2j3PziVhnI4cuA1Bhg1wAa8KywbHOh6UGb+/7Yq1meDZ5pCSY8KzgrPKOc74BnKvNz&#10;qDfhmfkz8KxznA2e7YWBwbMH5yg8c5/hCaYppOM0c55m6zPT8mzW57g6Avvh8Exw9vCcVHhuBjw3&#10;KzTH1EEb56Y3qafvIeWTpYhzm3GdOUSblmdCYYDnH6YBnoMECRIkSJAgQYIE+UeJJ+QIJUeDsrpR&#10;aGjuUu2Sngg4P/vex7L/WZdKurFDdi4HXAJ+OKw6DjhWoAVAqxKCqwG7bti2Qq/fVk0HNAOWHTxT&#10;Cc8KxwApD89aBsOgjFOAhhKWOWzbK4+T1Si7shMA3SmDaqAA3hThjzA3GgBXBHguaZF0KZeiIhAS&#10;9mxZKg/OqVIPzhNVCc9xwjOBvBLlIY5OxvJGNUsaeQdx7jMdYhEKR9RJbGiVWZMJqoBeKiGZQ7r7&#10;VKRLc8i2G16tQ68JxL3gmWmz8KzgPKwKAEwQtmHYCs/DOTSd9YByjrMuW8Vluyye56LqkG2o1pX5&#10;da6zWYTNKgwALqYSmNlPPw6eqR6eU6PZN4Rl1InLe9HCji1fOAwqaJXRNdPVMVhxzUyDZ1qeobng&#10;bHOfg+ZqgOcgQYIECRIkSJAgQf5R0puQM7tZISBTzYM24bl7Y7fu05v29Y8/I/uNnyt/LJog/egE&#10;TK2/gGbOV66bKTFan5vm6lBqg2eCMqCWYOvgWT1vM29f8Ew4bpgDgOaQbQK0QbmHbqrOf86BZwVo&#10;rh1dOVViFVMkhfIGoeyBBF/AcYIeoAG5hGc6qSI8e+/RCnwcmsz5zDpc26DZrM6AZ5SZRnn51VMV&#10;nm1OdZNaU7kWcroEyjm8AGhvgSbIeuWcaGp8PwCs0ySgOAF45XzlfAKlsxCrAnQ5H9lDN4d4R+GZ&#10;FmcDZ7MgGzy7c41ogDZCDZ69UzCmi8Izz6HrVBPWC5EnB55NDZ45R/yvhefkqGYo6sO+QTvVyzeO&#10;U6jnPqUTpBjXsbxuji5RVUYgdOAc4PmHaYDnIEGCBAkSJEiQIEH+YWK4rNOd3RHnM9PSLIBkUQdh&#10;QGUmwMZ70/5y7QY58fpbJK+6TXYunSixqtmA4lmSV9UpsQaAMJTrNxNi083zJNk4V2I1tkxVvHK6&#10;Wpo9/BKeYwrOWXiOVRKep5un7Ya56igsXkcAB4w7eLZh3laOh2ed++w0QYhHmQMqpkq8olPSSDsI&#10;ZXIYN6E3VToOCrgrblbAS5UCCgG/MYKeh2ekUwszl78iOJdjizYmAc4DoRy2nTe6Bdos8dFNkubc&#10;Z8BzivOfadnmMHEOl6aHa6qD2iTVQbQ5FzOAJtgO5JBtBWBz3hUfXi3JYVl4puqSWBziDeDlMlZp&#10;QG8UnhPDAM7Q+DCeE5BKkOaSVdjq0G4H5IRnbumhW+dB69JUTWqVN3imJ2wDZV37mpb57wDnzMuH&#10;XsfQQgA0+ig7/7pRwdlD/cCRzTKiukOdhJVHwNiDcy48B+1bAzwHCRIkSJAgQYIECfKPEgKydEeg&#10;mVugM6G5ZwOiNiCJLUHlnGnLG18uknFHnCQ7ATx3BlTGAcKJymmShNJbdqyOFmhCLodcA54Bziko&#10;13XuC549QJtaGVSGGzzPcfBscJwLzwrQEXiOOWhPNiItjwHmscpOTZcikOMc6WoAdCU9Zo+TGIck&#10;E5hLxkicSuArITy36XxnwrMCdAXAuXwy2gCwhw6s6dBh3YRnD4aEZfW6DfCk9Tm/yCzQfmkogqLC&#10;M7ZJAm4EnlMclg2w9XDrrc6cixy1PKtyn+FIkwFmpqEStFG2lu/gOYFzphw8a3qXVstwYM651ZyD&#10;THC2ZaP4UiELzwRggvN3wTNVh8U71WOFZ/Sr9hHnmxOe2R+0hNdLeliD7F3cLkW4blGLchScAzz/&#10;MA3wHCRIkCBBggQJEiTIP0ocPFP4VwEalNzTtR5R67HlElQIRxxnOT/0/KtSPHF/2WFkk1p0da5y&#10;5RRs6SRsMkCVkAporQHM1nBeMuAZAMy5yQRe9YxNKzPhGelSVDoPi8Aw4wm7Hp4J4H7Yd1/wzDLV&#10;QZjOq54peQBkhWfk4TaG4zyU563bHA6eX9cJ+CVAo95cv7lorMQAeXnFYzPrOccA0Laus815TpdP&#10;kmQF2zhF0rWdMqiWnrzbJYa+0OHI6pwLUKhrRzfovOFceOY6y5wLTZjNAC7heZiDYAe0CtEjEe+O&#10;VWlx5trRQ6s0nGk8OKvVGGniQ5Ge5WWUwNzowJnA3hucvaqXbQ4Vp6XcQTNVHYZ5MHbLTGWWm/Kq&#10;gJwFZq8xhFGj8My+SDpnaFRa4AfR6lw5VUpxDXNhMMDzj9MAz0GCBAkSJEiQIEGC/KNEzclmUs5g&#10;NOEZ4LyxZ4POcaY1emVXj5xx7W2yW2277FIAoAKIxssAuBWdgOdJEq+ZCGidJLHqTklVEYoNnpOA&#10;5/wceCbE0lr9ffDM9OoMjPAMJRh7eGb6lLNeM8/m4JnKsAEcvg3N47Dwmk7UZ7oCsFqg6Tm7bDzA&#10;eZxqLjx7b9tp9bI9BW2YovC9m8Iz0gGaCcUKp24YcgaWAYtqaeWxjwMwcki1gbPBMyEyOhf5++DZ&#10;gzOtzX6I96bwTFhmvRolPcLVz8FzpkynHp51mDmtzU4NoHtDMYGZIKyWZO5H4zxoE6jVyVhvy3Oc&#10;/RGBZ9Zp76KxUlw3Q+c69wWEQX+4BngOEiRIkCBBggQJEuQfJTpEW2c4Z+DZXIP1uK3IolVr5Yiz&#10;L5OdR9XKziWAoarJAOYOiZVNlTzAJC2x8ZqpgEquz2xrNBOI1fJcY/CcAsB60DULMD1uz5I0lEtW&#10;JQi8Dp49QCsU13LotVmePUBn4DnqdIzpooBN6CZQO4DmUG5VQHMM0KxLYVV1AJ47ZWA1nX9NUYdg&#10;sdJ26KbwnCqbIPmA51TFVLM813fIbnUGz3l0yOUsyIRBOulSR2FQXWYKUBoDsMZ57HUYAZYWYMIs&#10;h2pnh1MrEANmkyPMupwZjs2h2oDnOCBaj6EKvZuB59RQAPMwWp37gGfNy3I4JNwAOgXAV3gu5Jxn&#10;Uw/PsYJmVYVkB88JqoPnhINnr0lAs84fV4v0GByPRVrkp2dtD8+od3pkgwyrmKRWZ3UQ9gM1WKL7&#10;1gDPQYIECRIkSJAgQYL8tUIqpm5GbO1mZWjbp9WZQO3in3j9HWmZt0DyChslr3y8DKicJLFKwLMb&#10;vty/kvDMdZkBuhyyXeUgWiGXYAxAbpijw7cVhAGwuga0A2uqh+pcVUAmBNOK3GietrVchOfCs64X&#10;TciOAjTPyWHfDqA1v8YT4DvQhg5Joc75HMYNoE7VTFEregygTGCmw7C4U85tzudSV2h7XtXkLDwX&#10;jwMYNwBaAbA6b9mGIucBYqkebjPrKhNaCa/Y9wDsrcwenhVumQ8aDcvMeXbDtn06m+/szuHhmZA8&#10;rAFqQ7Zz4TmTV/d5bgNnDjUnPHvlsG3CcGw04ZmW5TE4btUwatbKPEbnjCdLx0qqbJxqkloKLWmT&#10;FF9EMJ2bD54CQNPD9h4oswj9Xxbg+e+iAZ6DBAkSJEiQIEGCBPkRkuVlEnG300yIsydTeqQb4RsQ&#10;0N3VhWR0DsYFqETWQS+680HZq3Gy7DyqSWLlkyXBuc0KzpMAmTgGPCtIY5usITjTC7VZjDk/OabQ&#10;O9fAV8HWLVcFcKbjMG45N5rDt7l8FVWdjzlwVgUUq9MwzUsghjJvNA2Uaz6rx20Hznp+plV4Nodj&#10;VJbDMtWyrU7OUOdKgDQ9ZxOga3l+QvUUSdM5WEl7Zih3shwQWDVB4jUenpEHMNmfkExoHQK4dWAb&#10;GwZ45vJTGUB1QOw8Z6eQPsUtNE3Ls1qgLR3DCMpUTQf1x1pGpMyUai3y1GcszgT5GIA4xnWmoWb9&#10;tmHeTJ8pS+tNqzVAdhStx95SjH1dj5lKCzOu/yhuW3WZKiodq9HRWoKwjH5JlLdLsmKCKh2xqTM2&#10;Ko7zOeSdLyFKxkqsFPANiE7hnho0vFlGlk6SclyvctwLHLb9YwA66KYa4DlIkCBBggQJEiRIkB8h&#10;HpDNfsw9O3L/e2n3RgJ0j3QBnml1pixcvkaOOv9yGVDQIDvTwgiQTFRwWDPn/BKiDZw5RJvwnEeY&#10;ruI+YLJmms5vpsU3AWhONgGeofS2TXgl0NLrdh6AV+EW0OThmVuCcMbqjPgoPKsXbYSr0zGmUcsz&#10;IBiarJvea7kq2xqwZwF6tlnBEU5v3gkuhwVNoN70oM250MnaaQrQqWpsaZ0umyB5JTaMO1UGBQwm&#10;qidLPsB5YPUkiQEsBxBuaXFWyDV45rBsWoIVgB0ke814ynYArBDsLMwG15ZP8wLAk0Och20O19by&#10;mJfqyyQ827Bxszrbcli6NNZIbLl2s7dgI72CM5fG0rT1kqTDM4Axh2PnFdrwbB2iTR0NBTjHEc/1&#10;rDkEm8plvmhZJjjnl4+XNL2S07Ea9rl8V0K35miN8JyPfmRcAunVSj2iSfYaOUaKq6ZJJT1sV8+S&#10;MmhfQBj0h2uA5yBBggQJEiRIkCBBfqREkFnVxmVzhxv/j8E9SMf5zSavvP+xjJ03X/qNqJMBRWMl&#10;rxSwCGAmRCYBydxXcHbwTLAmPMc4fBsQyrnEnOOssOrAmRCdcms9xx3UEpwVnjm0mhboCDxHrcmE&#10;Zx26rXkAzj8Cnj04ZwF6tsKzOi+j4zB6C6cDMHUCloVnzsFOE9qxTfKlAMAwBoDm8GM6FktUTZKB&#10;hOdKgDW9ZwNW0xwSTXh2gJuBYge7UaV1OqHzjZFmBNMZDDNMwxnPNZwJ4nQQNqRC4lCG+TKSw5kW&#10;W55Lod3A2XvwJjib47LNwzOBOzWiUVIjmyUxinBMeOb8ZlqfCcpQHaYN2OW617gfdB9bvkhIq7Yr&#10;OKdKs9sE+omaLDWgtnCD6jQt08VjJQ0gH142WcrRzxU1s6BzFKD7AsKgP1wDPAcJEiRIkCBBggQJ&#10;8qMEMLyxS8GYy0tRdbkppWUgtcZ1Qz1Ci3Cw9p2PPyOjxnTKjoCyeNlEiZd3AJ4ByWWT1IoYdyCd&#10;gWcH0IRndRzm4JnQS3j14Owt0NzGde4xVC3Bpql6pKH1mVZoB80KzNh6eFZrMYdjA5p13WaoQXYO&#10;POuQ7b7hmWEpKuKZj/DM4egcgh7Xedt0JIZwgjmgPp+wXcfh5OwDtJ1Dj4sBhZUTdZkqWlTzhjdI&#10;zK/RDIj1Q6wVbBVuCcG9NT60QuE3NQIgDOW+wTBAGco0if2QBpoYUt5LM2UwzlmjExwejjpk4Hk4&#10;nXF579458EygV2s1wJlW5+FNAPgWSYwkMAOOOUSdoEx1LwwIxNQk249jHcJOyzMgmHO+qQRq3dc8&#10;SEslMDuA5v2ja2ZTS8bJHuhHetiuwPUtx7WvBDxXBHj+mzXAc5AgQYIECRIkSJAgP0qAyxvXKiAT&#10;nAnG1G561e4BOPes16Woenp0YSpZuna9nHbZ9bJn9VjZeVS9DCA4V3RKrAwwWTpVkmWAS4ITAJKg&#10;maRDMAfP3OfQ7QGcEw34NJgFcBJWHSwrMDuI9qqWaAB1qmme5DcCrGl91nnQAOIceFaHYQrdAGha&#10;nQHOOmeZXrNrsU+LMeG5HvkdPKv2Ac8JABvTUunwLEZrOtvBIdpVnaoK57WAeORJ1xtopyqnSqps&#10;ksSKOfR4kgyqmSoDyyfqGs+x/Wj1BQhD83UItQG0WXgJuVmNA4DzhpQpNKdHEmYNmn8wPDPcxW8O&#10;nukYzGtcFQDtwDmjSKfDu+lUbESzJEfR8dc4tbCbt/F2hV1Cb34VvYxPNACuGI/7ok1fJBCuFaZV&#10;bV64907Olw3xcqYdry9idNQCy0O+QQDq/dCfJXWzdai2X8c5DNv+2zXAc5AgQYIECRIkSJAgP0Y2&#10;Apl76PKrW5ee4lrN3bIR8IxjgrOzSlM+XLhYZhx5qvQfXikDSloAkwDCclpaAYul9CYN6KHFGeDD&#10;OO8oTK21kX1anuOEZ0ApnXpxaHZvaJ4NWKYFOqupZsBzyzxJA6BTDXMkBoDmfGhdYgrK4dUK0YBY&#10;wjOBmEOqkwBodUpGJ2WAZ6oHYsJxzMGzDglHfjor0/ownPOZ66ENAO3qDgV/Ws8VnisdODt4Vks1&#10;64D9/JrpMpAO0WiFr5iM/Q5Js1/oaIuAOgSwDIhNe8uzQm0WmGODy3SrOrRCwTk9ik7EzBLtt2ZR&#10;tjyE5TjzQRWaXZyP1zWfHTz7YdvRodvqXTsDz4jrpR6suQ51q6QL6RGb0AvQVfgF6OJ6E5pTlfQy&#10;jvugEnHVfNkwEfsG0nGnuk8HYYhPVkGreW9wLry7Z3i/lFvZe+Aco3AtignPnO/cBwQG/es0wHOQ&#10;IEGCBAkSJEiQID9CNvZw2Ha3OgDjsOweHaK9AeHrpKdnQ2Yu9P3PviJ10w6VfiPrJa9kLAB4guQB&#10;cmLlgB9AYrpkgmpS4XkCwjcPzxyy7eGZ1mK1ADcAXgnKAOdceOaxwjOU8JxunqdrOSv0ElihaRwT&#10;fnvDMy3BBF+zOCs8KzR7NeszlUOvqYRoBWcXnqqfibINihM1HK7dkYFnWrQVnnEOBXl3vjR0ECEa&#10;abkcV4pLchW3qyMtOtxKDAWw0vqbce4FGNZ5yr3hmcep4VWSD3jmNsEh2IRmBWeDaw/NicF/HTx7&#10;9ctmZYdwu3nQ6oEb25GNqH+LJIvGST6ucaoUUKxD9LEl6FZNliSgmRBNICYMJ+lpHKqQXIOwaqRV&#10;xT7Da+m1fAquH7ZU7MerobTuV06RfIDzPrhXCnA9S3Bde8PznMh+0L9GAzz3ITo/xS038GPE5/tr&#10;8v4Y2dw5oufvK/4fLbnn9xokSJAgQYIECbIlCec209rMbXc3YLl7HR6E1gOYs8tQXXjzPTKorEV2&#10;JkjRqgxgzquYLHmEZAJzic1z5RJDtEJyvnMewIfDnKPg3BueAZbqcMsgVS23HKINJUB7aM5VDt9O&#10;t+yv2wzkcoh1jtIabPOcAegcHu6sznForA7beoTXzwC42dBvr2YJz5abArjRg3c+9vORXuc/+znP&#10;2Cc8c3h4xrM3jul9exDyD4QSutNckgt9EqMDLQIoQFSXfgLQeiXYGuQ6KCYAA5bzR3B5quyQ7rgf&#10;hs00TEtg3rdUkvuUAqAB0QjLBWdNOzh7HsKzDsWOwDPDdAmrXuBcLzG+LEF9Y4XNuM7jbB4yYZkv&#10;TXAPZBTwHK/kC5OsEppTBGfCci3uBYBzHPuqgGevCUBzAiCdqO2QGOCZ98lA3CO7Ac6H106XIvR/&#10;KcA5Cs/BCv23a4BnJ38P6Ptb8/+tknv+f3Yd+jr/5jRIkCBBggQJEuTfVQjNG7rpJGyj9PR0Qde7&#10;GJHXP/1KDjz5XImNbpBdRzWoxZnLL8VLx2MLYCqdCGjOwjPnqKrVGeF5nPMbhWekT3HtZwI0LbcR&#10;ePYAzTWeFZ4BrH6bC89xQHOyeZ7Og6a1Ohee/XznHwLPHI6dC89efbmcQ03Ldn7DHPMMjjLV+lzj&#10;13kGRAOa1fEZzsW2EZ7zkY4euGm5zqdVHW3PKxgrMQ7dJjxzOLQbsp2B56FZpRMxLkmVD3jlvGha&#10;p81yDEX6JC3M+5rGCc5QPSYoe3COWKe/C5712CvCOXRb130eCR0FiC5olkQxvWZ7cMY1x7Xl9fTX&#10;NAF41qHXgOaYg2cOz/ZDtHX4Nq3OkTQxhFEJ0xwOrx7ZAc9JlDeoYorsUzFVCgnOdX3DX9C/TQM8&#10;qxDmPNAZ3PX02DyVHyq9wfCfB4d6Pj2nHvWqh9XlnyebP+f/br2CBAkSJEiQIEH+nsJnmR4QdDeH&#10;aAOeKauhV9z5gBSNnyO7AqK4JNEAWh5LWyXN9XoBz/kcqu3huQzgDKXTp3g5QKgcgAxY9vBMcPYW&#10;SgUtwGec1liFWYAqgRRKp1tU7/RLLcCATx2iDQBNEJZpcSZYE6JpnVbANWDeFJ4NnD08xwHNBOeM&#10;5RnwbPOfXVrmicAzl8qi87A04C1dz2WroLWEaUKzAbSWj7ZQE1wPmnOd9RhbwjXKSAH600injtQK&#10;xkicayUDUFMj6KiLYEygBUhzn+rAOQ14zedQag/NVA71HlyRAecEoDm+d4luU4PLDZ6hhOaYg+ck&#10;h3TvC5gGQHt4VidhnOvM4doReCZMx4bV2rJVoxtQX9S1eAzAuV3nNHMuc5wvUAjRgFuCrqpajPnC&#10;hPGAZgBzvJyO43Bv4L5I4jiFeM6H5tDuBAA8RtUyablGfoA4l/tKQ3ev7JBhuCdK0OcEPe8oLKq5&#10;MBj0x+kWDs/fDWnfj3BcagCp7L/u2p6BtR460VUJsskzwpT4enV7epDZ2Jp/LhwCrNRj72DCUvnS&#10;LEdU9Itby/BpnESzecGx1d/XJZrA7+dmovQRtpnkrHe27lnRsyGtxdM7pf3IWAzdbFhB/JupGf9o&#10;hbNxthcRjfc5oil8eJAgQYIECRIkyN8i/tnCPWngj23xBEav2u6555MlK+TwMy+WvNF1ssuoRvWU&#10;rMsLAaDTpYQoLkfEZYQIzgAhnfdKYDagitNTMiCZ8OytzgrOBCNnpSRYptQSbPOQbdgzrbdRx18A&#10;ZW8BjsBzIgLPnAOtQ7wdMGfgmaqWYANngnECIBsD9FLpCCzBIdiEZoIw6qDpIvBMSzgdhxGeuTwW&#10;4TkJiLb51TMkRus5QJnWZ1qaE4A9LmfF+dAG1NjWoX20buNc+ThPim0vA1g6gE5BueZzCsCqaz+P&#10;4LxjA2iF51E8rlbHYHHOi6b1GeDM+c294RlKyzOhmnOnVQ2cVff18MxwQng1zmfrTacI5xFwptLy&#10;nBjVIElc82TJWNS5Dde43YDYWZXjnNus13UywnEPICyhUI32IW2SFmfCs3rUdgBNizWU94p3MpYs&#10;5/1h9wat2Gn00aDqqTIY16yQTsIAeX2BM7UvIAz6w3XLhWf9ZiOY4Ust820H5XdchKuWr+mR2+55&#10;Vo4+6XI5ZP6FctxxV8oN1z8sH328SHq6AXm0QOP/BpTV3Q3449CcjfSiaMiqRerCfvgStdUI5OU3&#10;PpQjjj1fnnjuXXc6vpVch+rgSJP2SBcyoiSU041wWmOJkT3SjbLVSyOXOkAgvTVSejZuQNxaZGcB&#10;+MuhQlrcRlmxarVcdPktcv6lf5bly9fyhBrPqq+3qmkYtxvVmcV6bHEuBLMetqwCz4e6IJFBOR1f&#10;ML2FW2aLYzgdZHBBQ4vCFv+40mFXj831oTz91Gty7ImXysuvf8yKQtkW1K+bdUT6bjra2IDe2Yj+&#10;tVlCnC2kVv8uVpgVQL8jjvVEiNUJ8UxjP1rIjXK0T1h/ptGeRJ+7H7QgQYIECRIkSJAfJPYgwYcN&#10;KJ+U+DzE5wo+s+FZRJ9D+AjERCbPvvOhNMw+XPoR2IrHKgRxWaF0AfYBfIliABQAmcsvxQHNiXLA&#10;IoFRFRDl5sHGAVNxetRGeC8FYCYqAZw1nYBJWmn9cF8HojUzHTwTUqG1gGBs/RBqDuX2HrnV8tzI&#10;JaxsGSsCtV9iyg+11mWwNqNJrhPtQdmHueNMuAI0LdB2fu6zbK7pnABoK/RD07Rao/5ss7apxoYg&#10;J2scQNd2oF3T0L4OdR7Goc9cJ5net5PDAalD6yU9rFGSwxoArwBXDtMeAYAeieugDsJoRS6T2OBS&#10;iXF+s85xLslofB/E7WNDs73S2mxagXwAb8CzhnPINzQFgKZVO5/z2AHMsaE4J+rB5agSI1CXglZJ&#10;cR1mhVxAMWA4DwAc4z5B2YGwKcGYymH7hOVxktJ9B88K1AbNZm1meRPUkp1Gn6UIzwRx9F26erLs&#10;ASAfgf4tq58j5dWzpDKyLBXnOlMDPP/t+hMYtq2ICCWaEbaArI5y3/9wkbRNPEr2HT5Zxk1eIPOP&#10;u0jGTz1G9hs1SYoqOuXlV97TdIS8Ll2vD2V4cFOY45bHhN2VUEAh5LqbH5bfbjtUzj3/Tj1WTKYT&#10;CdBuD6CQsEk+VOUxVQGacYBBAuMGpEE1CbX8EidQd/es0dII9dQuxkFeffVD2aXfSNlx1wJ55pnX&#10;NIyQu3TFBjng8LPl7nse1zAyfjfabxZgkTvueU4OPORUWbXGgLeb58VJ2T6DZNRH8xBecX59abBO&#10;20Lo1ZcBSMA6dqNw9S6JcPYN5Yyzb5Ottx8tN9z6mB4b9NoLCf09YtnYnn/Jn+XMc2+Q9dhHiVr+&#10;RtYD/cL6dOn1YmcwL8/DcL5MWIct2sM6MC/rxP4hOBPDUb6p1SdIkCBBggQJEmRzwqcFfQ3PHT4A&#10;UfXJwl7L4+nFnpPoKYxpEX/rnQ/I0JpW6TeyUvJLOb+VVkSD55SD53gJ4dkA2ZTQ4+HZAZAqrZAG&#10;z7TIRjXp4DlNq7PCM0Cb3qg55Ll6hs4d5jBpwjO9X/tlozJWZQ/OCs90HEZ4dkDdYMO4df404TcC&#10;y31pbpooOGucg2ct08Ezt4R4OhHTfIBnHRbOFwBsL9rE9azpMVrn8LptCu1VmMZ+PsJovU9wvWQu&#10;/wRgTQ0lRJsFODWMc4+5jBWtzeVQet8GONPKDKW1ObF3sWpcFeEOjr3VmdZpHcYNeNbh2grUgGYc&#10;p5EmOcSGihOeOYQ7D/Ac4xBuWsMBzuliXHdcbw7Hz8xdJhATltVinAPPTAdo9mogbfDsrc4Kz4Bm&#10;r/TU7Ze24n2TAjQPxP4+uB9Go68VkgM8/8N0i4dnohRtmmbn5dtD7vfIylXrZXLH8ZIa1CpPPv0J&#10;QkyI2c+//olcfetD8tWiFQpe3vqrQl4kxzFcv2LtC5R+FXuEcCty461PynY7VMpFFz2ox5sI4ZUA&#10;yS9ln70PUeZTcMwVwuN6QCVrILJ8xXq55Iq75OIr75PFS1Zq+yhvfvC5bN+vABB/ox5ToqXNPfRc&#10;GbR3naze4Ftv/UUw39iFNm+0lwG5spHQSghnG5DOz/XJlTPOv1+22aVWbrztST3WN7fIo9VzQLse&#10;3F5YOkMmdhzbqysMxGmhZxuz9csKf8gA0Civi+80eE30BYn+tLEVlgrnCfAcJEiQIEGCBPk+4ZMD&#10;nyAUl/3zA/87tVGB9nyxYuUqOe2s8yV/n1GAtFLZrWyMm+Pqht0CnpOFAOeisRIraUPYJJ2TyiG2&#10;BOas9fl74BlwyfnAKYAmwZlWWINneuXm/GgDaPVOzaHSgGaDZ2f9hdLq2zc8u2PAs8J2DhT/UN0c&#10;PHto9kqIz8f5uKyVriFNq3OmnWwTnaL1Vu8QK1ENcK6aLPmAxDRfRoxqlrxh9RIfCohVcK6RNDRF&#10;x2FDDJrpHCyxL4G5RBJ7QbFNEZr3KpIYlDBNGDarM+GZ+ZjHVIdzU/flcO9ySetxpcS4BUBz/jXn&#10;Occ4jLugRQZytEHGARzuAYKwA2hCMC3GCs20Sjt4jpeOg46NALQN186oK8Ov9azzonXeNNXgOQ14&#10;3g37Q2vNw3Z5zSypqp6t8Bxg+e+vWzw88yuQIKVbfvE5kHrvw4WSSNdKdf0CPc5Kb1Dr6e6R1avX&#10;yZvvfyKffv61QpoON8YOv0BXrEDcWx/Jwq++QU5D0xtufUa2+2ODXHLJk3rOjz/7Ul585S159fWP&#10;ZfFSA1K13gI6163vknfe/1QWLVkrXcj+0cdfyYsvviMffrRQNlhVZc3aLnnv/Y/lpZfeknff/1JW&#10;cyw2hJZkHf4NgPzos2/lnU8WYR/h+PPV14vl8hsfkq3/WCbHn3yNfP75Innnoy9lKdqyYuVaef3d&#10;L6Ws/hAZOHiMvPL2Z/LRpwvly6+RH21TqHeyZNlKefXNj+T5l96Vd979TFYsNys1U9AyTICmrFon&#10;8sEHC+Xll9+RN976QFatWi9nXfSobDugXm6+4wlNoxZvbllHnGPxkmXyl+c/lPw9Jsq4SSfKOx9+&#10;LR998pV8s2iZXrUuHcRtLzS++Gq5vP7G+/LiS28g3WeyBOXzzBrfhdT6g8aUVnf7S2Gq6CuDIEGC&#10;BAkSJEiQvoTY3AV1AI1/FI4O5Ag7L+99/LFMnjZHdtt7lKT3LtRlkfYE1OxWBiACKJvlEEBUAngG&#10;HOUBgOjgyXtZ/jHwrB623XzgNOcYEyQJlQrPdDQ1VZew0nWSc+CZzr8Unp3l2es/Gp7jOK8H5lyA&#10;Vm/gzvqsbfPwrHOAnWM0aAz7HqBpeeZLA66HPLBmiuxeMxUA3WZLQQ1vcA68AM7DqoTLTamn7Mgw&#10;bYJzHJqEpvcyyzNBWqGYlmTqfpWaV63PUDoQowU65eZHK2jjmKBNeI7TUZlfnmp0k6SKxkg+rnWK&#10;w635sqQPePaq85Yj8By1PNvxpvCcUebhfebhmS9loHvjvhqFvi6pmy1lanUO8PyP0i3eYZhaiPF9&#10;RyW0eUPuosWrpaJ6nuy4c5WcdOrt8sbrn8vaHEMrgYzy3rsL8QU5RqZMPxbQpzEKvpQnn3pLdt21&#10;SI486nw9ptx429Oy3c6NctCh18iZZ98ss/Y/UVrGLZChI6dLZe1BctudzyrkUt77aKnsPWyKdMw6&#10;W8489y6ZMfNMqW84QoaOmCpnnX+nvPbOQjkcZU+YNF+aWg6VwUMny/S558qb733jvtIBuEtWSkn5&#10;dBk8YhLAeIMC7lHHXCojiw8BPLdIQckRMmvGOTJp6gJ54ZWP5YGHX5PWtmNlwMDJ0LEyYcqpMm7i&#10;0XLqmZfI6g3WrqUr1sl5F94mja0HS23TITJ2/MlS23ioTJh8tNx7/0uaBp2rm7+89pF0zjpFRhVO&#10;R90Pk8mTj5f58y9DntNkx1iD3PRnGzZOzma7mYvLO1xy2S1SW3eQ7NR/ouw5eLZM6jhN2qccJ1dd&#10;e7dr20b5eOEKOeqE66USfVKLspvHHCJ1jQei/kfL9Tc9pUO9mZbDt20OtGYz1T9sj7UpSJAgQYIE&#10;CRJkc2LT2mgkoIGEDxg8xpE+U9hTxQNPPieFtc2ya2pv2XtohewxtEryh9bIPgCivQEzaUBUmkO2&#10;AUFJAHS8bCwAFyBFp1H0qkxAzMByVlPl0O+FZxuybQ7FDJ79HGkPz0k3XDsXnuPURjd8OweeOedZ&#10;nXwx7XcAtK7HHFEfvgk8M9zBsodnrU894rCfRh1YVw/PSSr7ARCoSzhp+zxIs23ThF66eTywtkP2&#10;aJgmg9iXha0SB7gmCbDD6CCMy0qV2xrOhGYC8t4AX1qdCc+0PO8JcOa+g2EPz7aklYdnLl1VJql9&#10;oMxPeAZEs9wYnYgRtOmkbBTnOEOLzEFYSl+Y4Jq7+cqEZw7D9pZmDunnlmt+e3j2c52z8Mx7JgLP&#10;UBu+DXUAbVDurM8oJ790ggyt7pRigHN5LZTQXGUAHeD5769bMDyTkj044euO335qnbRDcvFDj76u&#10;QLv1dhWS2mOyVNUvkGNOuEaefekDWUMzsJO33/5a8nefJOMnnmz5UYBZOUUee+pN2WHHYjls/gV6&#10;TLmRluddmgC0h8uf73xe3v3ka/ly8Vp5+oXPpKzmQMlLNcrTz32gaT/4eKkMGtIh+XtNkEuuekA+&#10;+OQb+fLbVXLeZQ9IbLdxMqxwrpx81k3y8WeL5OvFq+SK6x+THfrVyrSZZ8vadUbgS5etkuEFnZK/&#10;Z7ssW7FW345+9sUiOfa0m+Rn21TK0SfeJJ+iDm+++7EsW7VeFi9fLU88957sOWym7DZksrzw+hfy&#10;xjtfyCdIQ7hdjz+HLbhUBu4xBiD7qHy1aJUsXyXyyRdLZf7RV8iee7fJY0+8qud+94OFMnjkFNl3&#10;xHi59+FX5ItFK+XLhSvlicfelcamk1DXFrn5zqc0rf4A6R5/iHpk4TdL5JY/vyD9k5OlcdzJ8vJb&#10;C+W1d7+UL75erGm+/XadtCI8lm6Vy65/XD74fIl8vXSNvP72l7L/wefLrgNq5LIrHtC0nOPMod7u&#10;AqnoG2P34xckSJAgQYIECfJdon5s6LuFDmPVGWn2+eGNL76QGUcdL4MrmiVvr0Id/rsHIGrPYbWy&#10;+7B62adonOwH8Nu9aKzsBoAeyCHcpWMAToChcg7bBvyotZiOoyYBEKMWZwfPGQ/KBs60KMd1PWS3&#10;tBOHbKvlmenovZmWZwea1dMkBUBNqxXZ4FlVARoanfes8AxoxrEqLcGEXaT38JwLxD7MA/Pm0lC9&#10;t2/Cuy59xfIbZkmsAWHYplBHhWe0i5bzBBXgTM1a5w2e6X2b7c9YoAHPg+o6ZWAN4gGesUJcD66r&#10;PKJW4gToIQBohWeDXl2OysFzfM8iaCG0WC3KaXUCZsO2aXkmPNOxWHwwh3MjHmkI0ARtdS4GcM4D&#10;cMeH1gCcGyRFcC/kklSt+qIkgesdAzwTeLmudxR8aW2mEpyp6ghMLckEZAfNWgYgmg7HOIKBw78B&#10;4tm1wKFIH6+wcgnj6ZLxsmfZJClAf5cRngF3BOao5sJf0L9Nt3B45oL1Ng9WjznfuZtfij34TjT4&#10;/eCT5XLGBfdI27QzZL+iefLHAfXyh10qZO6hF8nnC5drmrffWyi7AW6nTAE86/cohyvbYvhPPPuW&#10;7LBzmRy64EI9ptx4+9OyzU7VcubZ97iQrNz98Buy1bbFcvj8i/T4o4+XSf7ek6V+zNGy2kZEq3yz&#10;TGSf4TNlr8GdgMx1LlRkLXiwuPpw2QvQ+8XCbzVsCeG5ECCMtMtX2LxryqU33C//uVWRXHj5vS6E&#10;OGn4umTlOtl31ExA79Re56U89fwnsktsjNQ2nyKPP/uJPPP82/LMM2/K8y99IDfd9qrsuEuVzNr/&#10;FE17wsk3yq+3rpAbbntej6NyzvkPyna71spNd5jlmdKNfzZ82/r/1Te/BjxPko65F0TswwbAN9/y&#10;rGz9uzI54ZSb9Tgq3yxdLyMK5siQITPliy/ZZpbr+4n52U5cLB1yoIFBggQJEiRIkCCbFT4l6YBt&#10;DjN0QwT59+7nnpXBTa3yh31HSWwU1xFukvzBVZIPqMofXCGDhtTI3iOaZD8Az14FrbLHqCYZBLBK&#10;l7RKPsCISxbFoFyzV+etKjz3tkBH4TmVA88Gzn3AM1TXB1YrLcASANU3PE+z5ao2A899OQzLBWOv&#10;HpD7SpOJQzksz8Ozlo3z0/Ida7S5z4RnQnEM7Y2Vcxh7LjzbCwab74x2s+1e0f50zRTJr0a7AZt5&#10;BU3Sf3id5A2rkdh+bgg2QJeArEtTEaQB0THAc2yPQontVazhKaZTeLY8ufCc0mHfDsKRng7E/HDt&#10;JIdqFzRLAvCeKGpxQ/QNnr2zr17wTFiOgjO1ktZkg+cY8lPjXOLKwTOBmcO4U8W4h6D05M57KYE8&#10;KcJzSbvkF7bJ0KppUlo3x6zOgLsAz/9Y3YLhmdBESyTVgRTwTB1cEaB71gKv1mS4auW6jfLhF8vk&#10;wcc+kMaxIGW/LAAA//RJREFUp8ivflcux518rca9/f4XMmjPVpk85ThlMYVnhXKRx55+U2H70CMN&#10;hik33va4/B5AfcGlBs9dG7ukq9vA7u2PFkl8tzYdgk357OMVstveU6WlDfCcZWRZtKxLRhTNktKK&#10;/WXFiux4cp61oulI2XvYRPn4s680bMmy1TKieI4MGjxDli43j9yUi6+5R/7rt0Vy/iV363GPLnVl&#10;9f5q8SrZZ+Qs2QflLF9tLwJ8X1x549Py6+3qpKHtDDn86Cvl0MPPliOghx5+nhy84FJp6zhWLkXZ&#10;qzdslKbW42S3PebKux8atNvyXlbSGRfdIb8fUCY33+G8beOfzgtHtIfnl1/9QvrlTZQpM86V9c57&#10;pV0vkYMO/ZPstGu1PP7U23rMrPRwyd6nzDnwItlh+xZ57Il39bhHnbbZC4KN+uJET2QaJEiQIEGC&#10;BAnyPaK+ZNxzw8qeHjnjymtkUGmV7LRfIWCmWUEtweWnAFHmsblE0nuXy277Vso+IxpU9xhaK7sB&#10;sAYWAZ4JPM6iyKWLdDivWp9t2PUmAO0szxyKTXjOWp0j8AxYJjwTwLhGtA4FB2ASnlO06GKr0OqA&#10;lvDM4dJxQHIWnm3YdhaeZ9tSVS6PB2KbQ90HIEfSRMOouZZn7itAN89RyzPhmuVyrec42hhDu3t7&#10;I0c/8AWDLsdlFmeuKx2vAWxXsV+Qpmaq5NfSAzeAG5A6YGST9BtaIwP2A9wOrZLUEPOOTeXcZQXg&#10;vQjQds0SgwHVDp4VoJFOLdYAZ1WAc0KXsyqRPFznGId40+I8skGSo5oAzwDmghaJj26WWKHBs13n&#10;NoVngnNmznOln6Ns14yqxxqehec4lMO+Cc7qsVut0OaIjprA/cTjBM6TRvnp4jbZs2SCFNbOkrJa&#10;wHMfoBcA+u+vW/ScZ/WUCFhUD9s6fBeBYGhzcmWARsyyd4tZeem1L2XXWLO0TzhWj9/58CtJ79Uu&#10;k6ae5nJxzrPlevK5D2S7XevkkCMv1mPKTbc+LtvuXC4XXW5Dirt12SSD1lff/lp2SjbLuInmqOzT&#10;j5fLbvt0AJ6PkTVrspS3aDnguaRTSqpmyvLlqy0Q0XSMXdpwlOw1bLIOzaYsXbFShhVPk4H7dWAf&#10;ad3Q5Uuvvlf+Z+siueCyO/SYE779COavFq+QwYTn4YBnevuCeEdht9z+nPzu9+Vy3kX3CZepWrtu&#10;g6xfu0G3azZs8APhZcWaLmlsOUIG7TlZ3vvErPTd7iUB5axL7gM8V8vNf/betnWjdfBrML/08qcS&#10;S46XqTPPknXu18rXkUPHd9i5Uh56zIaI64mRhv8o0+acLTvv3CxPPm1LinWjjwnP5p+bzsbsagUJ&#10;EiRIkCBBftrivWd77Uvo64aPGnxie3/JUpl5ypmy0/AiyRtdLenCRoUmAlOMlsZRtZK3b5HE9imW&#10;1F6lkt6zRPYYUil7AsT2GFwpuw+rkYEFjUiPfMWAHoVnP+x2glqMdc4ywVdh2OsUANfUXvBMJWgm&#10;AY+EZ83jICwOVXjmvGgAZqohC64enhMReFZY9pbnJoPpVCOdhhk8R2GY+wq5Tv8WeOaaz1waS52X&#10;EaaRLlWHMqpRN7W4Z+GZSy8ZPBtAe3hO1E6TmBvGnWSfAKQHIm5gNfqsaKwM4NJRQ2oAv/SKTe/Y&#10;5ToyIE1QdiBs85ehuuxUta7bTHiOczi2g2c6GmPa2L5UrhFdJgmmG8Gh2s0A52ZJUAnPAGcPz6my&#10;vuGZkGxt4fW2oft6/Rjn4JlK+ObcaYNnWp4RTnAuMk0UGjwzHR2T5Re1ybDKDrM6A+o8JPtlqajR&#10;8KB/H92y4VmVQLUGuk7hTY2a2H61cLE88cSrsnKtWUCjcu8Db8iOf2yUE443y/PHX6+QPYZPl+Kq&#10;w2WVGWkzct3Nz8lWf6iUQ4661IUAPm99RrbZsVZOOWvTYdtnXXC3/M8fSuXcK8wa/DGgcxDguWnc&#10;0bKGY7KdfLVsgwwp7pDimrnOmgxBNKc5F9cfIXsO65BPPrVh24uXr5L9SqdKer9JsnxlZNj2lXfJ&#10;//ebUXLxFdl6OKOuLPx2pewzbIbsO2KirMthzA8+XiT77DNeKioOkEWLN12uavVqG/rO/jz62Evk&#10;t38olJvueMbFmtCf2kFHXCPb7FopN/th2/hRUqBFG/zv1suvfiq7DmiSabPOsQAnjL77wdfRj6Vy&#10;4BHnb4LBb3+4WHbfd4wUlc1BHXFtEUb2V8URfXVzveesnTpIkCBBggQJ8lOUXHDenFL4vPHIW+9I&#10;/cGHy46F1ZJXAVgpa5OBhQAWri08qh5A0wBwqpXYfiUyYHARwKwY8FyM57kyGbg3IHrvMtljaI2k&#10;kTY+EgqAjpe0SLIcQMRh2w6eCcFeswCdhWdaZRM10xQaCY8Kz3SipWl7W5655nMS6QjPtPISWOl1&#10;2wAY4OnmPKs2zMPWWZ1/JDx79Wn6guo+4ZlKqzMt0MzDvLXTJV2DuqGddBbG9psFmsO30T4HzzZs&#10;G8DMdngrPKCbFvp86EC0fRDzjQZc7lcH2K006zI0BVhWj9v0sE1wphVavWlznjOAmEtOEZ73LVdQ&#10;Vg/dhGtC82AAN2F6aJU5CBtp8BwfBR2N6wlg53BqWoTVOqzwa3OWCdCEZ11ayrUlXk2Hcb3hmUOw&#10;9b6ApgjQgGcub8aXAQRnfVEDaE4V4BwA6BThGum43bNkvBSgrytq5/SyMOfCc9C/r/4E4Jm2ZQ5X&#10;JjzjK9GR1E03PCADB1bKxIlHy133Pi+vvvOZvPT6R3LFtffL0JFTpap6gXzyyVJNux6wt/9hF8u2&#10;25fIkcddLa8i3Qsvvi2XXX63VDccIf/z2wI56Kis5fnmm5+WrbevkqKKQ+SGW56SV17/UF5/9SM5&#10;/YwbpF+qVhonnyqfLTbI/QDnSO4+XupbjpA1We6Vr5ZukMGjJ8rokmmyzMEzv9fXQUtqDpKBe42R&#10;zz79RsMXLVkpQ5A2vfeYXnOe77rnKfnNdgUyZfpZ8sprn8gddzwhH370hcYtWbleahrmy879a+TO&#10;e1+VJ55+Qx586HlZ79Z8vvbahyWeVyctYxbIPQ+8oA7F/vLiO3LeebdI+9gD5LlnzRr82tufyO5D&#10;mgHi7XLTrU/K2+98Lk8/85qcceatMmzUbNlul1K5+fZHNS0t296pl3ktF9RnkeyxV6sMHzFNnnz6&#10;XXngsb/I0y+8Rr6WFWt7ZP9DL5Jd4iVy+NEX6tzrt977EvV5EXU/QNKDquSeB1/Qcmi05mAAnoPX&#10;2dZhtEHc/Ne3bC787yW55X/f8T9a+EjgOt6LqwI3vWvDdEz/19TR+v7vJ5vWrs+29Cl91b+vsGhb&#10;+4qPCuOjujn5vviosC19pf+h+Sl9pf2+/H2dL9qvP6bMvq7JD70PXJmZojd3ju8Snmsz59tsuTz+&#10;Pu1LviuOEonfbLJoBPd9/SN5e8lmC/oR4sveXFnfdY6+4nLDviv/jxWW5fvDy99SPu/Pvr7TeOzD&#10;+or3wri+hHWMxjF/X2n9eXLb9H3SV9rcMF+H76r/Fihsaqa59qrcfvW9RMIygIzQjCJOnxe60HPs&#10;Q/OUc8Njz8nQiTNkl4oWgB/gpto8GqeLADgjmiQxHBA1ugYQVSOJYQAuAHRi3xJJA8zy6Z15jyLZ&#10;bc8S2XtYrQwcWSuJEYBsOrQqaDC44pxXwhOH7RIWCb6AxRgtrRnrK6AZEE14JigSnlOAzBS9beuw&#10;baQlfDl41jnUOrx5mqRp4SWgum0S8JqkhZfwHAVopzaMm/CMY85DJgg7peduDgPnlqphTrPwzHSE&#10;bIYzjBZiA2i1MDs1eEZ4PdKgPkyTJDzTWk7rejn6AQDs4VmHNQM4kwrPfu4zoZkvEADSXNsayn5K&#10;Vk6RQYgfWDpeUiMBtoOrJbYX4HePYolTcT0SONb1mwnO+9HqDHgeXCkpzpFWJ2PlNlQ7ovH9kH4o&#10;0uA6pkY1SmIkdLSBc7wQsEyv6rQQc2i+Ds8nOI/TNb49PJuDuCw8e8szRwwYPHNONOcwc5g24dsN&#10;z6aVGeAc4zQBnDNZQFhvkTTi04DqQYBrOqhTq7NbkirA8z9Ht1h45pcnrZD8grQfFhuIw+HTHHL9&#10;1VdL5brrHpHZs0+XMa1HSNv4o2X8hGNkXPuRcsrpN8gnny1jRumihRXbhV8ulxOPvwo34jxpaJsv&#10;HdNOlFNOvVbufeh9qW5dIKeef6Omp9z/0AtSUD5Hzrv4PqS5TmZ0nixtY+ZLXcPBctwpN8jHC1dr&#10;mZRPv1gOcD5UDjzkbFnv1m+mLFmxTiZ2HiGdM4+TlSttKDTbQ5CfMe80aRl7kHzz1RINJzBPmHyU&#10;NI85VFasdpZipF28bI2cdMb1Ulx1kDSPO0E6Zp4sz770GqK4hqHIQ4+8IWPGHieVNYdIG/Kffe6N&#10;sk7rgB8Y/Abff98bMmPOWVLberCMmYK+mXycTO08US4AQC/8crEu3cDUT/7ldZk24zQpLz9IJk08&#10;QebMPV2uvfERufnPz0l13Tx54AFzJtaNvmTfE3IJz1xzewOo97obHpD6ukOkvmGBTJyyQK67+V59&#10;BOAVW7KqSy675l6Z1HGMNI9dIONQfkvbkbL/wWfL08++5a5st2zgMlU80D/8+SOkYwPhT2fmICM8&#10;zj5o8K/XzcrmIqOZXRr+fPufbTv2YV4YHnnQieTVHX+cCYNkjt1OX3GbU/3D89n9nAlyXdOrNvrH&#10;h2DLYw1z20wiH+gkc8h8vHrZvD51Jsl3SCZd5o+rR0a4z/IR7hNr2hzRMFcHiCXjX1+WhZi4+uqx&#10;64lotBML8hFM7/P4uKjkxkeuf6+EPPBpXXoGaRoXp0967tDrJpKTV9WVGQ2j6DYS57Jmrp2m5R/f&#10;L158GNO5LCrZcM2aUR7jnyb0oU4yh5F6qPJPpkK9xaeJSuaYdbLzZ8rkEQMyxdkOdy0d4yPqY3od&#10;Z0JNdMeXn43Ljfef/UxSn0C3rEPkPtMEru8zGXIlUgg3uRqVTBj++H1tjy87W9amRxAcaJaIZgIz&#10;ifmH90okPFKSCfddfCQ4sxsJ1/tE//lg9iF/q/w9xX/2/dXrPG4TlUxQJgn/sSzXvwx36r+n7ZBp&#10;+K9XEg2Jxqn4yMx1y6a1359MSic8Zr2ZPrefIJY5qyrcifSxKv8wP/edapkcaEx1cVu6+G7IdIWN&#10;NyMEa5do3zDU/eN3oU/PXXRZNx5GNnSvw/MDp3mJfLt+g1x050OS39Ah/es7JNY0XfIqJ+ic2jTn&#10;pnIYLqApNhQgPLQK4AwAG0brpVvaiEDGZYx2K5T0bkUyeHi97DEc8Iw0seFVEh8F6C5qNtgCQNvS&#10;RWZtThCAOYybw3tpdXUWWFqfUwRGgiK2tlQVLdVIH3U8RSu0wjPSEUbrpwOGAaiN2SWi1OJLmFaA&#10;ziqHUitEcz40VNd7rkNcfTZMwdrF5VqZU4BharoBAE0wBugrQCtYR6zWHE7eMB3w3AmdJjE6MeNL&#10;AeYlTFd2SB7bnAFoG7pNTaK9XOM5dxkvLmMVR3/koc84d3wgtruVoG+HNUhs70rJ27MM4IzrszeH&#10;cVfjOuG6DbXrps7C6EyMoMzlraA6RHsfeurmEG7oCID1yDpJjW7QodqxUVBatwsJy26YNbTXPGXe&#10;J1Q6+6KDMFwbvV4OoDcZug3VlzNIm1IYR1m4T+KFnCLAkQ4NqjHUIT66UVIIHwig3qtonBTUTJNy&#10;wHMYlv3P1S0Ynvl1Gf2Rsm9aWiX5hemFyxov/HqFvPv+F/LBR9/I0mX88TFRyNOF8VkOv2hFvli0&#10;XN7+cKEsXLg883v22dcr5Zulq1A65zavlVWr1spniKcRdz2498tPl8pHKH/R4pVaI+bpdlbYtevW&#10;yucLl8rX367Sem3cyC/xLlnf3SWfA/C//GqFATzCuXzCBpz080Ur5AvEbWDl8YPQBXD84uvl8hkA&#10;fwPK1KUWSNoQsvBnC1fI+x8ukmUrNqAsvkBYi2w2/nzlii55/6Ov5fOvlwLemY8vFwjrLj+64/Nv&#10;lspbH34iH3/xraxak+079o1/lFgPZv/ii5XywftfydKlBvAbUIcvFy7BOdbgnPZ2l23rwa8Wwbnb&#10;bVniN9+ul/ffXyLffLNSgbob9eAcZl+Plau75JNPl8g776Lv0VZnIEfbcT3RN1qWXiZGsP5Qzcpj&#10;98DUSxjJMKq/TyzU2mTnNeE+0+Smi6bqnZ6tsoc+u+LR9JaS5bBeWmmVbFxvsXDf0/zr6s0bUMWH&#10;WUork2X7eCc49LHaCk3OP7gmeOjqxlavRiYbd6LH/hwU7mf7QyWTzp/f5c2Ec9f3jY/yx9F/0SyM&#10;s3pF82Tq4gNVGOY1EufirQwXpxKJzIRT++g7J9EcWWFI5LybiI+3+8Hawy3DouJLzy3Dlx3V3DQ8&#10;dvXOFOHDoHpsYrs55fRK7+9JHvsHcobxmHlcmbofFV9mVHDMe0zL9/n0wG1Zri/bb/jHlxXVqPg0&#10;UWGY3R0WF6m7BWbEUkZ2MgF9CMItOvd8lOg96wrQDY9c27T9/u5zaTLxvkwrYdM2fZdE80TL8sI4&#10;H07lMSWaL/qZ4Db7nUvx318Z8Vl1w2vJ9Min4cxv94Ul49+c/BrHe59h/rwUbnPvKeZl+QynME00&#10;PdPmqo+P7nOP/3waDchqdgeSW0a0/pbXUvswCtNYHS2O6Vydo8kyYqmsPN8f7j6lZPIw3r0Iduc2&#10;8XmjwjDmZ3imgC1f2FSv2Y3tWPdmAr2fFR7rKDg+OyEBJ/YxyStffC3jjj4NIDlF8moBpy0AzoZp&#10;AB9ATSWgporzVgFCxWMlNqJe8gBe8aGAssy6wHQmRSCrkNjuRZIEPO81pFrnPScBzgrPI2sdPNuw&#10;XnpeTpYBDtVJmFladS1ogHSSc4AdPBOcPTynarjms8FzBpwJXx6eqwHbgFICabIRkEsP12rxBTi7&#10;IdNReNY5yArP2HeQrOs90wJNi7MLi8blwrPOs3YA7eclE56Zrhc8c41nhWfOv56ehWeAcz7i0rRa&#10;o710HqaO1NgvDp59GwnUOpzdqXrjRruZPkb4LJsgg6D5gNv4sHqJ71cn+SOaoM2SP6pFUiMAosMA&#10;xLhWaQfP6khscJnEVAnPuJ5cuooO4XjNRtcDnjl3vUniOseZluGx9hLEwTMt0IRnXUpKwdkN286B&#10;Z9Uq2xKYs5Zn1p1rg7Nclk8v3oBngvOIOomhHtQ4h46jDWncg0NKJ0gJrmcZYK7SDdvuC/SC/v11&#10;C4Znvn8kKEZ+ZPgNCeWXZjctlRqwqdhDAeIVyPDDRuDkcONN0vML2P3gUbj2cxfSZZKxnMj5VZAH&#10;X9wbuwCqXSzb/ciqsL6cv8u6ZcMJm0KoRhzXR86WiPyaPjoRG2GAcFp4CaCbCN8AgDw3bkCZ0VOr&#10;IJ96y7Yysu2g5LTDPRCqk7Fe6XhA9T/kFACueji3BwSCtAI0z4N/1qJehSANz4/+kLXo42j7vDgE&#10;0evorpOejuXwPMzj6+LK732KiLCuVjcmslz8QbV9y8+6UO2HtrfyH9vC/L7d2Rj+i6bOCvNY/aOp&#10;egvD/QOWV6tbNjXPx3J8nbnlxY2U5pJzE70ylsTS+zniGqbhLjWvtd+Pxmu4ndvieExhmDuDT5vd&#10;gTDOt8C3zf75OEo2nm3z6bNq4o98PXgdXdt9FFX/+HpSeJxbR4pPlwn4bsnk9ef358CxLyKTxnai&#10;/75PojnsqI/zQKwkdw18Ug3M7Lg9/mOebHhWmJ/lQjLRbAcVB5kw/mEZ/vyROK8ZicTptaEyD4X5&#10;rQyfJKv86+tDdXl6JcIfbr1k9pnW189/XiCax6mTaFBU7a+vX+965Kb1mklnX0RIyX8WY0d8TGcZ&#10;CNP/Pu57hMmiqhu7jvbZ8N8h1lafItsH3OI4WgZV/7i4jDK929U4vojkNdOAjNi53WdN7w+GMq9d&#10;XyvVfydZtCnr6MPtc6+ikewbdy495tZpbjWpmfO5emgiCrc+Q1Ryj3PEl6tZucPyof4+y8T5fvf/&#10;fFt8Mh5bu018TG+xUJ+f6v95YZv4O8atic/TV3l9yw9N9+8pvXqCO/7S+8vv9v1XmH0m7becRgfe&#10;OSug97z7sVQvOE22qxgn/RsAp40dkmydJekmADShhnNSqwE6NYAeOoAqbJXkyHpAMeBqKKCYIE1P&#10;zQAyQpl6cx5UIAP3LpNBOlcW8Axg4zrEXBOYlsUE58mWtCvspcsmShrwlyIcEp45pJcwrPOgCYfO&#10;QVaNg2fAJK2WCsw58MyhzclagLaD5ySgmPCssAxoNjCm4zDCM8F5rmrW8kxo/nHwrLAMzYBzDjxz&#10;6/cTOmybAO3gmelQBj18E6BTaCOXrsrjywOAcrrK5nYrhELVQo+4OJe24osFDmtHH9EyrdBK62/p&#10;eMlHn6S5jBN0IPqYOgh508WE6hpJ7FellucUgJnwrBZn7A8ATHMd55TOVwe40uJMR3G6HBUtzmPM&#10;4kzrsAfnCDxnoBka40sSXhvCP1RfeHAYOvY5HF0t6ryOuMcy8MxyuWZ0cYsBNOfXc9j/8BrVBEcy&#10;DK2VgSOaZBTuiVIOy64GPNfM1W1foBf0769bMDzz5wg/SPjG1N8+fpFyq1+i/EbFjx0hDv+y4RZH&#10;GNU50rTO0lpKiFN18QQ/gi/iCHa0COuPn/utVSXw8kuagSwbG+YzcGSdUBirASWn8gdSz0FrLsOQ&#10;rotpkQwRCOBDCpWHqDXLZ93USkzwcT+pyKPn4ZtVVfYBygW4KhBbtTL11DnCCp5MR+D29eGWcawP&#10;z880bA/OjfroefRcbDfTsK/sQYv9ofVEuBVm4KznZ1nIZ/3KvmA53OdLgHXuGFn0lC6OgMxOYVbt&#10;TNaBD6JWZ60brfM8lQp32EDNYJrZobqEGk7hcfbhy1L5fxSL7/th0KdlOMugWi5uLN6X7+oUEctH&#10;tXP1jqX4sqOam5Z76INIONNFU/hdSxmJscT6x8p24sK07Zk0zMl7EAeqDKMw3PpuE8mk4Y5PY3Vj&#10;SLZNPmm2rGw82+aPs2rCPab36urIcB+lifkn2nIf6XZ7iS8rVzZJaEEa7MtzGu2fTLxpdi9H+oiw&#10;9luerPAcvp3c+iz+3C6gd6bewZm4aCKWZeVlE7ptVDPi6xE5J4M0TSTA7+ofptcDCBOb+CS+rT5F&#10;r3NQsgmdZlNaJv6JfAYhmqzXXl8h2fNmY3x/+H5mHbL3aq7aX6RzX0TZcG55F/eG50zk94mm7Z3H&#10;6us/G75OFmZidc1koPj8XlUi8bqPPJl45ud3un8RaWLRkXP1Ss9+shirF/9lk1h9+T1q+X28/fH5&#10;se2dyaL0WkN9mP7x14cJvHDflfGdkpNAD5kPO9zPVV8m4q3uvaOz6v9R+De3fia983iN5nPtoLgE&#10;tvFl+TTcRiRzyJ2+z71lCHvCroOK7w7XJTzUOLfD55guPK91yVp8Etdpz3Cxz3OfeEWGHH6a9Jt8&#10;iOzSMkPymgFvjVN1yHa6cYakuY4woCZRDXirNashvRwPLGqRfA6pBdgQxrj2L0FagZoAtnuBxHcv&#10;VDhLDgdQjwBgA34MnscAnglcgGcO8y0mRBtA6VJWgCw6E/PLNMVVAfQckq2WZwOxvuCZabkOsofn&#10;VJOD4Qg8q24Wnjnv2eA5Cs0WjjwE4B8AzzrP2kGzT5cLz1SLRzrEq/WZw8urOnXdZ877TqM9nP8c&#10;hWe1yhOcVS1eXzygH2LozzjnPSMsv3qKeuJOY2sgjvJK2xVA40Mqhd62U4MrdJ4z4TkP1yqPc5+H&#10;VUv+qEYZWNhi0OzA2ZaK8hbn7JDtZKnNfU7ivvCWZ2995rXx1vMoPPuwVAaeeQ+gDD0HzuvgWYf6&#10;jwQwKzjj/hlWK8mhdbJPUbuUoD9Lda7zHKmo5rznvkEv6N9ft3CHYfiHBxk+y+jzjH6BWhy/YQ3a&#10;mMZ+jsh1hEd9HEGcWgpo8cXXLL+klftYFrdQG/QDeNaHIoAnwxjPwpiGYfiraRGmymNGMgkLhOhw&#10;bZRlIGr5FWpZjiuLfww+LczOwQicQSvE8tlWns8eYBR0Ec+2sGDNzxroPsO5b+kUZJGO9aXzLW71&#10;h8mdDwFIo6W6OPYR9lSZ38BSH2WQUPuKB1pPdx4tx85nVgb2P/oQdWHJTExrufU1y8C5kJbLZbE8&#10;VS3Q9jn0HVHc0QBri5VEVdED5rHzbf5hwnL0ypsRhjBPVnEm9y+bJ3MUDdRN5LyRcJWctNkdbvuq&#10;J8QlyWRxwuOoqmiHZI4icb4tjNcAlb5SZneZ3lt6XN18XCbNZqRXmux5ewXrH94L2fshk7aXROOo&#10;This6nb8sZdex9yxsntfSS+23zuU6X39XB0zCfgH8f5Yw7wwre833ge+fX1IJq/tbFKzzA6lVwzE&#10;169Xot7SKwt3Iv23OemVPnMAwb7/wHnRvmeZXiP14SZXI2Jt5WfLSSZdJDGLzBz6c3hxEb5O/lA3&#10;/hr4z78viMItj5mG6sTlV4ns+13TzUaYuH1u7FvD1TcSbu3uQzSQf3x9oZmE2b7y2lvYDneujPSd&#10;0oL4x39PRcXfr16stpmS/E5Uo+LCslH8m62XD/ct9MdZtVjrN1eXaALdROrj9zJxmxPGuDNy1238&#10;uXx9vNo5uOckkser/aFYiN1z7jpk4nIleha7QzJlRaMiZWfrkU1k+VwcgzOFRL6rtzix9ka6RpUb&#10;9jqf3Hzr9VmoG88aeN6wJzuRN1esliPufkzSh5wisXmnSqzzaOnfOltizbQ8T4VOU8tzCuAVB9TE&#10;K9skXg2opcUQoJNf0goF5NCZ00g3tJaAw/mxI6p1Hm3eHgDovYslzXmztD4Px7agwayfXHqIw3yL&#10;UW4BPSubo6kUQUrhGVCMc+mQZPWkbVZlwrOf8xyFZ4JYFJ51KDXgOd08B1uALyBaAZgACwgmPBOa&#10;U83RtZ6Zxuum4GzgbR604x6coR6ae8EzHZQBjGNV01Tj1Q6UM/CMLcqKAjbhelAj6oTjOB2BVQJ8&#10;qzrQNs7/nmDwXGrzxFPlBs8c2k2gTqMvCNDcV0/k7KvaTp1LzZcOcZSVRD1SpYgfVi8xQvNgADRU&#10;h2zvWyIDOO95GB3BNUp+QaukCsfgOtFpV2tmqDavmWoEnlNlXKLKPG1H4VkBmk7A3CiBjOMwf938&#10;cG0PzsyPc+VxiHgR7qsMPHPov2kK8DxoWIOMRL+U1ROY55jVuYrOwvpe5zno31+3YHi2r8++HvQN&#10;sqgGabZPKygtq/g6JoQyDF+ztNraty/+83eJyjQ4JiRynigBupsQiET6U+nOofCHsA0axz1Tg06e&#10;m8DJY9YRDwYs3AvJUwuystR6TJAnaGodLJwHBsesK8v16Vk28rD8TL1ZJMPWIZRvXhHHUzGcbdZa&#10;0j7CtZy9lcRlxGk1XeafHdsLCEvH6jK8i23TY/Yj8+M/I5wqKzMQ5bOOPbQsMxnj9Lx8IWF9xlox&#10;pZaNBPaP5zXV9wHcp/WZ1mheR0RYGhbKivOIJ7XrqgVqfju2fxbsulxF81tJ9p+KBHbt3DVDudH8&#10;mR07ne7beaLXmH3m7k2eP1M9ZuT1cfO9te4Mh2o52f3MMdVJ5phxSMdravcFz20Js+1jf/k6sH7Y&#10;dXFMw/vZ9SLi7Prqyx6fjlvu6j7/sK7+vvb9wX8sg8oy2H7fD8yDXSeaXv8wHTuDyrRsCMOpzMO6&#10;8lyWzj4DLsqqoPVkGn3pgjibWsH6M06Taz77h/sMddIt/uolsCIhjI8cqvBIU6IMXweWj/BIPjsR&#10;lfeHP7FLwI1LYsE8YBlMy885lWWzL3keKtNQs/m9ZuK0z1go93OFaVycq4r2gVbANNuX3GoC3WQU&#10;oq1BuCsiIjxi+ShH+9+FYmv9bPsWlo3sfU5L68V/tjWdtg2SCdMjE+zzkN8Mmp//nWpe9K1XRmqc&#10;K0fTcEcLdmky4U70gP3D1tsh7xP9OGhBvJ+pVjZ2XALbZVi2nbpRscvBOmuvulAI02i5dj3t+tux&#10;bZmPeXif4JwMypzD1OKsLdk4lufCnWiwz48d14MW7tUlsHDmzaYx5R+k0Q6xYwvTpJqaZTPIMjCt&#10;7ds/TWbXm8eIt/paUkZqu5me7ab6c1kwFGfQEUrZPqJY6T5RZpNRij+H/XF9rooQF27XJ3MyF8Fw&#10;xPhDRruyeKy9aTumGulVk1n9tQALo7iis1+Fesw/PHD102MGWwutJri2UF+cfQ75HZ8te8sStnzT&#10;tvHK8ducTzH2rc5+sN9Bdht75IEPF0rzuVdIfP+jJXnIaTLokLMlOe0Y6T9mrsSbAH5NBGiAVjPg&#10;sH6q5FW0AeAAOFUEM0AqoIgWQrUg0zoJgE4SeDjEdnQdwKtO0rRAA5zz9iyU9LBKSQOA6HwqUVCv&#10;3pITum4vgLnQKfY5HDjOOA4Nd1ZKdS5FWCYYO3gmGNryVgQxDv21Ic663BXiqPFaQDYglZbnfABy&#10;qtkAOWNxdlCcbkJcxtM2LcPQxs3BM6CW8MxtBJ4zEO1AmJpGWbR+xwmuUC4vFeeQbF1vmkO2AdAO&#10;nn1eG7o9G3lRx2rk5VzvarRX+xzgrDpR54l7pWMxAjMtuJw7Tqdh9gKhU2JcB5rlonxquhrnKwHE&#10;Ep6HmPMwLk+lzsLo9G0EwgirBc2SKuC1JTzbslFZzUJzVgHYJVTkwXFc1XnbpvJ6urnNCs1lVLbF&#10;QbYD8XgxIZ2Owqi2fjRftsSHV0mKQ/6H1koaui/qVop2lddkrc5qee4D8oL+Y3QLhmf/xUrlPv7q&#10;jwp/ePgD9EMk++WsQ5BdORT+aNGPmLIsf7D1R43husmIDdHGzyi9OfK82Ldh1fxldMIfQAUdq6t/&#10;gPYw4sV+GBGuoJgNtzry4c3CrKaEH2jmhQDK1eHVhsd8GNBc7A+W5+YMe/AwsGcKlqaN1Px0nsY4&#10;G17NdhFwrO0UGypubcj+8m8qTGEPjawfylOLNMP5Y2dQp/sIM8t8thyFaJwjEgRBajwodPWsVfBk&#10;GrVi84WD/nC6ZBA77+br1luyaTgdPFsO++Y72teFOJ3P3lc8w/iCYA32UEdee/a9FpfNw3AOXddI&#10;9oEOi2D/4hpAM4Lk2h7m1XTYUPkwqX1pwhrrvcBrqPdF3w9W0b424blcnbCrVXLCu8iG5Nt1ZJ+r&#10;EzfEcdoBr2FWeD15T/J62DXQfbY/55R2zXjtEMciVJnO8meEbWcw2qX3ru4jjT42abSK3gfsm8h5&#10;CIEcxmd2CBM9BctEQfY9wVJMmNXKN7UXNbzH1qHd1pd84WNiJ2II+5PXi/exvqRiGayrOwfr2/te&#10;QjrWV9vAF3OcQoJz6QgLl5cXgufXz6PPx222DJ5X+wXl8/tHbTHa3z6Nl2g+7CGP+RLgNbXvG4V4&#10;xGV7o2/RNmk7eX1zz+MF9dFra/eLPdSyPfiv9zd6EW3NtstaY44T3Tm0z3rXxu413/+bCsugY8GM&#10;sCwtwvooM00HKfUFUK/q4xh9oteQ/QPVbmSd6Oci4ruC97W2n23Qe9X6g9Xj91xUrF9ZJ9cWbSD7&#10;gveFfab0euTks88Pr6eVq6p9j/tZz8k+ZhnRfLzPeV/xnmX7qFophLMe/IdimHSzYm3R6+NC2Oda&#10;F9ZVv1tYD9SBZbMtkRK13jxfF8/NctjvPK82wGlWbOoP4nG+qNhLJZaBsyON9RN9grDPIufjP+0H&#10;1oll8HcBPZBTXt/i69RHWv0955D2yLlYDzabyrrhn10Duwd6i8XpfYIodol2F9sK1e9+bLOCsG6e&#10;E+3T68VzULNp+CK/S7+LcO21PLbd/w5vieKuDfvaNjjiZxP9qvc6+4r3V/be5vokVzz3lgw75GTp&#10;N/VQSex/rKQOOkV2O/gMSXYeLQNopW0ByDWY5TneNB0g2Sl5VYBnAHR+JS28gC8CD0EJSsChR+QU&#10;AZrDuIsaJV3UIIMIYRy+vUeBpIaUAZ4BZlDCUIqw5eA5Sa/NGYAmnAGguNyRs0AnCewOnpMOnOlh&#10;OqawnAvPAEmFZ8B/DdLUAVobALLOwpxomAt4BghH4Jng7FWHdjuNgjNV50kTmgnYDng3B84KwgRj&#10;ArKHZ3oJx7HCc8MMiQGsFdZpzeYQb+wnAc1cFivN+tFCDoDmEO5Etc175rDsJMAzBWCmKjyrMg7q&#10;LPQc4s5lsLzFW6G8brbkE55LJ0tseCPguVYS+1VLfDAdvlVKgqMCRtZJWodpt0rMLUVFYI7hGsW4&#10;1eszJuPUS5eUAvAmipG2CEr49VqCtFDOe1aA5j1DiFbrOe+fdtSlTcGZwE341jL6gGdCfWpEjaSH&#10;15nVuXyylOsSVLMU5CqqqQGe/5m65cKz+17Vrf7hDwl+kPANyx/PNWu7ZPnKDbJydbesXAldBV3d&#10;I8uxXbGmC7pBVq3uklUr18mGDXx4xONBF8PXygY6++KPk1f+MPPHmz92OOe69SgL+devtR9GBvKH&#10;ktXQByqUQ1mPclbjHPrbyt83/bHjFz8eljUjf0S7Zf2GjbIK9V2r9dCE+NctqzZskGXIv46up117&#10;7UfbDvV8rBd/SPiQSqBDGJ9HVqxZL6vW26M+z6lzql09dD43yupG/Vat5gMCxf2gaxzbaj9MfFDr&#10;wgMQ26Ht5QMElA7C1q5fr/2wcvUG9PV6WbZyLfp3raxG/0SFberSBwOrX6Yium/144PEOpS/ehUe&#10;/NCH2j+IZ5NWom/QRdqWLj486gMUfzDZdsLHBtRHZA3qsnYdjvGPS1MsW7VaVqzqQr26oajnOtwT&#10;aAfL03sA51qJ8NWo//oNfHAWXIONem8sR9gKxK1atV5WoI9WrOYWx2jnhnXsB8LKOlmHB2uWxfts&#10;+YouWboc12wFCooI62wPPAjH/9U4P06hYsBFeIKiEXwQMFDDfYF+XIU6dqG/7WUHrhUfFPT+5DEV&#10;9zrSrVjD+4p9zTgCO9qDB9jVa3CNcc+znFVoD9uwdC3vK3wWoCvYH2jjSrRv7TqeG48kuBa8H5ev&#10;Rftwf/Ke60Y7+SBMYOZ18MJzsm+Xr2QdLYzCO6+bXt/5AMprhTjGs+2cNkDJwCaO9XLrgznvEzwa&#10;oU1r0a/KLLzncV79/Ok+2od/vCeWoP6r6L0dx/rwrEmYxracFrAWdV+O+2DtOt639pnTF0C8H929&#10;mMnDIqDoPqSh4rrxfou0eh2u3bKVuH/Qf1GhgxpNr3lwDv3gZ4WrzC1dxs+7C1BBG/V+zp5bQRr9&#10;RgDlXe6FPgCXLed927tcfgdoer2PeH70DTpuxap1uLa4x/GZ5OeT96f7alJhH3ZvXIX8q7HFPbIe&#10;nxXc24t5j6xZhz5bp/e73je4R1bhHtHvRtSP9+i6DbhvcD2X4f5aijS891f5G9tJF9q2YSO98eNe&#10;5YXX9uEbCxVh29bhIrKOOK32sNUJ9wCO1qGj+b2zDPXmZ5ifs+X8bPKz6z6Tq9AXKxC/Gp8/fk54&#10;f67BlwY/wxtQtl5Lfp8oUPLFG/rIqqbCryqWvwr5o7Ie/ch6KNC434O1qA+qqvl5vfiZYJ/by0Z0&#10;LD+/qMMGfF9bX+FYW8n7xJ2VGZlW7ynm471oUWuQj987/M5DzZEUZfN7hvEM47Xt5vlYZrYV3FvB&#10;+xHXWX8rnDDcXjSuwfVah88B+hGf/cW4lsug/N5bw+8FKL8LqetxIVinLlyjldhfie8EE9Z1LRR9&#10;gnL8yx32K1eO0N9DfIdqX/BDi0ax7vzei8rqNRtxn+D7L7JsI0V/e1H/ZSs4asruA11Zgp95nEX7&#10;mefWY36WemTx8pVok4XpSwv2C87PFStY648++1aeePoV/U3gCg/8HrRnAd4/vI/se5N9zt+wVYxD&#10;P65FGPuafbYa/cXvQq5UYS8yUDP8Ltt1Z02z7cDPi37G+FsQFf+51qSoq31G+T2KOwDh/GzZ54r1&#10;h+J+9e3k7fLSS2/Jy6++r9nxCUYe+77wLxXsBtkyhb8j7DM2UduMHYbpizB8/vjZ5O8Ae+EjXLsj&#10;b3tE8mcfI/0750ts6mGSmr5AErOPk9T+p0hi2lESawW4tUwDPAJAHTwnmwB/1RxaO1bSFeOFa/Pm&#10;EX7o8KvY4JmWZ0JXkkNti+lcqlEGFQCS96vQuc/JfUok38FzfHS9pAHPtFyr4ymFZ8ATvUMT1ghN&#10;ADR1NkULN86XIjgDij08xyvNu3QuPNNaTSu1AnRth+QBWOMctgz4TbfsL8nG/RWgCc9+TrO3POfC&#10;s4/36q3OBF7C8ffBM9dv5vBtD89JDuXWodoId8O2tawGs2grSOs5cQ0A+wToRC3CmFfbzHaiL1QJ&#10;z2gzwDkOcKZy+LZa43XpKp7P6sG6EZ4H1c+RfJTHId95w5tkwBA6DTPHYUlANC27XI4qBYBNFHBt&#10;ZcAsoRnXJKN8sQEwtmsHcNbh3Aa5MW4j8KwvV5DGw3PGysxrivuH891t+LeBc6LEOQjjUO0IPNNh&#10;Ga3hnO+cGlYne40eI8VoU3SItq7vHOD5n6pbsOXZfijta9PUgIoPqGtlzrzjpLnlQBnXdrSMaT9G&#10;WsYfI22Tz5QxE0+V1onHSmP7fGlpXyCtbQfLXQ8+hVwiT734joyZcIBcesVteqxf2PxBwwNC9I33&#10;nXc/Ks1t+8uf73hUj/mgpz/X+iVvaT7/cpnMORDnGne4PPHk2xpGYToOWdayLKncd/+L0th6oNz7&#10;4F8swMnVN94rLW2HySOPvWYB+gNiPx9aFZ5O9+3H3AJFHn38dWloPVjmHnSmfLNolYbRozgSKaDo&#10;wxvk7Tc/kakd8+XKax8kfmt19IFfH36QTn/xRT5d+I3MnHW8XHHZHTyhCpfrOunUK6RpzFEyfsIJ&#10;MnHicTJh0lHSNuEQmTx1vhxx5J/kxpselK+/8XCOmjqQUgsJHzy0uvxjoHjiCRfJ9GlHy+dfLLJw&#10;/F+8dKUcMv9sOfzoS2XJSju5XhP8aPL68wGXshbgfeLxl8phh52pD+Sff71Ipkw7XJpaDpUx446D&#10;Hitjx58g4yefIuMmHI39w2Ucrv+YsVwD/GB58pmXtJyH0Ndjcb+MbT9eJqBdk5B2/KT50CNk/ESk&#10;HXeg3HLzfZqWcvvdj8u4ibi3JqD9uK/aJx6tuv9B58mFl94un3xua3Wjpu7hSOS8C2+WabNOkTfe&#10;ZjvZ57y30A5EKtTp/Sxyw00PyLTpx8hb736OI8TxwR9psoC9URYtXSv7H3yuNIw9VB589GXNZ6MF&#10;8CAHmDnqmEulqekwaRs7X8aOPRKfhePxOThD2iedLq1jj0W/4JpBm5oOlhtufEjzrcVD2UmnXy5T&#10;Zx4j739iddQRCTgvhVfs7fcWyoWX3CZzDzhTxiJ/a8sJuEfOl9PPuUFeePUjtNZEXxq4z8RqPDCf&#10;eOrVMu+gc+XTL+2+tPbiE4Si9ePD+w5y/vnXyZy5x8uXCxfrsb14YdsZb/W4/a4XpabpUDni2IsB&#10;A9Zn9nl1j1ju8/CXF96WcbjOl19u64vr1eB5NZp/eHLEsAJ6DvsI6EfFisBDv8gDD78sx590nXRM&#10;Owf31bG4b06Qgw+9SK646i757ItvrSTUk9M4XDZZ+M1aufHGh+XQQy/F/XQyrsFx0tF5ipxw4tXy&#10;4EMvCxg1IwoBqIda+l1NeSWff/E9OfX0G2T6jAtlTOvJ0tZ2nBx40J/k0svvkA8//lbTUWh15Qsx&#10;ylvvfoBrewg+lydK+4TDce8u0HwzZ54vp512g7z40sd6BvYU77c163DNT7kW32tHyjh+jicdis/z&#10;wbj/j4ByffwFMm3mcfLBhwu1fMqtdzws48Yfqfc+P1Pc53kOxr1/ySV3yMefL9crpdNa+L3CA+1q&#10;XnGeW+Tc82+Tqup5csFFd+ka91Ybfp/i++/qe6S19RBpHXOk3qutY4/HZ+tU+wy343t9HNo07khp&#10;4vr6x1+mL6R4ipvueEha2w+Vhx55BUcI4+cFnzFa7ijgIXnqmdfkxFOuwrU8VVpQ/ti2o3At/4Tv&#10;QlzLr5ZrOv2uBjB6S+BNtzwm7VNPlMf/8qEeMwW/f3Qkht7Alu7hh1+UiVMOkaeetc9jRtgovTGQ&#10;FvXhd6Dd/6LwedhRF0h14wFy+532O6Dwzs+5XSicY4Ns0Jd29ov38msfyxlnXS9z552Le/EofJfN&#10;l46O0+X446/Hb8pfZMkKOk9C3/OlG85ywy0P4/dkgYydeKRMmDJfJk06TCZPOEomjcd3luqR8shD&#10;z2la1unBJ15Ae+fLnff63yV+B/GFgr0I8dbiF155F999R8jd9z2mx/ZdoQ1VWfjtOrnmpofwPX4F&#10;7pNTpL4V5+88ThYcd77c8cDj8vXK1drE5175QMZOOBTfEdfKatyPvBf0+4C/6+gHLsNIefrZ9/H9&#10;fZCcff4VgFu+mEES1kc/N/bZWwUAnjB1Ae7JA/E9uEquuf4uqW08SFpwz7SOX4DnAfweTMR316Sz&#10;8Jt/Ip4FjsCzwJFS23SInHzKFbIWME25/sZH0a8Hy1NPv4Ejloy2da/DNccXAmQNLsTTf3lHTj7t&#10;Gpk+80y9l8a1Hyf7H8DPwJ/xeflaX4bw5bxm52dc0Ie8ByA33vqY1AF4jj0ebVnDBGwu283fS7Qb&#10;QSeedJ6MGjVGPvzIfkvW47Okvycskt9XTLQFClvFVwzaULsN8H3IpydcYz7DbFC0lpXQxxcukgnn&#10;Xi2pmUdLHr6nkrNPkETH4ZLA91hy2rEA6JMkOeMoSbYBrlo6JNEEbQBEN3QA5DokVU0nYQCm8nbJ&#10;KxsvA+iQqhjgU0gLMgAHsJNy8Bwv5lq8AOTRdboUUmz3QonvWaxDtxMjqxBXK/koK01oIoQ5eE4C&#10;zghtGWhCHJfFopXSO5dSgCYYA6a95ZnW1l7wXD0JwIh9wDMtzzGunwwwJTynmw90AD0PwEpwzRm2&#10;7cEZGgVnagacoer4KwLOXnPhmdAc47BrAHN0GaukLlFFiDZ4NnA2eKYSngeivnqMdArPnCdcgX5H&#10;G3VZL66P7eA5Bs0rn6JLV8Uq6VBtmgIzh39TWZ+BDbNkUNMc5EffjWyW/oDnODQ1FNAMME27tZxj&#10;XE8Z1yFZZHPR7YUG1UBZPW5H1F8vH5csMmhO4BobQI9zkByF5/EReKbl2eA54yQsAs+6tjPAPgFw&#10;JjyPwPUuRf/3BXRB/3n6E4Bn/ghRsz8gy1euk7POvUyOOvZcOer4i+S4k67AA9fJ8uutK2Tv/WbI&#10;kcdfKUedeLEcddwlcvSx58mzL9hD1m13vCC//O0wmT73DD1muQSbDXhg4KOX/406/Zzr5D9+OURO&#10;PeNGPbYHPqblV7nJhZc+KNvuWCW/+G0hHhiOlZUr7CmZjyX6zplluQIvuvg++a+f7Sl/ugBwqmLh&#10;C467XH72y+Fy1dUP67GF8+GA/0x4xAdg/2NMq9TY9qPkt9sWyNZ/KJWLLntAw/VBjZCtoGb1fOrp&#10;92WnXWpk+12b5JxLHtFHLK0hC0cSGjGY8rUPvpCdBlTI3P19vwBqV6ySosp58rvt6+SU02+V6258&#10;XK667kG58vq75Yw/XQU4PE6Gj5wmleWHyi03PatWMxPWEwc4CU/DvuPxKjw4VFTsL3kD6uW1tz5j&#10;QpWvvl4mIwqny//8epTMO+RiWbzE0QYuPR/COSyddV4NCqmqmCdDh0zSt//fLl8pJ595icw/9gI5&#10;+oTL5LiTr5GG1hPll78pk5FFB8nRJ10mR594kSxA/LEnni+vvf2eFnvJFQ/Lf/9iiDSMWSDX3/Sk&#10;XHPdA3LlDXfLFdArr79Hrrj6TnnppbdxRuvvU868Xv7rl6OR/ji59qaH5eqb75ezLroR99Cpste+&#10;E6WgeIY8+tQbrq3abJk172z5n1+OlPLKI+TNtw1GbKkvbi0d5eijr5AddyqRJ5+zuunDlKbhvW8P&#10;0Zdf9Zhs+8c6+cXWRVLXNF+WLmdHs3a0nq+XSwF2Rxx1Hh7OLlJYmDLzT7I1rllyt0ly2ILL5ZgT&#10;8Rk4/mKZv+B8eeCR57XMVSi6rvFw6RerBAh/omEsk7J4yQY56eTrZcjQyTJidCcA+yT036VaxuwD&#10;T5PR5TNkT1yDgw69UD7+ZJnm8UNSV+MmaMLD5X/9vAgQf7Z8+vlqDV9PAEHHMJndDyJTOo6UeKJC&#10;3n6fLw7Yb7hf0Ha1PkO++Wa1lJQfJr/cqlx26lcNkLYXYKynfhoJS3oj43N9+5Pyy58Pl3nzznGl&#10;06LHwrCbUdxQ7FOovowi4LkL8eyz7+rLl932mihV9QfKAYefJUeegD4DtE+ccrwM2W+81NTOkpdf&#10;/cDqiTxrcRmuv+kJKSqdI4P3m4KH/aOQ/kI59uSL5MDDz5QaQNIee7UDWE6Qp58xGKP1V631vLkh&#10;77y3ROYecLbsOXicFJXPlrkHnY179jI58rhLZer0E2XoyKkybOQUOfvcW2TpMsvj+/rxZ16W//nF&#10;vjJ4yEy54tqHAC8PyCVX3iWHHnm+FJXNlN32bJNzzr9TVjvYXrp8o1TVLpDf71CD78Zb5NqbH5Fr&#10;brhLrr3uHrnm2vvl8mvuRdj98vWiZZn789TTr5b/+u+h0gKo5b1/zc33yjkXXiez55wme+45WQpL&#10;D5BHn3lH0/uXjwqL7rq89PoXkr/7eNnqt9UycOBEeek1+yzYty1fKv5F5uPePer4S3CPXQX4ulzi&#10;A9v1fp8x70/4TF+O++4CpDlHP5feSHoC6vXfvx6K9j6ox/TRQEsq5ZXXPpOOzuPx2RwrpVVzZN6h&#10;Z+G7gN8TF8mEjmNk8IjJ+H6Yju/N+2WNLWcPsYJPOv1m+c9fjZK9hs1C/36gYcR8WjX1XnHnuPTy&#10;B+R3f9hPbrzdfW8zOKr8g/tNR1Poscid9zwjf9ilTH6zXbkUlM6Vb5bQ+s6+Qjp+J/D7zpX/zvtf&#10;y7wD/4Q2jJfRxdNl1v6n4TftfHyWL5YDDjlPahrmyx57j5Pp846ThUvsM0g58pgr5Oeo/7TZ58n1&#10;tzwGoLxbrrv2PrkWeiX1uvvlnXc/zXwGL7vuPvwejpIk+vzO+17VMPaFfg+xTu5eu/eBF+R3vx8t&#10;Z513rR77G2Q9fkCuu/FhKS6bI3sPGS9j2o6Rw4+8GPfwJXL4UX+ShuYDZM+9G2X23JNkCe7f5fgO&#10;nzrteNlm20J8D9+jZdi5oO6F78cfrZDRhXMlL1kpjz1tL5XZ9/rx5Zen++xcce0D+P4ql9vv5MsA&#10;3EsPPiVHLDgbv/n4LjzpQjn48EslLz5V/rBDK/rvfDn+5IvlmBPOR5pz5Zpr7tHRZZSjjr1KfvGr&#10;wXLdDfZigOfy1+GVt76USR2nyu57T5Liyjky55DT5GiUw++GKfh8DhsxUUpKJ8ujj7+k19nUvptZ&#10;wqdfrcT1my2/+k2x7NK/We6973UtV0euoM1+CsI7730u++7bJgcddKH+jur3BAE8cv9sicL7MAvP&#10;/IzRjKFjzbQPKFyG6rrX3pKC406VXaYdJLEDAMn4zkzNPk3ypx8rsYkHS2LqAkliP3/6kZKeCLga&#10;1ymJVgAe4DlV3wng6pT82glmHaxol/7lBs9pwHOaUEUrI4AnRS/axc0SK2qQvII6HWpLeE7sUSyx&#10;3Qp1/eD4CBwDntMApRSH/dLjdgSeDcYJYKaxgmbJI1RzqC+HLFdM0TnPtlyVwfMmlmfAc5wewgHP&#10;6phL4Xm2DtsmPFNTTQdIom4uFOHO6vyD4Rmwm4VnwjDOUY1tDjxzfnPG6gxo9uDMY3MqloVnrzzm&#10;etTp5rkyaCzqiXrFeQ60V+eaV5qDLR2izeHapWgvlUO46TxMwZnDvKdLGnVkPVP1qI/zOp5uniUD&#10;Ae4E4wFD6yS2H4dC10v+yHpJj6qTOAA6D/CszsEKx0l8NLYFuCZQXht/fXLVgzOXmYqqH9pPT9wp&#10;vgTJUQ/PfDGTwv21KTxjW9Co9UoMq5U9CsZIEa5DKa5bLsyVoc/9MO6g/3jdguGZP0TuVzoi+gPl&#10;9qPy6OMfyza/r5GOGWf73/ZN5K573gIM1uOB6koXwh9tvus0PPUP7meff5v8+g81cuafzALJ+C77&#10;StfjzxaulOEFB0hJ9bEy48CrZIddK+We+17UONZOwYsPBS7k4iseka22KZCLLjXLHx/JKEefeL38&#10;brtmufr6p/XYWmb59MEK+3xUMMdJ1qo/3/2S7Ny/Ug48+BopLJsvQ0ZNly+/sbfkHLJIR1EbFDhF&#10;nn7uM0kNnII2j8WDW6ucfdG9Gk7hbxPL5blexcNaarcJctAhl1gkZMmK1fiAHyF5g6bLh5/w3W9v&#10;4QjNd95dJJMnnyY771KLh+q73GON1dzawNawPT2yEg+qdQ3HSP6gKfK6A0rKwm9WSFndYfJbXJet&#10;t63Gg9aFOuxOhd2oTw+A73XrpB7AV1A4SxYvM7CkMNbLjbe8Kr/eugoP2ze5kKz4e+Lya56UrX5f&#10;JiedeYML6Vv0GkLOOO/P8vOtqgDq2b6j8LwPP/6B7BprlLL6Q+Sb5XzNgfOgXw845ApASjMeEmvw&#10;YHmwvOssCgqPtJ65h9JjTrxRBiSb5S8vGcDyjPbwxvujRxYtWQNAOVBGl86X/Q+5Xv64awMeip/V&#10;tLyA6n1UU2blhVe+kF1TgL3mE2R5xOrphWfmtRjTdrKkBo2Rl1/PvshYsmytTOk8Tf64SwUeNq+X&#10;T79YrdZCL+z1hYvWyXkX3yX94tVSXXeofPjpUo1jf3EaQvukU2RbPLBu9fsGaW07ST5bZPcOW2Q8&#10;a/c3oXzPvcfLu7j3TPAgRUjhjQW5+NL75Q871skRR/0Z93inVDQcIEtX2HVX6zMtVe5zdOc9L8p2&#10;21XLIYdcpmXTfqFQws+z/8LQfd5XHJpqoEe56+5XJJ1ukeEjO+Te+1+RJYBMK9UEt5289upCufmG&#10;h+XLLw1UeI3OPOcW2WnnUvTXyQC2z2V19pbU0y1bjbLvf1n2Hd4h+Xu0y8OPvqtx9okWefvdbwDe&#10;eDAY1CBXXvOgfLPYgJLCLl+HQj74eIkcdtRFsv1OJTJ33vk67NZVW57+y2vyi61GAWxPsYCIfL5w&#10;ldQ1HyE74nvivkfMOrps1UapazlO8vB98Oq7NiqgL+G53e0pZ557E2CsVE4920AnKo8/9qHsGm+R&#10;8toDhFMl2Gq2zX9PsY8OPexyTbPghPtxv7TLQYdehL7nvcBpF/YdEZWlqGMFAD8vNVneeN+sw1Hx&#10;36innX07vtOq5eobntRj/7383POfytChnYDOdrntjmdlceRasla0XL/5ztcyY86ZuLfK9PuXoyW8&#10;nHbmn2XbXVvl59tVye7DpsrTz3/kYpBf7x/bv/LqJ2Sn/jVy+132va3XxN9n3LBtACR/j3EqUVPL&#10;4TJ4SCfg8nbZfpdKuegKe+mpnwdUzl/XN9/7WgrKZ0ksXSsXXHqvjmyIfga5S15++NHX5dY/P6JT&#10;L7wch/ZstU2N3HibG8m0GfHX9+qbH5Yd+7XI1n/Ag91uY+UO3K9eODzdjxK594FXcS9VyzkX36zH&#10;9h0lcsIp18kOOxfJhCnHyquvfhp5GcF24XsGt9njj70m99z9tKxaY4348qtVUll7mAxIVcuTz7nP&#10;BPsWshZpZsz4k2y3fZlce7NdW4r2o1fIwm9XSUFpp4yffIJOsehLluJrp7jsGEmkO+Wt92x0S2+x&#10;so4/+SbcSxVyw21mfWfbKE8+96HsNXiC7LFPG35XnpFFS21NYd7p7BW+PHvn/UVyw833y/sffYnS&#10;7J8O73fgd87F98p2O9fK0cfdLvsMni4NLUf//9n77zA7imvdH//39zz3uc/53nuCEzYOmCTNTr33&#10;jEQOyhpNzjlHaTRJoxmNZpRzzkggMiZnTDJgHLAB29gG2zjgBAZMDhLK4v2976rumS0hbJ97jo8N&#10;7CWt6VRdXV3du7s+vVatMhdyHVvn5K67K8eWrXcjHCnB95581pYV18TiFrjNH2HRCehEVbFSLbuT&#10;0ocpQbI9p+3l6D4r6jbSZ9c/Mfna+7+LcwdX4YzOBQjNXYbwwAaE+7Yg1rsJ6T3rEJm5CGkt8xHn&#10;NKN9GPGWuYg1EBRr5Oo8E/HSmUiv6ECihEAqS2JuvY37LLdtjR/sKWq2oDqTMEzY8Qx+KhAmIEcm&#10;Fto4wrGzsxDOmIbQOdMRuTjPLJxxpo8ZLBGwMqmEZ/WBNhgjoHmyfFLTJgvEKwmKsljK6tpKcJb1&#10;uc0FEstXxGZBteapBQ6ew4oQbvAscHbQ68kVurIfXpXTaHmf9X+OGTz38Xw1T4hNgudksE6GZ+uP&#10;bOBMEJVruAGulgXQPlT78OxAmcrlIGiYgbMidjM/DZ8Vsz7YPC41XM51VX0YV8frwmlYeQiedc48&#10;V/UFN81p4jVRBG65bBOeLZo20xawTDx+nOX1itWfmuBe5uBZmqEI5LmtCE2uQmhiGbzJFTYslcZ0&#10;jihi+pQKux5hguooPPO6nhCedb0dOEtt7GepPoro2soCLe+CJHg2l+1AfXiO+/AcuG2b+pZneTVE&#10;FIxuQhkm8RyzCM42tvNxMJdn4JyC5/8p/ZjDs3vIBmIvHK07wRvlm9/6FT73xTy0d24YaTCNiP9G&#10;vPuBZ3HSKWXoI9yYBK0A5WsvPZfvJZfeic98qQgbtwbuu/oKLPcxl8/2S79OOJiBK274Np57aT/B&#10;swFl1cusgcpMmBdLILixlwVB4NpH8NkvEp6vDuDZrV+69mv43JfKce3Nj9uyxJ2eA07m5Cx2+uLO&#10;de+ycVFUvoQAWo/f/e5dXHf9EzjpK1mE/a/7+8r6HDTP1QD4I+Lp9Wxk7EZm3nI2wovYIHtwtEEp&#10;wOC/X/zmdcQTzRgcgQ820N7Zh9zSRYTnVjb0nWuvldudIsXl8hJhamr2PJweLcUTz4yCmM7fWcBd&#10;jnv5RiyuWMa6asbPfzUKzy+9ugdT8npw0YxBzOy6Dp/7QjH6Bq6wfooSsyAyj3f3H2LjfyEmTW8n&#10;2KvBqJKLWIKzlRv04/jMF2awgepf30CsTt3stTd8B585ORurNn7NlrXerGU6H11fe4lrg23Gpkvv&#10;wL9/nrC90Xf1tzpwDdZ3+YbPzF+AMYkq/OoFv7HPzd1zr0T6+R3o7rsap59ZjxkFw/jZcxqRkqLi&#10;+vfR0nW3YUy8ko1+10jXFbca84999TXftOu74/JH8PxLB3HWuQ3IKR7Cq2/xvJXG3BwDhHTy1FN/&#10;wJnRahRULGdDzV/pcuV/l1KN3Or61bwW1fjpz3zLL3XLzrvxadbf0PLk+tM+yUdwsm3XfUw7HQOL&#10;L2fjXvX3PvYeOEIoX4FzLpqNrrnX4vNfzkNl00r8/iUH0P7h7Vhtvesx7pwm/NavF1lh7KMCT/7P&#10;hL8p0/pw8aQuvPjaYazecj0+99VM3Ha3/zux03GujZKv3/9DnPylfMwfCu5f/VVFq/HJNKpuJbWP&#10;Ss41XvL8n97GpKlzkMb6+v6Iqy6Fmy3ph8h3H3sWZ47NQ17hABvVSV8oLFsdd7RF/80nfodTIxXI&#10;zl+CV19zhK3+oLO6tuLzX5qK6278jq37oLgCKKeOni34/Mk5vHcf9c9Pv+1n8K+fnYjSmjV2RCe6&#10;Ck52X/MtPqMIvluc98y7+/j7q16ItPRa/OjnL9o6d79zanXjlu2p5dfPxktuwf/9TBZWbwrufYrv&#10;EbGP+WXmLiTkVeAPf3LX99DRAyMf7n76k9/Di9agedYmvLyH98XM9UiLlOGnP3XH9h+7vrh93nz7&#10;EPIKFiEseB555gSiQrp63bTlHnzhlFxce2PQreao9bOtqlmBr55ajAcelguuLy5rimbcwjt7jqKy&#10;fiVOOi0ft4989OT58jzHJhrRNu8qpJ1db/fxEz9wFmi7w/3yXnvD93DamBLcc08Az9qgq+AfjMuC&#10;qMAz4naC/Be/nIONG27FK68cxMXTZmHCtC688Irf5cbPd/8+3hfdm/CpL8/AldcH3kjaznyVyD7+&#10;jF7t42XF2uvwqc/n46bb/A9sFL0/7Dprqt+pm5hcfeMDOD1ShVl8Tp0zcRZCiRrc9ZAP3kwYdA/5&#10;xiM/xSmhXGy5YvSj5MOPPIsvnVGO/LKFeOPtJGo20QGCmyqQ0XvzCd4b0fFVmJE/iD/9eeQhhct3&#10;P4gvfCkPi1dcDzlMaO+gbs2Kb6mA+x56CqeNzcGd9zrYd20Cmx2R13k/TMsdRji9CT/71Uv+2kBG&#10;63HV2lvw2a/m4ca7nVeO5I039vP5uRRfOb0Q935j9P5QeRRjwX3EOfaAOjv9do6oPwjlTy++i/Mm&#10;92BC1lw+I45g6crr8IXTsnDng36Z9U8Xwq+iX/36VUQTRVi+5lrL2d7/dg2S6/CjIcfUjF0/nYPV&#10;HrdJXdtGmyxwnZ796t/MFXq66HPqnc+9gOZr7oTXtwqhOWsQpkZ6VyHavxGRuZsQm7MR8TkbEO1e&#10;jjGt8+C1DSK9uR+J5nmINfUjXKv+vW0EsHYkymYhXt6OtFyBsoYkque0HnHBLOfNskhA8hRISgAl&#10;8FEf1QlFiMnyfG4WIoRnc98+PxuJi4uQPrXCrI1u3zpCkvrT+lbsqYTwqQTmaRWE5xKzPiYEz4Qt&#10;QaMnq7JF4W5GjKAcI0BH8hptGKQw14W4LVTQhjRBrcBZUErYjROC5bodUdRtDU+l+QpfBdJ+P2ip&#10;gawAuoJQS+i2KN3MQyqAVsAwAaqNO61AYL5FWf2ao4Wy/HJekOxPg3nTwM2bedjxBM7+MUI8bhrL&#10;GSbcZzQMI712HkLMMyS3bRueS9Znnm+uGwLKgbSs760OnAXQPIZHYJYGx4oVKYAZ66CsF+lSlj2U&#10;1Yg0wfEUAirhOUZ4jk5S/2JeP4JzmNsMoAnMgQv1CCQLig2aeZ1m6EMI91HQMFmbdT0tsJj/YUTK&#10;dQbPvtu2K7fgX/Bca9HX9eHF8tIHGF5zfTyJ8T7Q/RBhGcdNq8MMQbMPzjmcBiCtPs8FChqWBHcp&#10;/fvqxxqejxc9XE+kkoe+9XOCaBZau9baa9vE3kL8Y40OwfMzOPnUMvQvcOD0YXLJlffj018qxqat&#10;9/lrAhAEXmBD8cKLZ2PKDDbs33zPDrF42Y340qkFuPPrP7I0anya+iW54roH8ZkvThqxNgSyfN01&#10;hKNCXHfLd/01zE0vVL6gA1B3jUyXz233/AQnn16EJWxcSNTfeWJmFy6c0oEXXpKDE9Myqb8rvv/k&#10;H5AWK8LqDXfgl799kw34QXzl1DzsuvwBe5XZ8SjP/upNJBJtmDd0hb/eWSHzShYhysbHr37tg5/q&#10;UglUJjZkg/O79OpH8ClC1+IVN/s56rrIPdZtlyiYUknlEnjjm/GLpMaMLM8XTJuNGSUL8err76On&#10;7wp8jg3A3rmXE5KdRV15yrpVUr4UUzNns6HsgMU1MPwElBtv/R4+dfJUDC25yq2g2P2RVI5rbvg2&#10;PvvFbKzb+kHrtCQIGhNkumXXHfiPk2Zg/ZYkgPDl4W/9EmemlVo/QwU54llb3Xf3XYr082rw9LMv&#10;EYAfx8mnFGB64Vw8+1u/Hv1aXr7mboyJVRHcnrNlHTYo6Suv7MOMrH67tr8jTErWbLwRJ50yDTfc&#10;7lwVrTHMnfwj26of/egPzLPWGn9vvevWWcNTBfNbzQ6e1xg8/9iH5z+/9R6m5nZhjFeFX/zOgYvd&#10;R9ahj41oLeie9huHL752gGXrhnd2DZ79nbuegsKq2mU4f1Ibfv+n97Bmw+0E7GmoaFpOUBh1L5XM&#10;7N1AeG7Bb/w6OczGk38KuPyaB61Lwk42piU//+2rrM9m5BQNjgZrYzlknZHcS3j+vOB5eNRzwvLy&#10;8zOx35WaZoJnt+prNz6Gz5yUiXkLd9uy6l7BiA7KpZJT689tXSH0UWo0s7nzr8D/+dxUXHurc/U8&#10;yGtgQ4Opnnk1LCiaPsZpGzPt7L+Ez6Yc3PF1Z0374dPP48xoJabnDOBd/xpZf3n7gMcdtMq/thLB&#10;hu6zwvJ5FuhL8t0fPMP7cgrKCM9+jVDcMSWr1t2NT31uBi69zNWhuk2UVC9AZBzvy18G1v5jxc5V&#10;vyk/w407bsH/+Wwm1m871utC8sijv8YZoWre+6t47/vnwB1VzfrWN7d/B047PR8PPeosafd962mc&#10;wmfXwPzLrSuGqtNuKTtdt/8bbx5Ebv4ihLxmAk9SGZXW6t+l20h4/vwpeSPwLHnom88SnPNR37TK&#10;gpMprX0U437Ou0jPZK72za533/cz/pZK0Dx7q58e2LD5NpwRrsTD3/sN7nv0GZwWrsC5F7Th8SdG&#10;+0BLriI8f9XgedQ6amJlVOUd5jnKU+l9PsMOoahkGInx9XwGv2rJLuP75STeDzuu+oYt+9niqaf+&#10;yPuiApmlC/Aa4U9ibvqqV94bI8+7ZNGyX/4Va6/Gp0/OwW1JIHi82M/Az+TaGx7Cl08rwY13PGH3&#10;WOKsVqQlGgin7uNDcKhvPPwMvppWhO1X3GHLegR09ezAZ79SgNu+PgqXI2I7qlA6B1/9myo49vW3&#10;fgdf/moB5gxca5fkez/4NcLRYlTXrR75IKWk7h2i83b76e+Cpbsx7twq/Pr3zqKswIS2gccI7qXX&#10;3j6IaXmDCGfU8n4f/UBoedk1crJq/c2E51zccLd7d0se/uYzfF9no65tlV+1R3gM/rIVh0P3lP22&#10;g2cJpyobs7R3vv+b3brjAfzHV3Jx2Q3u3f5zvgtiZ1WjoHIh9ux3AGkeMP79qECWVXXzUVS2EG/t&#10;Uf7KVr8nPeNcmo+O+NdDVcFpMOufNf9qjeqR6w9xjbo08fmpM32e75v1334SF67YiTPnrIU3fyu8&#10;gfWE6NWI9q4mOG8weI7y/eH1ridAr0Z41jAiLQOINvQhTniOE6RDdT0IF89EQlrmrM9pebUIzagk&#10;BMkl9wTwTPA1ADoOnmPnZSM6bjpCct0+ewa88/ORTlhLcL+IQRhBKwnSYoS3mKyfU8uRNqWU6yp5&#10;LMIiQUvBp2zM4AKniaJWwrQDaINKwnPYh2ez+gp0CahhgqosyLLkRioJyT48Ryv7j4FnDWNlQ1lp&#10;vwCegyGuDJ5d0DC5ZXvFCsQlMJ7pjpUEzMn6YfAs67VZuwnOUh1f8Byq6EO0egAZjcMY3zBk1ulQ&#10;4UwLkGYfDeSaHsCzLNFazm+DV8BjGDyrv7PAXsckQPsu5bJCq/9zgsfMoEZkfZ5eh/AU1vskwvPk&#10;coNn1f/fAs8xXu8Adh1Acxsh2TQJnPVxJIDnBO8Z8yIwbwFCv30U4f2Urfzkyi/Xb32AYX4+PMcI&#10;zrHJ1bgot91gObfYBQZLwfM/Vj/2lue/poF8g/D8WcJzW9e60SakPbX19Hbp7nnwaXyFDbi80qW4&#10;+sZHcM1N6utH/dpDNr2KjYmv3fxtNHRsw+e+UswX4N22nz3oLTNg564H8IWTc7H76tEG5bO/fhVe&#10;RjMbt4vx1l4X7dVZYNw+l1/3DcL4RFx2td9Y8mXpumvxuVMKce0IPLuiOnCWBvPv4529h5BXuQJn&#10;Enh+NuLqKtB4lGXNxNZd97oVSu43ph77/u8wNlaMRSudJfHpZ1/BlOm9+PKpKv83/SM4F9L0RBPh&#10;+VIfR9iQfec9FJTMRzyjDr96zsGRqtJefXzRKbBMEKDnke/9El85Mx+NbZsNFlReg+fRK2EBmYor&#10;FyM2vpHw7Fu+KK++9jYunN7Fhs58W377nUNombUFn/n8DHSxAa4oyhJF4i0tIzxP7cCbI40rHsdV&#10;j8kNtz6J/zg5E4M+PGu1Nb74cg4+Rlx30+O8T4pR07AON9zyKK762n245vqHce3XHsDV196Fl15+&#10;XTvxPF36TYTnT5+cj77+6/CTn7yCp57+M77/4xex6+oHMWHqTEzP6sRTP3aWY+2l69fbv4tgWsrz&#10;dO7YWy75Ohv7mcgqmIvn/Aa0ZPnqOwxWH3/Kb5xzX99rGbuveQCfYx1s3fX14PTwmz+8hsS5jZia&#10;1483AhdmK6udqS3/4CmCVrSG8LwYb/sB2PyrFiSBArALerxxVfjJz13D8he/fgVeehVm5A3jjT3+&#10;DaTdzYtC97SC4BAiDShd7VTWr8B/ECIf+ZaLKaBo19V1azH+/Dq8zvvnEC/dwmXX4TNfnm5p//Ti&#10;qPt/O3+n489rYAPYwbOLb8DGk+6HzEZcMKULz7/krFIq9rI1t+Ckr0zHTXf5XRx4MwaWsXvu/xF/&#10;A/kYWHCZLQcy+jvSdVHTTR90BCFOlq28HiedVIAbbnf9qXXWsnjZlI1ad546bweVkoMH30dxxUp8&#10;NcTr9lPXV12Nd+vTzvtd++pI1qD35ZJdD+FfPjUVK9Zfact33/9z/u6LMGcey6vCMOlh+02pbLqu&#10;UubkZ/HKa/tw3vlsfMSK8IeXHDB898mf4T8+n0Ug3oi9rHcB6QE2PN8hrN1771OIJaowkb+V3zzn&#10;7rd39h5Fae1ywmEdVhCsv3bDt3D91x7B1/jsu+Kqe/DAw0/wvvAb6gYswOYdt+HfTspD77zr8PQz&#10;r+Dpn76CJ3/4Aq7gc2zC5Fm897vwo6dfsGLKImeWNMoPCIFnhEpQ27xiJDL/Pk7Kec+dFirCj372&#10;B1vHC2jnGDxb33iL8FywEGO9Fjzjw7M94/XfJTHZtOXrBN8CXH2D+3ghueyKh+z3sn6L/1FMvwtd&#10;TD2HeA/r7rJA1VLKM8/8GWGvCROm9+ClN9x9tmHTbThtTBkeecTdz9ff/m2cPrYI5543Ez/8gV9m&#10;ylU3Po5Txpbh7q8Hz22enMrnl1HWNV1Pyc23/QAnf6kAi1ddb/eGDv/66+/h/Itn4YLMWXjBP7bk&#10;jrv4bPpKDvoWOw8KnbNA1bwyuPdBPhze4vV9nWD4NqeKLK37MTju6g034HNfKkPnnKtw/Q2P4jpe&#10;X/UNvvq6e3HrrQ/hlVffDZKaXMt34Je/Worrb3H1+OAjzyKUzsbouBrc+7CrA8kDjzyDU8eUYsfl&#10;t9vy228eQk7hINLG1494CDi7q/8ZT0UaOZBmtM5dZf8W4TkRghdeg6+eUYWtV3wL+dXDOPuienOr&#10;l7ifrvZxFklbpijidV3jUv4G5/E55d61zqVezzh3fIm8c6bnEp55Pk8/6943bovSuHtSsmr9TYTn&#10;HMLz6EcAdRn59MkzsG67H/PEnjUqs/tdu/PU+03wPFq+oIwvvPAmzp0wGxfkzMHzbzqrvPZftPRa&#10;vgdycYcfoM3KG1QIZfmaq3HBRbPxR9+TwyyywbPgoyR2A2jqJsF9b/dE0np9bHDR2t83N+0f792H&#10;/nseQsbgWozt24DQ8CUILdiO+MAmpPetR6RXFmhOZXHuWY9YN+F6zhpEO5cgTGgO1xMmG/oRbx9C&#10;vGUeYqUdSC+ZBa+0ndA5C5HCJsKWQMkFgIpS5XJr4/waPHObudtqzGdCr8blnVAI74JcRMdn8ncx&#10;zfo/xy8oQGJiqbl5G4xNqybAVRLW5J5LODd4LkdkShlCk0uZpsrgWccMInCHBdLUOAEsToiOE5oN&#10;omWVlnuz3JwJtmHfNdosxoLiCsKxb3k2JaTGqILoqG/9NVBmWnPP5rzcvZ3bdrdBuODZrLjmFu3g&#10;OQBjGyJKwGzu0275hPDMMnnM01OwMoF8EjxH5FpeM4h43SAy6oeQXjOAMPcP5cvirr7dctMWfBKc&#10;CdPunLk+yN8/rlMH0Ml9sVX2DB43XsK6yW42SI5MrjD37Sgh2upf0Kz1vDbHg/MHldfcVDDN++E4&#10;eNaHFl07WZ09eQ4InAn8MX0I4LIbJ5pq8M17gPeRfUQhtMfV13pSJTKm1GIay27u2oXONVvwHKig&#10;OT8Fz/+j+omG52T5xreeJRRlE57X85Xkiz2hfaV8/YGn+bIuxKSpfRhadjWGl+7C8OJdGFp0KYaX&#10;7ML8JTuxcOXXkFuyFF/4ahG2bL/L9guO9Pvn38FFfCnm5i3ji/vY4y9fdRe+dHoFbr3nR5Y+sERJ&#10;BLif+uJUXHp1ENzLTZauuZaNwPwReNZqnZbDIRba0rnC33zn93HSGRVYlOxCSXnrHWBq/hDOn9yJ&#10;37/gW/f8F/J3Hxc8V2DhilFL+09/9jIy8wZwyumF2M1GglL+mkDnJWrRP7zLXtUSB88DSGRUE559&#10;V0up1b0scQq05sr28Hd/zUZxCZrbN/nwrPIrp5Er4bttLyU8Nx0Hz++wAduN6XlDI42PV97Yj1m9&#10;2/C5L2eib/5uGypJ/f5KK5di8tR2vOO7CQqObB93urj+1h/h30/OJTy7Pu1abVCmL/z2kgZB+Ul8&#10;/itVbFgtYr1ciyFe86FFuzF/4U7MH96A5373AvdTs8Zdu8277maDpwJTpi5EV9elqGpYiTOi1Rh/&#10;YScuufxhvPBi0A+WZREAcb5r7k7E0ivZQHdQfJCH3nrp/fjSV/ORXzQPv37ONThXsOF2ZqIE3/Ph&#10;+X22lFXmP76+lw3rDlw8pQd/fsN9KAhkw7Zv4HOnFeOa2/x7RsdM+i38gHnJml1UsSgJng3nVEhb&#10;2it45nnExhOefcvzL37xEuJeDQoLl+GtvUzPLN1vTPWm/rhsqPO6H1Jj0c+2sk7wnIVHv+WCDb23&#10;/32u24Czzm/Ey4RgyZ59BOiVN+DzX8pFXf06/JkgKOlg4yjj3Do860d3DvpXbrvi6/jMaTNw2bXH&#10;ujP/8cW9OHvCLMwomYc/v+Vff/+a3vPAj9kAzsfchZdZ/Zmo/HYf6lx0bdxUjVilkRo8f64IN97u&#10;3MHdOassaiwzLdNbICw1cv3f4cEDhNDyJTgjrRI/+qnv0ntEeSvNYUKTmruyomg/J5dcQnj+zAws&#10;X3e1Ld917y/w+dMqMWdwtysISeIgz999btK1EsQK+twxX33tAM47l42PSBGef9GH58efwWdOzsP4&#10;8/vQ278VA/PXon9gDZpbhjFlSgtaO1bgyZ+MuqK/TXguq1uFLxNW2jovw8IlX8PCxbupO9E/uAk7&#10;r7zNAjrZJfefW1u232EwNimzH50921BfvxohWWMvnI1dVzyCP/n3vtWy75EgXu0dvARfGVuFR54Y&#10;7TMseeix3+PUUJltFzzZ81HXxd/u4HkB4bkZT/8q+KjCNJbWlmzdpq13Gzxfe+MoPF965UP4tOB5&#10;s3tm2w72m9RHDdbmEdaq3QeunM/87CXE4g2YMqMXf3rNAey6TbfjtLGlePihwLWWz907vo8x4SpC&#10;TTeefNKdzzU3PYGvELKDPs+GByNl1KyOSEh+8wiKS5Zh/Lmd+A3v32S58prv4qTT87F5d+DdBNx2&#10;52OE52z0L77Oz4F56SOO/9v486tvY+HSHWjpHEL77FWoqlmA+78xOoLDinWE569UoLxmPRYvvQ7D&#10;iy6zAHKDCzZj9brdhDI/sr1/X33tpofxxa8U47obH7VlyTe+8wvEzq4ldFbjgYccQD/w6M9wypkl&#10;2Olbnt965yBmFBJWzm7EL5/zrb/2T88/AZ/uCFcfrHJ3KaR2VroGthWvvb4f9c0b8aW0WkTOb8Nt&#10;vou0dd/QV0T7fQtOXT4S8hVKSod5/uvgd6O2+tEHEucN5Va+9qbgeQiRjAY884sAnlUu93sOZNV6&#10;efPk4Ka7RuH50t3fwKc+n42Nu9y7Vsc/zN+49c+1PHQ9gnNJXtZ58Z2x7U6c9NUSXHHLqPu85HfP&#10;vYtx53SgoHoRXuM7TemT4XnrzjsRz6jHb3/vx5HgOZlHjp/vR0Z0vewaq75cndkpuCozDepNT02d&#10;7d0vvITyK25BZN56ePO2wpu/HeGh7QgN7eDyDsT7NhOe1yI0Zx2iPjxHu9Yg1rMK8Z6ViLYNI9Ig&#10;gCa4tQ8jfdYCpFf2IFGioGEzCXiclrQRngnJ0x0gmWuu4Nm3PJu1UENVCZ6nlSE6uQSxiYWICZ7P&#10;nkFwzkTi3BxkXFiIhCInT2U6QRJhLTJF/aQrCGsO4rzJZQQ6AjincgWPy703AHZCmI6dNpVAN6OW&#10;YC2IbjCAjhMivaI2Qi0BVsNC+aAauFwrGFe0SvDsAFrg7NXMs2msqh8xAXUA0dxPAD3a5/lYy7P6&#10;NtvwUwbPTg2eCa8nhmeqXL21v5+vIn2PuIVTw1wnkFeZBPZe7SDGEaA9bbP8CcmKOi6AFoAWcbm4&#10;FRF9MPDhOZyviNty8x6FZ0XeHgFonkeici6vL4/PMkUy6xEmoMYm81qo7s1tvgbRqQRnH56PhWV5&#10;CyQva7uD5xFLM6dOdW/UOYDOdt4DMUUMF/SbFV19t3VdeT8RnkPMJ8z8kuE5wXJdlNPKtgtBWeBG&#10;SBa8JcOzllPg/D+rnyi37b8kDp5zCM9rrekp0fPanuF+4+Pr9z9jANM/eJW9m2WJkFeqgE9wJlXy&#10;rTvvZaMxD1t3OGtu8KrdtO1efPqzWcjOW4h1m7+GtRuvxLp1l2PL5qvR0bMdn/lSAfLLCB+K9mNv&#10;CbfnFdc+hv/4YhZ2Hdfnednq6/CFr+Tj+lsCUFBDQdu4v14uamFSNIZ1UdkS/NsXitA2cAk2bLkS&#10;61fvxqb1l2PDpmuRVbgAn2ZDetOOAKzdcb/75B9xRqQKi5a7KKkqlURWnYnTevHFL+fjymu/hV//&#10;4T0kzmlG3zHwvA/5JUOIp9fi1792gGMfLVRHViy+Eq1y3ceBk07OwaIl1/vHEFwrJ56DOwUfnpdb&#10;FOifJ7ltv/rqHoPn7IL5VsCgjK+/u5+NxPUWDXbu0OV4mY2h8vo1mDx9Ft4ecdvWB4pgD8LzbU/i&#10;379IeGbD0YlAn3XBhn0QKf3aG57AZ75YiGXrb7Nj6ZrLmqGxeRWx17nqCn9cTWy65C6WoZCN0Tvx&#10;OkFWltLaljVsTBbjhltHG65mNaTqvuoc2I3o+DrCc2CtYkl5nE3b78Tnv5iJrNx+/OH5g1jHRtaZ&#10;40rwWGB59mHwkuu+gX85aQomZXdiI++t9et3Y43uM17rrr5d+NzpJZheNN+su3aOaoD51fDkj/XB&#10;pNLc/94xF2dtUINR95bOSX2TZXlezWtRg5/6lufXXn8Pk6fMRiRaj9/80XUBUK9iG3vVrLBalg3W&#10;/breeP0oJk4ZYOO0Dr/2PRMUfKm8dhXOurDOojYHsoe/hwW8JiexQVrXsB4vv/4+62gbMs6vx7O/&#10;HfWieP7Ft3BxZi+hohg93L5p09XYyHt808YrsHHD13DhlB585qs5vM4+tKiRTVHAMK3vXzjqtq06&#10;seYZb0ADYdatg2itc/tdcc1D+I9PzbCymXD1ET4QXFoqnxtuX91HLomkv387/v3TE3HHnX7jWDCi&#10;IY9Yv6ohBe5TBH/tok3qw/9p3pe33uV+5z/88fP4aqgG2fzdqu+wDryfCXV1NKapuX8yD7n+Sn7y&#10;zCsYk1aNwuJ+vL3H3fuPPfk0PvuFGZg0fRGfH9/FLbd/Bzfe/Cjuuue7+Okzz2GvmVlHReN0l9es&#10;QCjeiB/+9A13PZlELsv6Dchd3aL8ajdtpGzm/fqvn83GwpU344039+O5517h9VuN08YUECr9rgMU&#10;+3igBynlyaf+iNNjFRg7vhXz11yDNZt3Y92Gy7F+41VYvPJKhNLrCce1vE/9KO+qa7crXic85xQN&#10;m+vwM35cBAMdK5NbkmzaSjg5Jde6YARy/zd/gS9+tRitMy+x83LPoP1Wlwd4n9jzXuf3vvt489Aj&#10;P7fnX8usTSNu2+s334avppXgG4+MBs6S3Hjb9/CVM8pw1nkzCWKv4sY7f4JTxpbjzntGu09IdY+o&#10;hJyz1bfc+hS+cHIBLprUhZWbr8WKTZdj1drLsJXvjfnzL8XJp5fj/Kn9eOllZ2n8wY9+i9N4/PyS&#10;VXgr6J5g9yHrgFnue++gDY/16Lcfw/LVN+H/+9eLsH1n4B0leL7RvGSuv+WHVgK912Tx11Tjf6sO&#10;7COS77Fx7U3fwBdOKcR1N4zCs+TBb/0M0QQbgNFKfPuJ5/DQ936LU8Pl2L7bWZ4PsT4bZ63Dp1h/&#10;d90/+qHB3g8qr93J+g2557/qxerofR5XHzP0o3AXFPc/8gz+7eRCVM7cZNZHExWUN6Ly0a/C6tW/&#10;J9VrobR0IVpmrrOgXVp7xD6O8ryYUPAuef3NQ5ieR6BKb+Q18z2ngjKpUL4o6Jn6z99y16jb9t33&#10;/pjP/Blonr3JX8NngH7bFuvCHcfOyz839zFZ297HH/70Ni6Y2IWTT6vg+/QKvquvwob1V2Lzhqux&#10;bs31uPDiLnzhtELcdq873mH+bqx+KBu33YaMs+rw+z+6AJP6yOGf9kdGVFx77ur3p/tA7xzdv7ym&#10;+p3bpbVE7l2nTy/bfvxTnLf2EpzRvwkZQ7uRPn8XYsPb4S3YBm9wG6J83sbmbkOkZx3SetYi2rse&#10;MbbzYl2rEetdg/Q+QvTMxYg0zqcOItI2hPSORRhXMxfxIvV3JjhXE8DK2pFGoPEy6xD3QVYutxZR&#10;meAUWJ0jio483Y3NK3iOXJBjQ1V552Zh/IV5OPuiQmRMLEZ8ahkBqdIAKTpVlme3rze5HLFJpYhS&#10;ZX32BFGCL0EZ1dzFuZwm6OZ+EUE7yxHPbYCXL3fuFgsq5ml8Z8JihBoq0rTHBeeqkNu277pdM4Co&#10;4NnXqPWDnkOIlfVZLt/O7Vtq1mstC36ZX9SCfsktW+AcDKHFab6D56APsoDW4NmCiDlwNnftQANY&#10;JzjLhdzguVplYdkI0OmE54y6QR6r09yzNTRXVPAs+CQ8RzQsV5HGwSYIE5gDcBbMa9iqAJ4NoPUx&#10;geXXB4JEVR/SZQHP0dBVvAaTWI/UOOE5uCYRBQo7BpSdm71z23bq1gt4NXXQfHz0dF0v3S8hBZgj&#10;LAeWZ6/AuW6Hs9QloJrTGutXb3mxHPqwMm5KLaYXs41LzZHVmZp3nPVZ8yl4/p/VFDz78uCj6vOc&#10;g3Y+UPXwtsYTp5qT9UHy9ft/hpNPLUA/Yewvyc7dd+CzX56BLSNu28Bzz7+BCyZ04JzzO7Bk5bUY&#10;Xnw5Fi7ajcWLLsMSTpeuvgJFVUvZyCrFzXcHw+q4F4Tg+d9PnoFLr3FDq1gjgrJi1Y04mY2rG0aC&#10;BpEw2fhwb2Qu+m/OW259AqeeWoWymk1YtIbHXrqDx7yEx96Ohct2Eo6vZcNuNi6Y1IPfPj8KLd8h&#10;PJ8Zq2Z5/SFGKAHwPkVomjx9Ls4MV2N42V3wzpqNvoW7fDRSwLD9bMQtQTTegl//ynfNU4NGbz6X&#10;hcnrrx1AYcEA0sYW4gnftVGvTtV/spjbdsUKeOPa8IukgGGC58nTepCd32/Z6uUqK5Hkz6/vQfvs&#10;LfjCl7PRPXAtsovWYWp2L8vmGiquIai0Lv31t3+X8DwN85cF8My61IcTZcq7QXLN9Y/h01/KxKqt&#10;xwUVs+1OFaQs6Lu2ecft+DQBYuPmUYv/H196GyUVQwSaYtx2p2tAG3gInjk/e+AypI2rwjM/9+vD&#10;b6wJ0jdt/zq+xEZ+WfU2tHZdhvBZDfgeG82B/IkN6QlZcxA7fxaGVxA4Fl2KpQsv55T3GO+1xSuu&#10;RnnzenyR95mGKDLh6QXtwR/85I9Ii1QTnpcSnl29BA1GB89HbKiqqoZ1iBFkfuIHj9LuG7begc99&#10;cQaWrbt15D6wmrPr7n5N/mFwxe5H8Xlel96hS3BQxEdRv73yuqWE5ypeO3cf+kyFPfuOYimvyxe+&#10;mIPmWVegvH4rzr14Fn4ZBFKjXLr7QZz0lRzUztzCe/YKLF5yKRYu5P29aCeWLb0c8xdeg8i4RuQU&#10;DOKd19Uoc/t9/b4ncNJXszAwHPyu1SD1G7pWZl3Pw/ZhRDDt1ipa7qs4l/U87uwWAmoQ7M5tU9bH&#10;3eoj8vCjP7Noy6UVS/DaW0FNcarWoe43/2Od5Hs/+BMb8PUWNf3Pf3bWx/f2HUZzx2ac/NU83HSb&#10;s3rb8fhXFi6r7+CeYVZzBq/ASV/KwuXXPmjpJI+rz/PnJqGifp2/5lhx+akcrizvvnMUZeXLEfPa&#10;8MzPjg/G5Qt/Sw6g3VlvvuQO/J/PTsX6Hc7iKHnhxXdQWjnIe6wIt94VRCjW7+yojb/eNfdKfDmt&#10;CjMHdmHhal6zRduwaMlODC/ahSUrdqN33m589cwKdPVdYW7Itr9+NBRZnrMKBzE2UYOfBfCs+5Yn&#10;41eHySbepyedkkX4CwKGvY8/v3UARZVLccaYCjz6LedOry3azY2T4K675B3ei01tG+1D6h13j34E&#10;2LDlVnxlbAke/KazuLpr4O6H625/EqfzWTklewF65t+EM+M1uCvYV8mozs3W1ffrbx5EcfFSC8Q4&#10;tPgaLFh+KQaXbMOCRTuwjHWxcuXVaGzbwfdRKbbudF2A9rFc7R0b8MVTSnDnCMwxPx8+/KxNHnz4&#10;Vzjp5Gzs2B0Mf8j3yeob8dnP5+K2O0ZBcER0EsqC91ZQmdfdzN/bKfm4+ib/OaJN/jEe/ubTyEiv&#10;xfkX9WJgyd04LV6HbZePHuvWe54076yq+rV4623/N2DHUAaBuuOYaJY/KD1XzcXff8Z/78nf4NN8&#10;jrT2bXbPHK3muRqQco3eJQ7KXV4qfmvbWmTn9eOVN9yHEH2sMms69xUga+YN/i4zc9lgT6/Dz55N&#10;hmebGZFVa2/CyXzm3HLX6H3wp5ffwtSsXozlc/TR7/zKX8tcWSb3HPVXHCNupT5gf/HUIjTP5Dua&#10;z+qhxZewncDn2IJdWLZsN4YWXolQvAHFpUvw1luuspWf5uYN78KkybPw51f9QHJWXzb7kRH9WuzX&#10;xjbO+xqzXAEQeBI6F/Xf16tCV0in9Zu338GC2++DN28FTu9fh/D8ncgYJDwP7kJ8wXaEF2xFeGgL&#10;vIGtZnkWNKf1rkZYYzx3rUK0cyWinE/0r4fXuQzhpmF4rQsQapsPb9ZCnEWY1njEsQoCl+C5fKbB&#10;j+AoruBdZn1OskIG4OzDs8YM1vjBoXNn8D2diRgBehzh+byJJYTnEgJaOaKyNAuSOA3bfhUEJkL1&#10;JEV+LiXUyb27GglZuC2Cs+C5njDNchDswpPKLahYSCCushHQIoQxuTfHNbbyiJW4C2GDX8Er1foy&#10;9xksR6v7R+A5wuVwpSBWQBsAs4NnqcBXlmdzvfbheRScFQGcqn7HZnkOwFku767vsZUlgGYCs7mE&#10;+/AcMxduArOgmQAdpoY0rFbdfIxvWoAE0zk4VuAwuWnzmATnsIbmIjzrWM7a7FvAbVlArT7QXayP&#10;boNnWZ5l5ZblO4PTdJYrPL0eaZMqEZ3srM6xyZUWdTsyjetYzy4QnKDWWZJ17RVVOxiSyiDaYDkA&#10;Z6b31e4NgTHThHTPGDzrI0ezwbOG3grZNh+eOVWkbQsax+trVmcCsly2DZ4Jbvl+v+eU/uM0Bc++&#10;PPzoL/H5L+ZiVuca/zXmv3Tt5ePW3Hv/L9hYKcScYRcgSKsdfAl8+Or231TbL70Nn2HjbKPfaFSK&#10;jdtux0lfnIpdVzoA1ote739rJvgvuB///BXEM5p4YYbwhh/wRXL5Vd/Cp07OSoq27axSy9fchC98&#10;qQg3336CoCu+yBpTUDSMOF+4z/z8dVunY2p/WVjc65fgcfkD+DSPsYFwpm2Sbz/xe4yNVfElPuq2&#10;rfNVA1ny9LOvYnJmHz77xXJ87is1bNxdOdKueOudfcgrIjxndOC3f/jgsDESRRRtb9+IU06ZgR27&#10;7rZ6cE3NIBeK39Iwdzs2buPjmvGLX45anl97jfA8pZuNoUFbVsnU3zSwNLzORnFH9zZ85uRcXrs6&#10;zCiYhzc11hLFrm9QGZQbb/0u62AahpYGYKxrygSWxpXp6q99H58mIK7d8uFB45RdYLjbtFMBw7Kx&#10;ZoPrS+kXC7//w5vIzR3A2FA57n/Yjd+pRqHauLP6Cc/jq/D0L3y3VTW6fGuPAHrjJRrCpAKf/0o5&#10;vPFtePxHo+61O3cpuBzvvZ33jlxHO8ekKn3mt28icW4LpmXOwVtvuPssaGSpz3MoXGvDgu3xuxib&#10;RUbXwSjliFlvNIxUnCD646eTXOjf3ofallX40hm5WLnpVrxCADheFPH9iiseQiitiC+COfjti85K&#10;IjG37foVOPuCWrz8mrtnzN3Rh8l9+45geOkV+PwphfjCKTW4cEIPfv2cg6Q/vvwuLri4HRdNno3f&#10;/ck1Hkd+X7bkqmDhqht4v2bhpq8FH6jUh5jwfEoOBhf9hWuqvHiDHjp8iHURIA5w8y2P4dRT8zFt&#10;Wg++//jvR6yQgeiYz/zieWzcci1++Rt338qSt27bLfgigb151gb86nfOdTVZdLxvfvcXOHfyTKSl&#10;l7IR7lzb/dsQP//VK7hoKhsI6ZW47qbv8JokXWBf/vz6fizib/ekr/C5Nmcr3tjrnhuS7z/xU/zH&#10;ZyegotZF29Z64YYLcHaI96HmuZY3rLa9/d77KK9ejnCskcd2z5ETifIILN6bdt6Cf/tcJlZvdBZH&#10;ZSf5He/9zOw5OCNaigf8e1/y2BO/wVfHlKGqaa0N3WXJ+UdTVaumGi6qsnYpThtTiceDfsTBb/2N&#10;A8gpmmf9VJ95NvioIoAInuNONm25E19gnVznu22rU4Fy+D7v/bPOq8PZ5zTgfj7r1V3iePnjC2+j&#10;o+cSfP7LM7B45bXYv58Ne3/b+q03Gzw//G13rQ4fPeCOzXmV//rbHsep4Qp87rQKnBatxd2B5dl+&#10;W/pAY1fAVt1443fwhc/PwNKlN4zcx+7X55JLXnzpIC4kLJ03oR3Pv+h+L7/69cuYNJ2N20QFbr3r&#10;iROeg+S6G7+P//Ppidh0mbs2OqpZnvnbuC2p/+6JJPi2c+0ND+Pzp+bh6pvde8keD3Y8dw6PPPIT&#10;JPg+++wpVfhyqMa6VASyn/frwNBuvr9mYFbHVvzhj87VOFn0PvjGAz/A7stuw7vvuBviMO9NOVeL&#10;qSSPffdZvlenoX3OOqsbOzTLoHp0XRjcSoGrZUDRMHGReCmfr+4jkFmerf61l3vOvvnmIczIITyl&#10;1+Pnvtu2wbifLshr9Vr+jr+cxboOPmK59d949McIRctw/gXtuP+Bn4y8D5Lld79/C1u23mDjv0ue&#10;47111oUNdv3+9LI+3vmnY+dti5bPgsXXm9fDrbeOjrKh8ftnZHegsXk59vGelDjgPMGB/4nFfejg&#10;dbPO+u797NY57y9dRX3y+OYLL6Jy626kdSxGqGcNov1bENH4zfMuQXzedsSGtyFt4RakLdjMdZsJ&#10;z5sQ5T2S1rsKoa7liMxeiljncsTmCJ7XweteiXAz4bl9IUKtQ4jOXIBxLcOELEJnBcGvssOChqmf&#10;bcSHWAGU3KYdOFcRtATAZQgTZKNTSwhgChpWiIgChp2TZW7b6edm45yLi5BQMDEFAxNgaygqgTfV&#10;XL65Pka4jlCPgWdZuAlq8RxZvlkGQnd4YinSJhQTopmex5fFMqxy5cmlmVBbJHfzToNoWX0jGmtZ&#10;w1fJ+itrrw/QI5bn6gEDaFtPeI6WydWbwEz9m+G5wI23PNIHWRZhwTP38SwPWZmdCpwN5OUaXj6X&#10;ME2QpyqAWUhBzATSLFcGAXqcyshjh/LbCNCCZR5HQ3IVqM+zO6Y0YtZmd+wAngXNI5ZnfUiQSzrL&#10;kiGAlvU5l/lMq0VIrtpTeC2nEJrV73wqr4kCdxGMA6uyu+66Hk7deN3angzQmnI/c+l2bthh3icR&#10;7asPHBbsTO7bzYgr4Bmvr6zPUlmezWWb1zeD5ZnC8ucKlpOAOWVl/sdrCp59efDhZ/B///0CtLQu&#10;8dfwxcUXlhpdQcPr7nt+jH/93CR0zN3mVuiFpjR8xdkXa/8Ft3nHzfjfn7kQaza7sYA1Fm1iXCUu&#10;ntw6MryIIv2ai6a94t1LUrvPn38lPndSJq64yrcyU3YTbP/l387DJZe5/m3BC354+RVsAE1Ba+cl&#10;uPzah3Dp1fdi55X3uunlt+Hbj/0cu6/6JvObgEWLrgyKa00KudDquFLJS4SVC6e0IE5o+/mvXZCg&#10;b33/V/jyaTOwkPuOiM43qZH31DMvYPKMIfyv/zsF/cOjfUbfensPZuT14QunanzPe3Hfw0/h7gef&#10;wJ33f4+NyIexct3VyMrrwsSp7SzvA2Db3Mrl6lEH8TPyW4r79r1P2OrCmdE8wsjokFavvPIOzr2g&#10;EVOmd/prWD+8cGrgBQD92pv70TZ7K/7ts5mYMG0mXvP7PFsbSNdXrVPK9Wyw/su/noP+oZ22bLWj&#10;t7e2+zfB1dc+hn/594lobFmNhx7+Ce574Hv4+gPfpz6OrxPC7r73cTzzyz9hv3/s1dtuwP/694ux&#10;bLUPZjqeywpP/+xFXDyJD/b0Mtz/6A+sRtXWae/eykZ2Ln76c9+irA8zskrzpJSrvPrXbbkLXz61&#10;CKePKceTP3Tw/NvfvIyzzmokADTiDy+6hqHzFGCdWpNDAXJ07WRluh6f/cxk7Nrp7ik1UCQ//NFz&#10;OPW0POTmzWWD1b87uIPqyk/Chi9QUj6MM9Py8dOnn7d1QWP2pdf2sf524awLqpFf0oulKy7HlVd9&#10;nXoP1m/8GgFsCOec3YhZ7RvwyyBStk/ugueSskXwCIsvv+oszyrXkcNskvpp9hw4jKGlV+OzX8jF&#10;uPHNI0NVrd14rblCb9/pB76j6B4f7QPsCvgTAmxaRhUmTenGC/4QWHfc+wT+/fNZmJ67ALuv/gbv&#10;x7uxk+W9jHrp7ltwx+0P4J139lkdmAVajTjNc1/dGrff9j1MmTIb489pRFvnGmy99DZcdu09/C3e&#10;hYHhrZic2YS84nY8+dNfsSy6x49gPzPYuft+XDihDRN5T/bP347LLr8Pl195H7btuA3tHSsx/sIq&#10;ZJXOwf3fcpbAo6pk/g+uw4/5O6htXcbrXYOamiGs23CdBe+6gs+ApcsuQ3Z+B86+oAbDy67GK285&#10;cB6Bju89hf/1LxkoKF48Yt23RivvEXON5UF0HPtwwm2v7zuK3PJBfPHUfGzZeSceeOT7uPfBb+Oe&#10;Bx/HPbz37733e3jooSfw+lsKKqX7Tffodfj//e/zsHKN73WhvMx7gdfhZy/hnMktCMcr8c1vP4u9&#10;+w6jqXUlvvDlKbj3Gz+2NFZgHlwTXcfA6+WBh36CLxJ+G5l+v3xvfXnr7QOYkjkLp55RSODx4Znn&#10;5D4I6CycrFt/C/79MxNwle/Joya5+2UBjz/5C1RUD+MsXsv6huXYuv1WXHnNfXwG34PFiy7B9KxZ&#10;bPw2YvXmm/COf+xg3PXVG67C574ydaQfse4Tffyxxr+t4fPj5sdwqleLT385B3fdGXgMqb5G08g6&#10;P3UKnwuxEp6H++BiAeFYSjcVDLrz2a6h8D53AVatvXbkufKzX76IWj6fzp7QhJbZy7B916246+vf&#10;x128z6+49kEsWH4JLpzGZ/15VbiNz2QdV7suWLkb//uzF5i78IOs4/se/D6f2Xqu8fre/xin38Jv&#10;/vCCe25Srrr6fvzbSRfh8q/5UKzH1CE9e/V7c/fAvQ88jcQ57fi/n52CrYRgiaJOS956Zz9Wrb8B&#10;GWfXY8LUVgwu2oFLrrgLu1nfW3behtaO5bhgQjU6upfj5dd0X8mRd7+9OYM8HvvWs/jXfz8PTTMX&#10;2TnoZATx6kKjYbZcneoayB3cXa8nf/RbjAllYedlzmJv10fvNLlW6/6nvPH6AUya2oUzxhbiZ8/4&#10;4+jLQq2j2z3sjr98xbX4FN/1N9zsvBi0VsfRcTVEV2YOQWRcFerYrti44ybsZl3t5PNwwZLL+LyZ&#10;ianZDfjGt56wZ+DiNVfiXz9zNi7j7zdZlKfuf5235Cc/fR6hUDFmZM20gJmS7z/2HMaMnYHLr/K9&#10;3VgABbwL+rt/ZES/cVPN879VqGqUz0zOPk+ovuqpn2PyMr4j2xdhLJ+3iTlb4PVsQmzuVkTnbUVk&#10;kKA8tBmh4Y1Urp+/FfH+zYj1rcfYnhUG3FGq10mA7l0Nb+46xDWcVcsCG+851DaEcNswxjH/SPUc&#10;jC2fTZjrQAYhOp1AGs5RsC5CkMGUrJEEJIKOWZynSgOXbQLyxQXwLsxD+nm58MZnInHWDJx9YT4S&#10;isI9uZiQRlDmPlINTxSdriGTuC+BOHKxg2IDKQM1wXMNPB5b40vHCN3aHiKIh5VefaTl+i2Iy2lE&#10;RIGpCJUK6uURmmX1VRCxKGHa3K8FsLL6qq9zEjwHAG3RtwXQmp4AnmOWp/oUHw/P1CR4FjhLndXZ&#10;5ReA8+h8n4GzwTMhOlLWhzDhOSq3cpbHo45vmI/06rkueJgAvVCQLBftNsR8YB/RE8CzgbPKwqkC&#10;n8VYB4q8raGrMnhO8bxWhAm9coe3sZ7tuqj/uuDZgfPoRxNdj3rTAJ5V77JMK1K3szoLnLk/VRHT&#10;7T4J9s+ut2BhATzL+hxEU1c+HvOJsxwX5DRjBssa9HOWyvocWKBT+o/TFDz78hO+IBualuKyy253&#10;X9b957dcEINGyQ+f+j2a2lbiqutGh4yy/pycKp3PS2xUPoHq5iW453435Mejjz6NhoZluPOeIACI&#10;0sql7AD33c8XI1+N/jF+S3Cd3bEFm7bdin3+5+ZvPPIU6hoW4qFvJo3xyOkNdzyK+ra1qGtZh/rm&#10;NahpXI6aplWo5rSiZhgbt9yBDVvuRkfXevzKIMPtaV/PqXpHqTEdgNOd930XdU2L8JAfLfaXz72E&#10;js6VuOnmb9qyNTIMJAUPDsQkP2VDeGbnZlzztUcMJnScvXv3Y92m61HbvBJd/VvRM287ujntmrsJ&#10;s3rWY3jJFbj+5m/jN390oK7mlhuchS0f98Z06oqGAwePYOXGS9E9by3+6Ac9UrNiD6FmweJLsWzV&#10;VSPXybnGBcDlVr7y2n4sWnoFFq/YiT0yX1EMDFjx6nMp+c5jv2bdLcb1N7FRbcdVPtyme8DP59Hv&#10;/Br1LWvQMXsD+nguvf0b0TN3s2k3lzt71uDOrz9mNaM97njwMVTyvrr9bjcsjcooFYRJfvCT36N5&#10;1gosXX0J3tzj+gpfcc030NW3Dr973gGABbTR+XDeNcucO+7lV9yP7p5tI27xj33vWdTwPrvpZj+K&#10;L5MKOMxiQniWK7KsLJLf/+4VdHdvxNoN12K/wlr78tzveM27VmLNpmsIszwI81D9KKCTqkLLitC7&#10;YesNLONa/P737vo5V2FXNrVrf/Tj57Dz0rsxMP8SNLQsRVXDYtbRDmzZfg8ee+y32Ot3ULSy+SR6&#10;kG3SzZtvw9yBzXjzbZfA8tR5uMtgIuv1xs03Y97ATrzy6h7s572xdPku9Azs4L2xz09P1GCd2e/M&#10;hn7S/ep6U+6+7mE0t67C408599wn2Jhu67yE13UTahtXEDyW8Xe0AvVNy1BXNw/DQ2vxmt9IDfo+&#10;W+RcqxBXd3988U187ZZHsWTl1Txf7t+wFG0dG7B8zfW45c7v4oWX37b74bAa6D5ASn7z3Gu83x7F&#10;wsWXoaVtjQ3VNatzI9ZsuBF3E0pfHRkDV8dRY9g9Z9zdQADhvfzN7z6NrVtuQXffZj4DlqKxaSXL&#10;fBmuuOIe/PSZ3/slVF3yj08+v/r1H1FZO0zAvc0BtWWq622Z26LO0/0qj+JdPovWbrsJ9a3reJyt&#10;6Ovfgjn6XQ9sQe/AJnTP4W964Xb84flRl+677vsOyuuW4PY7+dyy4qrs+1kEByhPPP17tMxcj9Vr&#10;b8bPf/k6ens3Yf163XeWeOS3ontA960iFat4e987ilWrbkRn9zrW+1uWtUr6zjuHsHrNtejq2Yw/&#10;Pu8HTbJ7X89Z/XJcvvfc/Tiv7RJ867vO6m3XVPXiNuONd/fj/kd+gtUbb+bveQMa6peiiffFwoW7&#10;ceV1D+Dnv31ppE6Trdp33vstAt9SPP2M++il34G6/Oh3F3z80SFuuPNxNPGZ/IMfumG47FOmroHN&#10;81309B/QzPfHNYRIXQd5Xhw5ovtA50CAZl0EkeJf+vPb6BncgsXLr+CzUNfPVuOt/UfxyPd+jk2E&#10;/25CRQfhoqN3C2axjodXXI6rb3oIP/nF89jD345KJr3p7m+iqm05ZnVvx9y+nXy+beMze5t7vvF5&#10;1NW/Eo8+MRqn4buP/gSNrYvwyGO+pVo3km/FVVwAv1r43nrGPgbd/7Dz9rBnmb0o3BvkqZ/9EZdc&#10;fjf6hy5BLX9zeo91zdnGst+OBx79Ee9xxZDQZ+aDUMBB9T0PPob88hcvob5xGS69kvexbg795yY9&#10;9+yDC/+5Z4imbp99Bw6juX0ppkxrx8uvBM8Z/aJ4r9u9+T727DmMZfwtd/dtwPN/1AgKqiPVuc7P&#10;fcjQHrfxt93UvBjffzy4lkqn42gO+NOre3Hz3U9gyapr+JxfzfPjvcQ6XrLiSlx/y8P4/YvOi+P1&#10;d9/FghU7WAfb8NIrzovA2hb+T1JthEM6I95HMspedfV9aJu5kPfab6zae7q24IIL6/Hc8353Be3H&#10;nd194sryURE7b974uvf1YU/3iEwOj/z5FbTecAvi81djDKE5yt95rHs94hp2qm8TIrxPQ/M2Ijp/&#10;A4F5A6KD66mbubwDscFt8Po3IK1nGcbOWogINTp7McK9KxDheyzO+zvctgjerEWIsl5D7QuR3rEE&#10;0cZ5GFNB2CqfhQxCdEZZB8L5TUjLbXAgNa0aYUKs+h4bBGusYLldy+pMeI5eVGCgnHE+AfrsLIw7&#10;KxPnXJCPdAK0N4nblU4Rtakxwrc3rYzriw28NdRVdHIZ4oIpWZqzay2YlLkLm2tvBcITCdiEbIG2&#10;+knb0EYC6+wGQj6BzHdvNoAu9YFXqnmBrAKHHWd5HoFnc98mMPuQawBNFXQaCFufaoGpQHkUnm2e&#10;4BoEChOsymJs0b7LuK+fX3K+XsVcxOWi7cNzlPAsgHbgzHJVzkWCID2+fpDbewyg7dhyD8/TMFXq&#10;a+3AOehz7QCa5xpAs69hwrTgX8NWxYq7zSKdUd6NjNLZ9tEhrGsqaOb1jPPayq3egNgH5pExnH0Q&#10;tvvAPqSMfkxxwePUZ7rcqbwKuGwWal6fCCFZfZ0VeTtR0GIArWVbrz71hPUMHndK0SzkKFCYD8xB&#10;/+ZAZYEOrNDHb0vp31dT8GxyBAcOHcJ7B12/O+MavrEs4AgbezZsEt9G6ksroFAfTXvt62u2GnRU&#10;vaTkVqQX3QE2NPexUWLD1XDbe/sPmlule6UyAWes3a2GF/PRv+AFr80KPvX2/sMWBEhfzzUO7F4C&#10;zgECgQJL6dB6qR5k62wvKeq9A3zZs0H53r4jXOY67ruPeoCQsec9bmdb3R1bL1PqYQEAM7AyBOfq&#10;sGwvz++997SdLy6ex4GDbLLwDaaGgrU9rJyslyNsEKp1qDwogrl9XHZV515+B1ifKs+efYfx9ruH&#10;8e57h/DO3oOsj6Dp6UQNF56iO337w8x0nlZRbqLS7Tl8CG+zXs0FTsryybr8Lle8q6hFettanaqu&#10;/WOoonzTmhjtAOvRgn/xOGrY2liZBkRHoGK9w/z36QD+Mcx6ranfYNrHvN5hnegc9vJ8BOJOD7Lu&#10;qKzsA6xDdy5sarFO3mMdHDikOtRxWD4rpq66ahUWuObt9/YzHRv53Ki+v7p/Dtq5qNyqn2A/qQrH&#10;Gf7XfXVQefMc3iV9vs2bx9qlqlDWj+NS7aRGt+4f5mMJdJ8Ce1jmgwqIZg0tpec9zjz28h5RMgfu&#10;uv/5O+D+uiyHmel7POZeqsY0VoNW96UantZYc9mbKNCQAn7p+vB2PEbMTVJWKuXLOlCj8BCvzz4e&#10;3zWQVY+uXHbe3CcI1qUq2M8TUKAq/d727uc1YD660jo/s6JqP6sAXW/lp/39fXlP7mN9Kd1hXu8D&#10;rMf95O59BDc9B97T70q/Bf2OeBzLhsdylhzVieZ5vCOy6I6esMqowGcai5W3xDEiy/FR3sNuXyvS&#10;MaIhwPRh4MAH9lP9qOCqB3cf6pg6n9Ejs+zM823+MfhMyltpHMwwH+6v+15eDO/yvPbw3N01lsVZ&#10;DwpmwmO5vHXS3Mbja/kA0+7jtdTz4b09fF7y/n+X98+7rPu9/A3s47Kuoe4RneMBnu+7vEf0EdCd&#10;A58ZvI8EwqpL1ZbudcUg2MvnlK6J6sTKy78HeU/b09EydddU527Xgelkrd5zSLZI3sNcb88rlm8f&#10;r595aehc9ZtTHszUzon76vm998Ah/t517roQPG9dYP/YnPPLwDrlHz1L9TvTciAGvD50qy+mdnfv&#10;B5aZ0+D3rzLwbuMy65flUyYqi55ZB1gg+z1yWWVz3QF0/fS+0L3pjmPnYSeg66fz11TLrqzCvzd5&#10;TQ7pvcTzPqrjJIl+52/z5nqTz6a9x/48WSaq1nGfQ7xegum9vIf2ER73Mc93g2cb932H5XqH9695&#10;imgf1bV+HyqXcuV9pRO0a8fyaRQsd515GF4TfQDV+bn7isn13FFF+aJs977HOuTx+To+RvSMdpZU&#10;1pHeP7oBmLWeL+/q3cf7QFZ5q3c903kkuXirRq0IrGB7Hrji4LEnfo1Yoghr111tni3Ky54zSsAd&#10;9MxV0Lw9fN7b9ZRyvfJy19a9l/ez3vbxXlJXBdWBzuGI6l9p3aFMNL+fFfIe7/MDvlt1ILrn9Qx6&#10;l/WtTaof3sksg+4x5qN7WfXK87OPrsxM9+IeHZc33gP3PoVIqARX+uN+K637Iel3q4pMLsk/v2jY&#10;Pt4wdt4qvT4HXPuL32PSuktx2pyVOKNnnfVhTu/Z6IJ+9a1HjNAcnrsOEblgzyNQDxKouU79nWOD&#10;OzmvIasI1L3LMXbmEOF4iPC8CKHuZQj3rUaCAB1pX2LwHJ+9BOGZi5CQa3f7MMbWyFoqcKaWdyCk&#10;IavyG23MXrMAE4jUH9bcr2VBnqJgX8UOni/IQ4IqeB5/TjbOOnsGzr2gABkE6IQgeZIg27loe4Ss&#10;OOE5zvXqK237Gzwr4BSPIbfeAJ7NtVfwzH0FztT4lApClwNtDYsky2ZELsECaAJuXP23CZ1Rgafc&#10;txUQTMHDPgSeBdbW97mSIMupLNHm6n0cPJvLdGBxToLnEYBmWkXLNqt1YPHWsvLUOpYjXtn/AXg2&#10;gOb6WBXLU9GHcGWvBQ6zoasUPEwQbPDcjjinXmB15rzg2QH0B+F5xI2bUKqI4bLGJ8q6kF7ehXgh&#10;y09A1rBhDp7V9ziAZ2dpTgbn4+FZlmezMFvwuHLmU2JqHgXmwq0+0KPwLIuzAFrwrKlFU+dxPB7v&#10;vJwmTC/tRC6hOBmQjw8SloLnf4ym4JniGll6HTmxlyzfgmYxkNVCjT01lJJeQm4dH+3+29RZGNQY&#10;8BOYKB/l616WeikGL307nFZrd034snNRUdWacaJ+h1KXQn/1Uucxte9ocU8gwQFGxZo0zOsIG0jW&#10;8FK+NvUTKPeReW0KFjQNGmxu0YBTL2c1KNhQ0EtOJ6OSqh2iflaj+3+Y6PgqCzVouFqRVA7t75eT&#10;MrJe89qTf3R4e7NyPTeb8sBM6/a16NVap8TWALEUFF0TAbPSuEaWpbdxdt0xLJWOYcfl7jxPNeCV&#10;3jX/PkyCvSm6lMfcDKx7qzfXANT5mPuvTpyilAYFOqgvdmyqSuUa2Sq78nXnGBzO3A2Zt5oarja4&#10;TXXBcgeN86DhGMwH9aEs3EcfV6agsWvH1D/Wk7u3XYNVdRFcFwm38lQFOe73YNdN+eu0jqso7aV8&#10;VTmqS8GkpdVxrUza5nZUOnfs0XK6skuVVut5bNWhNlLUULYh3oL6kWgf/35U9knVq715DF4oP6+/&#10;JLpFRxrXSWmtLvjftnFG/44XJdFPxM6ParuYuvNwgOWXd0S4Th99VDal4cSds6tx21fZaZWJO/4x&#10;omNodz+tqwPVvXT0eHb/CCD1g1JBdTzLSwegKunIcf4Gsd+LyqkdXT66548ecfep3Ws6hoA9yFjJ&#10;TFRWfWaS8r7S9eSyq3uX5zFl5z9FJld6d/84Ca7tyH3Nw7j6Gj0RnaM7T/8e8DcpT/3KVQvJomX7&#10;xer3wLztY4jO0+r32LTadXS9yqG65bKeC1rPtToLF83dkvMeC85NS0qjZfeBx90/XG3b+NclsVRB&#10;Se062/2sqVYopUR5jiw4UQYsuz2w9Rw14Fa6vyyWk45DUB/NUvu6/VUezfGMbUn3gSusEz3f7BrY&#10;faXrwjTKz51cknC71QVzsXtS6blKU10v7mMWSj9v1YLdL/ZbV33rumheqv181TzTK5udu27C/MGV&#10;eE8R6Lkc3CO6PvZMtJwlqk8p56iWjipwDdIQpd1+2qbicsbqwtZx5QdEB+R21r99hPaTaOJ+n/yt&#10;+PWpg9k9Y3npXtAV94WbL915M+YTFPfsdWvtvaY6sDK78/9HiyuC/toZ+efpr/Ir1J7f+mu/FXeO&#10;vzx4BAu/+TjGL96KM3rXIjxvG0L9W+ERnDM03FT3akTmrEW0n/NSAnSsn+A8qL7OWwjVcuXegdjA&#10;FiTmbUB87hqECM1p7QsQIShHupYhOmcVEnOYT8cSRATN3a5PtNy6vZkLkVYriOxEQgBdMRuhgiaD&#10;0vT8FgJ0g6mnIYgERXKlnlJGGCbMTiiCd34OEudmI+PcHJx9DvXsbJxHeB4n67MBdjEiTBeZ4KJv&#10;C54Fzh7Xq9+zhrNKCM6l2cx/RrXBc1zwLMvm5FKELyq0PAz2uN3AOrvOom9HqRGNiVzUhrhFxp6F&#10;iK8GwQbHhFW5bhOabegqznsCag1pVaU+0YJYKoHXIFoWZAUSC9y2Bc0C9Hy5TgeRrgXpBNViWbkJ&#10;x9xPAG3DXAmcfYAOlwqoe+EpwjYh2SM4O7dt9YEWsLMMAmdOQ1S5bydqB1mOXoR4jHB+AM8zk+BZ&#10;xxc8+5As0BdAF/jK/eI2zJYs4lyWFb6UgM/zSqh/OM8lrL7jUwjO5rItF2zVd63VfcSsx6PwbKpt&#10;1Kjcu7mPXPAjvJahKcUIT+M1nq7xutWnXVDN/JjWIqhTDaJ5P2nMbi+b9xPhOTGlBpN5Dlmsr5yi&#10;7lFA5rxpCpT/4ZqCZ4p7MY2+oNxL6tjl41XbgzSjeXxw+4nyOT798cv/FT3+uK7ReeIyHC8nSuf0&#10;xOs/eKwP2/9vUL3oj1sXyOhxPpgmWY8/frJ8WJr/iibn+5fWJWtwLiPr+O/4dYGMpPlP6AfyP5H+&#10;lXr8MA3yTZbj0wQalGNE1TjiNJAT7RNoIMnzkuQ0Qb7J647XQD5s+UT3dbIcvy3Q40Xr/pby/C0a&#10;5PNh+QVy/PoPS38i/Wtpj5e/JY0keftfyj84/ojq3jD9YJrk/ZI1eX9dx+TlYN2J9jteTyQfyOtD&#10;nqEj2/3l4yU5bbKeKK+/RT9Mgu3Hl+cY1b8TrT9G/3K5TnSs4HgnkiBtsv6lMh6f539GP3xflWNU&#10;JRYNngsC+3feedfB6P/jMzFZJSda/2H6YWU+8Xkkqyuvc+s+ij179mL/fte9I0iTvP8/g/i1E8w4&#10;eJaq3k2Fzc7TROt1Nj985z3UXX8HTh9YgTMJzvG5BGJCcIRQHJ+7CelzNiI2h8Dcu96GobLxm/s2&#10;INLP9QbOWwjOLn1EVuh565EYWA9PEbdnL3OwTHj2elciToAOz1psmuD2SNcKxDqXId6hIawGEKru&#10;QaySAK3gYYrunNOIuODZtxiaBVEQNKPW3Lg1zFTsYgfP3lmZyDgnC+eck41zzsrG2eflI35eLhKE&#10;5Ljgd0KhWaoFz56s1hobmvtGZVEWEKsfbSaByx8WSyBtgCzrpvZn+vBkAnRmOeGL8Mx0buiqenhU&#10;uSJ7Ba2EyFmm0aKZDqAJZjaGs8BYAcKomveoGn85rmUCtFfttmn4KlNZi+WGLTAWhMvanBfAsx/t&#10;WhZeAqssxLI4C57NTZwgLYi2SN5lhOlSwnEZ4b2in8cY7fOsYasCt25z7eayhrGKcHu8dj68Gl4T&#10;5m0u2HLTDsA5CZ4Dq7PgWSpwjuRzHdd7LLd9SCAsy/KtDwKC9bj6QKtecpoIz9XOHZ91H5eHgazG&#10;AmfW/fHW5wCeLbCYrr8Ff1PwuBIuE56nOeuzrZc1myp3/FhmnfV1jvIe0n2UzuOmT6/H+TOaMINl&#10;y2G5U/2b/zk1Bc/J4r9ogpeOFo9Vt10ymiZ5XZBmdNuJ1KU90XJSHr6OpDG1pMrd/Uvabmm0bWR5&#10;dN4t+PsF604gbr3bFqQ7kbrtx6c5djmQ5HXJerxwrft7gu3JjQn+cWmCf/66D9s3kGB98naX3t/d&#10;VgQ6mlegI+JvN/0QsX2SyuM0aZu/kDwN5o+XYFuyuvXBtmBeK4N1WviguPXc7v+15aS0I/v66pZH&#10;Fm2Zf13iQCzNqAaSvC5ZkyVYPjaNrTI5Ufpg3ci8FpPnk7d9qBy77S+mHMkr0A/KSJrjj+mv/+vq&#10;72rTpHXBP9t4rIymG1X+cerLidJ8uB6z6zHCrcel/ZCElA+kO0FSW23bk+f99L4Ev/lg/+T0o8uB&#10;Hr/sEgXr3fyx2wM9kZwoXaD8o/8j6ayM/nyyJO/j1F/v1+Wx5zWqgSTPOzl+OUm06UPy+YAEaZL/&#10;+ctuu5K4dSeUYP8k/c/IyH7BP+3v5zGyzV/+MEnaZUSS9w22j84fm+fxy8nvl2D9yHzSumMlWPfB&#10;bcG+wX7Jy8E6CZeO+efy4txx6ZPVSbCsvN39Jxndrnl/5p9E3JlRjJi1wPomKB8kNJvjA9fJC0Oi&#10;bgi3/eYPyN51BU7pW4i0vjXwCMqCZ4Nh9WOmxgY2G0THCM9hwnOIIB3x4Tk6sMk0pinThuWy3U8A&#10;H1iHhKzTPasQIkCHO5cTnFcj4cNzlECdPkf9qVfB61qODMJ1rHUI4RpCXFUX4uUCr1akEaLiuU1I&#10;GPTI/ZagyqlgVYG9NPSUXLIjF+Yhcs4MeITnjLOyMG78DIw7h0DN5cRFBYgzjfosWz9pWawVnfvi&#10;ArMmhy8iQGs9QUuuwIrCbGNKywotC7RAjLAdnlxEyCvhcQl5OXUGzgLoeC6hjkAveI4R9OW6rX7P&#10;clMOFzrA9QiLguQwQVXqhqhyLtZeJcGZGpf1ORmeCcAuaJg+JAhYCeYfgOcORAS3PjwronaY+wTz&#10;BqylrNMywrrBssCYU7lpC6AJ74FbtwNoB9lK49UOIl4337aFeQ7RAgJxviA6OPaHwDOXPwjPXfYx&#10;QOel48U5Hc/puCLW0fQ6hCYTnqdVI5HlgrTZRwzWvzwAFHVd4Dzqts3routk8KxhyNQHXR9ApM4t&#10;3+N9ITdwDYWlcaRlqbbo6AToeG4j0rMbMY7wPLlgFrJH4LnrGGhL6T+HpuA5Jf9tkvzyTsknR1LX&#10;/aMlqeuVkk+6OPgc/R18FH8TwTkcfy7/jOIb+0fBWV0R1NXo6FEDZ4UsEUS/fOR9rP3Wk8gYXokz&#10;5yyB10/Y7VmPRN8WAvAWhATC86WC6C2ID25FlAAd7t2A8Bzq3I2EZ0LzPAJ2ANCcd8sE67618Oau&#10;twBhGutZFmZZohVtW5ZowbMsz4rCrem4npWItQ0jjfAcITwnKjsRL25HmkApi7Asa7NZdwWqBClB&#10;NKeyDMcVIGpSKSIX5CN0bg6iZ2dZxO2Yom6fnY1xFxUjfWIZohMIvhpmamq5i5pNaA5JZX0mPMtS&#10;GZES3CIEZLM8C56Zv4bF0jjPmpelOSYrplzIVa4c3yVYfWllHQ76OnMqyDSrbYn6GxOOCY0WWVtw&#10;q37JguMyqfooy+oukCbQygJsfYUFpATjwPKcZPkdsTwLWJUXVRAdWJ2Dfs6yPFvfZgKxImsLjNW/&#10;2VzGCbDO8hzAs1OzPlf1I0F4VrpwEeFX4CxY13GpDpydy/YxbtsCbQNqqdzKXZlUDrmF68OB6iKd&#10;8xkaDzuvxYaukpt1Qq7ygmXOR/yhpwykzXosaK6xbWZ1Vr93XhcBs4HzlCJ4UwjPvJbeFAK0InlP&#10;KkdkUoX1rbZ+0gRoL6se6Zn1uCC3DdN4Xrms51yWPbcoZXn+Z9QUPKckJSlJSUpSkpJPhBwPnB8F&#10;+DyRJJc/sJz/s4rg2VmdVddHOesDtOIGsNyKuPD0W3sx5+b7cObcpTijd5kFApNlOdq3CfF52xDr&#10;JyjLbZsAHTEYFjxrPdcxnVTwHABzAM8a5zkAaFmmY9QE0yXk8t1DcO5dY/Acnb0UkVmLERcwczlO&#10;eM6geh2LkVZHaKvuIVx1IV46a2SoKg0bFctRACgCkKzCgcu0+hwTuBIELG8ywfhigtSFBfDOyUY4&#10;YzohOhvjLyzBOAJUbDKBSsGkZEmerD7Pct0uMZdss1QapMllWNZOH555LAWgCnO7VJZmL7fRrMwR&#10;39rsptT8FkLjTEIkoVFjMwt4CZgh9RcmQJpLtUGtrMEEXt+qHCkhYGpZICmoVjqCpsZH9gTdBqUO&#10;no8FZ5evpVO+AlTmGfR7DnFfB9AOngXOATwrsragWKBs8KyAZpwfhWeXNl4zD+PqFHl7Ds9D8Cww&#10;dhAdM3B2Vufj4dktc73VBcHerM5zqAJ4Hk8fCLguTmhXukh2ow/IvI6cGjzbsFOEZNa/R4h2/aIJ&#10;1FMFzi5KtwWNm+JbnQXPk4uppSMB4qK8xpFJZQjz2oen6jryuk6rwfjp9ZjC484QPKtfs+A51b/5&#10;n1JT8JySlHxC5KPYQPx/lU/SuX4cRdfvo3INg3L+I8ucfNyPSr39oyS4Tsn6UZaPwnlY2UTQBs+E&#10;fXPattBvxtRPvfoGytZfjjGzF+EMwqtHsE30bUbawGaMmb8F3uBWZMzdgnSuU/Avj8Acn7vVomjH&#10;qALpKNPK6qypgbL6PnPZ47JtsynBum8jPAJ0Ord7c9ZR1xKk15ibtuA5pv7OhOZo90qzPic4jbQM&#10;IaTAYZXdSK8giOU3WVApuUrHsqUumJfUxmJWxGtCbiKzDumE7MR0zk8pQ/ziAkTktn1WNhLnFSAx&#10;oRTxyZWIE8ZkfZZlMiGYJljFuZzO/NKzua/GdmaeFjjM4Jn5a9ks4HLRloWZoJfXjGguy6ahqqjq&#10;mx0rCKJtCyadhVbwrGBbshCrn2+M4BwmJIdLHTSb63Nx0vBWhM6IBQnrRoJQbEqw8wTKPjwHlt8w&#10;gXrEXdsgudumAmdNQwRp62Ms12yD1j6EqNbnWcNSyaJs+1ErHUQ7K7TvNq58mGZcw5CLvF3IslED&#10;WE7WAJiPmRdMU6MlztKu/tThSh5Tx2WZFIzMXNZ1XNXVjDrCsvtoYRGzrd9yubtevmpe1mZzs0+C&#10;Z29q0Sg8K7q6Iqj7/dmjvPYRWaB5/SOT5KVQhXMyG5FJqM8p7iWgdSOP9Z2Xgud/Sk3Bc0pSkpKU&#10;pCQlKUlJSv4uosj3Ljo94Zmq4c4Ez29Qb/zRL1G6bjfGtM1HqHs5or3rCLMbEe/daNbkkCBYlmJB&#10;b79vcZ67Helzd3B+G6KDBOj5nJ+3bQSeDZI5FTgLoAXTIX+bxzxjczQ2NI8hgJYrtyC5ZzXC7UsQ&#10;nb0CUQJ04NKd0bcGsY4lSKvrR1oVoZEq1+3wDAKzLI9ZUjc/4s5L2PJkmc6sR1xKAJMVOkGoil1c&#10;iMi5edQCxC4iJKv/K6HZwGtSKbyLnWVSIB1XtG2CtQA6XRbtLPWxdf2ezeqdxbwJyR4hWdAsUI4Q&#10;ZkM5TQbOBs821rNveVawMLlZF7YjksdzyG9HnNCcqFAwL/VRViTudiiomI3fTBCWFddcnKk2ZrOg&#10;mSoY9+T+nAzOmpcVWKBtrtnO7Ts5YJj6TEtdRG/Cr2911rw0uX91RBG/uX8QndtUbubML1E7D+MD&#10;67PAWMcVFKuMvgbA7CzT7hyiRQJnWcNlaadyfx1fAB2xoboUvEzB0ubCY93Igm/XOlPDUKmfsmBZ&#10;7tca15tKWNbUXOypioBuQ5UJlieXjECzpp6iovP6xybwGksnc5+Juu68zpOqcXFOK7JLCc4Gz6PD&#10;UKX0n09T8JySlKQkJSlJSUpSkpK/i8g1O4gOLquz3LR/tWcfVtzzMMZ3LsaY1gUIE5xDPcuoq+D1&#10;qK/zOsQI0jFZhznVuiiBN0wIDhOaIwMOmr2hS0wF0eGBrWZhFkTLWm0Rt+W+zang2dZLmY8AOn3e&#10;JiT6N4y4aUdmLkW0Yzni3asQ6VyOCKfp/estiFiEZUyrJVTVKCpzh4FpSO7UPiy7IYqqYFGwOS83&#10;X/WFjfjjBGu85jjBKy7QmjQKTer/mnZxEcZeVMBpAcIX5hOsCFn+MFYa71n9ZePMO53wnMhRULI6&#10;wnODi9QsQM6VxbkZ4bw2RPKpeS4iuAsW1opogT/2slmJW+FpmemUXlCdXt6NGOE5QmC2cZupgme5&#10;e48AdACgPpAaPAvIma/rQzwLYR1DcC3LsuDXB2izOpc6eHYu2wpI5gKECZ4Dq7NUfY8NnDmV5Tmw&#10;XJsKnm09r0P1XIxvGEZG7XxE5IJtYOzUQDpJrXzmqs1lls/AmWrBz1QeA2iWw4bsUjkG4BHO06v7&#10;4LEeQqzzsIKC8TqHp8g1m9dRLva8jh6nMWpE/dvlls1pMM63WZoVTZ0aC8DZ4LkIEV5z9XH3JhLE&#10;J5TjnGkNmE6wt3GcC7oMnPOPA7aU/vNoCp5TkpKUpCQlKUlJSlLydxEN901utojbGt39+y/9GTWb&#10;L0Na81yE2xciNnsFwl3LMLZzCdII0fFuuUuvQYwa7VuLWA/ne9YiMmc90gi/aer7LJftJHjWfIQA&#10;HdG2frluC54J02atdm7bZplWv2jCs4a28gjOCfWLVhAxjRctqzPhWVZoWZ7DXSsJ1xtx9tAWpLMM&#10;4WZF3ia4VRK6CgmfGqdXAC1wNvUtk4JoWaG5HCFoGUBPrYQ3vdLGaJYF2VyvBd2E59BFhTjz/Bxq&#10;NsZekEOwykfkImmeaVTW6gka97kKCY0FLCuzhlPKEkDLZbsZnkEzgZdT9XM2qzPTaZiqCIE5ojGY&#10;8wnZGlNY1uc8rsttNdfkhCzBhGFZnAXOsk5HeX4OpAXQ6k98LJCqT3DgCq4gZHLzduMmE3YJuZ6i&#10;apcLlH345foAnmVBjin4V0W/WX0tUBihVdMAnqOVPjwT7GXFtjy4TfAs1+4o4Tm9fhhnNfL+kfu3&#10;wJnlihOKBfcRBUSzsqoPtKBe5eMyyzgCz4q2rTJZuVgmQrmNNy2Arh1Eeu0AMqpYXtZD2ow6c9VX&#10;32aNv23wLA8B66MulcdAiXkPqG+zPn5IA3g2gPbhWfPhiwssKFxsQhniEyowIacdObI6E8wEz/nF&#10;vSnL8z+xpuA5JSlJSUpSkpKUpCQlfxcJwPkd/rnh8R9i+vxlOLORYDVzAeIK0kUNzVyItM6liHQu&#10;Q3rnCiS6CLC9a5A2dw2hmQDdS7ilKuhXVH2f5241V+3AbTtQc+WmxjRVkDELNLYZnoa5mquo3P6Q&#10;VoJoWZUHNyN9YKNZtyOC+JlLCO8rCe6rEGI5PO5zzoIdOGtwCzyCdbhOgEe4K+0gfDb57rzO0qzg&#10;XvEZnKdGppWbCqYtyJQslgoMpajcefWE3QYbWsqAWq6+hOW0C7KRdlEOwhflInJhLtcRnKnhC3Kp&#10;BQhPIKxl1mE84TaeS7gl/EYJ0XLZjhOCPYKil9fO/FucGzehOk54jnIaMsu0XLtbECdMx/O4fw7T&#10;EbY1trEDYVmRCdCC5yLuVySAdvAcWJ/llm2RumXJFYwSSjVutKZxQa6sxpwGkbJHhrbiNADgmKzN&#10;/vBUx4IzIVj7E5yjVQ6eo3Ip535y/Y4TmiMC66p+wrMD3HENCwm58xHyXbbVH1vBzEbh2Vmere+2&#10;D89hbnfqhtNy0cBl2fajimvILCtXP9Jr5vLYXeYKP0bBvczyrH7phGRFSg9U43LrA4cP1FJb77ts&#10;axqoDUmmqWCb8Dx+ai2msezZJT3IIzSnwPmfX1PwnJKUpCQlKUlJSlKSkr+b/HnfPqy67naMq+vG&#10;GdWEkZYBRNuHbCioWPswojMXIdqxFDGqwXPnKkS6VyNN7tQK6tW9FuM613C9LNHrEZqzwbliE4pj&#10;8wnLpur7vN2AOjLgg7MfpdtcuAnMIUGy4NkAej3i8zYhY/5mJAjJkc6VSGtdBK9zuQULEzxH5qzD&#10;uKHtOGtoG8ZxH691MSIEqnCZ3IPbEMttRFTBuyygFOE4s5LwXIFoZhnhmWrwLHCusuGOIrl1SMur&#10;I4ASngnQ4wjQ4wnfGRpyaiIBeVI+IhcTngnS0QtzqATn83MQOi8XoQsJYtNrkZEn+CUk57fDyyUA&#10;5zQSxjlPSJRLto27LKDOb0aiUPDcQvhrRCSvEfHCFqZpZpoWgrzcvVsNnhPUAJ5lqY5qv2Pg2fUj&#10;HoFnLQs6fXhWoDGvQoAsYHZBwQJ4FqganI7AsyJqsw4Jy/GaQSQIv3LdDpXJ6ixwlgt1YHkWPGtI&#10;rWDMaW6XyzfhOVo9gETdMMY3LoQn1+uiLosEHlievcJOqqzkSaDPeRtGi2mOUZbT3Mvlvl3Wx+P6&#10;VnEeL1HVyzxmYmxmDdImuz7OATx70ovVl/1YmPYMjB1MxyeVjW5LgufoJG5nPhfyWs1gneUInglm&#10;gufcwtQQVf/MmoLnlKQkJSlJSUpSkpKUjIpMxcmaNDuqQaRvDT3lhss6cvR9HObGI1RF0pb86Pk/&#10;oX3NJoQK6xGq6EC4rh/hxgF4LYOE0fmItFEJ0t7sJYgTnhOzl3PeuU2HCdDRnjVIJzwnZq/m9lXm&#10;zh2RGzdhVoHBYoM+QBNypVHORzQGtO+6HbMAYurvLJdtwrOs2H3rEdZ4zwMbkJBb9sBGg/WxhON4&#10;xzLnuk2YDvPYCeaZvuASjGO+6TxuqGkIaQSqUNkshItaECeYxqfVIEKoSiMwh2aUI5KpSMyELLly&#10;cz42o9rGgI7ksQ5y6zklPBNmE5xPZNciMYNwzX1jkwlXFwmYsxA+Lxuhc7Mx9twcpF1QiJDGhc6s&#10;4/GazfLs5c1knoRcCxDWDMF8vIhQbdZmWaNleZYVWsHDeEweK4BnrXNDWjUTnmdb9GwN8xQt4DkR&#10;zKOEcfVnNiAXfGr4J/UZ5nLEV1mfBc1hLZd0Ik74jKtvMwFWsByhyjXauUU7mJZlNyrQtX7GGp5q&#10;PgF6iPP9SCt1fZoV7Vou1BoD2oan0r4VirLN9QbW6vNMuLU+yoM4q3ER0gnSOpb6NIdlJdf5EIql&#10;cjGXaggug/7j1NaxzHHCuyA8WsrjlPIYVM0nWJYMuYvntxGeFR27AnFeCwV3i09Uv2W5Z6t/s/o1&#10;c5kg7U1wfaJj1rfd7+dOeI5MKEZoEq+xH517PO+bqaxz9XX+IKQ5N+6U/vNpCp5TkpKUpCQlKUlJ&#10;SlIyKsdSsokmAmKBsSB5FJyPcCO3CJyph7j9ENNJ73rsCcyY3YczcgkdlYSyasJNLSGpnuDT2A+v&#10;eQCR1nkIC6JnLoA3axFihNcYATqi4aO6CMtUT9PZKxHrXEF4XoloN5cVSEzu1woKpgBhgudhwvMQ&#10;4Xk+lwXUFjRsI+F5A+LUmIBZbuCC6Lmc718Pb95GJJRmzjqktS2BN3MpIXk1j0V47iSwD+2At3AX&#10;4vO3Y9wg8569zMZ+Hls5G6GKmUgvakMiqx5phOczMstxZlYlIZrgPLUc6YRnG8c5q5qwSnjOreNU&#10;Qb+cRrLrEFb/Z04T6g+tsYInFpmrdhqheex5uRh7YSHCUyoJ4Nq3yQKExcxlWyo4bkE4u9Hcsj2W&#10;xWkrvEL1hRYk8xiE9zDLEC+QlVqwzbLkaDirJmQUzyI8E44JzxFqSH2nCXQxqrmCc5upXLt9C66z&#10;4jItVW7Pcs1WoDCz/BJcPQ0FVeTco10fZwKpwNifCopjVfMIv/NNw+XO8qy+0C4NwbVyHpX3RzkB&#10;Wn2oNXRVteCZ2/2AY8pjXP1CFzis3A2FFbJ+zQ6ePanKo3IIlH03bjdNgufibniEd1nOoyWcEpq9&#10;MpaFGifYjyOcp8uqntlI+K3iNapwkKx+yxMLEaXqugWW6PiEcgPn6MRyhDmNaEznSYTniSUIKSq3&#10;vBF4TS/IbkJ2UTdyPmBpFjin4PmfVVPwnJKUpCQlKUlJSlLyCZeAk6UnErdNf51N2cGzzRo4v6/I&#10;YP7erx04jEvuuo9gVoexWQSNEsJcBYGrgtBSRzihRup6EGmYg2jTAEJNBKjWYUTbAhfuJYhIO5cj&#10;SmCOEqijswjVmie8ajzmqABXgb7mrkdElmXCspcE0IJnQXVknoapIjjPU39pB88KEhY1eHYQLXhO&#10;Zx6h9iUIty9CugKVyY27g8DOPOILdsEjOJ9FkFYE7mjbQoTr+hCp6kJ6RTcySmciUtSEtIJ6jM2p&#10;QRrhSJZFRclWcLCoxoKWEpAVLVsWZEVwDmfXI0Qo9jhNJ1QnMgXQlYSsYqRdJGtzsQUfS89rRHqh&#10;ImUTmBUQzIDZtzgrIBjBOSQLcz6BmeCcUUaoL25BLE9BxWoRml7J41UgkVeHeG69jUcdJbDL+qx+&#10;0XECtCzNEWpYgcLUj1nRs6mCTfWJjgfjPicBtEG0QFUu2aUu6rWD527m5foXy9qs/sojQ04RfAW9&#10;Xs2QgXOEkCwVLMcJy57cpc2qPB9e9aDNa/go6wOt4avkum1wrfXzkKgdwriGBUw7gDSWw/pFqzw+&#10;NEsFyXI5d32hg/PyAZrbA+uzLObOxbwXcUK7R3COcppg+cdT46yLcCavGcFX4zQrSJhctNWvOU44&#10;lot2nMuaRicoCnfZCDzHppa5Ia7UB35aBTKm1WJS4Uxz1z4RoKX0n1dT8JySlKQkJSlJSUpS8gkX&#10;B8cnVgfMo/r+EVmcuc30fRw96oBa8rtXX0fvum0IF1TjzMIGJEo1nvBMhEvbCD8ErxpCVTUhhNNo&#10;PUG6cQCRpiGEm4cRbpmPaPsCgvJCwjMhevZSQizBmSAtjXFZ66JaJwt07yrC8BpC8AbC81YHzwRn&#10;g+fhSzhVP2g3ZFXM3LYJvsfAM8Hbh+fx87cQ1lcgrX0hEoLnrlUYO2sFwv2bkb7wUsL3diTmbcO4&#10;4a1I53Hj6q9dR9Cr6UN6Yz8ymucio76bMN1BoG1CmNAbVpAwjcmcQ1AlsEbUL3qG+kjXcZ4wLWsy&#10;VVZojxqfwSkBWsNeKdBYnOCbzrwyZN0uVr/mNtYr4dkiaLcSmJsQI1RLZXkOEbKjBc0Yx/rOKFbf&#10;6AZCcg3LUU4l2GVXIZFTy2OpXCyPyqYI3Mw7VtROwKRqrOckcA4sz67v87GaDM8WFEywKuuzXLY5&#10;r6jWgmfnrt2L0aGpCMXVQ7wfBkdUsBxXILAqN+azXLq9Gq6v0fjLcxGp0seKZCXYEsK1b3r9AqQT&#10;oEPMP0TwtejZOrZctlVWWdXVN5uwOnpuDqADuDZXb1NFH+f5lAnUCfGE+SjzS+cxz6ruQ6ygHWN4&#10;XeVpoEBwipge1UeOyYRmje1srtwu+nZ4UinCsjQryJiipXM/aWxyBc7LaUJmSSeyeEwFCksFCfvo&#10;aAqeU5KSlKQkJSlJSUpSchw0j/47Bp6PurGn3j/CLQTnI3Ld5pY39h/AlXfdg4JZcxDOrkCkuBkR&#10;grMCT8UIZ9EyQksVIaWGUCWAriWoNAieCUD1g4g0UJs53zqEGAE6NnMhIXoxYrMIzpxGZzqNcV5W&#10;aQPozuUId61ATLA7bxPheSuihOgReKZG5iuA2GaLsB1T0C8pgTkmcKaGtW/fOowjZMfnrCMwL0K8&#10;j0BOeB4zi/n3bfQtzzt4DILzgu1IH1iPdB7ba1mAcNMgPJZ33OyFOGfmEM5rH8TZ9b0871aMISin&#10;ycI8Q0BcaX2gFTwsNr2W0EwlKMc0hjBVUO0Jps1SXWd9otMJwgn1U1YAr+I2KqG5iPCs5YI2wnKT&#10;HSem6NhMK3i2/tSFzdy3ieDdCG8Engl2MyqR4HKcAB0jmMvyHcltRKJEgcEcPMdKCJWCYkEmwdOT&#10;pZnTADw/ANACUFlrBau+KiiXwFkW3MBl2w1DNZeQLKvzfN4L8xGuFBwPcXmYqqncuAXSDqZjtaxb&#10;aqx2HrUfEcKrArZFCdQGzzW8XwTZtcPIaOK9wf3Ud1qByqKCesKzlZHlNni24bgcPAdqkcT98zDX&#10;brNG8xyYT0hWcgsi1mN9osfx2InKbtZziwG0LNAar1tRszW+c2ySG5tb8/IeiBCmI9Nd1PXE9Bqk&#10;U+PcJ2NKNSazPNmso8BlOwXPHx1NwXNKUpKSlKQkJSlJSUpMRuFZUOx0BJz9vs3vH+baQ0dsq+RX&#10;r/wZs1aswikXZ+KMzDLES9qosmAS9AR2Ar+yDoQrZHkmVNUSqur7rN9ztGEuQZpgVTcH0UbCSjNh&#10;yaJwLyRAE4jaFxFOOW1dRLAmUHNZbtMxQq6s0WG5d3cToAnC8XkKICaAHoVnWZ8VQCwY5zlO9QjL&#10;Si/Lc2jOGoR7ViO9fzMyBjbakFmyaHs9a5zlec4GJBZchth85jUoq/ZW6yc9TtG6O1cS5JexDCwf&#10;YT9j5jDOnrUA53cuxLjmAYTLZmJMVgPGTq8ygMqYWoF0G+5IgcQ0xFW1A2rOK6hY1PomE54FtAWt&#10;pjFCcUT9lAXNrEsHz9S8VoNnzdvQUkwX9uE5mltncJyeJ3dwgXkVIjMIcYRnL4fALku4wDlb/Z55&#10;LMKyRdpWtO6STsKwLLG+tZYazDvYPAE8J4Gz+hOH5SIteC534OzctdV3ecCgWKAsi3GYAB0VONcu&#10;QLw2cON2QB0VSBs4O/Xq5xGceb/UMg8uC5xjtUrDtNw/o3kJ0hsX8hh9CClI2Qnh2Z1DpEDnmgTS&#10;tk0fCNxwXAJoAXhaqcaqFjj3Wp9or6IXGbUEaBu+qhFjCcHRyTXwJvN6TiEoC5YJzVFFT59aymtb&#10;Zh8s1O89LquzrM+E7fOzGpGlCNvFguZUdO2PmqbgOSUpSUlKUpKSlKTkky6Og5PEAfP7UF9mQbMD&#10;Z+lRqtZKvv3TZ5DZ3I6vTsrCmJwqhAqbCXKK6kygM+hrQrSE8+WEFcJzpJpQVaeAYYSfxgHCcx8i&#10;dYSdGkJbXR88BRJTJG4CdJwAHSc4x1sXc5mA2rYIEQF0K4Fr5gIkZi9GhBAdnr0UHiE4rr7PCh6m&#10;/s6E5pgsxgt3EaJ3IEyw1hBXsbmyPjuXbQUSC/WuNnhW8LFxg5sR7VvDdSvNCh3qWMXljT487zIr&#10;doj5RKnp8zbZEFfRXqbvJECzrNGWIXgs2/jupTindynGaTiu0tk4k/AcmlqCDIuwLHgus3GgFVRM&#10;Gs8kQE8XRFcTbBvceMzqi2x16MZoDqtefSuztmss57C2FTjX7YjcuQnPnpZz681t3Ny+Cc/SeC4h&#10;mhovqIenvtA5TEOAVhAy9eWNy/KaP8vcmAXQ0RIHzGFZnH14FogGLtyaOvDkdfPBOeg/HKYaPAuc&#10;fauz+jobGMuibJDs+joHMB2sD9TBM9cbIDuAdsDMe6Mu2CYdRrRuIdJblmFcy1IC+QDGEpwtiJnv&#10;tm2wLHDmvPp2BwCtafJHgFHLs9tfEK4+0AnfDVyRwxNVskDzPlWkcUJweEodwoTn0JRS68sc43WN&#10;EaQFz/EZFSPwHGMaQfb4qdWYXNCObOaVU0RoJjiPWp1TgcI+CpqC55SkJCUpSUlKUpKST7qMmpwp&#10;DpwDVVRtrbcgYdpM2UOY3n37XRifV4bTJuYiTHAOE9KiBDP1+XVA14y0fMJFcSNi5e3wKglVVT2I&#10;1hKeGxw8ewoaVqf1BLcqgovBNeGkaR685vmINxOiqYmWBYToBYg0q380YaptCPFZXG4fRlgu3p3L&#10;Ee9bT4DePArPwzsJ0JfCW7ATkcFtCPUpaNh66/McVz9pqlmeu9ciJguzXL8VWKx/HQF7PaI9sk5v&#10;NniOUx08bzF4jmuILMJ2eC4hu2sFIrKSs3xhQn+kczESfctxzpyVOIvlHZvfiDOnFCN9UhnSJ5cZ&#10;PIcIVxEb61eBxQjOM2R9rkGcoOwRhGN5zaZePkFZYBxYmAXPrFuN5xzhdoG1tutDhSzW2j/G6xCe&#10;5gJTxeQyrEjbBOcoNVHYZC7d0dwGhMzy3Iy4omoXEhwLBJKyOhMkCcyBBlbbEdD0ofNE8GzgqTwI&#10;ndbX2YJ9cVotl20fjKsGDZyDvs4nUsHzserA2Vy1uezVDRs8R2Wlrl/Me4Tw3Lbc1pvFWPAs67Og&#10;2M6DZU06pxE1WOY56KOBr3GdD/Owftycaggus6pzm8adTq8kQCuQmM4zu4XXsgZjp5YjpPrWdZxe&#10;zrovRSyznADNaztFw1WV81pX4rzMBuvnnKvxnAnPebI6m+U5AGcHzyk37n9eTcFzSlKSkpSkJCUp&#10;ScknXT4Eno8ePWKW5sNcDKzNL775FnpWrCEg5CMtkxAoaFbwqawa62Mry6b66Qr4wgUNhI5GJMrb&#10;kKgkyFR1I1JNYK7vJzhT6zlfw/WE65j6SJfPRIwQ7Zlr91zEGwYQbxxEwgB6GNGmQYQJ3lGCdax1&#10;CBGpgLVjCbze1Uj0byQAy3VbUbd3Ijq8i/Asq/EOgq5ctwnJAxuZboO5bmu850jPOkR7BdUbEZ+/&#10;iVDMdITn2JyNCA9sMXBOLNyN6CDhmdCsAGSeQfpW5sk8elZaRHC5mYfaFyJt9kIC+RKM61uJs7sJ&#10;9XW9OJNA5U0kKE8oRXhqBdIEzxNLEJtYiqiCT8n6rOGqCMEOngW4VAKyomgfC89thOq2UXhWlG3t&#10;R3j2CMVRQrjgWcMihafIfVgWULluV9nY0oJnQbZctgXPXuFMeILMQheBOoDnILK2rM/WB/pEavAp&#10;UB0FaPV5DuBZYzYH8KwAYAryFakcQLjCDTXlgn7JAi2QDpTX1sA4GZ65vtZNk+E5THiO1C1GrHEJ&#10;0lsJ0M2LmfdchHl8ga+5bpe683Du6IoYznWB+mUXMDslLFMT1OCcBM36IGBu3QJtrssoJ0DzOHFt&#10;y2tFWlYdQpnViFiwtwr7OGL9zDkf15BlkyuQPrkaE/LakVM6Csh5hQSyghQ8f5Q0Bc8pSUlKUpKS&#10;lKQkJZ9wcUNPOYWN3ezctY9y+eDRozjoW51/9OyvUdk1iFPPn4ZwJuEvx41hrH60XnYtPLkI5zci&#10;LtiTNVTzBepX22IAHasgiAmiawgp9X0Gll5lh7l2xwobCWOEulJCYsUshBWdu1bp5iLRNA/xZoIT&#10;gTtCoI42EsK4HGmZj3ALIap9kQ1h5c0hBBN4Y/M03rP6Pe9CbNFuA+iooNr6PW9wlucBWZkJyQRn&#10;wXNUwcQIzjEBtLl3a5irbdz3UoNnRdwWTHuE8Jj6Tsv6TBCPKOJ3l8ahXmYQH55NiO5aTCgnzM1d&#10;g3O6lxJAmxC6qIywXO4icWepv3MV4pMqECFYhdUHmmArCJblPqrI2daHmfXhw7NT1k0B61GWZ7lt&#10;E5hjhGyP6eKcj8uaLICbWklw5rEI0LGp5a5PrtyJ/SjeGUyfIHwL0ONF7QRGwrKg2eDZWZvNMuvD&#10;sw1fVTDq7izVvA33RA2stoJRZ6HVdT0WnhVFW6oo1hEbkkrL/bYcrVZU7UBlZT4enj+oloYaqVuE&#10;SP0ixJsW46yZy5HRQLDWWNI+/AqaIwToWNko5B+vKrc0Xsz7TUp4Trf+zhq6Su7b3TamtdVPoYbu&#10;4vZK3pdV1HKmUzCyHF5jXtOQrNCC56mq81KD58TkSpw7ownTiwnKJb0WKCzP+jwLoJPBOQXP/+z6&#10;CYZn+7T63yj/3fmlJCUpSUlKUpKSlPxXRG2Tv619coTpFALsqObeP8zdNHVBwWSDPkC96cGHMKWi&#10;DmdcmItopiCsCrGscoJzJcFBfWobOG0gPDcjQWD2bIimeqYhVOfWETAaECttQlgQXUMAqZ+DRK0C&#10;MRHS1Kc3r4ZAWItQYQNCJc0IlTJd9Wx4td2WNtZICJM2zTV4NiVAy4071Crr81LEutV/2UFvZHAH&#10;4XknvEWXIbHoUhvKSvBsEbdlodb4z1RvzkZz245wfUzDWs3fQrje5OCZEO7J8kz1BgnjBPC48pel&#10;mmkT89VPeh2iPG5MAD17KSKzliDStQzhnuXctgrnDq5FRl0vxl5cTlCuMpdpfVhIJ7imT2MdTSFM&#10;z9BHh2Z4QYAwpQngWW7ZRc6SH7F+0K0Gz3LrlvVY8BzPZZ2r/7ICgU2tNI1O5fXRVAA9sQjexEIb&#10;Uik2mUCXWc3jc19BdFEbYXAWYZPQ7Ls3B5A80jeYYC2gDhVoOCvXF9q5cjt4DgDa4FkwWt7rxndO&#10;gueoxm9Ogme5dDt1IJ0Mz0E/aLl2f8C9u8pNLU3tMMJ1CxDiNFI3bPB8TttSxKt5DJZD8CvwjZTK&#10;Gu4g2NyxzbLsVNG1o1RNbaiqIu7H88ggFCcqub2CeVT0Wp9ns7QLnrWf+nILnnlu47k9wToJZ9aZ&#10;+3ZIrvkEZ7P8TylH+pRqTMifiexSgjOh2Vy1g+kx4OyGrcqXRfo4aEvpP4d+jOHZvTCC18bIks3o&#10;a6q+qnJia4OAGLbCT6MZ99XVpXF5jUpSWvvDF81xKVKSkpSkJCUpSUlK/jGils1htmLUPmFbRk0U&#10;16QxGW2xaOVRHOKag5za3PtEZQNoF0/7jYNHsfWWrxOSS3HalDyLDh2dXo0Ip5HsSoQF0YRjWU5j&#10;WXVIEPwS+ZpnmqlSApwCJxGMowTjSEkLvMpZhI4ujCNUJipmm3t3JLeaYEmQzKPm1xCimUcZIbFq&#10;JmF7NqJ1XRZcLGpDXCnomJQQJmt08wBiM4fhdS5DrIcgK8sxQTemsZ8X7EB84U7EFzj4jfRvJiRv&#10;NviNEZLjfQLqjRZZOzKXUEwgVt9pWaIjymP4Uu6/Gx6ncv32mE7Wa40VrcBhGczP61mLeNcqG0Ir&#10;pDGqe5cjRnCO9q1Gxrx1OKdrKULZTYRk1lNxG2KEVUW5zshlXWTrw4Oszlyfr8BfBGaBsyzOirhd&#10;5MZhNrdtWZ7VD5ppYoRffazQNADoGOFZbuGRKaxv0wrCcjniBObEpGLEFQ36ogKENB7xjGpz9Y4T&#10;nr0SwrBZnFnPGheZ0Byo+jfHFUSMEB3OJzzbOrls+32kAy3xwVlWZ4KlJ3imCjBtSkgOVPAcqRBY&#10;awznwPLMbaZanmcakRKsNTXX7WStdkNZReoGEeZyhACd3rwU49tXItG8CGlVfQhX9hJ8CboEX7Mi&#10;q4xWXk15PxGE5Y5t56F+31T1/7Y+3bJWVxCmmYdXNcfOK8J9DLJLexAu73b58zhxqizQHusnOqPB&#10;xuq2fu2sd7nmnzOtHjPM2uwsyyn96OonCJ79f/biOMKpXiZO3BZt8CXYiS8Q91LRol4gtpKidf7+&#10;tkp/RkE7JSlJSUpSkpKUpOQfK2q5BHZjtk3UPAl0dEJxKw+/L2X6owfZnDnIVo3QG3jm1bfQsfEy&#10;jCPAhouakJZba/1zw9Ocq3E4q8bctj2NTZxFCCQ0qH9tPEdjG1cgSnCLTC6z8W5j2QTpvDqLEO2V&#10;tiO9ohNn1XQTOghlBYr87GA8Ikt2PtNSo0V1iJYRFHn8aE0HwtWENkJ0rIFwJq0n2BCmo40E6tZ5&#10;iM9eiFgXAbpvLeHZ9UuODBGADaB3ITp0CcIDWwnRW7h9i8Gz+jrLyhzu09jP6+ANcplQrLGhwwoQ&#10;NrQLcXP9dvAsK7WCjYX71lgf67PnbUcG18W6VyLctdxctqNzVjDfNUzLcvSvwbkDhGsCWDivGZ7G&#10;vOa5JwhgGUUz7UODVyhrNM8xTy7Zsj43E1RlbRbYyqVasCqQ5nZZognXyfCsZbl8R9X3VvA82UGz&#10;rJ4KWBWfJHguMXiOXJSPsRfmmwu3+kjL8hwrliXZBdAKLM6BKrJ2AM9aNku0gfMoPKtPcFhgKqtu&#10;Oa+Fb5UVNAc6amkmNBs8KwJ3v8GzU4E0t1FHrdAC5wHCMad+0DBTzXN9jOujdYRtBRKrXQCvcQkS&#10;7SuQPmsFIo1DBGiWo5LgyzKZi7Ys436Zrdz+8FQOnvXhYLbBs31AYL1HywjShG/BsWeu4D0G0ApI&#10;FiU8x6oI0VIeI05N5/knZJ3X+N76jajOJ5RjQnYbwUtW5RQ8f9T1Yw7PAfhK/X/2tuD06BEcOHAU&#10;e/cesfH+3Vpf3A5UvTY4M7JBy8pTmmSplthssE1iGbjZlKQkJSlJSUpSkpL/aUlqirjZ4J/aKsdt&#10;VLNGUcGOHrZFuWk/+Js/IH/pBpxWSXBrnINzWghAhNzQjAqECMNRQnJUQcIIzepHq2jR4alliBEa&#10;ErJOTy5FlNAm61tkKuczyxDOqUaIAK0hlxLlHUhUEMiKWgiVGptYQa2YLwE6lkdwpkYKahApJkBX&#10;tBCWmLaaUFND2KnrITgpcjdBur4bkXrCTDMBZ9YQoh2LEOlZaVbkCCE4rCGohrYTni8z63Fk3jbE&#10;5mm8ZgL0AAHbAJqwTHgOEbrNlVuWZ64Pazq00+A5TniOaNngmWCttHPWY/zgdoxTP+seRe5egXDP&#10;MkR6VyLauxqxXsLzwDqcPbgBZ7cvQaiwHdFiqoC4hKBW1I5EYbP1CY8p2nVeO2KyOPvwHCVcx8t4&#10;viWj8Kzo2uoXrX7O5gIukNYy99H4zWFCcZTwHJ3EazG5zK6BN6GI4FxkAC3L85jzcxHVMFl5DdY/&#10;3SzbgmPf6iwL86iVeXSIquPhWcNBBWM7q09wrKzHrM6jQ1QFsDw6/+HwPArQyfAsMBZABxG3A3gO&#10;tsfqqLVMUzNk8Ow1L0VCfZ9nLrVtchsX+CqQmSDZXMt9cA7mTX14jhVwymth/bwVbIyQrP7bpuU8&#10;L+1bxHTqQ13RzfMhUBPSPcKzhrJKL+dx8hWFuxrhCWU4a2otZhR2EbxS4Pxx0E8UPNtfTShHyMEb&#10;Nl6NtpkL8fLLb9s6faFVXx9LamzsANl2sd35x9RftvyDF1CyaPlE61OSkpSkJCUpSUlK/odkpL0S&#10;zOqvUTLVedSNtFQOc+7I++Zz9/z+g7jsW0/gov6lOL15LsYqonXLfJw/exHhoANjcyoRyhI8E9DU&#10;9zmrGonsGhumR/Cs6M7pVG9SsYO3KYooXYLwtFKEZ1QijQAdLmhEvLSdYDiTECPLKeE7m/nNKOWU&#10;eeQRAPMqCDKE6ELCcwnTVxEk5b5dSXCrJvRUdyJcRcCpnk1wIuw0EqjbCVEzFyDUuRQhAnSIAB0S&#10;QM/fRni+1A05NbjDhq6KyfIs67SUoCx4TiPwaiirdEJyrH+zg+UReL7MLNYRH54jc12k7gTTjROM&#10;92korLUIzVmFUO8qGz861ruO8LwR4+ZvxtmE65AiPhe2ISaIFpyVEJaLWxEnUBu0yfIsCCYgRxQY&#10;rHgmvFKBtuCZ4CzXbR+eg8BiYXPx9pdz5C7PazGF9Ud4jhKWIxMKDZ4TE4qRPpHLF+VjzLm55hEQ&#10;Z/o48xPER9WPmXAcIcAHGpM13IdlTZPBWdbZZOutLM/Hw3OyHgvPWncieHb6n4XnqCzQtUOINxGY&#10;Gxcj2rwQ4zuWYXzrQqbtN3jW8FPqux1EEbc+2/68c0H3tYDnqeBoOl/1Ay/leVX0GhwLnqPFOmdu&#10;437yCogToGWZloU7SnhOVPchg0DtZfM6TarGRdmtyLEgYYKvFEB/1PVjD88am9AiR9ryKDwf5ruj&#10;rn4BwtFc/O73r9o659ykkBkEX4Pk414smgmY2FZqQS8gB9mj65OmKUlJSlKSkpSkJCX/AElulpjY&#10;CrfWtW5GVavVmvnlnn2YtfN6eDOHMbaN0DxrkYGzxlwe174I6Y0DCBfWIy1LrtgE3WkEsMwKA2iB&#10;dGg6gW16OeKyQE8sQlQBqgyeixGeUoQwt4ez1Ke5nuDRivQyAhrhOZZLeFbwMeZr8JxLcCY8R/Nd&#10;/+cIj+mVEzLlvl0xE7Gq2fAIzaGyVoQqWglcXN/QBa+N4MWyhzsXE15X2FBUYUXEHtwCT8NWDV+K&#10;6PydNmZzeHAroqYE5IFNiJo1eQ1i3Ed9mhVRW32kY8OXwFt4mVmuY0wfVmAxWauZXoHDItT4wBYk&#10;uC1GUA/NXUsIX0WwZl7dVOaVmL8VZxPEIzVzeT7NBNZWA+JwaTtCrAdP8JxPYMtzcOxULtuz4JXN&#10;NutztJjwrCHABNcCZarAOexPbZ3geQbheapc5mX5d/BsVmfCcwbhOXphPsaem20fNdTf2gK86fiE&#10;83A+lQAfztVQWARqlikqa7OgWlB5DDxzObDayoKrgFrlBFSCsbltGyCfGJ6d9rthpY7p9zyq5prt&#10;g3MAzwFA27zWaz+NG147D179MLyGhYiyfR9pGEJG2yKcS4DOaJyPGI8RN/D1YTlJBdA6n8C6buco&#10;yzOnYQJ2WIAtF+0KfRjg+ekDCNdH9AGEmiidjYQPziG5idcOIIMwP571cXZWK6YWdvrwrOBgJway&#10;lH509OMNz36kyFF4Fuw6OUjmbWpeg2iiCr/7g7M8f0CYXC8S6YgoW5/AlfcxW4PDBJqSlKQkJSlJ&#10;SUpS8g+TUUi2qd82sSGpjmqZU7ZlZCrYy/Xffv4l1G64FGOb5yFt5jKECR4C5wQ1nRpvGUKsnlBT&#10;0oyxmW4c29iUEiSmlcObUYkIITqN68KZBOCpBOtJxQS4YnhTNS1EeFKBDd8TzqogmNUSVghtGpYq&#10;r876OsvyHMBzLIcgLeuzD8+hglqCThPhpY0Q0w6vkkBJgA6VtiBNEbwrmU8d4aelD5H2+Yh0ynVb&#10;0a7XINK/wfVxHtpB3XUMPEfUJ1rwLCs0AVqu3tE5aw2gYxrrWeuHthOed5nlOjq4zeDZonYr8Nic&#10;DQj1rDX4Th9mOkJ6WBDOPJRPpGs14ZowzmONV7Tv5iGk5TUZsMrqnEZwTiuW5VdjN7cTjH145nZZ&#10;ngXP8fLOD8CzReROUgG0wXN2PaIzqt3wVHKXl6X54gJ4AuiLHUBHL+R1uCDPPmooqJuGFksvYp0a&#10;PLcSnnmMEXh2apZo9eX13bZHrNRydSY8y/1ZVmfBsyJTJwO06Yi1OVkdOP9FeCYonwieDaBtPcG5&#10;bgBxwnKiYQG389rXDSHKZa9pGOd3rsDZbYt5LOe6rbGdR4CZGgzJNQrP7tzsA4Gsz0UzES7tQITX&#10;wAUPo5Z1sq4I17w+kfw2xDmfEFRXE571cUTlqZ6Lcyv7MbG4B1mKqi09AYil9KOnH2N4pvDF4ODZ&#10;WaBFw/byoBwgPDe2bET8rGb86rd78NRTv8SmLbdh3vDluGTnHXjuN3+2dNrr/oefxKKll+LnP/+D&#10;W8e8jh49giPWJxp4+KHvY/XKnXj+BX8f8vT7R9xLKSUpSUlKUpKSlKTkHyLWDnGGBHnWWee0I4fZ&#10;TmF7SAYCqlIInK/8/g8weXAZQk19CAs2OlbA61iOWNswvJYBJAjUXsMgvLp+pJfPxNhpZYhMKYNH&#10;QEsnPMezCLqE4hDBOW06oY3qMY1B9JRiahEigmdZoH14jpe0IJ3gGJXVmfDsKVBYAM5UuW7H8uXi&#10;XYs0i77dgJhZn2cRhAg6GjO6rBVjiuqRVtZMsCfUNBPU2ghZsxbA6yY896y0vsmyKnsE5vjwTsLw&#10;LoQJ0nLlDhN2IwJrwq3AN0JojvSuQZTqzZHLNcGagO0t3AlvAaF7gGlkkSY0B1G6Q4RjBRtLDG0j&#10;nG9zrt5ME+vdgHDnKtfveXATMoa3ITFrCcYQfm085yKCKusgUszlIgK0wNkPFmbW5UICrdyC/T7P&#10;MUXp9vs8h3IbWIfq69zIZbl5K09Os+oQm64xpCtY585tWx4AsYsL4UkvKjR4jgmmCdixTNZxrnPd&#10;Vj/dqCzfuZzXUFgEQwFioAb2LFOMQCmwF0xbH2GBsw/Pcm9OhmepRd4+ITzPITgrIrYibB8LzoEm&#10;W58DePbq5psaVJu7dj/BedhU8GyRt+sI1/WDuKBrJc6duRzhckXEnsu61LBUo/AcgLOzqAuc9YGC&#10;9V5MgOY0UtTOazQToVKCtAUP60KivBsJQXg+wTqX6Tn1uBwhQIcFzwTnOM/tgvK5mFY2F9kE55yi&#10;bjdE1XEgltKPnn6C4Fkwq/eIsxQf4KSpdQvGxGowf9FVaJu5BPP5wJs9ez0uOL8VF1zYiAcf+qGl&#10;feQ7v8DpZ+SitW0FDhwSgB/FYR+cX3p5L6ZMbEZe7iy8/oYs2Nxq8BwAe0pSkpKUpCQlKUnJ/7zI&#10;uqzmz2G2fQ7z31EcZPvkEFewfeKD85/2H8Ta2+9DRls/xjbOQULBtmYuQrRjGbzZSxGbtRDRVlnx&#10;CM6yOtf0Ynw1oSOnFmM19BEhTaAmy7PgWQG/QgRnsz7PIMAJoAnM3mRCG+E5MrmYgFxF4Kgzq3O8&#10;UEMu1SGeW01grjB4jhKcIwLoXC77w1YZPCsit/ap6oBXNZswQ3gjPI8tasCYEoJk3WzEmwjPLf2I&#10;tg8j1rkUkW4XvMtcsQnIgmdz3R6+hAAt6zNh9wPwLJdrQe9qc82W9dkb3kF43mFgrPGgbZxnTuOK&#10;uk3QlqU5zv3TmU7pbcxownNE8DyH+QieebxxBOkzStoREvQWElbVh7mI4F/U5ACW8BzOaURIQ1Ep&#10;WJjf31kQpz7PBs+CawUK0xBVBtDq79yMuKaKfj6tyq6JhqeyfudynycsC5gVLEwgHZ9cgoSioU+v&#10;5DWr9qN2NzFPqYNnDZ0lNXDW+NKceiyT4NKCmZmF1rc6J8FzMjgfD8+By/YoPDuAHgHmKgKyxnb2&#10;lwN4ln7A8mzLDp7j9UOI1w0RqAcRZh5hbgvXzcM5vI/Pbl+MULnKMJdl6RmBZ6+UZTdwduek+pYa&#10;PGv+GHieiUg505Z3Ip15JEq7zPIeytNHBX1EEFxr6Cp3Xhllc3BxWT+ml/QhW9BVmILnj4t+rOHZ&#10;3JIEy3JNEsfqRWHw/L5Znpvbt+DkU/Oxaec9eO2N92wfyRM/eBHjz6vHpOmz8OJr79g7Zt683fjK&#10;aZl44KEfWxoXixLYwX3PPL0I9933lC0fef+QvayOHgncxVOSkpSkJCUpSUlK/mdFbRC1eBQHTJ/7&#10;LaaLDUOldpElwQ9feAnNG3cj2tCNSDNhRMGVCM6R2YsQJkTHCZ6xWYsRaSGINs+H1zgPHuE5vaKD&#10;0NuMMQS0NLkHZ1bCy6oiLBN6FVHbV1mTFWE7OpXwPOlYeI4UNCC9jIBCiPQIzwlZn83yrGjbgmgq&#10;YToieM6rRlqeD8/FLQbP6bUscznhpYSwWcqyEJ6j1bMQ15BVzYTn1vmIzlqE6OwliHQtQZQwHB/Y&#10;hMTQJYgv2IWYrMgE3dD87RZ92xvcbvAbmbvG4NmiZlMjcr8mMMt1Oy63a7+fs8BY04T6Rs9Zg6iU&#10;wJwxtAPplm4T1ymg2CpOVyM+bzPSB3fgLMJ6WkM/xhYLPgmoBQQ1gSkBOlrAcyAQC57DhGcBnOA5&#10;qjGYCXERjfFM4DartKBZqmGqLOK2om9zPw0fNoV1N5n1P6lkBJ4jEwTQGqaK8MxludrHp5cjzOtn&#10;0bmz63m9mI9U40UnwbNZoM2d3IdnTgXPBpuEZhvfWUNU+W7bAuZoea+pwTPhOIDnYNiqE8JzAM7U&#10;ZDfuYwBa6wyaA5CWDiCuYGFUty/BmenChOoM3tMKGpamYxncdxs0KxCY+j97iprtA7OmXrEs0Jxq&#10;nT5USEsF0ARkwnNM/ZvLuxBXpG2ed7hgFkL5ssSrf/Rsq4dEaS/OpU4umYMZAmaN72zg1Yuc40As&#10;pR89/WTBMyfvm8X4KA5xdUPLBkTG1eG5l3xwNtZ1b5QFy67AZz4/Hfc++ANbfu53ryEcL0dZ1UK8&#10;856zOr/w8ts494ImNLWss/y0+6GjhGf/mNafKCUpSUlKUpKSlKTkHyBqrehjv7WHjrBtonn+1TBU&#10;9zz9c0zrXYQxNV2IyLLctpBT6szFCBtwLkOkYzG8WZwXPDfNR4IAnaifC6+M8FwqiGrCGLNcOniO&#10;Tic0Ty2xqSA6lkWI09BTfv/nyEQHzxGmjRCaE8wjRmCMZNW4oa6Coaq4n8DbVENW5dcQJuvMWqsx&#10;omNl7cio60G8utP6PEfKWjC2tAkRwnOikbBGeI60EMJkQZ9NVf9nno/Xtx5xwrIn123Cc1RK2I0S&#10;nD2CreA52k94niN4Xk5dhrCGvOpfD2/+VoI3obhvI2I961xkbbl1m64hTHO/njVIJ4iPGyagm/V5&#10;rVm9I31r4Cmg2Lyd3LYLXtcKhGo17vBspOfPRlz9iIt4HoUNBOd6g2e5Zgvg1Oc55lueBc+RgmYD&#10;a4FznODsMW0kq84sx3FCdHhaJcKTWIeTVOe+yzY1THAOC6AFzlNKkTFdHgMEZ84LnmOEZ4/gHMui&#10;5gjOR+F5BKAJzWaNFTwT+AWaAkjBs417nBQw7Hh41vSvw/MgYtXzqcfCczJAy1VbYBy4cTsXbgfO&#10;Xs0w85hPZTruLxfqRNOQwXO0up/3Cssn6BU8FxOe1a+5yMHyB+BZAdTUx1xKeI7ofi8dtVjHmZcC&#10;kEVKupFWoCG8nMYKZyOjsAsXlfRgGgFaLtsCrgCejwexlH709BNnecb7GoThqAUMa2zdaPD87B/e&#10;VHLf1dqB8Y7d9+E/PpuJm2/9ri1LVq6/E18+NRu33/OELW/Y/HWEouX47pO/tWW9oOxQ6kTE/+74&#10;KYBOSUpSkpKUpCQlf09RWyPQUQlitFjjRMvUp199A6vveQDn9AzijDoCT+t8xFsXIDZrAcIzqbI0&#10;dyw3jc1eAW/2MsTaFiDaOIh4wyDS6+chXtmNGGEiUTkbobwGArQChlVZkCoFoVJf5wjXCYZtLGhF&#10;3hY8Tyg0eNZwVbKyeiWEMUJiWNGhFeQqS0HHHHR7PjzHFVgsv54ATagkMMqdOUKg8Wo6kV4n63Ob&#10;BQwbW0KIrGKZmvoMnsPN8wjPC1n+xYh2LESkc4n1PZZLtYBZ8Kw+zIqkHZu/g3AseN5KeF5HQFaQ&#10;rxUIdy1HiKAbnas+y5utT7P6Okd71rpo3H1M27MKnty7fXhOzN2Mccw/yEv5aP+owfOlGLfgMniC&#10;cZZtHOEvnY1xT9BV3IpwYSPScusRMXj24ZQqsLM+xrI6s74i5lpNWGY6AW8kU5HKG5AQPE8lPE8s&#10;g6exnX149gyeS5DG+vcml2AcwVn91HWdQlOLkcbrE+U1UF5eNo+dTXjOCVy3AxU8txtAu/7OvAYE&#10;0HjpqOU5gGcN6SRwjpil92+DZ4PlJHh2wBwoIbl20NTgmWmtv7Oszg1y117A+8HBc6x6yPZXv2PB&#10;s7obnNW2iGkGeZ+ojJ1mPY4InuW+zbpV/dqHAUKzNFLEc+e9KXCOcBoRPJcQnm1sbg1PRXAmGCfU&#10;V5vnENIwXRadm2CdPxvjqZOKuzGDAK1AYQLnFDx/fPTj3eeZYv2O9baQEmSPyq2a/9TnubF1PeLj&#10;m/DbPznLc9CPWTJ/8ZX47Bcy8cijP/HXHMULL76LCyfO5g9hAX7w09dw7gVtmDuwy38nKYCYC8AR&#10;6CdLRirZllKSkpSkJCUpScl/vxyLyHrvHuHyYf5Vr+ZDXMOtfiJ5wB06cpTrXVCwb/72BRQuXItw&#10;Uw/GtvQjrY1ATIhLEI4Fc5F2QnL7IsQ61Nd5KTxqeucyeO3c1kCIqZuLeG0foVX9VmcjUU1QKu/A&#10;6dMJbJmEZ049WTQzBcHVZlGOcD4qqCbMRS8uNouoWZ4L6gghzea2rXSK+hzNrPDhmempkRmlSORX&#10;I1HItPm1BMY6RAnrgptodQcStZ027nSopAVpyquG8NJIKFPQs0aWtXUY4zqWGEBHZi8l3BJy520m&#10;KG9DbEjQfAmi0uEd1gc6yvUWdVv9nHsJvgTnsOC5l4A8KKv1Zhu+KtLDeYNnWZxXIdq5EtEujem8&#10;3qJvZwxus7TRuWsQmrMCoYF1CBO+4/O2Y/zwTnPhjnWvQsZM1jPhMI1Al1YsgCO0ygVbVmTCnI39&#10;7AOdAbRcpfNa4OU1m8VZ1mJBb5T152XX2ZjN0ams+4mEZtZ1fGIxvAkF8C4uQMQsz1xHUDZw1kcO&#10;QTM1jUAt9+14Vh3ScwXOzQgRniOcqh+0VNHB4xZQTMHMOCVIxwoFkoTRMsIzVVZYZ3kWOAfzBGZZ&#10;oGWlrSBsCjirBMsKFMZ1VVJneVZ/5UDNfdsg2lmcA5W12cEzt8naXE9gricw18733bgF4LJWE9Jr&#10;B7h9EOOaNcTaQoQE6yqvgn2ZxZlqHwJmIqz6tYBhug5+X3TBs66LgoeZNVofM2bbB4M4zy2uCN76&#10;UEAoj7AuNIa0lz8T5xOkM4u6RmBLfZ1zigXOvcizsZ5T+lHWjzE8OyuyWZIDyzPfJEeOHuTsUYPn&#10;1lkbcfqYUjz06HO2RyA/eOpPyDirATkFc/HKK++6ldZXGrjya9/CmHgtJkzrw3kXteKZX7xs6/Xi&#10;cpZmztt765MGkil4TklKUpKSlKTk7y3ubat37ajKy+4o1QadsrYI1+s/VeD88sHD2PD1b+CC7vk4&#10;s262WZs9ubLK4ixgnkkAITxHCckxwnNc8DxzsWmC83GDZwJLDWGImtE0gHh9H0F6DtKpaQTgMdME&#10;zFXmfp3IqUNMICcrqqDY4JmgNoFQx/loNsFa8Fyq4ZXqmZbwx3QC55CGuqJGphP2phUREsuRToD2&#10;5L6dS1CkykIb0XBVBOeMmi54FbMQLm1j2TotYFikgZDU2GdDbI2ftdjgOUyIFgjH+jeYVViRt6Pz&#10;5LK9AzHCs/o/R+Y7F+74ALfPISR3rXTw3KP91hKINxF8tyJi/Z01nJWszqsQniUX9xXwetZx/Tok&#10;5m1CYlDjRq9BmGkEzxHCtPYdv2AH0gnpIbl4y1LN+k2rmYMxAjfBcS7PLa8RnvpDC9wsSJjcugl4&#10;PrwG8OxlsY71kUIfLnx4jk2vQnRKmcGyuWzL2n9xHsIE6QiBOT69klpBcC7lteA1UdpJrHNen/j0&#10;GqQLyvOaEJZ1WxbwbC7nEJ4J7VFqiOvChHwFLosVKSr1bB+eCaS+5Vn6l+FZQ1M5gA70hPBseiw4&#10;S83qzDRe7TDvQ8GzwFnu3MxbYz5X93Ob1O2XaFiIRPNiO0ZYgb5kdSYkm1u8wbLgWRbnwMovF3qq&#10;BXMb/YBh6QXIAvBy3Xe9iBP+FVk7qr7TBOh0wvPE4s6kfs495rqdnYLnj41+rOHZOVIf5NvDuSzp&#10;JXLUty4fOATU1C/GV0/LQk/fTgwv2oGdO2/A0NBmXHBRA6ZndePxHzioNkuyY2e8vucwyupW4D8+&#10;OxlrNt5k6wTj7mWlY0r0MpN7uL/TJ0Lc69yde0pSkpKUpCQlKfnvF7Y1zNKs9oXf5tCETZv3D6mR&#10;wynbI9Yu8Tf96vW30L3jCoTq2nB6QwfCrQTflmFktCwiXC5CtG0hQrMI0LNcsDABcwDPZoXmungb&#10;Ibuxn2BCICI8JwjP6c1y4+5HOjVR0YkxmTUIEdziBOZ0wnRcgFXQhEhuLcIKTEVwi8iVWNZpBQcr&#10;qCeIEM7yCdqE6Xi2rM8VBs9pUwoRooanFhEOSwiFlUgInAXdOQLvekIQwaa8HRm1Xcgw922CD+E5&#10;o3kuYg0Esoa5PM/5SGf5zfLcsRihTo37vB6xgS3w5m1HjBohLMt12yzPUvV/nrcFcQ1H1bMakW4C&#10;tIa7mkNQnreeULyFgLzBXLTVn1n9nSMdy1iHSwjPskSvRWJgIwFd8LzeXLfDA4Rt7mfRuAnPiUWX&#10;YKz1lV6L8dzfaxlCuGw266qF0Or6dcvqGTN3YbkPy/rZjjRzW2edEZ4V2MvLrEN0KmFZ0bUJ0nFZ&#10;oqdXW8Cw0EQBcTGnhUibkG+R0WVdlnt9lPCsvumRKSUGz7I+RyYTpidXID6jlnDOvHPV/5kwPoPz&#10;WS2E+nYblimNUB3SeNKFCmjWwmvIelcfYvUltn7ODpylQeRt58Lda8NFjUTbPgaeCb0fBs+cT4bn&#10;0Sjb6us87JTrwtV9phG5atf0WxcDWZ0tLQFb8KyI3GFFxDZXeAKxD9DBmNVu/GoXSTxMeA5bgDbW&#10;PTUAaIvOXcJrVTob0QqeM48Z5/Hkuh4jOJ+b34FpctcuGXXRTrY8J0NYSj+a+rF32zaY87/AuiUX&#10;BfsQXzTbd9yEZSsvw6+few1bt92IWTOXoL1tGTZtvR5/ePEtSy+jtbG3Y257Xc3s2oILJszEb593&#10;Q1Mdef+g5WkJjbL9N5lNPymic5X6FZ2S/4KoDoP6/Gv6cZXkOkjdUylJSUpS4kRtjUPUg2yPOHds&#10;6zqm7/UHqVyh6NpaVIe0b/7mjyhfsh5nljdjbGM3xhCcQ+3DiBCYvdbFhDbCcRsB2rcyezZdQnhe&#10;blPBs6zRgucoYdSrIwBVzUa4XkG5CM+E03gjQZrAEilss2BXspwmCB3pJTMRV4RiQlaEYByVRZSQ&#10;F88inBGwY/mEMw1TxancjhNMo7Giw1MJeZMLCHYFhLpCRKYVEt7KCM/qA60I3FUE7wYCUAuBrA0J&#10;9X1u6CFkzSZYdWOcjUdNmJGbeTPLJ7d0DVnVscTBs43dLHjehugA9QTwbENT9W9CTJG2e1a5oGG9&#10;q8xNW2CssZ1lYdb6eN9ahDuXYews1mXPCltOELLjgxsJ6YRmRece2AQNg5WYtxWJBZcgsXQXxs7j&#10;+rnrkcH041mueF0/InntZtlVUDAFq/JYfzFz3SZIs07DBNqIADlHfZNZf5m1iEytZh3Jcl9PreN8&#10;JYGY9ST3+AlFCF2cj9CEAoQIx4LmuOB5Wjn3KzWAHgnwxmmIMB3JrOA1rEWc18XjcaIC6GxZoQX2&#10;rYRnuXQrIje3WzkdPMfKu80CG7hsB5bnIHCY+j+HNWWaiLlrB+DM81Z/Z8Kz6++sgF9/DZ6lATwP&#10;cVu/7wIuC/ZcW1YgMcGypSc8x5vkuj1s8BxRpG1Bs/o5Gxwnw7Pm2wyYjwdnzcs6HRY8l3UiTHjW&#10;0G2eujGUdSGd4DyhoBNZBGcHzMnQlYLnj4t+fOFZ7xdfXdtbf47ifVJwYCFWXC+9ZAI5zLfNYbGv&#10;L+odfeSoH2zDMgK+8Y1nMDZUiF2X32vLR94/zO18WwWUTTUrtC1bkr+DKOO/lvnfkua/U/4ZQCc4&#10;5/9KGZLz+Fv07yHKN6jPv6YfVzm+Dv5edZ2SlKQkJR8l4bPQ4Nn1bRY8G0DzMfn+EbZH2IjRE/MV&#10;tkG2P/RtXNy7AGPqOhHxA2hF2oYRIgiH2hcjjRpVIKVWwjFV4Ox0FJ5ldY62L0BCYyY3Ckq6MFbj&#10;Kld1uT7QhNOYAonVDyBeRVDSmLjqk0vgS5R3Ik71SgkgGn9YlkyCnyzT6rusoaqi1HgepzOqzSIa&#10;zywnOBOYBc4E6CinkakFhMQSA2hF7lYQslheHUGGUK5hqirbeXyCW103wasL45rUz5UwX08gI9zH&#10;WPYEwVlDVhk8y91aw0gRoKP9WxElRFv/Z+v3LNdtB8+Klu31rbM+zbI+C6KjvattXOdE/2aLth3m&#10;elmeo93LCc8LEelaivjcVUyzlvvL6ixAJjirH7X6WmvIq+HtSCy7FKEhHn/uRiQI6OMI4RlymRdg&#10;5rUiVqhgXG2Isz7jhGY3hjPrVW7UM+oQo8YtMras+lUE3mrWSx3rUDBN+J1SDm9iKWIXFyFyYT6i&#10;FxcgMbkcGdOqkJDln9vjcqVXYDdZnzUu97QSjJ1SiLSpioZew+tCMOZ1E7BLbUxpWZw5jWYJ3huR&#10;yJdbc4eBpMZPToZn57LtoHkEoAXOgRroOnAOImcH8JwM0Ar+NQLPfjoH0UMGz4Jj9ZsOV/YyjSzY&#10;PkDXzjN4lkYI2F7jQuv7HGWZQiWE5GLBMMsvF23r9yxQFjw7gJZLemCZNnCmWsRzwrOszpHyLh6T&#10;IF7N86udY+d/XlEnMn0Lc3bR6LjOyQHDUkNVffT14w3PepkY9IqI7fXCdVqp9UrkRP2E5AjlL/Hf&#10;YUK1ewFZgLH3NajD+3jr9b0oLZ6LzKwOvP7WPkutfIzFBcu+Oni2Xf5OovP5a5lruwrx4eLq5r9L&#10;lFeg/3X5fyubXQjqifZNLt9fU+WhOg7yO5EG2/3rbeX9S/qfEaU//ngfpscf5y/p3y5/+Xwkxy//&#10;v8uJr7Xq9PhrkJKUpCQln3Ths5FtFKlaK0f5/LQp30nyrNOT8g9738O8a27GmPrZOLNpDqIzhxBq&#10;IWy0qT+zgoItRqh1EdLU55nrZFX2NBRV+yJ43CZ49nx49joWW5/ouMGzrIQdGFvcgrEVXYgSmDV8&#10;ldc8hJgicNfNhVfVTTAhaJR1EJy64VX32nBScj/2igiBgSs3gTmsMY2pcbkhE/7MKjpdfXCLqATo&#10;SYQ+H6Cj07huuqyiZYS2Kuf2nV+PSHEjQuXMt64T6TzXWE030uWuTXiOEp4jTQStNgLU7EWIzV6K&#10;UMdSgvAaF/TLlDA7sNWibUcVSZsqeI4ObrV+0UoXuG4LnmOC57kbCMcEYm4LB9u6VyCkftWdrL++&#10;Fdy2yiJqRwnaMcJzbHALIoOEZwE04Tl9yaWIznf5x+esR4KAntG1DOmsyxDBLCxwI9wpYJhX2GLA&#10;qjGcZQmWdTmaWWvwrD7OoRnVSMusItBWs25qCMSVhOcyxCYQii9ivV3I+qMmJpUifUoFPBv/WS7a&#10;JRYZPcppZCohmxpifctlPjK9GnEFCiMsp7GeQ6prqjwG7LiE53iOgJ4wKcuzPpRUjsJzAM7OhZvz&#10;5b7rNrePum0HrtqKni0oFigngzOvnfo7Gzw7VfAwB89cNniW1Zl5EJwDeHbab/AcWJ/DNcyzfhjj&#10;W3h9uC2NdauI7YpwLot+pKAVYZ6LwNncsj8EnsPyruD56mNBAM9Rg+deZFT1YGKJIHkO8n14zpb7&#10;NmErX2p9nVPw/HHQj7Hbthrf6ossaJYDk5QvF8Et3y5qr6vRfpQwbevsBaQXj/8yUhquPyqXbPOF&#10;Al55+Q1cfdW9+MGPfm/Lh5nRkSMuP3tjSZWxgdUoECjvURj5yxKAhMolCZYDcct2IFtOluA4Lk2Q&#10;7sMlyHt0n9F1kuT54yV5n2QJ1v+lfSUftm8gf23/QI7dJxm2kkVp5BHw14DYqbtvPjyttjnvBafy&#10;PHDpef/48x9Upf3bxB1/NP8P07+WRsc9dv7EojoM6jGYP7bsToN8jhxxv6Ug7/+qJF/DQLRqtF6D&#10;c/hgupSkJCUp+aSJ2ihHjqq9wuejnpHyfuN7Tk/Lx373RzRs2IHTq9owRhGnW4cIj8NmPQ4TkiM+&#10;IMdaF5hVNtpCAOG2SCvn1a+5zd+uKNDqwzsrCZ7r5xBUZyKtqMUAz6sdsDF001uYF+E5okjcdTxm&#10;BeGPEB2uIjzV9nFdD6Ga6csIWQrAJBhUMKbCZsJzMxJFCn5Vb/2iY9NK4FGjsj5PzENsYj4BrxAx&#10;9X2eVmzuxdEswmEOITGvlnkQwsvbEKnpQKKRoN4wx8ahzmgatCGKQg0EKw3FNUtDVi1BGs8p3E2w&#10;7dtkFuFwHwF6wI++TY2Ybuf8dsQVebufgKwhqATIChzGaUzDVPWtJxzLqrzBDWVFeJbVWfAcm7Mc&#10;sT6mm7uWcL7OIFv9ncOKvq2I28M7kL54F4GagM7jx3vXE6DXwutZTshfghDr8MySmRirfs7m9s66&#10;ymvg+colnvCqDw9ZtawDNzRVjMAcVrRyTr0c9xFC/ZcVcduN7UzlfET9mqeq73kZQoTmtMnFhOUS&#10;KrdPImBPYh2z3r0pRYhPLkdCx+Ax0/LrqDymyqBj5jRZwDKz2BImQ4JJ3Q8Virw+x/o9j4Lzca7b&#10;AUAngbNTAbFvdbZxmgXKipgtDSzSvJcJ0tYfmmkFxYLjSPVcwjOPRXiW1TmAZ69O1mlBtt+Pmvtk&#10;NC9EomEe798OhFj2GO9Hr0hDcAmgFShM1mhZnlXvJ7Y8h0ucpV0aJTx7vM/j1b04h9OphOX8wl4U&#10;ULP8oapkfRY4p+D546Mfa3h2jW5N9UrRy0UQIDDgWv45evSQNdCdqzVVDXTt4e9q0brt666/zv44&#10;OSKXKTXuudG8uvX+0lTgQ9h+H/s5r+O63ZwGx2ZaZepLsI1//am2O1gINIBpiZXVAGs0/agEy5qO&#10;Hj8Q5XN83sl5HL/tb5Hj0wZlc/MfnseJ0mg+WD5yRDCaVFFJoiRH7aNHcnmDa5x8/CDdsWDLtSdU&#10;7cu9OA3qfPQYktFjjaqrs+RyfFCT9w3mP0yCa3CsaF9dO5Vd24K8ji1/oMnnGyz/NVF+wbG1b6Au&#10;ar3/G0nK1011vL9dlPfxGqwPpsE119TNj6ZLSUpSkpJPuhw9wuc01aJr67nMdfKFu+WJn2Lq3KU4&#10;s5qN+8Y+pLfOs/Gb5ZotaA4TggXRBsOtw4RLQkozlYAdbhM8E7KZ3qzPhEwLGKYAYkyfrv0Iz2ml&#10;MwlLrQZMXtUcpDcQSAjPykvw7FGjNYLmXoQIFJEaglINoUpa1YWYALrYHz9XlmiCeDoBUX1nNdSV&#10;jQdNeIsJ4gh0HuHZm8Ip4Tk2nWA9o9zgWYHDooJn9X0uaSGwz4RX3430pn7qIBLNBCueW5jwHG4m&#10;SAv+CdBhnlfEh+dY/2ZECK8CaBueamgrdbuNAS337Zis0MfBc6Rzuc2rX3N8QHlsQoj5CZ6j3csQ&#10;6lyEaO9SROesIECvtj7S3tz1iM4nqFMjgeWZ8Bwf3IbEnE1Uf1isXpaL+XhtLCch8ExCWhrBLpLf&#10;hEhOPcFYEczrzO1dLtrq++yGqlLANQ3l1WhwHc6qRnhGtbleR5leQ3upb3m0mMDLuooWaaipRoRy&#10;ahFimrCGEptWzjovRYyQnZhUjIyJxUhXcLFs1nFeow1NFclr4fFbeXzn6hxifmmlrQjznhA8q8+z&#10;wNngWa7aGr7J+j4TbLnO+jufEJ4dOAfwLHCOyOqcBM+BC3cAzrI6nxCeeU8mu22PwrM7VrxxCOmN&#10;3KeiG2PVr9nvS54Mz5EC57YdwLPrE+00gOcwz1fRxeVdIYv7uKoeXFjRg0zCcoEPyoqwnZUMz4Su&#10;Y/tAp/Sjqh/rgGGuca4ZLQVQ4dZZwx8HOC8IVkRuF2mDW5XY7SMwUJ9m/VMj3jIjNFiAMFngfHjg&#10;ai5yXnm77UcEz3Y8HcvtmqzBOgd2mtf0WA1AJpi3Ytmy5rmTLR+rLl+3jXP+1K37a5p8jGAazB8v&#10;yes1G6iy0DkF8mH7S7RNxwzOM5gPlpP1RKLVToO6cvWSvE+QxtZbfbhtyRB6rPIvJ+ZR4OcRXKPj&#10;5zXVbHC85PM+XpLPcTRfV98fJu5Y7nhKGhzH3922+yX4gKoujtcTyWieyTp6HaTBfR7UmZY1f/iw&#10;m/6toryD8w/OPThmMB98MAnSKJlTl+aDEpxzSlKSkpR8MkTw7Ny1HTQ//uIrWHrHAzincwHGCFbr&#10;BpBBYExvGYA3k8BsEbTlok2ApHq+xloIEUwX8S3QgugIVa7dcblsEzS1r/ZLUNWvM0RQChN4BXUC&#10;h/T6eQbPiRbmaeNA9xFWZP3tR0jW5+oehAnOAuqYxoSWm6sA2vJRf1nCGOfl0h0iPIenKEJ0oVlA&#10;44RoAXRUAD21GPEZFfCy5J5cRVisJnALngmPxQRCwrMibcebBpDgOSRaWWb/A0GkkecoyzoBOjxr&#10;MSFX8LwR8bmbESVEh+dsMEj2CM/OddsNXSV4js0j8BKUzWW7c6VF1dbYz96c1QbFFlSsj+BrrtsE&#10;6y6NJc00vQpMtsqicdtY0PM2ENAJ6QJu5psQPPM4iblbkJAVnPAcVd/pnpVIn70MGa0LWY+sw+JZ&#10;GKuhoWbUIsr6iUznuWtcZy6Hs+oQIjiHsxsQzVfgrlbTaAmnZe02fFdcddLQg0Qzr0lzP+ukn/dG&#10;PwGyD4m6HsSrupAo70C6+qjnNVkAMg1ZFb44n1pg0bljWQ3c1oZ4PvOjRvMJkATOUAnhuYxQLRf9&#10;cjfOsw1VlaQfgGdBdRI8B4G/RpSAHJOrdhXvpZF+zqPwHCVcq5+zDT3VwHvYwJiwrP72VczfxowW&#10;QDN/f4xnWaBd32p92BmwoGEJ1u0Y3sOhghY4eOZ5+P2eXd/nUctzMG99pM3d20XbjpWqP38nEjzv&#10;c3n+k3muWQJlwpX6NwucpYItc9umCqhTAP3R14+/2zbfLq5t7hrZ+quG+GFzPZWlUqJEvlu3vY6Y&#10;yiXkn8P851uRtWgbpNrsADoAgWD9X5IABpLFZwfLJ9APk2TQ+LDjBeARzAfTYD55P6UL0gfzLt2J&#10;8w5kNK8Ty1/LIxnmgmMen2dQpr8mwX6Whw+cJxKt/kuA+2Hi9nPTQBzY+gv/CVGf+792Ticq4//L&#10;8f6GqjtGgvxtStX+Om5yPqpbV5b/XGFc+tF9AugO7jknLt/j8w7O3X7Px23jVurx61KSkpSk5OMr&#10;enqqxbKXesvTv0Tmkg04o6UPoVaCRIP6Hg9gnPo3K4DVrEU2RNMIPAuO2wTIhGFOBc4xWWmbCM8E&#10;aMGz3LgDeI4JNmW1bSG41Ap+Zllf0RBhK1zRSVieS2B1sBpr0Li6BBcCcoIQ7RGYI4KaWgG1g2pP&#10;cF8pl9cOhOWSrKBYgmfOy7oamlqK0KQiRAjQskDHJxchNlGWZwfPMUWKzqxEREHDCqoRya9FrKiZ&#10;4KbyEGwIhXIx18cBA+hmlYv1oo8EPN/o7KWI9ax27tLq70wN4Dk2f4v1QzbLs+l2LivNOu6zCnHC&#10;c1TjOXeusL7P0TlruU39nwnGZn2WS/dKhLuXIdxDkO5dwalA2o0RHZObt5THiC/ZBW/BTq7TkFiE&#10;+N71hOz11r86Pns5xvMY49p43ap7kVbQjFA2QZnnHZpOzawmONebRVh9cKNlBLkqFyzNIxAnGvow&#10;joCc0ToPGTPnE8YXIL1zIXURMjqXYDzLd7a0i8r6OJv3yNm89mc1DCCjsodA2YwxmaU4g9dgrKzR&#10;02qQkdOCcQUdiBfORsSPRm0uz7x+ngUL4/EJkZGSYwE6Us6pb3EWPJv7tvV5DuDZWZGlNm9u28fC&#10;s/V19uE5xjTJ8Bz14TlWPcc0GZ5jhOc44Tlu8KxxpbmNU69+PsbpniidjbR8wbMDaPV7dgCtSNvS&#10;JHj2wTlWMouqcZ5nI17C8y7qQKK4ExcSnDNLHVgJnOWanYLnj69+jOFZr5cAjiVqYAtcuFZQwKX9&#10;h47i3T2c941nSjHSDLfkbLQzn8N8TR1x5Gzr33sPOLCfs1ylBr2sZQcOHsLefQeZ3wG89c4hvP02&#10;8M67R/D2OwdN9+w5iIMHCOfah3pg//t4b+8RHOIb0I4b/KEGgKBtb7+zF/v27fPX+/DgNpuwiHiP&#10;ZXl3z/s4oLhmx4nBiP5xKgg5cPAw9h1IqheuS4ZmN8/yMd177/G8R8KRJx00SVQr+3jcPe8dxV6e&#10;k19LI2LlPYG4ch/G/gO8JpwP0h06chR79vG4/m52zpZrcj5cw8V9+45S5UrM/FjuoOyBHDjI+nv7&#10;MPZqvI4kOXTwfexjed/by2vw3vvYyxaI0mj+Pea5h9flvb08H03f4zViHSjfw6y293i8A9xfxdG9&#10;tP/A+0zPvLT/PubFfPdwXrpX+VmePB7zPWDnqg83WncIB3j/nUh0LLtHDh7hPcW7zz/+QR53z54j&#10;LDv3t/JR/WPa+fCY+1QOrt/Pa6E8DrEOdB579x7m/XgwSQ/hXU3f2c9zkMeFf9xAtcz9eWubvPLK&#10;23jssR/yGPK6cPemrnlydPoPE7u3/HnV735e9+Ca65rJyr/3Pd0LzMxf/+47e/Cdbz+ON9961/ZT&#10;OXRcJ8GMDv43FCAlKUlJSv4RokfVyHPrg3Ls5g8mPtGuWqc3+At8KG7mM/LsgeU4vX0IY31Lsqex&#10;mAmK0Y4lCHcutyGUwgpkNXMBAZqwMdN30bZ5DVklaOa+BOCYb4U2t24CleA5znw8gXfTPIQVYbuM&#10;AEGAlqtuuJwgRRiONc4zUI0QmNXnOVLeAY+AfFY9QYVA49UPsFzzbKpAXrEawZMskuo7yvyYV7yC&#10;QFLUgoiGTJpSTHguQpTw5nEa4zQykcty6c6qdq7JubUE5xpEC+q4XzOhrRVpAui6OQbP7sOA+j3z&#10;/ARKsrLrIwDrw+tdY5ZnuW57BNcQ4TlMCFZQL/VNFjRHCM/q/yxX7riGpupeg7gAmfAcJdxG1MeZ&#10;QC2rtODZ6yVgdxN8mbfBM1UW6FC33MSXmqU63qfgYRsR4THiSy6Ft3AXwv2bmf9WxOS6PYcAzeOE&#10;O1jGLsIzjzGO1zVeq+BbrO/iZguyFi5shsc6SxCYEwRej+AbVzreB+mzFiBj1kKnHYLlxTZMV5zQ&#10;nOiSLkNGD/PtXYXxfatxFst/9tx1OGfOGpzD8xFQJ3h/eLWdhOhGjJ1ehfDUKsRn1CMjv5WgSKAs&#10;IjAXtSOjcBYyigiRpS5YWDI8y23bXLfLpQ6aBdAa8zmmYGGEZ0XZNhg+Dp49CxAWgLODZ9fnmVoj&#10;V+1h08AdWy7uMXPVVhAypwbPNf1IyPJMiLZlpeO6KGF6XCPrrLIXIbmjjwC0A2eDZ/OKkEu3zlcf&#10;d3hPlzqN8zwThOVEaRfiBR0YX9SJSaVuaCoXUdtB8gzCdBAwLFifAuePh37s3bZHRaDiVH8ld9/3&#10;Q1TWrsAlOx/8/7P3n2F2VGfaP/rxXOdc5/2/YeYde2wzNsmApN67dmyJnAUoZ3W3pM4555zUyjln&#10;cjQ5G4OJxgGMTTY5ZxBIIKEs3ee+n1XV3RLCnpkzM5cH9oJHtatq1Uq1uvb+1RMWIdEd01niEn/U&#10;Eyj4u1wQJ0hyX1nAHff8Dlk5Pbjs8of7135WuubGBzAzvw8lVctQVrUU5ZVrUVq9FsXVK1FcuRTV&#10;NfPx5BPP+bmBzZvvQXbuHDz5lAs+dsAHiaDNb7yzDXV80Da3LcFbb7/L2qUVH6jw9Tc/w+VX3o/6&#10;pg3ImDkXkzJ6kF+2GH0LrsX9Dz5HoHVQIUgJNIUq+ppf3I/SmgX449Nv2nl18KBE1VJsiS2mO+57&#10;GOXlC/D8s2/bvi2LobW9/PTiyx9jw6X3oaZpPabm9GFcVjumF8xDU/cVuOK6h/D2u59Zfa4/ATzZ&#10;Afv00dbdaOrYgL751+JLAmGQ3vrgC5TwS2TFxjsN/JQOHtpjdyUALqVPPt+BZn7Brd14h70McS8W&#10;XPveen871my4G8UVi5FfshQFJcvR1n0Z7rzv9/iKVPvUn15F1ow2TJnehWmZvZiS0YeZhctRWLkS&#10;WfnzMCWrF9Mze3i+GbkFbXj19fes3Jdf/RRFZXOw+Yq7bH83x6NnwUb+IbVjatZcTMlkebM6kV25&#10;CtkVqzB5Zg8mZ3WwvHaMm1SHTZtvtuuefv5N5Bb3YvOV97lx0T9qut0s7VD4/7XX3o9ZhV347R/+&#10;olxYs/ZGjB1bg+kZszFt+mxkzuhFXvlKFJQtt88Z0/qQkTEPEya3YtnKa+yahx99HkXli1BasZDz&#10;knOzejllBT8vR0XVYpTwB89tt//ammDC8TXAl58z54WGW7OupX0dx6kKn33+hYrFY4+9iuyCxVi4&#10;4mbs8F/GKG//HPY/W1wB7TM99MiLvGYhVqy+1V64BOmtd7bz72YJVq6/g1Du8r795ge4hF/Yy1Zf&#10;7xBZ5aka/VHaEdXh3Cf84lMplVIplf6+kp5N/c8ne8j3C5+0+lazb3Zlct/vEp3Tv/5/9oxz36H6&#10;StSj8487d6HmtvsRbejDsNrZ8AhH4fIeFxxMmmXCbpTHorXzzJQ4XE2QNvNrp312ptnO99n8nHWs&#10;iIBCkQ+0HWcZHgEsXkX4ktl3QQvSZhB2Z1YgMqPSAFkm3IquHc9vQZxw7RFcteZtlCAcyajEqQTp&#10;ZCEBupRAZGbdBBmBtIKLEaBDs+oRImRHZhG+smX+SmDRUlRaOknBrM4nMF8wDfELptuSS2EtryRQ&#10;ziTgZDAvYTLGbSyLYElwTmOb1AbVJzPtMMX6wu85fdba1tGaeQbPieaVh2ue+XtLy0hF2lYRmlf7&#10;gcPWWCAxi7otzXDtIo7JHESqCMMy0Zafs0HxEpbnADpWJxPvRW5JLBt7jntNL6Harf9s2mcFI5t9&#10;GeK9WxBmnW5JLPk9L4NXuxghwnmU8J2sn4cRLGME75+ANlpI2JRGn/ciznulpa3SeZ+TvM/JmrkW&#10;bEyiZblivGfaJqRpN+lju2fb1sZAWvKGRax3KeF/BZJsRzrbkd62EuncP419HV7YTRiuRmhcIUKj&#10;XUCyxOQixKcTnvXCgxAZne40zIGfszeN93PQ/mARSEdn8f5kE2AF0DPYn1mcEwE0E4zjuV2Ic6vA&#10;YG5950Em3cqXGwQKE3BrHjUTnn2Ns/k8D2i1g2jb2ho8z9LLHJlvN7GeNqTnELynVC3/dMwAAP/0&#10;SURBVCM8if0hJMelTZ9cYibcTvPs/KEV9TzQNEcJyupzlH2Jz2hAOvfPIUyNnt74DcASKKdg+bsp&#10;33F49j/4X0XuR7eWntJnYPnq2/CDn4zGiadk4s67/mTHnJmqfDz34gB/+O/fL02hncIzz3+A9LPy&#10;8f/+P+eguuGKfq2cUkv35fg/P7wYbT3X4O57H8dtd/4Wt975O9xyN+XOx3HXnY/inbc/ZE7XqBIC&#10;z//+vxfjzrsdUDvQcO168bVPMX4K/9CTU3HX3b8xTeUBn9QFHZdf82ucfk4eTj83z4Bo0ZLrsXj5&#10;9eiZcxlhsB1ePAN5xXPw5+cd+A6Gi445l+N//vNInHtJHZ5+Tu3RedXNPh90X9JKS9dcjZ8dPxoP&#10;PvCM7TufcGDrtr1YtOIuJE8rwNkXFKOybjnmL7sWi1ZdjZ6FVyG3bBHST8/A6HEFePbpV+0a9Vml&#10;2r9++W+8vwOJMwsxckwTgcynZKYXX/oAaekF+MFxk7F4xW2mPdaVBwlzB3hv9vvXv/XOF0g/swg5&#10;xfOxl8PmagCef/E9jB5fhYtGV2ERx+TGWx/Dxi13YUZ2F047NwOP/O5ZvP3Ox1i68mosXHQtliy7&#10;gYD2C4yeOgf/6ydjMC1vNufFdbz2WixcegVWrrsaH3y01cr+/ZNv4ifHXYzy2uUGc2rLDTffjwWL&#10;WdbSG7B85bVo69yCnw7NwrD0PMxeeD2WrLwOi5dcjbkLtuC++39j5fzqwWfxT8dciMqGtbav1vMG&#10;UNgL9cXvY2vrFvyvH16I629+3PbvvPdhlrMZi1nXkuU3YPa8a3FStBgnhnLR2XMpgfkGLFzyC8xd&#10;dCVuu/thu+bKax7EP/1kPPKKVtqLn9vv+i1uu4tbzs877vwNbr3t13j2+ddVtYnWNdfa5fsO7rGA&#10;NEr33P8khnmTcOV1D9q+0g03/A4/OGYcfnLiBFxxvatLXTjAPxZzZeAPPm1llaH0+ltbccGoOvw/&#10;/3gxZuTOxc7ddtjSsy98hGOHTEJWwYJ+bbwuW7TockSGT8Xvnn7DjrFZNkdZk+3rZ2QKnlMplVLp&#10;7zbZw0mY7F5/B9+EwTGJPb70SNOLQfeQsyx6ka2X6nsP8XeInsnMoleX97z/MSZtuAZDm+Yj1LQA&#10;HgErQoDyCEthCwxGQKqaS0giTBHutEZxRNpnnvd4PlImYCacEJgNoGVuLYAmjCk6tTTMdt5Mvgmb&#10;hOikfKCLmgnPlYRdwnO2goXVIjy9ghBBqCAwxwV2hLpoDgGJ8KxIxtI+J4t5rJzAwzLjMg/XmtDS&#10;cnMbzif4CAYJvInceiSzqxCblIfoqCxELspASNrm86cRnKfDOz8D0QmFSM+rQ3p+AxIE7uTMKozQ&#10;0lQ5bAvbFhaEsx1J9sd8uiso7IO9COB+WC8PNC6NS5CUxlfm0gE8Ny4zeI75S0qFtSVEm39y+1pC&#10;skyzF3NM5nJs5nBsZf7Nz/JpJkAnmpchIW12w3KO+RKEa3mcABzREllVhGfmjzcvcvDcTnjuvRSJ&#10;2ZcaPKveeLOuJTyrDgUmq9XLjzlICJ7r5yNdnyt7kWRf0ivdCw1JjCBv2nRKVJ8r/EBvvGcyuY8R&#10;nGWF4FG0NZAmPHtsn/pj/dJSWq0EeGnAKfGWNTi9eQ3OrF+BEeW8blY9TplUgCEWpK0A8WmlBs8e&#10;4TkkMCZERgXLJtz3t7Hg+CB4FuRqqSiBbGSGgLaN80faZoFzNxL5nGt5XfAIyZJIbicBmZ8lpqHu&#10;YB7mLeDnvFYfnqXJbnDwPLPRyvVk9u0HC7OlrQTNBHZpvQXuqj89j+czGwjPlQTnCoPn2KQAnmWu&#10;7TTQ/fA8rRaxAJ5ZlzTXp/HzyGmNGHcUeE7Jd1e+Z/DMryp+EQXwvHrdnTg5bQYlH+df3IBXX3eQ&#10;pKyKpn3g0C7/xzqw7asD/NG/CCek5eCffz4ddS3XYp87ZdDR0X0djjl2MsHIaQm/LQVtKqtcjX/6&#10;0QTcc98r7oB/4ndPvYWzRtbgjHPL8JvHX7RjOqU6dvHbcyFB+fiTx6OqYR1eePkTA8fBadv2vbjp&#10;9ieQPKOAcF2OJwOA9fP1LLwOPzllFn54fBYuGNOKp5573467cdnHbC7jinW/wM+HTMaDjwTa8kP4&#10;/MtdKKteiuNOmIquvuvx2lufW7sGp91s0NPPvY5rrrsb773rj6f/A8H+9fv5JuH59AvKMHZyGz4n&#10;kAfplb98gBFnVOKYk3Lxk59nYPHqe7DXvTfAQRLVPr/Cd979EmeeV4nCsgXwlZX4es8hFJcQ3ofn&#10;4DkC2eAkM+Un/vQGPtv+tX/k8LRwxZ34Hz8ciStvGgDEI9OTf3oHx58ygWO/Bnv9e39k+uj9vYgm&#10;CjF6bIN/5JvpgQdfwjHHj0dt80b/iMZcP42cxiH4idXeeSV+8NPJuPHWJ7n3zbSLw3b6BfwCOKsK&#10;n3zh1h0/Ml117SP40bFTsXzNA/6Royd7aWSwrIBdew2gBfE7d+7DtJnN5quzfcfAZLvuxt/ixGGZ&#10;GBIpQPqZlfjzc047rzL00umA4Nv/ESh3ghqO2c9Ons5rcpBTOM/aHqRnXvgYp0QykFO6hPA8MLDv&#10;fvAF53A+x2k19gcTzf52g89OS5NKqZRKqfT3mfSsMv2x6ZSP+rXhsritnm961imj/3jbz3/0rvFj&#10;yuV/ehFnLdiIkwRtrUsQb1uGsGk358KTKTGhOaL1mWvckkqxBsKaRMGsCE3h8m+BZ5lcE2Zlfu0p&#10;OrUCiPnwrHwJXhMvcppnwXMsR8DszK7DmZWQr228kLBSQJAhVAuatc5zKKuKgEOoKSYklbQRajuR&#10;0NJYgmhuZWYeLSY8EXgT+U2EmXrEZXo9JgfeyOm2dFL0gmlIIzyHR+fgVOYZUdLi5yPwzKzECH4e&#10;TpiO5dbZMlXpJe0YLuAnsCYIrglpY6Vx5X5IEM2xivnwHKNEgojbMplW8C9pnilhAnQAz1qySprh&#10;AXjuI9QSVnkfwgRbRcmOE56TvF6+1ILnAIAjVYJ3jndND+udT0AVPBNQezYj2XcZ4Zl16Dqt99zE&#10;NkjDXa97Nt+gWLCrPiTZhyThOV4hf3SCMcfPoqRLq05QjmhJMYNm3mOKTNTt/rHfEo9grRcHAucI&#10;54dXuxBePdspYFffCNCRJraF0ByjpPPzaW2E6LaVGK4XNLx/oZlVSJtchJCib08th5dRZVGrowJW&#10;gSthWVtbpkrg7Isz3fbheSahmsAb8zXB0exWp3nO5TzMJTjny8qB7c7vQqSgGx634TwCtC8xgrN8&#10;naV9juQSiFmW+TOz3vAMls/6FM3bm0lAPwyeCdozpO1WW902mcs5KfPxyZzDPjzHJxOWFUBM5toU&#10;+XRriarodM5lBQiTn7PMtWc1mH/42RkNGJXRhPHTG74BWCn57sr3xGw7+HZy8CytmNKKNbchkihA&#10;55y7ERmRh8KKJeaPqWSmzISA4Otu6brbcfyQTMxe/BC80ytR0XBpP7QptXdfg2N+Nhl33vus7dvX&#10;pdRnzGMmV/pOtDJda8pqCM8/HoNfPvCS5Vd6+LEXkH56MUaOacSzL33gDjL/AV8DeOcv/4hjT5yE&#10;guLF2P6VO6ay9FbaYH/QV/OvHnoRJxJWMmZ1Ytu2ATVfx7wrMHR4Plr7bsXJXi7OvrgWf3rBATRx&#10;iQjn+r9K8Dx0Kn79iOuP0sr19+BHPxuFji72vb8qdUyNlAyMs5L29h1QqQNQyMGwc2++vxOnnV9K&#10;eG4nPGucXXrpLx8jkV6M3OJLkZG3Hv/880zMWy4NtLsu8MF+871tOOO8YhRVzLf7oKOfbt+P80c2&#10;4twLGvHuh4Psgu2sS2rZ/kN7OQcoirLuQ9ncRb/A//nni3DpVb+0fQX2kvg3zo49+dTb7sVF0xpX&#10;pwrTLRZowkH5qy99jmisGKNG15t/suoOzJ8D64EHfv0Sfnb8JNS3bLJ9l/Yxp4z4ZMbnDPlkav7D&#10;Yyfg5jueshwHWaHGUOt7Km39bA/OOL8OybOK8cZ7+mmle7iXJUl7bLu46rpH8MPjxmHhilvdASU7&#10;p3980RhQDnG+9i9Lpb4z/e73ryAtPhWXX3WP7Qd/Utfe/Fv+PUxB34L7cOrZdZg2owtbt7t5Zqbb&#10;KtPPe811D+HEoePR2HETLhrXi8xZ3YdrnnnPT4kKnpcSnv2L/NS34BdInpaLV17/1D/iTzxl8+9d&#10;KqVSKqXS32eyB5X957OwSzo86PGl52r/r43+7xX7xrTdV3btQ+cvH0GyZyWGNCxFuEUBrpYS/rhV&#10;4CrClmDIAlb5gasiZpK72ODZIJowJ+2ztK+eAbSDZ9sKxAjPkfxWJ1rCioCmZa2ksZU/bbSwGWmE&#10;Jy+bEJFDgMiW6Wp1PzwniuTX3ErAriVM1SM9VwGc6jAsuwZpebUIFzRBUbClxVZAMtN2ywdZW5mK&#10;E9rlv5ueRwCfUIjQhYTnCyYjfMEUnHLBdMQzKnEeIS5R2k44r7VAY+Eswg3bksivNxE8JwnjBumV&#10;hH4DaJkyz0ZcUbCr+swHXPAcFzwbuB4JzysJtCv7tc+Kvi14jks7S9gMC54rHDxH6uYgVEewVDCx&#10;pqUGz6Z9blxq8Cxfc8GzV9ZGkO002I7xvjl43mLw7LENnrTOLRRF7/aXrVIAMnsJIugVLNt94n3x&#10;xQKgUZw5OsdQeeyeBVveOwWLq3YSreljm2RqvsAkUrsI4boAngNwXktZz3asY3tWI9a2GvGuNUh0&#10;r0J66xKkqz/Z9Rg6qcQCbUUUPIvwbBpf8zduRIgAGxa8+qAqWBbUDgjnh/zgpX3OlqWCg+dIDuE4&#10;l/OigLBf1Mc50YcoxSti+wtnw+Nxj1Ado8SLlE8aaRcEzOpWGwjnDty/Cc/ynY7wmLTSgmcFL0uw&#10;7nQFLZtaDW+Slksr/VZ49jj/opnVBGfBM+dcVi1Oy6rD+ZmNGDu9CROmpeD5+yTfA3jWV0/wTSU4&#10;GNA8r1h7O05Jm4lfPfIm1l/+Kxxz8lhsusLBU/9lTI898QpOjmWgqmETXn0biJ+eh4qaNcaLQWrr&#10;vQo/Om4C7rr/ef/I4clxmF8gk8HzMWOZ/wUr5+Z7nsCIM4oweVo3XnvD+ZUO9oPeTagor16CH/9s&#10;Ih54yGm3DbV4rWn7zFR2P8FQ/sH7oXcA+YXL8VPC9oO/HvC1bp23GceHR+P5v3yAm2/9E447ZRrO&#10;GVWHp/7iTLh3c3yUVq/5BU5Mm4xfPequ3fbFHpw3phXDEjn4y8u+ltE3oT3A8RTYuaStQFAoyE8G&#10;YdpzPwTYGf3br3keM6kdW78YUEO+8NIHOMWbge6+2/DOe/swZeZ8/OD4CViy+m7zbQ7S2+9txdkX&#10;FKG4Yh78+F3YzQqb26/CD38yEVl5y3DrvX/GX978DDt2D5RvzbGXGIJEHjftJTBv8S/wjz8Ya37k&#10;lpjvUBBZzn7REJ7/+C5OIDBWNa1zpuKql/dUMH7APNGAl1/5HKF4AS4aW4PtOwXVysf6XLctPXD/&#10;K/jp8VNQ27zBP6KTus8qzz7Z0Y6ey/GDn07ATbxPSqYdtrJcm7d+uh+nn1uH9LOK8Na7n9gxM8Ef&#10;VN9V1z2MHx4/DkvXOfg9WrIfabzORAOkFxR+nzdsuRM/D03hfQksFFzBV9/yGH58/Cjce9/buPGW&#10;P+OnJ1yCRStuseGy8vzrn37xbcRPy8LMvD785bVduGTibGTM6jpc8/ziRzgllkl4XmyWC0oW3Z7p&#10;14++jhOHTMJdd//Z9oPj/pD1tyeVUimVUunvL/kPquCp7j468R9d+qinmh6J9mTXAf6jV6g7+Ok3&#10;H3+OostvI9wtwVACnMx8wwQtRYeOtCwzf1VFfZbIfzVKcIvIt7aVMEhRQKuYokUToMOVBEiZbhOw&#10;DLgEZAavBBFCs2Akyq35Ppe685IYodcj/KbNrCSISOtcY0scRWfUmN+zN4tAoSjXxYQZArNHsEjm&#10;NiFZ0IJwLoEppxYh5o9w30yOCbQxRfE2banfHrWBEB0vIAwSWoaNnI60CyZi2MXTMGx8Lk4tasM5&#10;egnAbYwAp0Bj3qwqxPLkc01oyq1l3YSbfMITQd8rZj/UdoFkJYGL8Gx+yvIDr9cyUysNDgPNc8iW&#10;ilpuAO0JngXRZrrt+z0LtJlHkba1VnSMMBqpJdxJK0t4jtTLj3oFEiwvzvuiJafChPe4tL6lHNty&#10;Alwt+9y0CJEOgmnPJiRnbyGkr0HIwH25wbMgPSYzcplU1ywwE3x7kcG+hBW0LRD2T320JbjMkkDC&#10;+6UXEpXdiBHao9J617BOCdsaVVsbCM4KdFa36HDNM+E51rKWsp7zZr2ZlofZznAnx6CL5zrlC70E&#10;w2X2nduMtGmV8AjPcWmeCa+xXIFwM8IzCa5+0C77LE0wwdaT5llgO8tpn8032YJ6yS+Z9z6vC6F8&#10;treI5ZfNR6x8PvsjjfdcREvdNlIioOacKeJ8yW/vN9kWPFsbWJ8THjOzbZl5O1FQMgtENsv5W1vk&#10;b27Tc3lfMjlHCc+RSaWIEZzjiiCudczZv9h0wvM0zjV+VqR5AXQ8oxrpGVU4K7MWF2c2YBzBeeLU&#10;FDx/n+R7BM9KwbeWS8sJzzLb/vWjL+JrfnPNLFqCtHgm/vDka34OBbbagZHjq3DaeZV4+4Pt+HT7&#10;IUTTs1Bdu3pwUejoc/BcVrMBq9ffiRVr7mD5t2Dxmmux4cqbsf1LZ1brIyRKq9fjR8dmYvqsJSis&#10;WImTvBxk5a7CJ585MDrAr1ITH0o//XwfxkxoQuK0IrzyuoNrgx1+64phpd1U0TIz30eAVuqbdw3+&#10;P/8wEpu3/Mr2ldoWXIpjh12E5553fbzuht/h2KETcebFVXjimXftmJKCU51IaPrlo07z/OqrHyI0&#10;ohiXTOnEdl/DKJ9Y1S3I30Na+4rVbvsa2MGxlKm1tNPuBYNDZ+u5DztvfbATp58veD7cbPv5Vz7E&#10;CZEMNHZcYftvvf05Jmd1459PmGSm1YHG++13Cc8XFqOkYpFY2JXNf+ULXduyGT9Pm46fnjwJw88p&#10;xPTsLqxYeytef8c3I9d4seGmfbafLYTnJTfiH34wCpddeZ/tW4kCSRXsCseTT72PE06ZgprGdf0g&#10;rxcVkkDr/9IrWxFO5uGicdUcC3eMKGv/aav0qwdexjHHTUJNS2C27Tqge2niH23vJDz/ywTcfIuD&#10;ZyUHx+7+bt16AGec14DhZxVzPBw8Bxf3Q+51j5r5++SZC7Fi/d1Yse5WG4tlq27C2vU34ZXXfCjW&#10;f2qDqFvN1GdKE384nDmyElu/0KIoOu6Xe9vjnO+X4N57XzRQr2tah+OGTsa9Dw5YKmzfsQ+Z/DIM&#10;D5+Bl179iPf5AC4c28770W1/b0F65i8f46RIJnJLlw2KQO62L7z2KYafno+1a12QNvcz05pnbUnB&#10;cyqlUir9/SY9n3zRRo+1QHjAfSvoP36D6NmuLzOKnnKfU656/iWMWryRYEfQkYayfS1CMikm3EUU&#10;HdrgeTmBzZn9xprkvyqtNM8R/iLtAkG3lJKCVYWr5znT7cHwLJPtog6EpXEmFEkDLN9nLV9lAE1w&#10;jik6dwDPBNak4DnbmWd7hOdQFsFCZtNF8l8miGTVIJHdQHgmwOQJbuqYh6BNcEqwbgXBStTKLHke&#10;oXY+hZAos/PyPkIhwW9GPUJjshEanYlIRhHiBONTy3idzJLzBWnynRU41yJR0GBaZ63xLJNyj1uP&#10;bQgRogWYEbWdMCl4ThBoFeQrLE0xIdeiaweaZ4JxlNAqqNZazGGDZ6d9jhFwE62EaEJuhG0Ny7e4&#10;ejY8icGzypX2mfeC9ynOMY80LDR4jlVzrAXPZWx3TTcBnVDIcqPdG5AgPGvZqrRG1i1LAoNn3UfC&#10;bL1AnVBeLXjmPSvrNs1zuFjw3EJwJgSWHAnP/FxOWKzsOhyeBfkyIdfa04Jnts1rWOxEWnK225bM&#10;aiM8t66F17aGc22dHzSN0rmWbVa/VuDUFoqW7FLAN0KlgoYl81ptOShFtZYmWesphwWoFPkZm6k0&#10;RT7QthazYNo0xs1OK0x4Dud3I1TYC69kHmIVCxGrXMS+sJ0Caf7O0zFBdbSM41Hci1BeO0I5Lc7f&#10;mRAdFYgH4GyRvHnvcwbBsz7bEljyfW5E2KC+CcncdiTY3jStXa3AYVPLCc/lSExXVG1F1+acFzxL&#10;TPtciQTB+TTC9fm2PFUDxhOcU/D8/ZLvFzzbxv/MtGLtHTiF8Hzfgy4o1nMvfYL0MwsxcXoDPvtc&#10;73yB7rlX4oShk3D73Q4KPvhsDyLJmYTn9YE1r6XOOdfgn386AZOn9aG6ZiWqK9egolKRt+eiuX0x&#10;QcctuRMAVFndJvzwZ7NQWnUd5iy4G+de1I4zz6vDHfc4/1b3ZbrPwQzT1i8OYNT4RsRPK8Brb+hr&#10;lWVZkC+eVz99LamDWVfH3IXX4f/1Dxdi05Z7bV+pfd6VBst/fnrgBcGV1z6EY38+HuddVIVn/+J8&#10;hVevuxEnpE3FfY85zfMrhOe04XkYM62bEOTDM+s1S2RVz3rXbrkJBRVzLaBWTu48bNl8J9tnWW3U&#10;rSf2jzPbPprm+fnXPsIJsRmo67jcP0JQJhBPnN7L8RqPpWvvtGMffPglzrygAkVlSyy4lAo+ZGb2&#10;h8wf+fEn3sDytXejqHIlTj+nEj/6l7G4cFQDAdhFGdfYHjQDZ9fAOUtvxP/64UhsudqNlX6+OPE7&#10;wPTEH9/DCSdPRnXjWjjG03nV6X78KL1GePYEz2OqsH2nO2bAa6U5rf6vHnwJPz5uvMGzPxyOCSV2&#10;v93R7q4r8MNjxhKef2/7Su6nlhuvz7buM7Pt4WcW4513BuBZYx4oaK+69lEcc9IsnDuqAxU1K1BZ&#10;uwTl1YtRXjkPtfwR8ednXrZ8bhq5eoNAYTpWUrWA4N2HL3e6tlsFTFff9lvC88W4666nbf+d977C&#10;+RfXcw7V4p0P3Vxfzjl07EmjcenVD9n+J5/sxAVjWjD9CM3zcy99ipOjWYTn5f3wHLTljfc/Z7ll&#10;mDfPRQ8PrBrsrGng/Y6mUiqlUir9nSU9p9yziqJHmz3e9F3gvjPsO0bWXhJ9n/tvZd/ctx9zH3wc&#10;6R2LkVZPiPDNiNMILyHCVbhJWtIliHJrpr4GXIS+hmVmfqy1hBX4SsssRTqkYV1hAC2NY4gAaj6y&#10;Mp2W2ba0yjLTLhDEaBkfQl5hG+LFBLASwjOBzcFzI4ZlESBmECyyCRaE1NhMwsWMKoJIhZl0x/P5&#10;G0VrQdtSVYTpPMKRzLdnaK3fOl5fhzDrGUEATZd5eRUhmtCazvZLovWEOf6GGF7YZWbaccLwqRWt&#10;SJa1IymoNm0j4SivAdH8Ou7Xm9Y5nldnMJ2WVe4CmrFt0nZ7bLO0s7EKXivz7XqCq63DvACxFo4L&#10;oTjSSnhW0Cz5GlP0AkJBveT3rCWlwtxGZWbdtto0yzKJl+ZZ/sRhmWSbRtctW6WlpqxcjnekiX2p&#10;4TlBLNsfLmniZ45jPSFWmumu9Uj0bjaf6mENS5jfh2dpoPUShOMibXZULxZYn5lhGzwTCgnNEQJ0&#10;1CC6zZbk0vrdEdYjiSoyt4Klmbn2bBe4TJHBtd50I8uTyKSfIisFr5l1afw5FlFp4yWCZ0qUMB1t&#10;ddsY4Tqd7T2d45LONoV5X0NTqjgfmpFe0IF03rdEPuslkApeDWDl08zzsVlNJraklCJjS/OsZaNy&#10;2f58zkHCc7iYoF86D/GqRUjULmW/F3Oucly5jVVzvvN4rIJtL5uDMOsK8dowYV2Bw6K5LMv3oY4q&#10;Uvcs+VETmBV8TJrtWWzTDI7XDME1hW3Sclnx7DbTPoemcv5MlMl2OQG6DPHphGRpmTMVIKzSguMZ&#10;PFPS+fms6dW4OFiKSktUpcy2v1fy/YbnNdI8ZxGeB7Rlt9z+BE4cMhqLl9+CO+99DkNC09A397r+&#10;paze+XgXvOEzUFk/oH1Uauu5HD85diyvcSBu0BgAEas8pLV6DzhNmVpQUrcG//iTCfjlrx3Mvfjy&#10;h5ia0cn2ZGLzVQ/6mMWcehPNJE2ulrz6l+Om4MGHnZ+0AfYBAfZek4OkSJ97DCC1RNM/nziO+f2I&#10;2UyC/J8Nm4InnxuAZ1VzzdWP4ORTJmPkJXV46bWt2HjZPTghNB2/8uF52/bduHBME9IS+XjhJQdq&#10;MtU2P24J+/WnZ17ALx/4DS676n4cf+wklJct649Url64nrj0bfD87Kuf4AQvGw2dTvMcUOBbb23F&#10;5IwuHHPiRKxefw/efGcvzrq4AYXli12fVbgGzYBq4MZoFaXX3/wcC5ffzfszDYVlS7Frn/vpMrA0&#10;CNC37Eb8jx9djI3XOM2z0whIn+xyKj3x1Ls48ZRJqGlabZbNqjR4uRHA86svfw4vUYyLR9dh+6Al&#10;uNQi5/UGPPjoq/jZSVNQ3rDBTQ8WYT7WMiO30DDu7nd3Xol/OX4M7r73D7Zv9TFv0J5PPt9LeK4l&#10;PBdZBHFLrMjy+FXL5/kHBPWFK+92B5hMoa48bLuar3tnWg/1luOtH3SqS+fKaxdj7LRObJNZgSVX&#10;8NW3/d7g+c47nT+20kMP/QVD0zLQyHv3y8deRTg5CXWNa7Dbv/RjwvPIMc3ImNWNr4PimAJ4zisT&#10;PLu+BfD86juf4ewL8y0yuksyhXd/Q7rX8tFWW1MplVIplf7ekp5M9m2kDxQ912SrpNgisleys3og&#10;64Ft54AnP/scxVfcAK9hLkKEp3gTIY5gE2pdRnAmQPBYpE5+zoQKmTETvGSqLZA2823BH2Fb8Bzr&#10;Wmsmwl67D9CEM69mHkLlvf0ALXg2H2fTEgt2CTgE3HgxoVm+yArwVc48Bs/ltkxUfEYZQaiKUCzA&#10;rSaQVGColo/KJmzkCpR5LquWgN1IQGogSNcTsJwZb1ougaWiD7Eq9q+0F3EtiURYTWebk5RE3WKc&#10;SWA8o6wXp1V04tQ6gqO0qgXyX5U2keAlWM5lvdkEG0JyjPVGtA6y2sA2RgjyYbbP8024o7w+WjXb&#10;4DnWqEBZBPcmjkfbGoLyKhdtu57jJ4CW6bZAsn0VAXKNmcnLtDqAZ/mUW/CtKo4hodwjHMdqCad6&#10;yaH7wDwxaZYJpJ6OE7IFz6HiesQq2xCp5XUypRc892xC7Ah4TrTqPrEevQThvdaSUhZRm/cqTEj2&#10;Stp4Txw8Szwz43bwHC2Xub1g2o+YzjZqybJY7TzzeQ/gWWMQa+L8aeL88SHa49yKsG7TxnPOqO9R&#10;aaJlyi0/6LYNPLeeY7EWyY61OLV1ORKlPRiaUYOhikJNeE0v6kK8oAtag9mWlsoVwLJtAlxphk0E&#10;rr7YmsuEbL0UKegkPHNOls5BvHIhkjVLEa/hvajmOFTx3lSznZSYpHIB+0h411JaFliMfRewC5wt&#10;+JigmfNW5xRwjO0IW8Aw+Tu75ariBvisn8eTFnW7HmmT/DWezdeZc1v+zVl1pl2PZHC+CZ55fMSU&#10;CpzPPo+bLq2zvxxVCp6/V/IdhmeBhoDEgYD9GBcNGNW6JHg+RfD8ax+e+QUmLWb37Ctw0tAMhKLZ&#10;mDytFZ9vHfil/+7HexAanoXy+jU+Rqh0oJ3XHHP8WNz9S6eJc0ln9KVIICFpqymqXUdLalcRnscc&#10;5iP9wUc7kVu0jIA4Cas33OVrVJn8Nt9539M49oSpyC9bgi++Vikqi//ZF69AwkGX0q8eeRnHD52G&#10;Kdk9vqbY5e+dez1+NmQsnnzeReE2LaM/JNde/zBO+PkETJgyG1VNl2NoPI/lDID3mvV34ic/G425&#10;C24KmJ6XErlY98FBdX/w/h7EIoUoryI4+WUL+PrvAdMb7+3oN9s+zOf51Y9xcrgATe2B5nngmnfe&#10;+QKTp3fieEJ+a8+dOO38NpRUr3BaYGVx2fyknyF+5Uwff3EI8VMrMWl6K7762kFsv9aeac7Sm/D/&#10;/OgibLraDxhGUd/cfy7PH6R5PmWqmW0H1sVWBO+xTOyVXnnlc4QTRbhoTC22B2bblod5D7gxUlT3&#10;5BmluHBcMz7x+66fTQcO7baylL7eCWRMX0AAnYVnXgiWHNPddjiv9OnW/ThTZtss6y1f82xDzO1+&#10;PzjZFdf+Gj88YQwWrbrN9o+WVK4FI5OofIN41+ueuZcicXo+Pvj4S8sbvGy45pYnCM+jcIe/xJur&#10;lX9TK2/Bz4dlYFg8BxePq8abbzkrCaWPCM8XEp4zs7sOCxj23Iuf4JRIFnJKl2G3HxjOOsL05xc+&#10;RCQ5BZddEVhPuHbZWXvhoPHyr0mlVEqlVPo7Svbs9x9PenoLmAXO9lqWz1txsy3ByPN6wt7z2hsY&#10;t3gtTq7uIjgTcKQJbXQmxTKvVeCvdIKQYMg0iYrILGjzJdYkLbRMup1PdFQQ1EkAFMy1EU4pWuNY&#10;mtOQNJllXabNlI+zRdrOJ9AQoG0tZh5z8NxB2CWMFDQQngkX00sQm15MQC734Vla5kqkEVyl9Y0T&#10;ZuNZ1YhlEjzk35pdj3h2o5lwxyihPAEfYYaSRmiKCKDl20tI1HJPWkbqDILkuS3LMJzwGfX9oaPM&#10;r2WuYgUy9a1BiPWFsyoJzQSarArCTSkiapuCiLE9HtsVzasnPDUiWsz+VcjveS4SHMOYXjgQnhUw&#10;zMy2fc2zfI0lGj/T3AfwTHAWZMssOyrwVtTqakK9NM/yLyagSiPtGQTzWuaXibOChpnJdan6y3Go&#10;YN95b8NsgwUh695AWY8Q7224kVAYaJ5lJcAxMG224Fnl+/AcJjhHCchRaaADzTPvkywE9JLAomIX&#10;t1jeiGncZWIuE/kFbCPbrkBk2jZw20h4lgWDQJ/wLHP/COeIrBzM17t9HfviJN6+EdHOjZxLa01b&#10;flrPepyqlzGFnTh5WjWGZNTCU/AvwnOyZC7iRX28X4qcTYAVqPKc83GWtpmSoxc1bD/hWS9GIoVy&#10;H9C9no1Y2XwkqpYgUb+K94v3iBAdqVmGaC2lmmNcwfaXzufc5bgwf1x+0AXdnLvsfx63uaqTW4Kz&#10;tM6CZ0/m4QTlONshiXE/0I4n2L4k2xaaWomwD8/SPMu/WctxRTPrOJ8J0Iq4zfOnE54vMW1zI38v&#10;12EsP5sG+iiQlZLvpnzH4VkmURL9yOY3GL+k9DlIy33N868ecNrVQwcdJH/0ydfILVyIcy8ox+//&#10;8Lods8jMTO8LnhMzUFGzuh8gtWnruRI/OnY8fnn/C+7gUZLy6ae/WlBWtx7/8OOxuOOXrm5FzFb6&#10;eOteVNZtwElDpmLRol/g612uvbpqJ5s3b8GN+NlJ41DTugEvvv6Jr6McSF8y/+33PIXTzi3CqecW&#10;4/E/+u33+907+xqccNLFeOo5Z66rdXiDMVH7tlz5a5zsZeFfTs7CsFgJHnzMLZels18Qwssql+Ok&#10;tKlYuvo2fLjV94M9Ij355Ic46aQsFFUsxy5/jNTvI+H5tPPKMHpiGz4fBM9/eeVDnBzKQUObg2cb&#10;MzbPfLqZ3njrM0zM6MSPjs/AT38+C+V1K/uX63r7rU9w1RX34KWXXfCzwen2X/4ZPx+ShQULr2Of&#10;WZaKE3f57Zm7+Gb8rx8q2vaAibtaLW2xu2OC5/dx3MnTUNWwftAyZeqZIp27ufPyK1sRiucREquw&#10;zTfbNsBWEYJnzkdVP3f5rfjJiWPQ3nMZPvl0EEkyyQd8wfwbcexxE9A69wrsYTE2h6046S1cuZ9x&#10;rpx+Xq2tdx3As8qWVnyfy4yrrnsQPzhunAVc+2vJfuDxHwWBsyB1NkDA9Tc9jpOGTcdvfx+s2e3K&#10;veamJ/HPPyM83+kH8rI3PYew/SvN3+U4/Zzi/pdSQZCvD2W2PVqa507sGLSy1rMvfIKTI1nILhE8&#10;+3PR/8V5AyH95GHj8ejjLkie2mVN1Y7mhZXtT4BUSqVUSqW/o6THmBN9ixzg01vovBcH9/O7gA9q&#10;fbfpm+Mdfljx8OM4p3cxhtT1YijhKly7GPH6ZaZNDtXLT3URkoSeRC1hyuBZpri+Oa7OE5611JH5&#10;y8rsV9pLmR4LngnR+ix4ThLKtAZ0mDBpfs8CZAUII9hGBKaD4ZnAGiWEJeVHS3hOIzyHpxGcpxYh&#10;TFiNEVoTBNVEttM+K/q1NNEyd41lVCNCgA7PqiPINBKmWpEuDbAiRBe2IpxPcFKQsgLBXgeGKeK3&#10;IJF9SbDPp7WuRLRqPs8Rrkt62QaCGNvhFUtrWUWQKUVYwZymE5YzytmmEmtX3G+XoDqWS3jOaySY&#10;sW/SsFfMJpBxDKXlHQTPEVubmWPHrcEzx08AfCQ8x+RnrhcVWu6qhnAos2gLzqXgYYTnegfPMn2O&#10;c7xjgl9FvBb0FtYjVsq2VBHotPa2WQasN3gOE0IFz/1m+G3LLdBbmGMhk/DD4FnrZhOgY9IuS/ts&#10;4MxxFTxTpHU2IbBLWx3Xmt8cx2g16+Sc6pc61sc5JXhWnRGCs164WLA0H54jBPxIxzpEO9ZTNiBC&#10;eI508nPnOqT3bsCp3dwS/NMInidPrcHQGbJa6EZ6xQLKQt4ztp1ga1rlXN5rRdhWgK48tl0ALZHm&#10;2YfnSGEPx6mXfZKmfQHidSswvJljVM/x52+9GGE6TKgO85x8oaMEaAUTi5eyj0UC6B5E8zmvCc5e&#10;LrfSOvvwLM20/LITrF+aZ7fuM+ueyX3CdFJwP53zdUoZolM5rzl/oxm1nOfSOvPeEaCj06oQn1yO&#10;c6bXEpgbMGmKfJ3rMZbgnILn75d8x8229aNaMgBug8Fg6cobcdxJY3Hfr5z2TFq3ACQ/+WwH3nn/&#10;cwduBkju+Acffo2hoQkor1xq54LU3HEZ/uGfL0LvvOvwyGNP49eP/BH3PfwH3PPQk/jlQ0/j/of+&#10;iPc+1HI7ru6ismX4n/94AUHXh2eWH5j17ti5H9291+DYE8ahlQ+pzz7f3l//17v2YeOWX2LEGQU4&#10;m3BfzofLwtVXYunGa9C9aBMy+cCIpecgY2YP/vTsW3aNAZV9Anq6NuPE487BM087eN57QBG69ZXu&#10;apBsue5+HDt0Ek44OQO/ftgHIB8ypcWevfBaxE7Lwrgp9ejqW4ubb70fD/z6SVx6xV1o7VpnkaaH&#10;edOxZNVNvnmzyvXvgZ/efO9LpJ8xCxeNqWb/BjT7L7/0Dk44ZQzqW9f7RzT+vH4QI732zheYlNmL&#10;//1P56C02kXbVnrokadxxln5OOf8ErTPXocbb38It9/9GDpmr8GIs2aiqGQFPvnYAb+Yy61r7MC9&#10;b/4N+P/+zzNw6WV32L5uk7144cgF8PeHP76JY467CBW1y/r7FZiJH/DzvPTypxgSnowLRhbiK99s&#10;24EzLxA8HxAoH8TnX+9D78JrEI5mYOL4FvTN2YKVa6/D3PlXYOq0ZoS9SWjt2IiPv/paI2dwqio0&#10;hsEc/eyzXRh+Rj6iwzPx5tvOV13t2s88gd/7ZVf9Cv/444tRUrGac/JPeOCRJyh/xAMPP4kHHnoC&#10;v37wcbz62tvWRt1jbX0LQksy4R9+ehF6+y61/aDbV1//OP7xn8/Gbbc/Yft2Pf/R39Dn27/Gm4R5&#10;c8O3C1xbPvr0K5x7URWmZjUdvlTV8x/g+CHjMDN/Lvb4pgq6bD+HtqB4ES4eU8Nr3X2zSOI6r3Gw&#10;OpUzaFUqpVIqpdJ/UQoePX/l8RP87tBW3/D2Ha/vDL195UbfPi/s3IO6X9xOIO4hJBMWmxcjXEfA&#10;FThrKSECVKhuNj8T1uRbK+iRxrlO2k7JPOYlZAmEGpRfUbdXIEHos2jSnQr4RBAiECUo6TILluZR&#10;wGdaXQfP0jxHCwkV+YTnvBbEte6zr31OKoIz4VnaXm+qg+fQtBJ4lDhBVestmyaYIi1wPJMiH1FK&#10;mDAdziN4EPjSq7ptCam4TIwNzglNBOi0ghakFRH4qghO6pvfj2Fl8wjPfUiU9FmU7li1/H6bEZXJ&#10;OGE5PKWIbSkl1MhXtYTHirjlsenFDuRZb4ztlm9wmNAeKu0iiBK2BIyEZEXQtrWeCc0K0BXluMc4&#10;7ma6rfHz4TkiEA7guYHgyTKkeRY8KzBXpEpBudy9UcRuT37P0twqynn1HLaZUFtAkC+mVMjvmfDH&#10;smL8fSd4VlA3mXIrgJdgNt5GAG9ZZppnWRtIY+5VEARL2zlOzZBpdlxLdkn7zPsTU78E0bIeYD9t&#10;OSu9qOD9NXiulKacddYsMukHaLkAqE4BO/upFyzy8dbLAsGzgqWFOQYCZomnLYE/yt950j4nejZg&#10;OPeT1fN5jzuQRkiN8X7FCc/DaxZjBCVRMZ/t6UWokBDLPBFKNJ8iP2WJzPELuK+lpxQ0LI/3mBDs&#10;Fc1BuGIR0pvWIdnEsWzQfVqFUKXgmX2QL/QggI5IC02A1rJWYV0vrTdh3PPXio6yXvnMxwTvhH2Z&#10;bAuewxRppBMKdqao21MqOI8qkcysMZj2Mjh3MzmH+DnC4yOmVeNC7o+f1ohJk+spDRg7lSLT7aNA&#10;Vkq+m/KdhufByUEHv8D0a97/srvnnkdRzgfZs8+8YvsCayeDvw0drLgf6cAXBL1aflltvuwWAxUd&#10;1Y/5a294GDkFs1FZswJVdatQRcCqqp+HSj74KqtXo6Z2JX7/1Mv9+TdsugPZ2bPxpz+9oxoIO3v4&#10;777+uneRJ9duuBkFfFDed/+jrL+/2ZZefv0TbCHoNfGBnl8yD9l8YAjqZs+7Avfe96f+YFW68AAh&#10;0W8+bvzFPSgra8Fbb71vBeq4lrly24Earr72LlTyi+65Z33zbjbaAFafKX8mmK9edwMam5Yy33z2&#10;d7EFomriQ3fF2uvx2ydexle7ZIqs3qn+gTYofbb1K7R3LMT8BWuxo9+fFvjgvc9QWdmNK6+63R3w&#10;r9GLCvciw+2/xv7X8Qto3aYbXVRvHt+95wCee+E9rFn3C9S3LEUJvzDK1Kb2lbjxpgewfbtAV31R&#10;W/S6YD/LdMduvuUhzJzZiIcedv7FqieYM1Yn5dVX30VJaQsuv/wmjpVl43GWEzSK6f33t6O+YR7m&#10;9K3GLt88/KBM9i24217m1frS7mLNn9/97mXMn385+7wIefm9KC9bhHlzNuGxR/+MPf6waAQNbP16&#10;gjmiqOdtbevR0rwOH3/kzKplPq9o3Ad8K4pHHn4GJQTQsnIFC1tFWY7KOs5NfslX80dKeWUnbr/r&#10;QYNcieaAqnFN5AhxzNs7NuHMM4o45n6Ud8pjv3kaBfkteOpJf35IeI+DvimpnGAMlbZv34Xe2eux&#10;dPnl5osepHfe3YqKyj6sXnMD9u1Tb1367RNvIBydhFVrb7Z9tc/NI9UxUE8qpVIqpdJ/VXJPKP/L&#10;iBsTHQoeXJaUSy9fZRsmtyb3vLdHoT0YYctQ3fv2R8jcdDOG1hCQCTKezGD5nRoRADdqu9CWVgrX&#10;zCHYya9WgakCc21pnyXSThIklJefww0ELpYj31n53prZtpYb4ucYwSjB78MkoU4RriPl0opKa+lg&#10;VtpnzzTCgmhChkylCboJH56lXY5OL0FkSqGBq0eAjWUIlisRySgnLBNip5chnkGIpniZ5RZMLCxf&#10;aIJekqCZXtNH2Ooj+EjTKK2pgmCxfvn1ag1mBcjiWIRrFyKNvy3ClQTVirmIV84hePeaBjuWVY3o&#10;ZMLypEJEKILmmDTivlbcyyDYq625tQQogg+BW1Gqh/JarX0cb5QvucZolS0NJZNtj+AsbWysP+r2&#10;CsQFjoLJlhWmmZUptvmYs23RqnmEZ44/251G0dhH6xbxHK+X9t/M5VcgLMuAEgEcx6+AIEbojcvs&#10;W/dYGuoe+RGvRKiF8CxfZMEyf7948kOWNQHzJVi2fKe98k6ESgl88nkmQA9e79mAWebcFjSMx2XC&#10;Xd7twJ4AH+E8khm5oo07SwXOF4KzTM3lGiB4VvA0wbNeuEjb7LWto6wxmDYf6EA6ZLpNgCY4x3o2&#10;IqGXM3rhUbXAomQnCL3JioVIryb8CqCrFxL8+xAqlma5h/OM45FHkKXEBc+aa9I+57PNuQo41sN9&#10;QjDBOEFglvY51riObeaYVi0fgGeKInFHytkfgrS00WFCdLiY/S3pg6JyS5st8+0Igd1EQcbk/yx4&#10;tmWrWiwCtzTSCnwW1prPBOX0LKdtjhCooxkUHk9OqcS5hGlF2FZ07clTCM8UwZT5PR8BWCn57sp3&#10;XPMs0Y/3AN4kPMYvO4HYnt37sXPHLv5gl8bZ/cgP8gfrKx8pCoAl7e/Xu/diH4FIHkwyx9q19yC+&#10;3Lkf2748gM8pn23bR9mNz7dzu/UAvth+AF/vlaeT83f6etcBQiOvJiw42NlFcHHwLB8oJX0nb/tq&#10;F7Zt32nHVP9gOFHS3rYdB5hv/2FBmJSkpZPG8qCZZqvPhwiYe7FjJ/vMb3IF+jJYUl8J2KbVU6V+&#10;+nrnHuxnm3WtxiyQwWkPfxt8wT6qnwqQpR8IQWLJbLfMnp32NhhDJdX99c7dBMw9BmpB2VLO7mCf&#10;d3OMXb1qk65z7Tdw9OvYs+cgdgrQeUwvCAYnBUzbum0vPue4BGbdSnY9R1aBpg5YoDXXv92cCzt2&#10;7MVeU2M7sfoDYRn72Tm1efeuvX4AORWs/rm5oqIF1Tt37uW8UgA31cdr7eWF6gnGmKIbNyh9vduN&#10;I2/NYcnGxtqg9qgcidtXOTt3HsSOrznCup928/axX7tYj8bvIPbuOcC2HMD2rw5hK+fl1i/3U/bh&#10;iy/3Uvawzq+xa7ebd65tzhdP8+KARS8HXn3tM8JzMVra1mL3Pv4Q5LG9/EPQS499e137ghTc4+BF&#10;VLCvtmjMvubfyO6v3b11ftash8c1Xru+5l+GPy7bOedn5LRh7IRSfPLZl3ZHNL4OnN0PUu5RUimV&#10;UimV/quTe/boOWbi9pz4G/eQ4zOODzg+/R086/uAp7Ro4qY/voAL5qwl7BJgZCrbvIrQtdzMtD0F&#10;BBMwCXQIyBZ4StDcIPGhud/veQCewwZHBJimJQS95Yi2rYAnk+3utQZzZirMY0lKggDpVfQSUAZM&#10;t53fcwvCec3OF1U+xjwfV+TmQgX8qoD8igXPnml9SwjK5QbPgem0N5lAO60I0cxSRGaUI5RFgJZf&#10;dGELy+lGooYQLM1tBUGK0Bcj4EUrZhPmCUqCxRpCHSVsQdGk5ZWWnFAtzbPMkFlOTL6oE1nP+FxE&#10;J+YjJnhmu6KEZ286hXUL2iN5tYgUSePbZMtFpZUQnAihiUYCHuFZ4BzAs15YRAnPcX42eJb2ntAo&#10;DbTgOdy8lIDJMW2UhnqxmUHHZQpNgB5W3WeQLKiOExal1ZZmVi8tzJe5rJfj2ogQ2xMuauI4KHiZ&#10;NL4E8i7el67VCLUS3gnMAvsYt2G2MVxHOOQ4GDwLgg2g200D7VHsxYMAurSDY6P71Gnw7BGiLQ+P&#10;WdAwW+NawC5wZjsbWR7L9wjqiuodJTwHEdrNVJtQHOncYACtyNvSpAuszU9b5tx6qaB8MuHWklu9&#10;G5CU/7Z8whXYSz7JJbzH8l2uXYLhMosnSIfK5vGeE2oLeO8JytJASxusAHUxvUgR3OZ1Ip7XQ6jm&#10;mBKeZbqdbGYdTRs51zmmVZzTFayjjHNFUbir5AMtgGZ/KjlvtDa0NNJl7G/pHGhdaANo+V5b8DAt&#10;cUV4JkDLdFsRuhV9O57TgqR88GfUI5xR49avzpI0cL7VIz61BqdTRirCtq3rTHCmaHs0uErJd1u+&#10;4/CsH+2CFokATj+49VnfYi7PkWngx/6ADE6DdwWFCvLk1t09goa+kQgU/NFv2mX78R8kAYS0hfI1&#10;dfUZvPD44BIHt8cYiaIN0YP/OlHZapODEl2jLc9Zv3UtN35y5yU67vIcDmd+RqaBvBKX/2CQn/8N&#10;Tu6Iq9cigXNr7bL8/tgfkaxcHyhZZH9y4By0ycGYfLTtgkFJwOfGUJpdNwbM5M75nwRewUsJpYG+&#10;qj+Hl+euCs4NzufOKvGQ1evgmWOudrpT/Ul5rOxB17ttIIJptTVo5UAJ7lr/s31QXRKXV/VZJrtG&#10;dWsMnGjfWRME+ZWCsrUNJEj8PLhdNu4ar71sn5ur113/EErLe/HRZ9tsn2x91DTQNydBcvv+jiWN&#10;mz8/Bp+wj4fw2htvYVZuLR58xLlU6NbZyyC7t8GYuXR4uamUSqmUSv+JSc8bPY+4GXgi66D/jPbP&#10;92fYz+cxH6j8djJt8+8+3Y76m36J9A4FiSIcCZpal5nWOUqgc/AsLbID5wF45meDZ0EawURiWujD&#10;Nc+mAQ38WAl7pnHuWotYt0xtCT1tKwmFK5Eu02BF3pYvMAHM+TgTHgLtsw/PWu85Ib/ewmakEYbN&#10;59ngmfAqzfN0B8/xjAoD6tCkfDsXI8BGZxKoZ1QSZKsJLo0EGoJRVR+S9QtsK/CLlvWYz7CZUxM+&#10;Bcsh08QvsvGICWqr2U/Cs7TV8YIWgnklvPH5CI2dhciEvH54ltZZJtsBPEdlLl5Yzz40EaQIlCUE&#10;SgJonNDo4JnAKC2xwTOBLNA8y/+ZQCmzbsGzolBbhGwF85LPeB3bxHbG1K7quQhVz0aY9yjGdsdl&#10;Fq3I3YpyTijWslSxijkcT8FzDdIKGgh37IeAWKCspcS6pd2VnzrbIKA1sCUIsryY/NwNnjleFd0I&#10;l3cQQgXQ8m8WOBNCCclajkvwHCE0SzMdLiEYaskq9lf+2XGZ/XMuyWLBIm5bpG32g+OglwVmRk4o&#10;lh92pEv+zRvYLgE0gZXwbKbo0pQLmpnPaaOlgXZBz4YLoLkvs3evahHSShXVnfXUEJ4bOefqOd+0&#10;djOBVtpn+UFHCylmti3x4ZmAGydcx4s4ZoTnSPVSJBrXGTx7dWsQrub9quS9ICwLnuOEZy1lZcJ6&#10;owToOOtxS1qxr6zPK+o18+2IlsPK5fjJv1kBxLTNFjxr6SwFtePfQE4zQr6/fkRLrM0QPNchfVoN&#10;ziU4X5LZ0O/fLHBOwfP3U77TAcPct5dEP7YFAQIrbfWDXceZi9kO+/Hup6Mds6T8vDSAmwDKDbD4&#10;BSlwVfkCuUCz5qDdAST/8a/VcRag7P1l6SuYZQjGeP0BlcHPFs3aANHlC66xttgH1wYHJA5GxE3G&#10;TvZP0Gfmpsgftr9+O862HZS4cgRmJtYX1RnkdRXL1Nn1WXlVr+pgOVa/IFZlsQ4SllVv5137gjIM&#10;HJXHynXl22f+77TDQb1qnxN3XbDv98FAj+dYlq2V6dfl2qj7EIC+q9uV6co2bWvQVxvfo7VzoH4r&#10;z/IFZbg8Lr+uDdodiPaZ3y/TtdnVEYxVMC/dTyuNnbvXDhRVoq4J8qoM1w6Va33kcbvOP2dX+OOn&#10;tpkZt1+fzh0ubqOhYyYbSwvMxs8a0v3797mXQ/xv917gs893Yp/GzK7RGPgvM/4NKRgD1x71RW3z&#10;x5X1uDE9gL379uHTrV+ZBYE1j+OhFwLBXHZHD+tJKqVSKqXSf36yB5I+6ImlZxFFz17/ueueYP6z&#10;Sc9KPlN1TNrmLc+8jItWXI5h8mu26MaU9uUIKTKzzLXlfyrzbfkkS5NpptmEjRr51Dr/Zk/HBGqE&#10;54R8nX1wlrmvtjLHFZQF60ALoCMdqxAnQMcJ0KaBFjx3rkJSbdCSVb7PrPN7bjOAltm2JyFQJxS1&#10;uYjwLC2ytLuTC0wiU4sJrWXOdJsSkSn35HzEphUikVWKeFYZ4rOqEZ5Zg3AeoVGQLrNp9iNZy/6V&#10;KxJ1r2meI5WEnKp5hKMFCBOc09h++Q8bzCpStMFzJ5JF0jxXIDw+D6ExswjR2YiwTgtiNoVtynDw&#10;LLPtmNaCltl2USNiMmcmcEZYvwJ5JQXOFPNRbmBdgmcbS45boH2Wn7PMmFtXIqTxbBZw87jgmaAv&#10;s21Fsw5Va83n2YhzX5pz+RPbmsldaxBvJzgyb5jjJ3gO59dbQC8BbbSB96+NcEh4FkRHOS/MnNq/&#10;jzKzdppnwqDqISSnlXcijX0JGSQTOst5byp6DKBN60xw9ooJzqUtth8jUMcI0LbetNZ81rrUDZw/&#10;TYRMzj97ycL+Bn7aMsUOfJzjPRspBGnCcphjZXlkti1w1kuFNmmh1znfbQURI3QnmlcjXKtluihm&#10;Cr8U8QZZOqxEnMcEtV7JbLaR7Snu5r3xzfcLeX8I0zGCdZKwm5TpddkChCrY93qOI+E5Wr+O7V+N&#10;WBXvAeHZzLZ97XM/PAfLWVXwXsofuoR/L8V9hGdp/wnthHOZjAuetVSW1pv2ZjYglMW5kttCgOac&#10;n1lnAO0RnnUunlGLM6bX4aKMBozR8lSE58Fm2imI/v7J9wSe9VXmAMYtw+ODhw8bDnIG5/82YR77&#10;MqQIIvQhuF7/CygkZkLMcwIBu4xQYJApOFB+Xe9O26WWh2JJeQRRe0wO+VDloEN1ujpcIczuX+/6&#10;4Cd9VB5WEkBuAF1BOZbN9jUm/rjYeAT5JH7fLKmyQWL1u/PO9HmgHlsrWNlUnLauQSYDZQ+W4Nyg&#10;Plrdrj3BdUEZ7phrV/848geKjYuuHSQun/IH7Rvcf9Wh+gSsGmfNDQd1A3U5CdoSzJuB9qgsbd38&#10;0meD30FArvsZnB8AaVeOK9u16XBx42Jbu/8BPA9cF7x84P+W3Lhpe3h5wRhZU48UP9k97O8bcXsv&#10;y+CFgucDh3Yxq8usfwNwVsA1N9ft6L9adK2L8j64jdr3IZrF2a1jspJVl41p0Pdg7N15P2sqpVIq&#10;pdJ/fgoeZXpQ+c9zPpzsmI7o6aSjLrb2IYum/ere/Zj90O+RmL0aP29agmGKakxoDrcRllqlISaM&#10;ENbMTFngJK2ztM2mde4zePZ8eO7XRHMbE3wZ8A2IXW/lECYEfIJnApy0zqZ9JkTLlDtGoJb2Oc66&#10;vDICtCJrC54t6nYAzwQxHhM8xwl/wxRtu99sW+bZJebbbEHDCLSC5/AkaYILCBzyhy5FTGsuW9Cw&#10;BtOURisIy9Uyx11gGudwCWFG9Vfwc6X6xXYT+sPS8CrqteC5X/PcgURhkw/PufDGOnj2JuWyLQR6&#10;tcnXPB8Jz9I8y7zZzJhZd1Jmys0roSXAzPe3TuOn8fQ1xwJonhc8awyleRY8J6R9HgzPhOCw4Fka&#10;XvYnrrZKg87ytVRYsn21RaQWuKflVSOUX8txaGFewmM9+0uITXSuoqy28t39c2LwXOvgOS6fZbY9&#10;VNlFoFTkcMEypZzl8P4E8BxV2ZSowXMrIZP3tJz91hrQVcynFzEKNNegNa8JpvaShX3iHIwThPsD&#10;g3UTnns3IkGJC6jNfN3BcwDQtpV0CKDXI9m1CemdG1nWWgrnGrdeI8ePkmhcg2QDr6/hWJex/lLe&#10;T0qEAO0VdZroc7ykBwlFWCc8S/McKuM4+/Aca1Tk7bWEZP79lPE+Ea6jhOt+zbMB9BLeA0G6O29L&#10;WhXPRbhQAO1Mxj0FLrOlqpo5TxoNkMMz6hGZ1YgRxZ2IE6JDGTU8Xo8oJT2jDhcQmsdMa8A4gpPA&#10;ORCBVAqev3/yHQ8YFvy0Dr7S3Nda8ANcP+Jd0vngG/GvC3/mU3Stvhb9slSOilDiVjDg8uucf8Lq&#10;cvVbOQYMrkQr09rkrtPnwZo5d50gwy/O8qpOlamD3PQn5lPBOu/X58q3C21rH7XH690YBHlVVpBP&#10;xwYnd9yJzvl57VBwXOLKdIDP3f7kzrv6g/KDawb2B9oZtG1wnoHzStzz923HyaBLBpfVf9BEaWBf&#10;UOb6r3HXmA+uZ0BcOTrvxB3jxj8XgLHLYyfc8eB++eUMiM7bxu0GWSxpx9XnytRcO7KMIz5yO9Du&#10;YN/fNfEPDBY7obb7fbf5wq29jCC0ap6bFcU+Aq+AWZcpv46zXczj2vWvETduVi1TfxPss2uHfdbG&#10;zvHe2PhRVLEOUo52b1IplVIplf5LUvA4s+eOe27aXv9zi0e5o6ekQlg8/ukXKLz+NqR1LqHI3JVA&#10;0bKG4KwgXiudr2nTSucvSnCT2bWWoBIgGyQTnj0Cmh2T1H8Tnp1/tDPZFnSpHAW2EhjFWpYRipzp&#10;tsA5InhmO8KtKyx4WHoLQVW+z4QGW9KpP2AYpaCNx9qcL21xC+G53IJxCZ6l6Y1qbWXCc4ygmtCa&#10;yzLbnkionZyH6LQi8332eD40q5LwTIDVclTlvQThuQbPChCWVqoo0vJ7VvRq9UmQyjbJx1jaYcFz&#10;1TwCIK8jBAqeowpONi4HEcJzeNwsRFlnlMDuBWbbbJfMti3adr7guQkRAqWWjIppfea6+UhqKSwB&#10;YdMywrMbdxdQy718kG+zomvHFHitzfk8m+aZ8KyxlXm5TM374ZkwK59kW1e5huUoejdhM0m4TJdp&#10;eFk3hhGc5fccKW42jbBMqXVPtTRVehchVD7VMg8n1FpE7sHwrHvLukJaW1pRvqtnm+m7XkZ4Cgym&#10;AGzyfRY0q3xBtD5TAi20gDvCtkZqZ7u5pJc0nCvSPifNJJvASxE8RwnPAucAngXJATw732cnFtGd&#10;0C3/6HjXRiR7t5jEuzdxzm20+R5pZt7mdYg3Mm/tEo4V6y2fyzbNQZiw7EkDXSIrhB7Ey2YjRniO&#10;FmpOso0y/a7XGtvr+Xci32e2pYb3g1DtCY4FyRXy39eWfSE8mx+0r5mWCKAjxfMQKeJYE6ItgJjg&#10;eaaD56jMtgnQMt0eXtiBZH4b0hRpO0vwXIfTptfiooxGjJ/agAl+gDCZbmuJKn1OwfP3T77j8Dw4&#10;BT+yA3E/1AdS8I3418UBhg/OJjo+OA0u/8hz2g9AjXvMRhTgfwF0He2ao6WgjqOJrtf2PzupDwHQ&#10;DE5BHwf36V+fAuj828mNmxu7AbD6ZvKPHXZKO8FYB8JjOnxYviPT4OuOzKh9teNoff6rhQ4kZevP&#10;qg+D6/q2MoI8R9YZpMHlBPdMEhxzZQc1BDJw3odX3hf9ONTtcT8W/XG3X4z/FtF1robDU3CeaaAR&#10;rt5vnRPBNd92PpVSKZVS6T82Bc8kPZb09DF81jNSL2HlWnLA/Sr4inLTcy9jzLJNGNK+AGldznQ6&#10;0bqGQKvAXRsIFuvMZDvRKo3mUgNfC/rlg3NUgFw7h/A8SOsseCb4HKl5FmgZRGu/YTEBbCmBRUsQ&#10;EQAJyTFFUBY4+xJuI7ATqkfwnFc11/k+E569/GYXMEwQLQ10UbvBc6ykFWkEUkXUVlTraGYJYgog&#10;RqCOCp5nEJ55PDQpz+DZ/I9lSj29BCFdl1uHuG9mHK2UD64Pz4RKjxInPKezDwmLAE0QMs0zAVYg&#10;S9iWb69X3EogrjeNd3jMLETGzER0XDai0jxPyTdYd1G+yxDx4TkqeC5oNGCV5ltwq3FK6KWFTI99&#10;eA5rnWYbdwG04JVjKJ9rAa2veVabHDwvtaBmUcGttLg1BL3KLltOSnBu8FzHfjQut6Bjw7UkVjX7&#10;KtN3mW0Xsj0E2ngNwVH3l7Cc7JTmd5X5VSf0wkM+yXoJUkcYlDZebSLshmWBQInXz0VCQeMI0NLK&#10;y3RbAdVi8utm+Z6W6GKfIyVa2koa6E6OIyE7gGdZNHAeqd8W+Vvj0b7afJw9AnSkcx1iBGhblkqQ&#10;LKAeBM0Jnk/6UC3gFjzH5P/cswmJ2VtM4r2brSyvleDM+R4nRGsJtnAV+1LJ8avgXCZAe2V6CcA+&#10;Scr9IF8EaK+U81zm1/X8G2nh9S0sW/Bcu9IibnsEY698sftcybHyTbgF0YLpAJ7NvJuwHS2ZjygB&#10;2taDzuF8n9nCedLEOdyAMEFZAJ3IazWA9jI5z3gskVmLszLqMGp6IwHZRdgWKAfwPG5aCp6/j/I9&#10;guf/mCTMcP+5n+yD5fDkjhyZ55ui//RV68OIfWYKMhyWgisGTv8t+c9K7iWCXiYcWaf+E9TqBYNE&#10;ffrPSKoneIkRtOWbY9OfvrGjcQ7EP/mNi/4taXB535a+rYLB10r+LY1Qfo3xt12j4zof5Ank8L0j&#10;ZfAnl4LP2n4bAP+tFFw7eE7o2JH9/9emIP+/py2plEqplEr/9qTvGn3jaOUNGXnp6WPWRQf28IDc&#10;a4D39u7Hkvsfxek9SzC0eZHzJZVfKKE1nSCVaCYktWopoPUIEWKjHYQlBQ7z4VlLU7nlqeZbFOpA&#10;02zwTPALa+sHftI1gdZZfs9O8+zDs0yMFRjM6lAwKIIM2yDts5YjUrvSCWy6fhjhNFyoSNtNBs4C&#10;6BDFwXMX4gq4NasKkcxyF3F7Rili2VWI8VickphZactYhSfn+/Ass+5ig2uZUIdzqhErajPAi1fN&#10;gfy15bftyeSY4JckAKYTbBMGiIQc+XATHBO1i5if/Rc8FzQhml2NyORChEfNQIQSm5BDeGZ9hOdo&#10;RgmhnuDMNkZnsl3SPAu2tUyUtM8sw8HzQsIpx6VlJYF4OcdSZtvzCcEOnrVMlgBawcFsDGVO3biE&#10;kL3YlgCLNxIA5YetMdd9kHUAwTRMQI1Vya/YwXO4llDKeoa3rUGS14fLOjGMID+soA6h4gbm7eK9&#10;mothvL8C56RAlaCeaPdfqDRzK9NxW4daftlqF+cB64w3LLCxUuC4mK6vmY24NN+E53A+4VkvDUwD&#10;3erMubW+NO+jp3Wp5fdcT2jldeGaea6/9UtNiyzf5QjnRbA8VbCVVjnRvcm2zsdZmmYH1FELMOb8&#10;pPU5QWhOzr0c0b7LCM96SbQeiY5NSLZt5JxdiVD1EoQIxWH5P1MilQR4mfJr+a8K3usSwjNFAb8E&#10;z14tx6R1I/9GCM/NhOj61Rxv+etL47wYaYJoBRGr4ThVyZJiMfvr4FpLWllgMYG1TMAJ0DIJjxfM&#10;5vzlmBCeQxn1CGmNZ0J0IkfwzPtCsI7x+KnTa3B+htZxJjxPrv8mPFNS8Pz9kxQ8/4el4Id8ACr6&#10;eg1gLgCEI3/ka18wEYiuU76/lgSJTgbqPLJcl45+9D8mHVa2dr5xYABm//OSqydIQTMCOSx948BR&#10;0lEv/PY0kF3/DrofR5Th7pXu7ZH3OcgYlHTEhf/upHJU/r82uXYH8+rod03tDny3tWWef1eTXV1/&#10;W1IplVIplf7+klxJDpgrDpMegwf0j1xcFJoReP7zbSi99Fqk1fVgSNN8AgfhgqAaapW563ok2wke&#10;gue2VQTnVUgTjLWvNG2jTGgDeBbYmGZZoGzwLCCTLECI+wbPTYQGRWUmiEYImzELFEaA5lZaWwM/&#10;wpjHrZapkhZRJrn9mkVCdFK+0C1LMYzwFyI8e4Rn+TwLntNy+bm43aJtx0va4OXUIE4olXY3MrMM&#10;0dxqxHN5TEKAjuk4oTkw29Z6zzoezSY8a5vfjER5DxLVcwnP0tpKs6iAV91I8ni8jJ/9dYk9mUQT&#10;6pLVCxAv72M7CDr5TQbsUcKz58OzNM8RmYoLngnvg+E5IZ9nwrMnUaAxgTsBWeMcbyKUKpo24VSa&#10;5IgiW+uctMY1glTCe8MSp72nCJwVyEzwnGhebsCpe6X7YtpnQqmZbrP9MZYRrSXYEZ4VeCy9ba2B&#10;sFc1B6GSDqQV1iOtqB7x6i4kGuZhmCwLWG6yW77FyxFtX0aIXmp1JfWyRYHLZPrN+6p77SKx6+UD&#10;x0b1cz5Eq3ptHOOKsM2+ysxeLzzk6631nz2t/ax1otnGcHUvr/dfxrDPehEQruX8aeE81EsVvVzh&#10;3PRk1k54thcvBssKILbJ5pFexEgzrZcwATQHEB2T9nnOpYhRPAK3107g7SR4txOem9awrmWcb4sQ&#10;okhjHFGgrxpKJfslU25pnUvYn3K2r5xtq9HLJUJ7G8toJog3cf4SlMMVMgHnmFAEzQE8C6Sj2voA&#10;LY204DnQQMdLKcX8+8ntRnimAuE1cquI282I53Ugvaibc7YDsWn1OHtaLS4hRI/X8lRT6vrhWf7O&#10;gmeJzk2QSfcRgJWS7658j3ye/yPT0cpzwDy4zsM/BVCgz0EKcgTXDs5zpATJIeng0g+XgXT4ntKR&#10;eb+ZYyD99byu/kHJdg/Pd/hekIKj3zzzt9Nfv3bw2cNzcO9bTX+D5OexfH8rr0sup+5XcP/8e3jE&#10;5YeZOffLv66Ob6agfYEcLR2ZJ5CjpeDct8Fz8Dnogz9H/cucv/O/J/kF9EuQjtxXGpzvyHOplEqp&#10;lEr/dcl9+5rumTt6Jronpsy0f/nqu5i+bBNOqWjDEJnjNhNgpbkjjKQRRMz0tV0aZ2nzVhCo+eOf&#10;kJveshpJrTfsa54Fy4LmeKO0yoJnaRsFTdwntIVkbqslq5oJHrbkEMFAwExwts+2BBGBUH66rcsQ&#10;JjyH2xX92cFzWPBMiXM/vWcdEh0rWS/bS1AW4AbwLM1zVPBM4BKMedk1SEhmVCKWW4V4fq1JLJci&#10;eM4qgyd4nuLgOUGITWQTsLMrEZlVjUheA8Gl0631zH4peFWagnhREiWdFpwsIrNuAqhX7ftAyze2&#10;uAee/K/zGpFgPXGtJe3Dc0QRtyfmICxtN+uMEZ5jWRVsTzXhuR7RnDqEKWbyXUlwt7EkRBFG44Ta&#10;OME08GGOyl+ZdUYIkgE8O9/nAXjWCwnBs86HCbCe1k3m/YgSSMMyixbEEp7lqyz/XsGzTPUTvMfS&#10;eCvad7i0BeGSJkKd/J55LwnAYdZhmmf5V3NeeBRb5opAqzYq8rf84z3eW6uX88QCqQmkde8saFg3&#10;x0tWAu1mIh+ztaAJzpIyjq+0477PdPCCRte7QHPOTD3ZsRbJHsKuNMoC53ZF1F5LAB6AZFsHWm3t&#10;1nxyZt4BPJt0E3Rnb0ac8ByZTYCW9pkAHRVEE4KjjSyrVsHDVnCcKDUc42r2WZpog+fZnBN9vF8E&#10;Z8JzSAHACM2xDpbpw3OU15n22YflWDXHyofnKD9HCdwR34RbYoHFBM/SRBO2Y/KDLpjNucEx0prP&#10;WrYqtw2x/A4kC3s4p7uQzGjEhYTj0YqwTWASNGttZ8FTCp6/3/Idhmd9nfk/9E3+o350B+UemY6o&#10;46jVDbpWH/vFfXBfwUF7jxSdC/49Mg2+7q+lweUFcrQSv60dg5P2B187OJ9/XJvDij+y3MNO/o10&#10;5LVM3yh/8PlvE3fBNy79Rr6/ndwdU94AiP1rDy/YzyM54oSfgrYE8tdTUNbgMgeuPHzvyLz/lqQS&#10;/sp1VoHOuR+P/+r0bVl1/Kjn3BgH4uoclPFbr0ulVEqlVPqPSgMPGbe6xD4nfP7pCfji9h1Y+sDj&#10;OKt9MYYQ0GRWLdPdOOHLgk61EYw7CE+dDjJCBJI0wbPgl0CW3rgSww2eFyFkZrSEMUKZ4Ll/LWff&#10;JNsj5Gh96JDAWksNtUjDLP9g5yusbUzQTHj2ZCrMcyECn9Z7lgZcbQgThCTSHKbP3oiktOO8TkGt&#10;DJx9s21F25bmOS4oIzyHZ8hEuxpJAnEyjxBt8KwlfriVWbaWsppcgJC/dFScIJvIrjKJE7qj2YRZ&#10;li8T7YS0zhyroUUtSCtsQUyRvgnuUS2ZpXWLZf5c0YtIUTfBuYPtaSEI1yMxkzA+qQDeJVkOnhU0&#10;bHw2QgRoRduWVjyaGcBzI9tWj3AuAZr1xAW29hKC4ySo5RgMwPMCwlafrdss/2Id01h7vCeCZ0Uu&#10;F0BrG9fayLqG53RP9IIjKj9iAqzWYtb62ba8ltaNZj1x3lu9RBGIK4q6fI+90laCopasmm0BwrRU&#10;WVLWAO2rOS94j1sW8x7zHsq8vJltFET7kb91Xz2ZWlfKSmGu+cR7tlyV4Jn1E5Rj5RzHMi1n1WbL&#10;WqltkWpCqSK3U8wtQNp/rTVuL15Ypny8Wf+Ino0YrmWqNF/NdHstQm1rbM54PGbWC9JOc94o+NyR&#10;8GzrRHdvMO1zQqbbhOZQK6+jJATAMsFuXIckITjRtIbjzblP2NX60F75PILzHMTK5hKe5xtQh6tk&#10;Ns971b4ZMf/aSN0Ku8Y00KZ1FoQLnpchTrCWaD9KKI9Iwy0NNAE6WBtaEO2icBOUC7oQzW13kteO&#10;hJbLKujB6ZlNGCVAJiyNn1KHCdI++/A0OOK24NkB9DchKyXfTUmZbadSKv3/nb6rBPe3+vRd7Xcq&#10;pVIqfR+Tnmb9tjf+400v7eTlbMe5r6UY9xs4A19THnjjA0xZthGnVHdiiEUxnscf7YKnuQZFFj25&#10;nXBAeNUSUab97SA8C2gJudImxxoWYkQrwYX50whvIfkCyyxXUENAs7WdZcJNOA4T4LTmsCegayUg&#10;aLkpbQU+gjMCn0AopjWcKWmqg/AuKJIproN4QY/gZx3igpyu9UgIzipYd0En0orauXUQrQjZBrvF&#10;nQhnOJ9nBQjT1nyd8xxAJ3KdRtqbVIQIRes/m3+0gomZ9pnwPKsWkZwmxEu6kBSoEvSGFcg8vBFx&#10;AnS8gOcEuYS9WJkiR3eYz7UCmUXzeS6nFklF9R6XR3ieCW9UljPblsj32fe1tqBmzJeQmXdeA0Kz&#10;ahBhPQkCeZxj7QKSrTB4lp+vxjPM++AZPBNEg5cV2kpLzfvQ70/Ord0XO697p6201bq21+BZAC5N&#10;toNnaU0JcQJfjrFFE+d5LZsVVkTsqi4kGmVFsMQ3md6AcKuijfO+N3CO1BOeG3mPeb8TBGe9iDFT&#10;c/lAS/MsU/NagnClg+eo/LoFz4qQLkj3gd6TP7Q061UKcCbf7gHT/1gr28SyzUKhVYHtNiDZt8le&#10;rjiz7bV2PCxTbvlDDxL5Q0vkBy3LCjPjllaaEiOAJ2dvQbRzE4Y1c85TYlrKSubbLayjdTMSzZvY&#10;P9ZTv5pAz/lbxfZwHsbK+hAnQEfLF7Dteukg9wLmbaO0rEeY+aOUeD3hu0rwzbGtW+2klmPNbZTb&#10;GMFcmmiZh1sQMfk++wDtcTusjGNQwrryuxDLlXVDKxIFHTgtpwvnZza7CNsE5KMBVEq+v5KC51RK&#10;pVRKpVRKpVT6HidRspGyn3yLFx6TaG37gweMnG1fUR8+pKz77ZM4r2sRhlS0I01BoxrmE8IIJZSQ&#10;YEq+yAIvAm5M8CyANe0vYaRlBcIEK5ngCr7Smxcj0UQwrpmPEI+ZFplQ5yCNcCbzXIE04dlrJAw0&#10;EQoEYyqb0GO+udJUmlZ1iWmjvZbFhPRlBu4Gz60rTQMdkbZQIu2hIIfgo6jQiWrCeUkPQgTmUFGb&#10;mVFHFQmbwJWu9Zln1iM0rRReZgnCU4v5udjBcS6hNqeGYFuB6KRCxCcXIZFRhjDPhzNLEZ8pTTDB&#10;m3AdnlWHWEEbEiw3WtqFEAE9LaeekEuAzm/guUbECpsRpXgE3gihWhppQXCc8B1n/eHROQhdnIXw&#10;JVmIjc8xiVI8ArQnrbfWn85SwDCWx3K9bAUNa0a8stf8yM0nvJlASiiUL3ha0xKEpNWvHATPplH2&#10;zaP5Oc5rTPOvc7on/ucj4Vlm2xEth+Vrns30u5kAzXpsjWSZi9fyXDn7XtTKbTsS9XN4/wh0PK9l&#10;niIdqwj0qoP3uW4py+D1mgtmhq+XJSvZHn6WlYI09DV9vHd9ZrLtFfO+lbaxr4TBGt6zGqdt1lZm&#10;8JFK9o99tKB0mquN7E8b50un/JtXIqQI5ITgxGyC7exNFjwsAORg/gqaBdICak9LfnHuxHncIFsv&#10;aORHL5Nu7scJ0InuzQi1rDFxa0IToKWBbpcWmnBNKPaaWG49y1KQtWq2qULaZ4oChlVwLldzDjdv&#10;5DXM37aR7WYdlATBOyawJignGtZyn+BOqI7UsR21Ko8gbSbenNuK3E2A1hrQ0kxH6lcgJH/r0nlI&#10;FvK+5bUhLVd+z204K7sDF2e0HBWcUpKSFDynUiqlUiqlUiql0vc4HSQvS/jRB2jhswNo/5hOcysz&#10;7Vd37ELHXfcRHLpxYn0n0gg/ztxX4DsHaRItXySfUsEzgSdK8BB8mLauH54JwgQwwZfMZ5Myvzbf&#10;WgHyEgd5R8KzNMsyG+b1UQMXAjThWWsQR2RqbPAsOJTmmcDHugWIgjdb19jXPhs8C4S4tUjghKN0&#10;Bc4iQIa09nJxB0GsE9HyPsQJaek17F9OI8LTS6H1nT0C8rCJBRgmU+msciQJxukE5sRkwvOkAsRt&#10;LWjK9CJb1ioqf+hMAvWMakTzCCgsP6Y6CLWh7DpEKbEcbhXcizDumbk1P0t7XEDRUlczFCyM0D4q&#10;G2kXZRo8xwnN8Qm5BtAy3w5PzIM3hXVmVSIpeM5lm2cpaBjLkPa1nmBGWJYptWme2e9QAM9VfRbU&#10;y6J9c18SLAF2VHi2ZZ60JYT6gBqVaTThVL7pEd/8W5G6FSAuZmbihF+ZexPkpXWX9jnOaxKEZeVJ&#10;77sMsa71SGN9Ydaj+ylrAt1bW75Ly1g1L0e8ibCtecFrteZzkvAs8/pwcSulhX2Vb/ls5iGA1vPe&#10;cY5aQLQqttXgmX1Vu+U73+KWytJyZp7GQ2bYipjdd6nNjQCeTfTCgfkiBGbNYZmWy19bbY/qxYzm&#10;o5bd0osZH6ITMueW6XfzKqTJBL1zA5LdlyHReanBsAKBRVqYR5rpJsGuNNALCLnzDZ4jhOdIDedv&#10;k4KGbeY4Mn/reo4rx5PwnGiQCKQ5jwnQBs798CyRCTcBXEtkye9ZGmiZfTeyzBqOZelCJIo4HoWc&#10;9wVtSM9tw7kz2jB6evNRwSklKUnBcyqlUiqlUiqlUip9j9MBkrECgAXaZlMy+3II+ynSNu+iPPzu&#10;x8hZezXSajtxSsscDGldiKG+X7ICezkoUcAr+ZUSVghXbq3l1U57R3g232NChuA5YtcqeNM8JGWa&#10;28wf9Q3y8SQoEeoEajonMW0oQap/GSpFZlYwKZal4FLSSjvQIiRIc9nC63VOYGPwpjZIA04RQEuD&#10;qGNsj5atUiAsmfSGy3sQKZFmmP2o1EsBtyySQDYyoxxxwnB8WhmiU0uQRlAOTS5AdFoxYgTqOIFa&#10;y0dFCLLxKTw+VVGweSyjBBFBd1YFItn1iBcQGotaEWOZ3qxaRAXGFC+72iJzS0Kzqk1rLO1xLLsW&#10;cQJxdGIhwhfPQuiiLIu4nZDmeVyOmW97rDMyMR9hAnw0sxLDeZ38rEMzahAhPEflj2wvKjgu8kVu&#10;W2MvDUKEUgUDE1QKnj0F/OIYSgJ41me7F/yseyrRMk8CaLvPvO/mT2zwzHulgGH94Mt7ZlYCvPd6&#10;kcL7rvWg5esd5jjEyro5vgRx3tOkNL49mwxIQ+afLa22IN21Wb7s8k+PN/KeNHDO1M01X24FQ5PJ&#10;dgDP0mgriFmsts/MwpU/xrKsf1Wcm4oOrjarfJXVsRIJRc+mpBGYw77Pcqx7I+eIoFlaY85bftZW&#10;Lx0inKshtiuksZN7AuejIsfbuuLtKxA3IOcYc36ld7FMjsGQRs5vwnmyZwvru4zzbguhezPnqMB4&#10;A8eJZTdyrtYtQ7x6sWmKvSrCeR2PE54jirrd6a4JNxDyKYkmtpUgHSNAe3X8u6pZwa0gnADNz4Ln&#10;hJlvc+zKFyFRyXtCePYaCPl1q5GsXIZoCceG8z1e3IXTc9txYUYrxk5tOio4pSQlKXhOpVRKpVRK&#10;pVRKpe9tkk/zfuyFIbJMtH0N8z5u9x48iN38/Bnl+hdexSUL1uLkqm7CFqGlhdBFEEojVEUUwKt2&#10;rmkBzTy4khBlvsuEZ4GuNL/SOht8UASwgucGwhkBJyzNoYJGSaPcxB/2AiVC8gCkDWhDDf6Y1wJZ&#10;EUgE0DJDFqQJ1synV/7WPjybv60PzxLBs6JvO4Bmu6QhFDxLSy1IZttjFZRKgRv7xXIT8o1VAKqZ&#10;FYhmFCMxvdxMsxUYzNPSUVMoE3INmhXEKzJ2JmKTCLaTCdJTcgnRBS7v9DJ4MyoRV+RsaZTzGhCZ&#10;SUjOLEd4WgnPlSNCcE7j/rCMStZXg3hOA+Iza5EgPHvjC+ARniMXK9p2JuLjZiJq9bnAYYLnyNRi&#10;xGdUE54J+7wuzYdnmUpbwC5pcRuWI0GYTRAEQ80cZ40dITiAZ2maTdssWPZF0Ct4DgA6zHwCWwNs&#10;AbTBdx8sYJjAuU75uRV4W+C41WY6r3sX10sTRcAuaEWsuNNM47WutLTOMt32pNXlHAvX9bJ8aY8J&#10;p5wTbr1pwfRcg+d0ijTqAmctx+XJ3J0AHVHAsOoe04jHmCcuv2rVaX3kfPOjblukbq0bLfAl4EZ6&#10;NiDcsxHe7I2I9m22yNkKCCaNdADPNo80n5oJyU1skzTpmv+E+ij/JiLNHN9Wtrddvt4yj1+DdEK5&#10;IDqNczXUwus7NiDZuZnjLx/oTYTnTfybIDwbQK9nm5mHsKtI2YJn82FuWs/yNrEcQj2h22tiuwjP&#10;MZluE5xlru3V+vDMrfk717INhGcz3Tbf5yXm7xzmcflZJ3h9snqlaaS1TNapxT04L7sdl0xrxvgp&#10;jUcFp5SkJAXPqZRKqZRKqZRKqfS9TVp66gDhWbGzpWk+RHo+QGgOtM2v7N6HhQ88jtPk39w0F0Ob&#10;CE8EqUTjMv5od37GkQb++JaZLMEkSYiKV8mkVpGzmZdwpkjJAlQBiIBVmjmZVpvmWRrLKsH2QiRk&#10;1kvA8AQl8m2WVs+0n4QfbmMGbqrPmQNbPgJZhBCtaMnuOKGPovJl2h1AswG0D9IR+bYSoCWC56i0&#10;hPKfJgQpoFVcGudqQaPKkg/1EiTZzrQZFfC0hjPhNpFVYRG1tb6ywDg8MRfhcYTYsTPgjSPcjp+F&#10;6EQC7aRsRAXQUxxAW7CxHMIwwdmWk5pZhfDUEoQE19JqZ1dZwK9hBO1wVhXP17go29MI2GMI6BfN&#10;QIzwHB2VhRjrio6ZifDoGVZ3ZFI+YtNLkZxVi/TcBsJ4DUG82taIFmDKP1im8fInjhHiBM9hae0J&#10;fmbGLHjWEllBMDBCsgGzXlz0a54lMtfmMd57swjgvdGayV4VIVqaYo1bAM88bwHdOOY29qwvoQBh&#10;8o0ubEe0iFLey3JYFu9HuvyemS/UMAfh+m7OIc4N1UPg1/0N1+qlRh8UqTvJ/sQrCMJFCvDWhLC0&#10;9PJ5rurm/etFWJrwujkEfwK9/Js53yw6N8+ZsAz5PptftuYn4Tnax/op2sp8W/As/+YBrTPnEudb&#10;XEHXLFAd5xrnjaBeS3eFJfp7kNsAYVra6PTudRjRK1BegzCh29Na5y0E39Z1/NtgnVrCqo2A3c48&#10;0i43rjXwDVcuRqiSf2M1eumg8wTurssQI0B7zBfmMU95/QBiDp55nSJvy1zbInnzs45VLTWx5a0E&#10;1PVrEK9jG2pX8zjHt6wPZ+R34aLMZoyxQGGpCNopObqk4DmVUimVUimVUimVvr9J5toHFUX7EPZy&#10;e9Bfv14LEP7hoy9QuOUXCNX1IdRMIGhbijSBAoFS5tMCaNMIKxAVgcbgzLSQcwkuhBSBL4EnJo0j&#10;wcF8Rk1zR0iWxrNuHiGG8EN49nhNgjCcaF1tJrGCYTPFJsgZOBOaYgKzWv7QZ/0y7Y4wf6BZ1jXy&#10;h3bwzDxaysqClfnwHIifPxCZ1ka7CCACel1bzboIgbEamSSzr/UEPQLfcMJXWnYNQhmliM4oR2xm&#10;pS1PpfWd45k8NrWQAJ2NEME5PJ5AO26mQbQ3nrDL47HJufAmE6DlN621orVmNCE6klmBtMkE52kl&#10;CEurTXhO8pyXUQ5PptqZlYgLoicVIzyKgDySYD4yA7FLMhAfnTUAz9JAE561vnR6Th3LqSM81xo8&#10;R2W2TXjWclSC1Eg9YbFpJeF5nWl5zf/ch2fzXzftMcddkDxI2+w+cx7os8HzYluSzAE0oda00Szf&#10;lwCeLfib7o8gVGb88rvW/fQjZHulXQa1MY5zeu8mxHg/wo0KQNeNUHU362JemfOz7WEFJyP0SrMc&#10;kyl6aTvBuRGegqPlay3tViQIz/GaXvdihvm9BvZJptsUad913M5xvgbwHJUVQgDPsy/l9lJbr1k+&#10;yhYcrI3zSPCsOcO+xDn34xbMTK4E6qPGhvO5XkJI198JAVp+2omOVaZ9TigqN69XtHOvgX8TzaxT&#10;gcQI0tFWwfEmA2lpk6MNhGFCb4iwO0zgK9Pstk1IdF/O8bmMf4sE+5aN/DthmQ1rTAY0z4fDs2me&#10;a5bxnETnViFh4LyOY0qgr+EcL+nDuTPbCM6Ntq6zlqE6GjilJCUpeE6lVEqlVEqlVEql728SK+/n&#10;RhpnaPVmtwzVvc+/hklz1uIUAsqwekKS1uttXYE0i9hM+DGtmyCWgGSRthXBeA5CtQoYRiihCMhk&#10;thuTOfYg+NDSQAE8y4Q2RIgKyVSacJROUIlLS2km3NJsC5gJPgJnwplHoDV45rkI8wzWLMtvVr7S&#10;zoxWQagIDzLRlpZZ2mUBEsuWFtQ0oYT6uMy2FeCpY6WDdcKjgkspAJqCZ6k+aRhPbV1iJsFDZ1Qg&#10;RGhWpG0tWyVJmC90KbwpefAmEmIJy+ExWYTdDETHZSJKgI5O4LEJAugiRAnG0i5rPWaP8ByaWmyB&#10;x6R51tJW6bl1FjFbYB2ZXobYdOafUIDQKAL5yEx4F0xHdOQ0RAnQWvM5PEra7mxEphRg+Mwqg2dp&#10;rKOzCNAza+FxX0s4RaThN/iVll5rPROeOAZhjadM1gnXbr1nQra0/YJiH5qDQGGhGkIixyRco303&#10;D2TibXkF2UfAs4G3rtX9FnS2c5zlC61AbLz/cbYprbiDc6CXMLqIgKmo2wqgJS1zH+Gxx17EBOt+&#10;C3gNnhXZu7TNNM6KWB7Jq3fRyhUwrKKT8Mw8tbMJ377/Peeo4DmqIGK+RAjO6regXS91ol0E2F4C&#10;cx/hdPZliPZusbWbFYXbo8hHXFpn88nXSyETRSPXHJGfOMsXoLMuBSMTQJtvv+Y7557gWetZx1sJ&#10;xnYPpPVfgXCTtNHBWs6bOHfXIybx/ZjTapYirV4WFhs4XxVUjW1rl4Z+M48RtAXWlEi9lrxy8OzM&#10;tlcYPMfrOd95vYDd+TqvRZLgHCNAR2QiXrsUpxf2YuT0JkyY0oCJWrt5at1RwSklKUnBcyqlUiql&#10;UiqlUip9b5MUzQcVM8wpnPHx/gNYeu9DOKthDoYUtxkUxc23c6WBb4iQIHhNaNkhgpNg1Zapqhc8&#10;E5oNWHp9eJ5n4CT/ZIGs/D8FuRFCrsGzTFwruxEu60KorIfANR8JnWMeA1xeF8Cb+d2aZpNQJxjz&#10;4dmgRwDMrSDFtIjS+jURttp4nmUFPs4yCzZgVqAxrRcsv1X/ei2RZOBtmldBlcyDWW81wZ2wd2ob&#10;+0CoPIVQOozAHCHkyj/ZE0hnlSKeVYbotEKCc66BcmSMImJPR2ws4Vnm1eMF1YTnSUVm8i3ts0y2&#10;owbQ/vrRM8vMbFua5xjh2jTOBs9lhOd8ljcDkYsyELuQ4EzR5/DF0+GNzkRkvPyrCy3yd4JtjMyq&#10;QTzXLVUV1jrTpnn24bluqcFbQjDI8VHAK9MyS/Msf3XzfWb/ffDVSwTTINtn5tM6zrWEwvqlDp51&#10;Pc85TbPMtTknfLNt01ZL2805o6Wqkm0Cx8WcH/OQ4H2K187FsNIOpJVqeal5nCcrkD6bQEigtfsu&#10;c3Azv55rcGqaY+4Lnr2SVqTl1iGcU4uolvMqbEJUItNtzkFFANe1Id430zA3qh+CZifynbbgaIPg&#10;OUF4jhGeBdABPIctujbni/y2ZXZNaLaluGROXq9o5A6ek03yj1/E8eBYUfQCJ0R4DnNOepybMv0W&#10;PKfrJZKCh3H85N8f5riEGll+q/yeN3Jeay1obpsIt42sm9AbauB9aiZQd7BdHZc7cLZI3QPwrOWr&#10;IoRmwXPUh2dJjNdGCdBRlhdt3oBkw0anea7nNTx3avVinJfbjdFTmzBxSiMmEpDGT0nBc0qOLil4&#10;TqVUSqVUSqVUSqXvcdI6VM5M+6UvdqB683UYWtyEIZVdBhwu8jLhonEVgVc/wAWngmbBM0G0mT/U&#10;5QdrQCKz7V7ECDZatihcy2NahkgQTCiy5XwIrxHuJ1qW8sc74blC8EywK+OW4Cozb2mdpX2Wptt8&#10;Sn2tpq0RbCBHKCOMabkgQbGWBTIwFzyzXI/QInhWnbY0FSWsfKxf5Sbkcyp4aVB+9kngRHjWetEC&#10;dPnKSsOpZapiVYT26oVIl0kxyx2a14RhBNNIDoUALXi29Zy5TWaUIqa1lhXISybVl2QiNoZbfo6N&#10;nYWY4HliIWIZMvuuMkmwnDgBWstLRWdJG03hcWmdE1qvOaPC1neOTMhDZJT8nQXPUxG7YCqiI6cj&#10;PHKawXNsgvyqCxE3KGd52XVI5LfYclUhwnO4uM3g2auR9tXBs15SSNNrga4Ez5W8X6Z9nmP3wpM2&#10;mvc2zK18nc1fWv7M0iwTkGPye2/kfeRxnRMUa11mg0KKyow0yIyZZVvQL8KzXlwQuEMqs0FALjju&#10;RaiM8FzB9jUuIMCuRUJQX8u5IGsD3Y9a+UW7lxp6uaFAYfJ1Dsn0XVpnwXNBEyIFjTzuoovLL1qR&#10;wBWQThYRnrWFW85VabWj0kbrZYvmjV7YdKxDokfwfCnicy9HrPdSg2eZbIc016R19uHZk2a9hmIv&#10;c3yA5lzXC4FEM7etSzjXlvGaZZynyxHiXA7petaT5FxNch7qJZS0/hYgjWMTblnLdsj/2YGx17KB&#10;9fH+NHPuNinCN+G+i+3qvIJ5N1HYNh6LCJrrV7MN/DsgbJvZdmCu7Ztwy6Tb4LmV4Ny4EfEGQjf3&#10;E02rcEb5Alw4o4PA3IxJU6R9JjhPOTo4pSQl3yN45jej2WYp6fORyR3Tv4ef1Z6+UgcdPSyTPgTl&#10;ajso32EpOH7k9sj0bcf/PeloZR2tjX+t3f/a9NfKCMYnSNo/en4dCUT/Hr4/OH3zyN9Of+0anfv3&#10;jMO35Q/6eJTkX+I2+pdiO/6Jf1fStd8+rqmUSqmUSt+JpMfbv+kR97cv2M/zMtN+8LW3MWvxRpyc&#10;W48h5R1mgp0mP1TBq2CZP+4FP9JCK1BXWBGUCQMWOKxuofNJJjwLWBLS+tlyQLMNLAQo0hLLZNoi&#10;ZBOeEjwmTWLINM+E5wrCOuHO1hlW5GX5K0sssJiDZ1vSyMyOBccD8OyCfhEgFDGbsKLljKIyJ5e2&#10;z7TKawjPBHdK4LMq8JPZrCJBC9blly2fa0WbTgvaTkiLa+mlKmlJF2ME26N1oNOyCWyE3iihVObb&#10;EYJzYmYl0vk5psjbY2YgImA2eCbwCqRHz0B0bDZCY3PgTS0xQI7z+iTHO92ibhOYdf0sQrU02oRn&#10;aZ8ThOcE80fH8TqVc/F0RC+YjIgPz5400KNYD8FcZtsJXiuoj+bUI6GloHKbEGZ7QwXNBMpeeOyL&#10;gZ9eiOj+yQ9X46gXINK6E54VcVyfTfMu7S9F56VdjhOKLSCYwbCDZ6dtdlrnqPkmu2MuuFvgJ+3m&#10;UZxjn2C9Wh4rrDKbVO48e4kSIUDLRznRtRrpnesRqiFYKnCbgosRns2vvpb3RC81KtmXombCs6KJ&#10;+/BcKHhuQJjH5Q8t0+0YoVlB4KR9lj+yNM/ygdb8lom1osbbElqamx1rEe/ehOjsLUjMvRJxaZ8N&#10;nrWkF+dSE/NxrCKytqh1EcelQTegryeIa65LrNzFiLcryjjztxG421cjzLmXphc0PJbesdJeKsms&#10;W/CuexEiyIZbCbjt8rXewvbINJtw7PtEy2w70Xk55Qp4rZv5N7jewXOTM9mW5lnwbEtRKbo2AVrw&#10;HK4mmNfI3Hwd82tpK8KzpHkdRvBv+qzCXlxk6zo7zbPgeWLK5zkl3yLfYXgWePnwYhtbeIIij6bg&#10;HL9QbaMvVp1XxE2Hyjplx23tR3edSzrmrrPLrLx9FOcppa3lkQQbZjx0SMdVh6tH+4cCGzHl00et&#10;jxHk8etwZQQZBjaWdNhdqA8uG8WKZVm27Ibar30dVztsOQ7V7fK5drH9tg3SQJl2oV0cfNQ/wTlX&#10;cFDOIY5Tf58GjwPrtOuCXe2bME9wzI67Eg/ws0bzoMlAaySuGH3SOGl7eBHqYZCU1yKnMp8Tnesv&#10;SVkGpf08us/ExkL3ws9u5djV/C+w7bPLVaruucvk2ibRv+pBUI5/reVzos+abfrXxuEgj/u5rFJt&#10;9fFoyeaJyxfU6fJrX+JGzz/qUv+HVEqlVEql/6bJHsb+c5QPNT3WDnu0HXFAOQ4Ez3X9F5zTll80&#10;9rzkx48pqx5/Euc0E1wL622ZnwjBI2qRl+X3KnNb/riXllbaZv7wDxNopVGLETpktuvMqucTbgjb&#10;NQJoaS9lMttLmJjPPE5bLb/phEyl9ZkAIm2dfJ7TyjsJdYRoCSFH4CutndbM9QjZtg4xAUWAblpu&#10;QpwgOSYgFjh3ES46pbXjvuCEoCbYNSg0zTOhpIMQ0ynNH4FCMN+4hP2REF641TrPSUqIMDS0qhdp&#10;gi1pOGXCXU3QIhymC/wJ96HcOgPUuCB1hjO5jhOek9IeTylGeMwswjMBWlriS2YgMXqmRccWUIcV&#10;4GtSgbuG4Jwk4ApyBbjhWYLnard81QxupX2eVoaEtNVjss2HOnIRgZngHDp/im2jFxKmLyaoa6ms&#10;qYWI51QjbEBZh7iibGc3wMshUOY2Il7ehRj7oj6GCb1hgqzMiGUir8joWhYqwvvhVfYgUino5P2v&#10;Xoio/Jyl8dfLC5ksS8sss3lbUozjyWMh+aRzrui85TGg5jzhMWmqzSxc4837pqjqXq1MtwWahMwW&#10;3k8F9irrZH29PL8E6d0bkFanKNEL7R7Y+uE1vYjzvtjSVpwrXlEj+8pxyqtFNL8OUYKzp+BhRS2I&#10;qa8E7IRgW/OGc9L8nbW8VRPbYn7Jgly5CRA8ZZLdznlEWI72Xkp4vgrxOZch0r2RMLsGbvk0il7Q&#10;sB96yWPgrJcMVZzzrMPWk+bcVF/lsy1wFihLbK5yLqYRlEMCdi1l1cpts/q/DEm5FHB+pTWtJGSz&#10;Hd1b4BGgw+2bCN6Uto0EawJvO9tGUfCwSOsGA2oFGFPgL0++zQ2rkCRES+us6NrSQFsgsdpVCDWu&#10;Zd3r+Xe4BcmGTUjwmtOrF+HsWa0YPbXRtM4Gz4KkaSmz7ZQcXb6z8KwvSoGJfVkawBByTHicuwcF&#10;HvxCVYZD/DI+SPBTfh115wQhuo7nD7Ac5rHrgy9iQZRBjOoQHDpQ1ZexwyZXmkryi7G8ARw7oHbH&#10;XR6JytI5Rft0xbtzwXF+dkzECyn2I0Jl8jj/PcCTBw8SAtk25VObA/B3UOXK1jIcOm/5/LJ1nSvl&#10;8OTadaTohM6qMdxXNVa+q8clHwpNBMpB2drfw3yD+mPC89ZeHmMWv1vunP2jFwrsixsUy2dyWNL1&#10;upgf7bz6yvtlhemYv/EvtXZLbF/t12jzGoN9XqO6VAbv94FDe3jGgbWNlc0HndOYUw4E/XcvJwa6&#10;ww+6jmUKtF0b3RzUiKsEy+PndYujqBxXvcQl90H/HnaMbXZLq/CjhojbA/xRqDzBPXGFuytSKZVS&#10;KZW+C0mPtEAsDT5A0cY90fX81fczn4N6PvLheMCe4XoeA3/5ahdabrqbsNyKcEkLoloflwATK+9B&#10;1LSPgtVF/HFOAJIQTE2Txh/7gmcF6NL6vP3wLL9SQpCDZ7cckEyzA3i2CM8y2/VNfeP+Elfhyi4C&#10;W5fzfyZ0C5BjMutWXVpGScAscJO/q7SV0tapbpliC5oFgBSDZ9OEEr59eA4ChnldAm3CuOBZ4M2+&#10;BJG5pd2WybYAWlA0jH0PUcKUqGCewGlLaQk2CU7SeHqzqhCXljijFPEMAm5muS0T5RGMvUHwHL04&#10;EzFKRL7JoyiEZ60N7SJuC3CbKS2mPQ3nyAdaIq02AV1BxaaUIDY+D9EAnllO5MJpCF841bYmFykw&#10;WTai04sRyxU8a3mqegfPOY2Iyvc5twFx3tuklmoS+HGcPPl/d8hEejX7vcheFuglRj88a8kxrXet&#10;eWBaaEInxV5mNHH8OB62xjbLCnF8BMy6tw6eOU51BHT5RvvwHJY1gA/PesEhDbhps1t4nbTPBF6P&#10;InNqW3e5eTVCVZwLBFMHz7N9eJbPM/MVNSEkLb1eYuQToAnP0WCt5xLO5Ypu9tf5sNu8NB9nlieT&#10;fr24EeRybpqPvaLBt69FxOB5C+Jzr0BszuWcN4RTjpFeHEVkkq65z35oyawoRS9WNE9Ma6/y9GJH&#10;AO2bg5v1gzTbqkOB6TpXEY45dm3OvcBeFHFODedcjkvDzfEcJi10B/vfSUDu2GQaaAUIi7ZtYVsI&#10;zvwca93M+c1zTQ6eY43r2Ca2sY5zlPCcaFiNqDTQ0jzXEKQJz+EG1i8Ab72M47ARw2tW4sziPlyQ&#10;1YSx0wTNTRS3RJX8no+EppSkRPId1zwLQvQtKnhw4KNdsrA7S9A5KNgxkHOgq3+dNlH5CcD8ohWc&#10;aOkKy8PPBwhkgikrj6DitJEOtlQ+a9NLbStJJVoTTPgPj9hXOj/3H7d2uvIDcf8Jv9UWtc+13UTd&#10;USUipKBO/nNA9MS8+w+wbUZuOi6NqsBNAMuy1cz9LMsgW+W6HxOBhtYuGpSsPp0zCdqngzorMBvU&#10;Lj+fS9qqPYJBUZ2fKbhGzdOwWT+CHR4/wLwEUUVvEfiyse56A1oHz64o5dfYsD32n7+vPtn1vOYg&#10;r7F7Y5XY/2qW64PaHfTH/8zzJlY2M2p87fx+Nmk3ayBAa86wzIP2QkX9cuW6awXN+qE2CJ6tfXv4&#10;r2ury6zx7h8Ju9YdVg7dE9Wp++ma4JIyqZ+8Jjhu55Sf7WOfDeAF8jyp8wP9U+EaQ7sglVIplVLp&#10;v21yT8IjnmbBgUGijeUd9F2hZ+d+ip69+mZ6/N0PkbF4I4YRBMNlbUhUz3ZL/5QRnuR/rPVzqwiO&#10;hNW4oIegK82hadPMzFTwTCF8hI+AZ/k7C56lfY7xuLSLAg+ZfidbZV7qtMMGMgRiB2yEZ9ZvIEIo&#10;sSWABCCEZzMbJvAZBAmi/wo8e6bxVARk5pEW2kxmVzKf8gqeCRhsv0zHPUKOIiKrDgG+zLYFiALn&#10;UIX8cNkuRQEnIMUIh/LvTte1BLw0gm1EvstTixFXoK6pRZDPsTcxz8HzJVmmJY4KbEdmIDxyKkKX&#10;TIU3dqYF9opkVSAyqxaxvCYD6Gh+IyK5zo9aJtcGvoRob3IxImNzCM+zXGAwAnlk5OHw7EkbTSiP&#10;EZ7jATzn1SGmMgjO0bxGhPIaECvtcDDJMbQI260OGhU4zMbN4JngbPcugOe5vCf8bObJ801rbS9L&#10;OH7mL07QC+DZq9OLlqUmge9z2PeRdvBMaOWcMV92nnfm44Jnaf4JpBUc15J2wh4BuWONM92uZrn2&#10;8kLrMvfyXmg9ccFzN2Iy255ZiTAlmsux9OE5WtKGCPsa4X0SbFv0dL144fxUkDrBc1TBvDQOejlk&#10;geMIz5pD3RsRUaCwuZcjMvcyH545v5jHrBXkHy6fel+jrfmrOWvB1jRPJSxTfxcW0E6aahPWQXhO&#10;9LAOzsMYAdrmNsdF8zXBOSoTepl3hziPQ2yPlsmKE54TnVuQ7FSgMJlyX0rI51bw3LyZZWzk38M6&#10;zl/CtgULW4F4wyqD51i9/MZlsk2IriNMS0PdzPy8Ns7rTq1cjrNzOjFqegPGT2vAOF8ESCl4Tsm3&#10;yXcant1Xp5K2Dh6MI/TlKcgwdNFZhzU67qiDYElIOsAvXX3JBkkcJnFJYCtQYcniNF7mgIWnbIdb&#10;t9Mv2h2QwedUqLZKOq526cte2yCPO26ijxJtuA365NDKjrJ/bDvbcYAnrJ+EugP7BVfuvNWhc9wn&#10;S7u2238aDZdDycGX8kr02YkDe6dNtbpNgryulAD+DYxtTPob6rok0TX2M8aNwUFpigXAKvvQbh7T&#10;ffu2ZJ05Iql8laVK/F3rXNBJXaMyfajvF13DpMusrdoOiAGz2ubns25YebrAT/zstBncHjYG0kYr&#10;rzLp+oExssK1CYT/6Fxw3q5THl9cme64y8ey9JLB+qO8eimivH6ycpVb5wcdT6VUSqVU+m+W9Djr&#10;f7oHj0Z7xulA/6Y/2b6ImaLNLu7qNfJHlFv+8gpGz1mBocUdCJf0IMYf/4kaAhKBOVJOcKKECY8G&#10;sjKX1vI7EpndygSVYqbPglNBgjRuph128BxongXP0s45U2vCLKFZmmcXvZvQomV+CDOmpRY4m8gv&#10;l20hUJhWknWq/HAVyzaIcgGoTAtukbKlzfNF5scN0nhKCyrtIusU7Kq9zCuf50g7QYbgrYBjAjdb&#10;aosiDbrMtuNsp0WbLu/h2BCeOT7yA44LDOWrzfJi7NeQGdVIm1oCb0I+YuNzkJyUj/jkfEQnCZ5n&#10;IjRSGmJnVi3Y9S6aivDFlDEz3HrPirg9q46gTOAj3Fqk6Px67hN6c5uQLGxFguAbmVLCa3IdPI/K&#10;NFAONM/yeTaQllabdUYJ8HGZbBMkpcmO5DZQBM9NthZypNi9JNH9sGW5CL4yV06aZlVrABME9SKj&#10;+nB49io47hp7nZfJt0y0Gzj+rdKWclw5doJnReIWOLsI3BynRo67IJn32iBR8Mx5Y6bS0vwrIjeP&#10;x5uXIL2V+TgPhha3IlTZa4B9as9G3svF3O/judkIa01w+dPzfLSiE1EFByM4e9lViORUs5/1BOoW&#10;JAjO8bIug2fldUuPCfrl6zzX4DnBOtUPW3pLvu+mGV6PaM8mH54vQ2zeZQh3EzjbnXZe919WCorm&#10;LjPzOMtKaG5zbPrhWebtnFcxziUFF1O5ZhGhFzsKWEeAjnesRJLzUC9iBNtpWlecY5KQ+0E3Ibh7&#10;LcKar3rR1LKWeTchndAc95en8toprWxj8xaO3WaOvzTP/nJVdQJmjr2i4yvCdr0CiBH869cwr9aF&#10;3oBQywbWvRFnli7EyKxWjPe1zWOn16fgOSV/U77TAcMcXOiTvmHdV65p5bgr7tm9/xC+2LEPO3YT&#10;VY0reNDAiXkMONxVn3+5B9u27SF8cof5du/mNbv2YPcBAioz6Vo7xc9O4yst6R4eGYBCib0BN3Aa&#10;OOZE+4MhTjX7qf+j8ulrX6LPap/fP+5qu5eXb99xEF99vR/7TAvJUzxh5tx+f5R27NyHz7d+Reh3&#10;EKdrB3hrcFscxB7CbspgSFa52qpPri12nfVb+SUCTfefaT2lNZb091HXsX6/fNcvAaoarfa4/u3j&#10;4S+/3I/t2/fhiy/38l7sxTbes+27DmA7+6FzX207iC+3H8BXvE/797JsXrubY7BrJ9E1YEaNuQG0&#10;2uN/ZvnfFJ1TX60RvvCQOsyk4veqTCZlUTFf7z5g82HfAd1z9UVl8xwvceNku0z64Prvxk6f/XnC&#10;suw0/3EvTlSJyvFPWCES7UtcnqAN+/bwvnNc9u61Qiz5xdm1rjxdl0qplEqp9N88BY9Ce775wqQn&#10;pv/RJT2A9SXN//Wk/Yry+Kefoem2u3F6D4FEAZMqCbalBGTBCKEqIc1jKaGxVBpXwTMhqpY/7AnO&#10;Zo4qcBgEz9I8CzoNVI8KzxSWKagwU1bmNbNtgoXAVWXKrFt+tgoYJoAOEeDDFQoQNZ/nHDwbfFsU&#10;6D4HeCrPh2dpnAN41lJC5ovL6wQxVofaK99pgot8ThVV25neyh/XQbbaobYlW1YgoeurOQ5lBDXC&#10;c4TjERW8VQuKCHm8XhGV0wqakTa9HGljcswfOTkxD3GCc8zgeRbSCLeBT3JkJLcXE3IF0ATgCCE7&#10;llmBeLbgWZArf11CroTAG8tpQqKgFcMLWgjE5f3wHB6d6aJrs1xtBc8WcZvwLF9qb0ohYtJc59Uh&#10;QlgOEZq9vGbE8psRKSBASytb3o0YQTJcR5g1uCM8S3PPcQrxXqdVC56lfR4Ez3qJovHXuMjkm8Bp&#10;azy3EgZ5vYE3yxM8y2Tb4Jn3WEtTOXh2kGzwzHEXPGtJMgG87pHm0HCZ07P+YaXtSONckFZ2hJaO&#10;kgkz4TLMuWRgz7kSlVl5OeE5r8GZuefWchxrDJ7jBs/tiKsMziUFSZP2OVrPPlPUR82pdGmQ1eZq&#10;ivyy2RdZMER7NhCeNyFKcI4vuAIhgqzXvgZJikWWZ7tsLWeZkEt8023Nc2nXbT6Z1QTz6uUE56hF&#10;guf14TaON+ePXugk2N8RepHD8Uzj/NLLhCTBOdrDe9FLiO9UkDKOa72sHdYjvW0T4ZlgL3AeBM/D&#10;2wj5guLGNRzHdQbKguco4VnLU2mt6Ai3kXpCePMm5tnIvm7A6U1rcHb+bIwyc21C0bRajJtei/EW&#10;KEwA7SA6JSk5Ur7T8Bwkh2EBdOizSw8++kdcPLYMK9b+ov+Y8wd2e19+fRDzFl+JSVOrcd+vfm/8&#10;IlhZufo6zMzpwKuvf2LXyaRb/8la2GCGwHVQfr0CQoNGlikxs14HltoPCjx4UCbgyifgZT7+AlA5&#10;KlyabtcmwZby6+eBQMiZB1sm6xfw4Uc7kDmzA+X8gtu2fZe73jTQ7rz+veHGxzBpSjXWbbwOu3wK&#10;DDTGyq+ta6Mzabe2HeS+jpv2VWDpwE377ueK2i4RJDtRfneN6486dPCAjrsyHUBqXByAW34eU69M&#10;dIy5Xn3jExSXzMeESa2YnNGJyVmSHkzInI0JWX08NhtTpnE7rQvTZjTgd3981n4r9S28FHlls/H6&#10;e5+zFCarSy9O/P5ZO+2wHdf4mh+cDrDNzkyfIHxoJ0VgD7z/wVcoq1yIisrFeP+9bXb9HkJrT99m&#10;ZBd04oMPv2AuXbeL4spy9459k/hjwn+svkMHv2bu7dz9msc0D3SKW9Yn83CXR/k13mqvxthdr2N2&#10;f2wf+OMTL2HcuGrceuvvrK1KNudZntXnz5FUSqVUSqX/1onPuwFxH+w7hM84/asj+se+h/Usp+gr&#10;6DPKjS+9gTFL1+Ok2i6E2vnjXkGLKgiEZb2EIwJVrUCAoEtQCpfr2GwKgalmnkGsoMjMqAXMBC0B&#10;qLSIgk5bpsgPGBaYbWsdXoNnaeUEsnWuDIMqaR0JGAJu8xMl3ChYlKdoy4SdiOqVJq9GAL0AceUT&#10;oBDgPAGcIIVlmFaPYOJMt9ciJkghlNkSQII8tlvgHARrEpB4BBhpngVxg+FZbUryeDolrr5IA17a&#10;jSjhOaIllASSgufO1UgniGvNZ29WPcLjCxEdm4vEBIKz1njWclRjZiDkw62ZVV84BVGCszdyCkIX&#10;8ThB25armlWDBAHQy6kj5BKi8wmDOQ2IzGpAIr8NScJvZEo5vFE5iI6eBe+STJZFECc8q1yDZ5ls&#10;X5KB8NiZCPu+1OmFTYgR7kOCZi1Xpa18gQtb4JV0OE2s7hnvhXyeBXeScIM0sbMJq+ov76O0/XqR&#10;YXNC4Npr5tt2Pwmctha3hOVIu6ygYeb3TGC2SNyKTs2tg2TCs+6j5otefGgONS0ndLt5kS6/YJaR&#10;VtaBUFm7aYk11iOkFZeGWvNRUC/ts0y2tbSVxmcmxzBfLx1kpt5gptzx0lbE5L8vzXMF87I/erEj&#10;eLb1nnm/E9KQs16vWv7LLF+gL1PpnvWI9W0xrXNs/uUI9260dZ4TbVpeSqbbnDMNnB8cJwUtkxm5&#10;xspMyzlvVLZAOC6TbZmDS6OtFwwUiw4vywX+7SRaNd9Ufx+GcX7FCeWJTs7TLkIw4Vk+32GOz7Aa&#10;wnr9CpbJ+d1GsO+QHzTh2fydNxOqL0VcS1tpGSofnmOKvC2fZ4vALY00z2lN50aW27QBw5vW4oyK&#10;hThvZhvGGiTXGTybEI5kwi05EppSkhLJdxue7VvUQaP7StUnfY1KgOtvfgD/43+fgYqaJf1oIVNn&#10;pU8+3YGaulUYmjYRy1fcgO1f7rQvaJk4l1cvx4mnTMfTz35geQWPzjyXNfC8AjbtI9zIN9r8b/VF&#10;7rdFZQQNc2DpAMmBUtBGB3LyV3Yt53/6cSAqFGH1I6byB9cAb7/zJY49cSJGnJWLT7busHOuDKct&#10;Xb/hPgwZOgWlhL/X3/7IrrLmmRO4oFZgqZ8f3CWUSQtspt6s123VTuVT3RpDV7cFyRIYqxjKQbXT&#10;kmu3mizRNYJAi2pt5tk8pnO6zs7zLNu7T/8RFGVy/vFnX+GGXzyELZf/Cpdd/QCuvO5BlFStx//9&#10;yQSMy5iHS696GJdd+WtsufJ+XHbdPXj93Q9AnkVmbg9OiU3FM6+6e+TG0N+qDWyouu3apvGWX7KD&#10;fWXcz0btO7iL+QjCMjng4Rdf+gDDz8hEYngGnn/uHSt3ByublNGBk9Om49U3CdRKetlgnVJRqsBp&#10;l1Wv+Zerr9oe4DHVS0jX/ZapvdqiFtrPQM0PyoH9AnEesfHXfdA57use+XP5/geewv/5v+dg5ao7&#10;bZ+VshT/pYaVmUqplEqp9B1Iepj50KznnBN9d+n5qeeuHrz6bjuIPfysV59v7N2PRQ/+HmfOWYOh&#10;jYQTgQt/pMdlzqyldgTKBBItMRX3wdf8nSsF0IQCQmO0bgmhwIGyoFlAKu2ZRU/mMfkne9LACZ5Z&#10;zjfhWSazTitp8GTXEBzqnEZbAaHCAueybjMZjwmeDaDnms+04Fl5TMOn6MYsSya08iM1c2xf8yx4&#10;VpCwAXheaOa/Ufk8HwbPBJsj4FkBnqQRlSmt6jNNaxlhrYx9COBZYMjrkyxL0bwTJV2IZNUgPKEA&#10;4XGE5vE5iIzPtiWlQiOleXYRsSOCZ4Kzd+FkwjP3mS+WUUZIriI8Nxo8hw2gFcWbQijXGs0JBfua&#10;XNoPz5EAngnOMgk3gL44w8y5w2NnITqtBOHppUgWNCJR1IYwy4gWtROkuSVMx3gsVNhmmnTTsOtF&#10;BoFR4xbn+CmAlfyN0wTP8hWummNrL9sSV7o/lT3uJYYAmmMR+DybiTLHM8T7ojGSaL4IniUy65aG&#10;2SNcS8usFzB6gaHlocKcW8qfZDky9U4r60Qa4VfBwZK8F6d1b0BcAG6AyvtRI4jvQpxzJapluGZU&#10;I5Yr0/d6W+M5WtyMKK9X8LuIoncbQHM+18wxePZk6cB7HtOLHJYbqXVBzcJsb5htUOT25NxLfXi+&#10;DJG+zYRnjhElEcBzneai5gXvv4LcqXyNGeuI6GUP++fg2YmWdtMa0VrPWf2OsV+C5xjLUoA8+dhb&#10;m3Ssk8DbvRbJLoIugTtUv5TjyjHSi4jWdYgQoLWUVax1E8d9E+vh53aCdIvTPkcb2FZKnNAszbNb&#10;wmo9gZ/XUpJN63FG7XKcndeNizOaMH7KADxPnFqLSVMcPAfm2ylJyZHy3YVn/3tV36P6ahWQuAOC&#10;SQeUN932GP7pJ5NQ17zZBRFRFqb3P/gS2dm9GEbQvO76R9xBleADV33DBoSjRXjmBS1w4ZLDXD+x&#10;GmlO9/ugJPlrSecdVAUZBU+EnqOk/Qd3sx2u/Vaf/hGgMb317lc4xcvDORdX4cOtO/2TwK7dwJw5&#10;V+HEn09A75xr8OUul18myHoZYAP0LUm/RYytWVR///xkv18GJQfOLn+Q3Lh/MxkcGqyycv6va+0F&#10;gWlcCZUG6/6JI9LNtzyBnx03AXMW3uAfOTzt56+l/LxFGH5aCV5/c6t/VG0ZSFY7O6Aq1JZvS/aC&#10;Q7eCWXazKc+99g6ee/lt7NHgMe3g2Gbkzoc3Ih+vvbPdjtlLhm82uz9prrHY/pcGSoe14MhxVRuZ&#10;9wAvPHIuBbsPPfoCfnzsBKzbeJ9/RGDNgZAPtl5+sMwjik2lVEqlVPpvmfS9oue2+x7hv/pO5PPc&#10;vXDkY4+ib0mt3fz0tp2o+cW9CLUsxsmEQ09mts0rzX9T69UKJNLkZ1xFaJU5rPm6ymzamW17lYok&#10;LI2yAIew1UjAIDDHO1iOgJRlypfZ1oIWcNYRbAk9/SbbBAMF+fLkJ0tQN6gStBG0bJkog1fCMwHZ&#10;6iOsRgmrUQKbgNXWWea5hACaYstGEaKloYyyLQbBg+GZoqWEBGoGzwL2ZkE2QY35oop2rPyD4VkA&#10;z7Z77INAO11m3oJpQqIJoU0Bw7Rck3x01X5FZ5YWcgTbkSwh7GWU45TxeRhGgI5QojKhvliA6y8n&#10;RYiOEZzDF05CmjTQ47INnqMzBc8O/LzcWkJ0NbyZ1YjMqEEitxmJWQTpicWIjMomPKvMDAfMFIG4&#10;QFprSUvzHCW0J6aXIW1yka0/nV7aTpDsQIztiyuAFuE5Lh93wnSY4Jlg/20pL5nRy1xZY9iyhGPW&#10;59ZEDvpOsIvJTFrwXK550sexIISa5ppAJ+hlORoXt6QYx15bwqnAWfNN1gA23r6WWcHGBJVm8q3l&#10;nzi3ZM6f4PxMYx3hUraXoCzf4lMJkUmWoRc5IQWVq+rknOxEgn0wjXq2xq3OAq55hOdIcRMipS2E&#10;/k4K4ZYAbW0X3HIOCVINVDl/FD09xvoF8CFpt5vZlg5Cct8WxH3Nc2zOpQi3EzxbVrOf7AvnrQE4&#10;/1Y8LbFGCRHQFSk+xL8dacxjzTLb1vzUOs7LECKYS6Rp11gk2lewr/x7JISHNZ56uSRtPvsb7+C4&#10;dK5COiE+Xf7WHJNhLCNNLyjYBq+JMNzKMWlnG1s3cxw3EqgJ0jLlbuL899d8FkRr69U5k+0ooVkB&#10;w05tXotzyhfggqwWjDVAlpaZUDStDpMMnutSmueU/FX5nsCzvmp9dNC3qk8sv7j9MfzfYyahtvkK&#10;21d68bVPMWV6B9JH5OGue57yjw6YPguKGhr4kE2W4k/PfoY/PvUm1m25E71LLsf6y+7Fiy9+YPUq&#10;v/P6dU15+tm3cemV92Hh4uuxaOn1uOa6B/DKax/beYn8kr/efQjXXPtL3Hf/M9jBb/37H3wKK1fd&#10;gIULr8O11z2Kd2QqrOSTrADMuiJAYnr7/a9wEuH5rFG1+Fhm20xffLkb7R1bMGzYNCxddqP5RSsJ&#10;7AXsNj4s45WXPsa11z6KxUvYvoXX4PrrH8F778lDTLC3hz9EnOnyjp378dDDz2DNmruwYME1WLf+&#10;F3j0sT9j9241RHnVa8LcI3/GFVfdhW1fHcCfnnkLmy67HfMWXo4NG3+Jp//8geszSzV/al1jJtOE&#10;Tv8HkDI4bbxM2p3mdp95rQHXXf8b/PRnE9E750Y3eLze1pi2kT7k4LlwCU49qwov/OUTPPHkq1iz&#10;4TbMXXAFLr/yXrz8yseWcz//M20Fd15/9RPcdP3vsHzJzRzva3HFNQ/gjfdl6McqfPL8as8BXHvr&#10;I7jmpkexY5d7uWHwnMcfV6fNwqvvOhPxYAmU9z78Anfc/QRWrrgFixdciy2b78bTnB+6Uvp3pZcJ&#10;4hu23IA33tuKd97/Atex3mWcI8tW3Ij7H3sW21inKrcXChwxtfultz/FVdc9iMWLrseSFTfhwYdf&#10;wG13PosfHTcdazc/YOVqYOwFjG6uwJtHdG0qpVIqpdJ/96RnmZ5pEkv63uBzWt9ne/hAD/yb73nl&#10;TWRtuA7D+CN9GIEgIiFEStuYbF2LeONKQsM8DJMfKeFIvqQyb7VIxtKkCWar+HyvErD60EMAMngm&#10;OEukebZAYALoBoJq/byjw7M0y6atZB5CljPbduXZMUGNtG8BPJfzWgkBzqBZwCxTY8Ez94+EZ4Gf&#10;J3jupqhdAjtCsQBaUGzLajGfoh2bmbc0iIJ4liOfU0GMzMhlSqxATnHCT4R9Ub0CdhP580qrynqj&#10;vF4ALVPjpK4tasHQjAoMm1AIbywBepSDZ5lpRwi5MUK04DlCeFbUbW/sLMSnlyI2w8FzTOCXW+cC&#10;X82oRCSLx3MaECdES6sdGU3YVpl+sLCYAPoCwfNkRG0JrEzEJ+QiPqUYwyYVIjKrmlDfbkGzYqWd&#10;SJZ2mOY5WtSKGGEyVNqFOPseIzyGBbeCZy0N1UaQrOc913JWBGj5wmut5LjBswNFWSTEfM2z1ok2&#10;eOY46J4KmgMRPAuME82Ec90nvSwhoNoSVtIk81jc/IgV1EoBxAjP3Ddz/TLCM+dluG4OhvN+Ded8&#10;9SrmEay7kFbVTojuMHhOFrUhUSi/7npEChsRLmyAVyK/7la2mX0k0Fq7OQZmSaF5JA245itB1oLX&#10;CcwtKrhrl8yrY72bEZtLcJ53pS1Z5XUQYgXPBFn3IoBzK9A8V3QgXN5hAJ2mvyO9QCIEm2+05lgD&#10;+8ryJfost4WkXtBwjsn/OsSxjjfoxcw8i2TulmjT39dqJKR97l6HMMcgxHZF2F6PYxVpWEn43sA5&#10;uAle60YTrfss821BsoBZJtvRBo5b3RoTHU80r8eZDStwfn4PRhGOFRRs4rRGH5TrTPM8UVrolM9z&#10;Sv6KfKfhWWBpfq78ijXzVn3jGmxZDtxwx6P4h5+OQ03TpWSMg3jq2XdxIcHz7AuL8egfXnGZhDkC&#10;FyvLsUhj63r8PK0AeYXLUVW1iKBzHboXbsGZ55XgrNOK8LvfuGv1xb5jzyEsX3ULTj0zGxnZLVi4&#10;6mosWHY1Jk1vxJnn5OHKa++3fGrW5wTN0WOacOZZtaht2IRKfkGuXHcDGlrWITliFiZNaTEfYEts&#10;kHvrrjfuDmzfePcrnBwtwhmXNOODrbvwycc7UVLBh3ksk/U85LTMTM70Vz80NDYgKN6J8y7IwYyc&#10;Fixl+/rmXYpzzinB+PEtePHl91iHxu8g4W4nSsvm44KL8tDML83V629Ac/sSnM9rW1vX4IttXzOv&#10;e2Ewu+8qnDJkEqobVqOkah77fAXmL7oKF4wsx4gRObj3XvdiQkZ1ByyqtsCQVxtAu3ulpZfM39fA&#10;WnG7HZRee/1vcczPpqJ37i22b/eI8Ox3D3s5HLmlizEkkY/cosWoqFmI5WtvQsfs9bwPs3DRRbV4&#10;8o/v+bkP4cab7sZFIwswM7MNSxfz/rCd546swMVjq/HnP7/l5wM+2bYHZ15YiuGnF+Ozz2UWD3y9&#10;i/CcswChU/Pw6jv+yw2mP/zhJYybUoHRE8swe+4WrFh5AyZMrMeIswpwy92/V/cs3X7n4xgamoCZ&#10;efNQXrMYPb2rsWb19Zia2YyT4pPRx7mlYXAzBLjz13/E6ZcU4+yRxejt3cT5cSvq+OU0fnIjfnh8&#10;BlZtut/yaTwPKniZJqz978Y3lVIplVLpv23SI0xfC/p+8MWO6eFP0VNS3yayCVvz0GM4t2MphsqH&#10;tXMNYj0bCJZrEO5cgWHSehEGpM0TOCpAl8BCPr4CZ0lE/q08ZuBLgDXtrCBZWjcLGkbYIaSGBaaE&#10;EafJI9AOhmcBlw/Pqkfr4hrMClx8eHa+sIucWbbqkQm5Beli/TKZlubTB2eBdFRmsQSMAJ6l+VQU&#10;44igS/BMADT/ZoGaIEnacGnFZSKsgGFaropbW15JcMdyBOOCZ3sRIJPtDgVzYvvk1yozX9ZpGuga&#10;tlGaZ0VmFnQRaATqWmYpSWBKyDw6g/A7rgDhS7KQ5muaIxdMMnCOcqvPYX4OjZ2BBOE5SniOE57j&#10;BQRALVM1qxLRrEp4mW4N6GhmFbzx+bbGc2yU/KgJ3gbPUxHz4TkiH+rRWUhMykdkYgFChGeVGyts&#10;QZTQGCU4J+TnTHCOEvLjMmcu59hWzzd4tgjlNn4aO4Jko+6TxnkuopoPguUKB6EOoLtsPCwoG0FQ&#10;Ps9JRZHmGLv7qWB0CykcW46V4DkuU3n5xxMgo7Uy2yekS+tLILQXOQ2CWMJiO3/v8Z5FS9sIy4R8&#10;+eETzE/lfI1VLyKgdmJYpaJxS6PehWQx+1ZM0CZAR4qaEC4iQAueK9r6Nc/WdrbZXgZVc37qZQ3n&#10;XtRvu4uiLSsMtktacJlXdxJaCc2JBVchQYCOdAlQCc/Ky75EmxaaWXlUsQK0Rnk5gV4ALeCv6YOZ&#10;h2sNc849e9milwUC6Lql/fCsCO/Kp6Wz4r4peEguCWqf5ivnmKJ8R3u1dNYGRLo5BgLoOpZVzflZ&#10;zzHl73H5QAueo4TnhJawIiQrsnZEwCxTbWmd69exvxswvGU9zqhchPNntmHctDpMniIfZ0GygoZJ&#10;2+z8nmW6PcnMuY8OTyn5fst32ufZtJj6gjWQkHbSgUTAEDfc8TB+fPJknHtRFdraN2DEGWU4xcvH&#10;rx573c4LA833+CCvl90skwC0lg+6Y06egb4FN+PTT5yprtJvHn8b4VAWiooXGjQrXXHtg/jp8ePQ&#10;PftKfPGVjMhc+uCTHSguW4FThk3Brx76sx37YuchjJ3Ug5OG5OKyKx/F9q9keu1+KFzzi8fx45+O&#10;IoAGpso+PBtoura9+f4OAiP7EC9BfeulmDShHT/56RQC1kN2Xmmf1tWyQRFAazDY7t8/j1vuegxb&#10;pe720/0PvIwTT56JVj4w9QPl632HUFSxEqeeUY7fP/nBYRj264feQJo3E6vW3eR+zDD1zb0V//Kz&#10;aWhpvwrvfPAFW+rSMy98iHSC5pSpbdi2XTCsPnCM+2FefXH3yUzwzETdYV8Af9cQnn9y3BR0z7ve&#10;L9chuxsF/njaB+RXLMFPh0zF4hV34NOtToOu9OtH/oLjTpiMmppLORauvKf+9Dxuvf0RfG6m7i49&#10;+vu3MSQ0EzW1K81cWulTwvMFo+pxxrm12PqFy/v1rkPIzOEX5IgivPb2l3ZM6bXXP8G1Nz2ANz74&#10;zG818NZ7X+KsC2oxcnwdPvrCWQbcec8TOP7kTEzKmIOnnn0bWq9Z6bMv9mBqzlwMSZ+Fp5551469&#10;+tL7SD+7AOeOa8QLrwy4DGzjPFmw/Eb8E8dk9WGa5z0aRLvXtqQY/02lVEqlVPp7S3oNfFg6Ytcl&#10;HtRxfeVxa/CsA/zu0DE9OvUa+fmvdqH9F7cjXt2JoTUEGIJH4OsrDZaWwBnGz1FptFpXEkwXuKWh&#10;KNFKggp/+CtStmmiKTHBqsDR19gJeqPSNkrTSGjVWsHSMgqkzG+YABDh9fJ3tojI2hpAEyYE0DUE&#10;VeVtEkARJgha0lybFlTgYPBMGBFAy6e1Uu3xwVnAJm2oPhPmDb7ZHo/98AgV0Q4fngnIFgncYJ4i&#10;UJK2kIBn/s7SOhNgBsOzQNlrJvi18lj7MsQpHo8puFSY9dkyWRzPeD3P8zpBZ5zjKvP1WLvWrl6K&#10;UwlLwwWp0yoQIuwOI+iGL5yC8AVTXLRtwe75kxAiQKeNyrRlpaJZ5Yjl1BKeGxHJq3XwLM0z4Tk+&#10;qwbRjAqEx+UhPjbH4FnLU7mAYU6TLXgOE54jY2YiMZnQTnhOk+Z5ZhWiWuO5uN3gOVrSavBsQqCO&#10;V8mXnePqa1plzh/RHOlaA49gmFbL/vJ+6YWGtM7yGw7gWSbQFn1c6zpz/AWU0hgLKgWKuqcKAibR&#10;2t5muq0XHLoH9ayPovETeAvcBcyxZs7JFr2MWId0+UOrHplDy/+e928E4TlB+BxW5TTPHuE5Wkw4&#10;Lmq36NoxLfNVqKBoTfDk81zWZj7PBs9mUaGXOYRa319ec8KZUGvJKPbbXqbIB5lAzbaF+Ts3MecK&#10;pC+4xodnASrzEaCT7Iu0w57At1qRvFk22xo2rXy3QbVXO4fnOa98DbSZcOtFE+tOcMzky23R53lM&#10;kb9tHXRZSvDvRC+YTGvNsYkSnvXiK6oAYrM3Ii4LgQaOXdUSjs1ShJqUZ6P5P0cNoAn5zc63OUJg&#10;9qR5buT4Nkrr7EfYLpyNkRmNmDiNgDzVwXNgpj2eQG3m2wTnFDyn5NvkOwzP+pZ1uOUwU/DMb1jx&#10;gw4y3XDHQ/jhCRMwPXMu7rzj9wTOq3AS4bm8YSM++szBjbhJhsgyMVZSETVNKzEkmYPnXlZ05YG0&#10;a+d+MwE5b3Q1vthOdNl7AKMm1CH99BJ88KHTVPoNsvTEU+/h50OzUVWzioDmTIAvntCAcy9pxOfb&#10;fBQU/DC98vYOeOk5KKlc7Gsi/W4M6s8b73+FIfFiRE+vwtXX/w6rV/4SkfQSAnkHnvEBTFrnA4dk&#10;Cq0gX/rFYYf7096D+wmV+/DW+/tw2nlNmD6rl8cImM+9jlMSM3HOxa1YuOQWLFh6HfoWXWXb2fOv&#10;x7DITMzIa8dO9lnN6Zl/E449KZOg7UOe30YyOPKKlmHE6cV47S1BLQ8EPs6sx2XTMW10/zT6bCsb&#10;agGwmK6+4XH8+Ljx6J5/1UDzpWG1q5mLY5lfxC9xq2OQqTvTl1/vx5nnFWPshC589ZUrb3ASUO/d&#10;tw+ffH4AZ19cj7ETm/DVdmcu/gW3I8dUE4B5f7e5Fw07dx/EjOx5iA8vwOtvOngOXrQESfdrHxu1&#10;i2NTWLUBw0bk4rlXP7Rzd91LeD4lEyvW3Wv7g9OqtbfjmFMm4u5fPWP7a1Zfhx/8dBSuuem3tq8U&#10;vKz49eOv4wfHTsCazX45NoQaE7aFk9ZeHKVSKqVSKv0dJmfb5Cc90/wd90QPPuk5xu8EPvTcEoxy&#10;p9rf/xJYT+lfvfYOMpdfZqa2Xo00xQRAAwHCpQChcwPhiBDArUx0TUNbv9Bph03TTMiQxrGWYCR/&#10;TplRS/MrTa+icMssW9q6FmlupYVbQwDR8kaCAv74VzAo5o0TdmXqqyjHUQJFjECRkPmzIjGzXWFC&#10;qAGoD1oOuhU0bAHrZN2EO8GTC/QkTThh2XygpQElyEkzzjo8ae4IJQI4C8wkraD61b2WECHNHoHF&#10;Ap054DdwFkDLz1cmtAbCgndpCAUyHLMWfm4h0LQTrAjTWhJLYxmqYttrXYRmadgjDczbxDYTnLX0&#10;kNbuHUH4HMFzieIOeNPKDaAjBF7vkhmIXDwDsYtdsK+08yciJJPuiTyfwd8sBOZYXh1iBfWIZFcj&#10;nFVha0DHZxCAp5bCEzzLj9q/PkpgltY5RoCOao3nizIRGZ2D+JQieJOLEJpaYhGoFSQsXsKxJDyH&#10;i1sQkeS38lgXgU+m2TK9XoKENKryA9fLAI5dpHUZhskHnPBnmn67j4RnQbg02fJ71hrYeqHA8dD1&#10;Cjom8/mwaXB5PzTupqWXab6DVL20kP+vjT2PyeRe90J+6pGOdQhLy9qxwZbNCnMeRMsciKaxHVqH&#10;Op11DOXcDFVzXhCMvaI2eHpBkN+ARFET4hYUTQHSWtlXBQsT5LOtnMsKYqeXLoJnF6RuCdvCdnBe&#10;CPzNXFxtUgRxvVAgzCdmX47EgmsRnX81oj1b2F4CdbN83aWtFmRrfjiriGC+x1SX/J4p+jvSEm/x&#10;ZkXfVoA7wnTdXNMya41ptUEB0tJVHtvhAujNhy0h18T5xjoSBPVkh15qrEW8dwMSPQRo3S+Zbtcu&#10;R1qtfKqlOdfLsA0cw/UYJhP3Zq37vAEhgnMaoTlmEbbX4+yaJbhgVjNGEZwnEpoF0NI0j51eh3EU&#10;gdFEQnMgR0JTSlIi+Y7Ds3ufrX9N8yYtpmjDB4kb73gU//dfJqCh7Trb38fDqzfcixNPmYyZ+fPw&#10;5ntOq3xAmlEDEF/z3LQaQ9Lz8afnnQm1+egyfb1zNyZlNhO66gi/wGfbdiMtPpXHevDV1860WvBq&#10;BM705rtf49Sz5V/Rii93HsAOfvtfNLGR8N2ITz7z89tCxcDLb3+F+GkFKC5fhn12ua+H1T+mnQVe&#10;e28bTo7MwtmX1MNXjOKBB59B4tSZOP3cYjz628AUnX3Zr2WOnC5yGyt+8JFnsGz1DeievR7llXOQ&#10;kTMHx4eyMaNgjgHvXb96Aj8bNhOZRauwduNtWLv2F1i95nqs0Xb9DVi76Vbce/8fsd/X0nYvuBo/&#10;O2UcHv/9m7bvGgvsZrdKylcRbEvw2tvuhYKiWR88sIfQKb9e65D7Xz+UDJ4pGn8flQ2ej51IQL/e&#10;P6K86okT+XXnFy4moJfixVf9e3TANeCLr3bj/EsqMHp8C7bzs9JOjv3Dj76MlatvxuzZm1BePhc5&#10;+X04KZSDydNm46sv3b34XPA8ug5nns/x/SKA50PIypmPWHoRXnvT7w/bsIvj8MTTr2DjpbdgXt+V&#10;aKhfhLyCHsRPr0b8rHo889JHlvfOe/6I44fMwtLVDnr93ltau/EWjvlE3HXf07bfwC+aY06aiMee&#10;fM323ZJWDuzve+R5/Pj4cVi9+Xbbd63QeLA0Tbmg0FRKpVRKpb+3xOdT8OwLHlV6+usp5n/TuRN6&#10;ltnzjEcP8rnsf/d9zIf+FY8/g3Ma52NICYGiXhpFXzPbtJTwTEghHEQ75D+5BdHuTYgEGlppuQjI&#10;Ms01/1bCc4w/3g2eBdUEDgGxzK4FuS7Q00rEBEyKQGw+mNLCEZRqFyIubaU0xYRcaeM8Ba2q6ELC&#10;L8cAWfDsa3AVQMpMq7mVWfTh8EwYKVewKh6TRlr+0AI3ttO0wT48C4IUzVjwrIBggd+zBQpTuWyf&#10;4DlCeNbSVkfCs/WLZUnTHJE5bgthh/Aca+F5mXwLAGu5rWf/bJ95awWeAm2ClqCTYDNcwnqHcwy0&#10;RnM0oxLRSUWIji8g/Oab9jgyKhNpWq5KwcQmzGKeIsSymU9aZ3+tYm9GBbzMcsQyKw2Gw2NzEVMg&#10;MkXVlhab4CwTcGmyLeK2wHx8PmKTCy1/NKMc8ex6H54JkKVdhGcCpZaq0prPCiDG8dO9t7WaeT/l&#10;eyzrBPmES5suE3bzAzd4PlzzrHtgL1sU0M2Hb8GzfModPPsvLY6AZxt73acG3hcCqkWhFjxrKarO&#10;9Q6eOzciwc96EeMJ/A2e55nm+rSu9bxHepGhlyo8Vyx4rkdELx4Km5xIC63gaBSZa8cFsRIDaPZZ&#10;c1P3Tf7aDW7e6CXQcAK72pPG/lgbWziX+HcSlc/zgmsQm30pj3F8mjj3eV6RshPyTdaLH1llWGTy&#10;2U4LraBmMhWv6WM9/Htgm2OcWzH9XcrUm/2xFzCsS1r5JMfPBUvjmDRorWxe18D51crznF8JztuE&#10;vdhYh0Sv0z7H2b5EI8ezbjlCtRzvhhUsQy+N1iOthX1p5Tg2b2a9G3lP1hPG1+L0xjU4p2QuLsyo&#10;x+ipdRhPCJJ/88Tpgmet8ZyC55T86+Q7DM8OpAQN/fBsmkt92bov3Jtu/w1+cMxUVDdf6R9hXua/&#10;/sbf4JTIBIyZXItXXx+I1ryPhQmwq5vWYEi8CH9+3g8o5cPwVzv3YEpWG84e2YAvth8iWB3ABaPL&#10;cMZ5pfiEIK2kdgQGxk899yGGRnJQXLGEQHwIXzLLRROacP7oJnyy1UHzQf1AYHrpre2IjyhCaeVq&#10;i5Ktkiypg+bzfAhvvf8lhnjZOOeSanz4+YAJ9uN/eBVnX1SK2Kk5eOCB5/2jroSPPt+F8uqFmDq9&#10;BZdecR8efew5vPDCO/jN797B8LOrkJndY8tcPf3su/h5aCbq2q90F/+N1L3wMhw3dBR++wcHejaw&#10;TLvIeiVlSwi2BXjdh+eBJNzjjyKNJ8dDXdPKz9Iw2DsHVwSuuf43+Mmxk9A97+Z+eHZw7e65Xi7k&#10;FS3B8NPK8cIrn/rnbYOtBObzLinHmInNFvTryy93oZEP78nTWrDpsnvw8G+exTPPv40//Ol9nH4+&#10;H6aTO7Ftu7sHW7cJnptwxvmN2DoInjNz+QU7nPD8jjMP37v3EJYTxC8eX4HFK6/D/fc/jT8//Rpe&#10;ePlDzCxYg9CIcjz7stPI33HPEzhuSEY/PLseuHu7fvOt+OnQybjzvmdtf/acDfjhceNx14NOE31A&#10;wdb8IGoPPvYafnzcJKzZNLBUVb8ux+97KqVSKqXS32XiM0qPKT3PHS67J6GLt+HjM/+RUY+Wggxe&#10;WCv/K1/tRMPVNyG9ugehkg7T+nqNczGswdfMNi1CiD/KPfn7Cna7NhIuCQXd6wkp6/hDneBKkErI&#10;r7fKwXOcP/IFzzKRllZN5rvS1pn/Zj88rzKzUvmLyjRXEGzLRwmyBWaC57IutqkNIQG04FyBoLTc&#10;k7TiglqCq8xYBc9mAiyTboJ8mPAcJjg5eBa4zeY+yzJtIsFNPtqKBk1wUfCyEOFZGk1b89lM0tnP&#10;DgfPXq3aRYhju80M1odnRT52Wm9CXj1huJH1C5710oEAHWtbZn6ptl4vr40RdFxUboIX26w+WNkC&#10;LUKjmcF3E55ZfzrHKUHYj2oN4qxqxKYTZqeUID6xANFx2QhpWSmZbU/IRmwa4Vmm2gRnwXNMEbez&#10;yhFWJO4MQjThWwHIYmOy4Y0cBM/nT7JAZPJ/jo7ORkKm2jLbJkDH/QjeMa3vrHHkmAmew/mNCOVq&#10;Kad2myeCSLMYkF+yae0JXxy7JCEt1rrC17rzXkp761sReGX+2sm8t7buM/NYsDDBM8uQpcPhLyYc&#10;PFtUbmn+ZbrduITgSkgdBM8xAnOoVfC8wQXJ4j1NK2Jdtbz3Mn9uXopT9cKnhfO5im0hoEY5rxQk&#10;LEKAjhKc48Xsb2kr5wihmiJwNniW6Tbnc6xWgd/kL685p5c2bEMj6ye8Ststf+IQ51FIc1x94d9K&#10;ZM7lSCy8BnFuZbYtSwuZkas9CfYlwW1M7ZM1hLkqaKzkX83xYd2eXBjq+DdUx7lPcA7pPMdUwfXM&#10;1YH9VDA1uVAk25Zzni5062yr382ci80cQ/79xhXIrnMt4ha7YL2bcxy/uEzNeQ91H5ME6PRmzv22&#10;Dfx738y2XYpk42be37Vs90qcVbMM52d34qLp9XBRtusxnr/zXYAwRdiuJ0C7Zapkyp2C55R8m3yP&#10;4Jlfs3pLbVGZHZjeeNuj+MFPJhKet9iXsKMz96V8x32/Rzg+DSMvrsWLLzjtpUqUCXN1wyoMi+cT&#10;nn0wszOC592YnNGM8y5qwGefOxxfsfY2HHP8KKzecDvkbhyknbsOoLXrcvz0hHG4+fbH7di2nYdw&#10;0bh686v9ZKsDNkWRVnrl7e1InlZoftJ7gnKsqfrHHXjz3R0YkpaDcy6sJBQL7vTTw3qG5176AKPG&#10;N2BYaApuu+0PdkzpwQefw4/+ZSSWrgp8ZV3609PvIkEgzJoxG7t27sP+fYdQWDYfaZHJeOjBF/1R&#10;cklRwv/84pv44FNFm3ZneuZejhNOGYPfP/mG7TuzamDPnoMoKV2E08/KxRtvOc3+9q924aXX3mP/&#10;9/hd4r8uu923/Yc4wtr3j11zwyP48bHjWceN1jtdI3jWfVCP93DIcgsXIP20Yrz4qrtHQbT0bTt2&#10;49yLSjBmUiMUyPqJP76Cf/nZOZg971o7H6QXXvkQiTPyMGZyi0GzksGzfJ7Pr8Zn23yfZ4Pn2fBG&#10;ZPcvVfXhB18ilsjB1JkLsdMNv6WPt36NKTMXIDyiEM/yfijdcc/vCM8TsXzNHbbvXgG4i9ZsuAU/&#10;OykDd/7SvfC45/4ncMzPNV83YofWzfLTtu1fY/7CW3kfp2H9xl/5RzVc/l3yN6mUSqmUSn+Xic8o&#10;Pab0/LYgmHoG8rlvcTB4QmKf+RzX94GSnGSu/sMzOL9rIYZWtCCs6MP88W7muITRNGmwuA03EYBa&#10;+WPf17rKh1JaPsFzkuJJAyfNs3yJ5RfKH+7SPDszV8EzYVcQJXCUbyZ/6JsJrmDI9xc183BpkAWV&#10;poXj9VrnubKH0NuOYdJ6CrjkZ1tJiFDQJpVnAOFE8Cxto0A+ZPAsf1Wn4VT07XBxJ0Iy0xUMSqvH&#10;8qXV85rYfh+ezZfZ/LtXm/Y00DxbNHBFPVbbOQaB+bAgzoKOEWLCDewj4Vmm24LnaOtS9k1aRsIJ&#10;QVtRtrVGsS0nRMiX/3OkRuUSAAlfnq89TRBwBFQ2BtKc5jcjmk0ozqwgKJciOqkAkXE5iEkm5iE6&#10;pQjRGRWE5zpbrkrwHM4kPCsSN6E7MpFQPI75CM9hg+dphOcpTuvMrYBaYJ2YXOTgeWqxLX8VEzwX&#10;yERbLyA0hh0IFzQRngmaxW1ICCQHwXNM91RjJ80z4Vn+3GFp2HX/NS805mZJ4OBZGuiQAJrnFQDL&#10;lpwScKoclmdrguvFhOBZ80M+7jJ1NnP6JQhpPE3Dy3vCORTv2oBQC+eSAtl1b0Q671GI8Ky65Vsc&#10;4v0ZzjYJMMOcm57aozlS2Iqore3cgkR5O+cMrzHhPCGoyt9Zwe/i8udXnzk/45ynFvWbbbS1ky34&#10;G/tNgFYfQoJ6wqknTXffpUgsuhpx/qZT25RXL2sUNE8B0hJyY+A8FiSrTWGOsyKSq05b7k3tlxWH&#10;hJ8VkVta6gSvMQsGzU1ZL1DiLRyjAJ6Vv4HQ3bqIY6ZxchpyvViQD7TXuYbtWIxY9Xwk9QJKbhGV&#10;czG8dhnHidDfdSnv6RbC80a2j0DduBxnFc/ByIwWjCb8CJ5N8zxFQcOkgSY4E57HEp7d+s4peE7J&#10;t8v3AJ7dO2z3r76QB8x/b7j5fvyvfzwTVbWrbN++vKX19GFUZs5nnF2Ks84pxiOPOe2f8lTwYfnz&#10;YRPw5+fet2MH/S/znTt3YezEcpx1XgE+/sRpJj/eugvt3VfgtDPzUVm9DBs23oP1G+5BftE8ll2I&#10;FWvuNABT2r7zIM6/qBhnn5ePTz4LNMeu7Jde/5QwPwUFRXP6l5syyPT7+f9j7z/cJbnKe234b/iu&#10;672+837nvOc4vT420uyu7q7q3ntG0kgahVGapNFETdw555zD5CxNnlEOBJFtHDAYGwwGjDHYYEw0&#10;YHIyICQhJuj5fvezqvdsDeL4BAwy1JKe6arqCqvWWtW77vUkyj9/+Vn7vddssOt13m+mwa8u6GWj&#10;AlH//OXv2aZtE/aa3Cp75LE/diD+0he+Z7cvb7elt3YKoN9g5x5+q83uOisYe1rn6bBN98/YD1Pf&#10;4E9/6eu2o27GblzabAP6sT/96B/ZsZNvt+a2g7byvm57z/s+4vtRJqcftd/8rTvsAx/4rK/TD5QL&#10;utfG+l1WKq+3L3wp+IyfPvtGu2bRKjt07E1BQyxhdxap+0XXPGst3KY9/vQ77f/6z0ttYvahyib1&#10;aNBQcBSm9dt26gdc1/jUZ4J5tOcBVfn+D1+w65dttTtWtNhzL160r339B7ZiZYf3z4HDb7CzD/2h&#10;zc6d95RiS29r033hfx7g+XvfE3jfVms1S7cJnoPW/AVB7H1bhu3343vts18Kqaqee+6CtbY/aNcW&#10;ttnYzCP2yON/YHv2nrNDh99oazfpZWxxnX38k2HsvPUP3m//9bdvV9s/4+uMPu6E8sDx19n/85sr&#10;tE8w28aSYWrv07aosN7qm/bYufPvsBPHX29zsw9b/8Bj9p//yxo7ceIdvq+3YVgKjTnfUlnJSlay&#10;8uoq879V/gvIbzV/u/Wvfrb8z6t+/5n0JvYI337xhRdt+i1/Jtictd9pHrUqgUKpC9NovZhj8ula&#10;XMEzmlwBYX5YL+gOLgKbkQctAqInT1k1WizBSxW+za4Z1gu7BwnTy33vbofnQuojChzHAiD2R+vs&#10;mluBA/DscAQ8A7/Ac/duz8tcwmwVDZxgGFPsGHiWAMhuBo7mDbNXIEIgVwS+db0AzwIhoC8Vjs81&#10;CJ6bBEwEIktNYt1f2QEt9atFIyd4LkkcnjEnd+0n2sIAzwGgBXFAi0DXtZC6R4KGkVe4ICAneFhp&#10;XOfjOLTkqp8Hc0IE/2jjfbugJBJQkUooEjh7YDYBogc0U5sWHfAGrbhDAL1NUItGmWjY99ZZcU1d&#10;0CzfDzwLnOv6LSFdleA5v77ZknUtVlhTb/HKAM+55RuDptnzRq/3/NGFOzdbcaXgeV2T4LnJ8hua&#10;3ey7ACQ3jlrSRpqpGSu1T1ukeuR2BHguu4UBmnT8btHSH9O40CfaTY0NJgHygkSf5PB+DJYEL4Nn&#10;3RupzNDM4zON2TaBx4ikjd8wPu2VticqezxClOnQpsCz94cgmdRhXDPSscnoaY3Lcx6UK9cUJkri&#10;/l3uB1w99oD7lXv+bsarxkSxfsTyteR2HrFSpyAZiwkiXgOujGWN4bhd7x2SkKsb7bPuSfDsvvCC&#10;54LGTQB4wbHuO2ISgHsRTOfnHrLS/iettPdxfXfGnx8001g8EDyvrHvwKPP+vAiOW8ZU71Ef9659&#10;BqIF8RXtPWAdd80Knhn/+3yCwsehJBaQ+7mIO9Ct++hT245qfZwxxj4PWmmMyY0QQKxKYzTXhqm4&#10;7k2/BYUG/Q607LGaESbHHlZfnNP5BNt9D9ri3kO2bNuYrVwXomqjYV61nrzOfbbuPoKDBXhesSlI&#10;Bs+Z/I/kV97n+Urxv8AOcfj68vnhv/1Ha+/Zba997Z/5H2jgy1HTp7nDUR/9xFetTz9YB448Yv/6&#10;3R/69te+9g9tdOpB+/JXvhcgL73Mi4Kx4yeetP2HHrYfYoOdvgTg7owG9sTJN9mQfqjG9MN0+txb&#10;7GOf/LKbgVfw/nnB0eGjj9mBQ48IWIPmOYCP2de/9UObmjtpjz7x9jTlFAcCtQgm6ezzIxsZPy3w&#10;fdS+/4NgJu6HSyoxrL7+7eds/+GHbWTyoH36M1/2bf/0uW/YAyfeYF368dt78CH74z/7sGtW3/yO&#10;v7aTZ9/kWvLKJMS3fvCCvfsv/sH2HH7cWnv3GOmfnnj9u+0jn/iy/QiHZhpD13vr298roNtvn/1M&#10;gET3SdY5APbHHn2bAPW4fSuNgv3hv/mM3bWiz/oGTwd4VqHexIEBJC/ic+6BYbiJl+wDH/qEdfbv&#10;trf84Xuu3J/+QbgO9/rQw2+06d0nBMcB0C9xrPZ7/vkLusezduTBR+z5F0Ibf/6L37Hjp99iXT0H&#10;bM+es/bHf/IB+/73n7e3/dFf29FTT9uPngv7Pf+jC3bw8DmbO3DGfvhcAOqfvPiSnXr4LTY6e9K+&#10;9u002rau841vP2+Pv/491q0/BFNTJ+wtb363ffVr37WPfPyfbW7fQ/alf/mW6vqS/d3HP2t9+oPx&#10;znf9jR9KG1e05O95z19bv15s/u7joZ94fXz2J5ftXWr/af1x7dMf3/PnnrF//OSX7Ktff8HGp87b&#10;n/+5QJvDJZW29NbxSaGsZCUrWXmVFv8t559ge4OblP+GEUdDC/wt4K/aB7/xHdv24Dn7/eYB+33X&#10;cgmO2qatBFAKGvJ6MXfTaQGC+wX37REICgj1og28ACt5gQmaUjTP5K3NCQbdvxmTb7SMnQGggVx8&#10;RB0s9XuLCXMJwBnSOVLwqCZomJY9sjK5oAXQifZ3cTNZ4GXa8oAXIKzrsI0AZGjLCLwFMESAMzDK&#10;9TAzFqQBaxzL/RWaBeCCwSJQDVChGXczax0jGCMVUNACC87GBRmCZ79f4Jzv9bcE7V1MmiqHZ+2H&#10;1hPABvBSgAbiPcXQsEBmTGCFxtonBva6BIAWKOnvf0Hw49Glda5IsBWNh6BbJdI24RuNKa/uAf9b&#10;UkSRyzne3mOFTW0CXUEzaaXQLOOjLKhFW1wSPBc2CabXt1pyn0B45U4PFla4Z6tFHjAMzbOg+dZ1&#10;Hjwsr23x6p0W4xstEI82CKIJNCagjIm03aq+VBsyPooNw1a1XXCuT6JP0wex7t0BUH3qKb9Uf0yo&#10;MelnbPikCBMojAv1HxYE7vcsoY8inTvuPyjYxQde969zoMUmEBZaWeAZ6wYsBArDBBdTm+OHz3a0&#10;voxFXackICRiOubfLJc1rqKWGbc0qNb7TlW3xoH65DpMyzmWCRi1LRMEUe2g5XRPZdWxmskjtbvn&#10;dO7QmMZNoH2P2kDPBMuMdZ4Pn1RR3xIkTNf33M6TmESf9WcDgI4cns87PJf3PGHx9HlB9QlbpPqj&#10;9WVclX2SANeA3Ya1BXCcax5R3Yn2rfox9gFpN3cndVYYu7HGDz7lWIcUCB7mWmfOiUaayZk5SwTQ&#10;Mabbk0csNxbqWRrluT1jJb175rWtiudWfVtS+8T1o5avndBzqLE7cVZ9eU5trvbsPWxLW3bZ7RsH&#10;XMOMYKIdfJ6B5z7XPq9JNc8BnsN3V0NTJpkgv+LwvFAgCnylgBNBnJt/AWcBMtBseloq/mCnG/kT&#10;zlEg8HMXLnjKIu3ihe3wGPsinJfv+NvPd5zPUzClPsuVwj6Vc8wXgE8bA9hzrGT+3AH0Oa/+D3fi&#10;y1yUc/M68RPdz0V/2eCeKvv5cdwHwjWoZFp+opM/f1HH+J6heL3Dohe+CfeiexWxX3JYD/uzHRP2&#10;APKVog0672Xtxmb2qdS7crJKFVitNMNXvvJdGxg5Ye9+36fSLSraARimB7ium6+rPWlTjkMcmGkG&#10;ROuXtOL5q/nSj5dw76Jw364NpIJiO/Vz3zkOTItWX1bYz6+jBa83olI51v2yJazTMpd0MswKLzvk&#10;h8LxaTBYL1wC8f5Qff00rPs1Lvq+ob/pL33qu8o2jxiv9UpZ2Pa+n4Sx4f/oGC4bzpDBc1aykpVX&#10;b/HftfRHjN9kfq2IdcFvIj+AfEXehDf9/aft7tmj9t8bB2xRO+A8ZSWBZklwmRC8CU0n2jVezIFQ&#10;4BmN2ICgUBJSNqFlOy5AOBG0jPhBCyxz3bss1ymoBUp4Ie9KtcQOikAlEYOPCJaBZ0EP0JDCs2tf&#10;5+H5gJsDJ717JbsdoNGMOUQA0MBkl+qJL62+KwqeiVrN+QEawJ90VQGex3VfL4dngkElgpIEs/A+&#10;HS/YIEqxR0gGnnV/+VHBIACNJhXNHoIWlQBPFXCuiIDaTbrxfxXA4+frvr4CNfJYo0WmbkCz+377&#10;ZAJtok/VPUJLrXPktS9+5bHalpzHZZ0zwTxd/RNgUyBFEKv6QStu67EiJtn3NQV43ihQTuE5wed5&#10;cwrPawXCK3e41jl/9xaP3F1YvsmKtwqgb1nnaauiuwTPa2otXttgkQA6t6HZilu7PG90BZ5p+7LG&#10;RtwwalVbeyyqG9TYUV+gsVSbA8/JsNpFbYNVQozfscARLSemzZ6bGyCtwDPaZ6wJ0DxzXz173P/X&#10;4RkQVR94UK0Unkllhv89Gv0SExo/A56LjEU0wLgUoPlunRUUjzgYLurUeOjfK3hWvZi8wcKBCQH8&#10;4NE+MzY0TspM1uC/7+NY0Nyt8djFRIbgvUv91U2+cQEp45U6aOyi0QWeCxOnHZ4LgmjyhmNJkJs+&#10;a/Hex62890lLZh+2vLYt0n0tEjwzrsr4wgPAjHOujZ+z4DlHxG+sLdA2YzKvbZjOkxM6FhQnHtV+&#10;t8YaE0gaw2id8W8Gngf26jmYs1LHlJYF2BOHrWo8tFUZeB4/ZeWZM5ZMn1D9NWZ1jVLHhJXUv9ds&#10;GbDfb1Df9h+xEvvpvq7TM3nL9nFbITi+dx0+zgGAAGiWQ05nbdO6a6QlfJ/BcyY/S36F4blSQAjk&#10;SoEtHFC0jDhcACb+xzr88QacgTY+/TvDH5cv/QAv7Me6H4PM84nODQw7EYUtfBUWtS2cXf+l3/PB&#10;tTnJfAGg2M6nrpyeh+JsxDqUKIAmlRNnE3rxrYT6Apq6L+hSy0C818nJ0pGOPRz6QkuEGnKPl7lv&#10;9tUWL07P+sZfYrS10kgU/yQa9gtaTl90dKpKTdg11FX/a2OljfjOv9fxH/zA39ufvuv9aQ0qX4Rl&#10;ruh9AEBfQrMdADLswn2oRlrxbbQVJ+E63pY6mjZAaAfvj/QY/k03hd6gJcJZ/Xvu17doWZv8dHzl&#10;W2hPDuZCfBEKWO6Q6pXwI/XJv+zPSfR/pQEo1JcPX+E46uCbJWFrpXC9l+ZTdlVKOJqahmkG+o4+&#10;kOj4UAtKuJOsZCUrWXm1FX7F+GvjP5H6mUJ8Wb9llbR/X79w2Q684y9scc+sXUMO5FSj6ebLenEG&#10;juIOvbiT3gdoAOwEF3m0bOQwBp7R0uLrqRd/D4YkeEaIskyQK6JKXwO04pOcQrQH7wJyyWcrIC4N&#10;kp8WLSWgKjgUxADP5MXN4XcJkEgwWca3FH/pYCYrsKDOgq8qAVeVYNJhTPCA6TUpodwvOYVn8k3n&#10;2UeQlugYBP9Wgl4VJbG2c++x7tNTAQmePXAS8Cxoy2HiKugtCWhjokYLcty3lDq7llHAJrD2/NBo&#10;nrUdyAO0AecqtRlmucBzGW2yjgUgfSIhhX7P/zwPz0cEnYIbgTPtSXqh6mEBKebzgL+EPnJT3hbd&#10;Axrord0O0IvWNAh4WwTNfW66XdzebQUiba9vsXh1vcB5h8A5aJ2B5+Kd9wueNwqe11uOSNv3bLES&#10;pt/3Ns7Dc2Fbt+B5yNM15VsA3mC2TZqqqi29nt6JnMQ5JlvUbyW1mVsTqD2q0MaPCyInT1tJoOop&#10;vpg80HjIqR88ErrO6/CM1rd5zMcJbesafY0tzPox75/XPGtMRGj0BXr49TJZg0l4xefZzbUF64Az&#10;wbvcpYCgWO1zVrVzwJKOMavqGnVf4CXjJ61GUE+fYv4c6zlIAGjutZm0aAJogSmp0YoC5aT3kABX&#10;YN+Da4H6SnWZF4FvRFottO6MizHdrwfUO+sTSzk9H1WA9O7HrXrf01be/ZgVVK+qkaNWxYSPxgp9&#10;HPGsaVyUdN0ydSKNVpPaRu3DxEm+hXYikNmY7klth2WH4BjzbPJBczza69Kwxv/gfn9eC9pOfu1C&#10;35zlRtV+47oH9Q+RuZnwwi+9PHfGA+NhCZGoHaqbJuya+3vtdzf3Wq5p2har/ZdqDN/YvsuWbxy0&#10;Net6BcTkdX45CAHJC4H66u8zyeRq+ZWG53nICIyRLob/AC1fB6z0R5q8xwEyA/QE9BCoXJIw+y14&#10;xmiMaNl+Mocg7ae/8pwjaJo5H/8AKpwTbSlvAgFXA44B6S9qPWi1/WuH2nC+sDFgDzV0TTj10Gfl&#10;/A584UuJI5PjMljl9yJQdgAGNP2+qEc4hwOmn1+SntPPJ2GZc1wUpHkaJD8n/wKugFm4D68i/3AK&#10;kirTZmxA4+qidvQjQ1uGHNvsx/UQ2pJ71l4XtS+q1cp+WvJ/JHxwBu7P2yS9DucM7cd6uIdL2h7a&#10;RLt6zmjqwHXZR/tyfdrAz6H7Yr9wWb8Cd5leYv7eMBcPUwxsUOFYn1Sg7hzIBbWjX5T/K/fAvYbN&#10;FB3luwLwfu/eFvqCw/me76iQtw/7he/8028Kod7akK769T3SNveo62qV6zjQp1Cf1kyFfcNSVrKS&#10;lay8mgq/TuFvjX6ltOI/cxLWsav6xPeftd5H32g5AeO1LYKdjt1WApIFQ0TzzfEijqZYAIPJNsGU&#10;MPn09FKdmBrvE8DoZdzhmU+BoIAFcC4IEFxTqmVAs6prry1qnbGCABrgRXOd69Z50fAKVoBnoiDP&#10;g+hweJkHWiu5nj1omMOzriV4yXUJOHUe/GbRjOP/fE3jiNcdyEdrF8xVBa863tNZ4YPdNulgBqQB&#10;z0Xdv+cqbhzU8qjuf0LnFKgIvkuqz0J4rgKIAQ00wUPAM0CC9vmQAwhaRvx7c0SU1j3l0Vqn8Ezk&#10;75wEeC7iozuuc6h+aJ7dVBgBlnSP+PEC30SMBgDRVuI7CzyW0b4CjVgEIGjx22dcC+kTAAT02tJt&#10;Vfc1C3hTs23Bc2Fbl8WCZ6JzF9E630N6q62Ww2QbzfMdmx2e0T7nbt/gwcLK2ncenje2hHPUVeBZ&#10;7YxlgiA6v3PIqrb2uvk2vsSYNpNerKT7R5uLxrhKsBxSRp1yeCZFFH3D/ed0HvqvIEiLAVZ80BsF&#10;z7ovh2P8yIFnSaI2IaBWBZ5zPXu1j2CWSQnaTOMoUl9526kvYnzFNRZxKyhoPOJSEHfommqXpH1Y&#10;5xi3RV1TVj30oC0eF9Dic9yFVYLqgga8acx94hkzHjgP7bPqnPQd1P0JPIFkjRE0sh4NvPKp7fn+&#10;EA08HhfAC5wx3wbgc3o+qibPOTzXAM97Hrf89BmrGjumdlLfAr26RtSjZ0XXQ/Nc1pis9kjggv3G&#10;oRSg1eet+mzTuG9Xe/F9F9G/g2UHExNFtQ3gTMAwAtYBz2jW8z0zlhvSszvKxM9Rf+ZCJHD10fRp&#10;K6mdfJJCfZCoXwrbBuw1a9utalOPLW6bsdv1bCyrHbO7NgqM0TpvCOmoXi4hQBjLGUhn8j8jv2bw&#10;zD9AVQpEle0SZrgvC2wcjPQdZrXzbHRJC4AXQMoGVvVXPgAzEMd2nVcH8EffT83+DjbaX+vkSnbg&#10;cToDLMNp+Y5/wv4pPHEMW7XsOaYFs2GfcLjXjTOkpMd/IFsAQv3jwK+aAs+kMwKEtR9nJVJpqJOA&#10;2k+m7br3sF3nQPxaARC9XshFlmkZbzmvG2jpbaLvOTf1C5UO4I4pucOqaodpeWhD7cKRWnatgj7Z&#10;yDJm8144j4T24Fp8+gbujw/9Q6twKdb5vtKrXvjgnOl6uA8t6BoBYMN3wbc9LGurFsPd+cSKtyv3&#10;xbjwvcP100mEcF4JG7k/rfAfsE1NfLM6mOu5OTf70xY+UeIH+vXdfJtjHZ65Nz7YLgkrYX+2psdV&#10;toVahzbVafzTT4CGXnWgT7Q5HINkJStZycqrrfjvFr9f6W+ufsj47SLk5Ts+82W778gjdg1mnwKJ&#10;Qgd+m3pJl7gmUy/XEb6oevl2LXMnwAs8p5GFiQiNthmzUoJrAbZ6mc4NCVwEKoXxAM9AS7VAgZfw&#10;SHBORGzXYAsGgGdMSwnuVQIwBSOY4QKiJb3Io3lGaxn1AkloaPfphT8FdQCToGWAveoJ5BO86loB&#10;jqfscXhOwVbndbNvwXaCJhMtp4AIweQZU+FIMJJvGHAQ8Ty/AnD8dhPqJhBKBgRvaMHRrqfwnODr&#10;7OAc6lwUrHlUaAFblWCP4E/uv91/2OLUFJcgTvi0kkOaiNvlkSM+CRAxaYH2uVJvHYvWElPxaETt&#10;iZmz2oMAVERxpq3xsY3b1Z7qM/yD0fhyL0njiJVJZbWpw6KN7VYCEgXP+a0dVnR4bhIsb7MYeL7n&#10;CjznlwPOmyy+bZNH2i6tqrUygcIEz4X1LZbf2Gp5wXOxbtCDlRVaBcits1YSREeC52ibIB0TZ8Gz&#10;p1fq3ufwTFRxtMA5gX+Oe9DYAJ7Lglq3NFBfeg5uzNCbJ1Jz6WGBNPA8bYuAQKBYbYsGmtRLwDNB&#10;w/AnBzRz6ismKJJBbaPd0Woz5tQXBHorCZoBeHzHS+Q0Jh3Yzn6BaL/GxphdS35n9fPiibPaT8Ao&#10;eC62jFiVxkRVw6DGhyDbNbxBu8sYpt5M+CTqDywkGB+kF2OiBXcDBIgG5H3ig2jWaJ4dnk9Z1dQ5&#10;i3Y9ZtV7n7KavU9acfac5SbVRsOM9fCcuJUHsK4xXtLzV6OxnRA4jABtDUOuiS62BXjOt/MsC/Yd&#10;oPWsunvErB9fsRIBnt2yQffAZFjUr2dZsE4Ud9fUq32qCJwmcK6eeciumzit513PqPqktFX9vrbD&#10;rl3ZaMnmHlveOGXLNw/YPW6OneZzvgqKia5Neiqged26PrvvvrA9g+dMfpb82sFzgEKgUhsq2+E3&#10;/fG+6CAIQAN76XcOI2FfBxr95/DJJl8HljhfCpvQiu8O2ABV7M+52Z/zhe/5AJKCZpQvfHNa+KYi&#10;6Xm8kvrwY9kGjKJN5fqpfpTzILx5SNju98M+2n5R9+Iwjjba4TncOJpQ7v2ll8gbzDEcz4XS86Xn&#10;5B6BslAHzs59A+YSXn4QLQDrl9HUc29s83+4B87FaXUs8OztqHvRddiF77zwyTW1EP6dX/VPxHdn&#10;mxevtc4Z9vf9wof2CTuF7XxRuVBle+Ua/EsrAqPUlzYOrT+/d3qor3MtX+Yf2oQl9qcmHM/+fNI/&#10;YZVSqY8XDtW1Qr9pnXZY+F96jVBYSPdLi2+p7MBXqVD3cC++OfzjC1nJSlay8oso/ODwW8hfsQXF&#10;f4sqP0jpj5Lvyh+sYE/EX5nvatujH/6E3ThxzH5P8HmtICwvkIgBZNfk6mUabXO7wEgv32ivQkoh&#10;vUALoDEHxWw6Fow6MAN6rhEGIA8HeMZsWbDi+XkBF8HzYmBaoIPvc4T2Fy02GmNezAUhHglYdanA&#10;M9BcAp51fE5gjd8z9fRUTtqfCNV8OtwLLIAFInDjowk8k/s2pKvSPtRVsF/UPSa6P4ItobXD/BVf&#10;UYJu5QUi+foBi1vwbxWQdARACgHKDgqSBECCC3yQgecSWuNh4FjtJwmBw7QP2meBdQF/ZkBbIOep&#10;lfQ98JxHW4pWWetEfUb7XKX2rfK2VTsj2s9N4AV7AZ5px1MOYAAO53S/Xt1X3Km2wwpA8OlRogWb&#10;SQtmtrqHbf2WE0CXdvR6sDDgGc1zLHiO7t5qxXu2ubl2dNf9VgSeb99kBcFz8bb73ZS7dG+d4LnB&#10;CuR53iB43txu+R09bprtkb7bZizROMEvPr9TgLmtV8BLNGitu5n/HvfPdnh2TfADgufjPgng8Czx&#10;NFZqCw+WpvPhy+ta7QbBIPDcNqW2wUJBbYz5s9qsYrpNhHYmRtDO4lfvkzBcD22/QDYCntE2M4mj&#10;MegB39SGXLuaawrQcw19GtdjViXgZGzVqJ2BcwdXwfK1O7stV9drxcYBicaIp0ZjcmVG7U9O5TRS&#10;PH3PvUgAaa8fkx/0FYL2fVTQPn3e8ylHqkPV5FnLzz5qpT1PuvY52fOoRdPaPqxnyJ851cGtNNSW&#10;wLOkWu0RY7ZdN2QR8NyKBQU+zyMWd6hebWozbYt5BphEwgpDzwYAXejXOUkvR6A/PX8IAB0TWG9Q&#10;45MJCo3dnOA5T2C1mYdt8cw5K6s94rY5S7YMWbK20xatqLfivc1225Y+W7Gh11as73EYXpV+LgQh&#10;wBnB75nAYe7/7Ntfvl8mmVTk18Dn+eqS/sFeUBw6XvYXXsjkEBiWHY4ENuwCHPm2dH9ACYz0Dfqf&#10;YwJwscKxvD4seIHgnL4fW1MY5cu0Wnzwzfx3/mV6fhXO71DMVV5e6fni++hQruH5j1V/17gCxJUL&#10;pcXP7vtxTQEvWuNUyxwmCQIAV4qbolMt2se1qAJofTqHv/zU84WgZ5fRhvsxWkfb7abbFfNt7fTT&#10;VfsllH+PCvyybuqX3phZyUpWfm2L/2XRv1f97ePvCn+c+MYtcbRJfx+wkrqgvzd8808/fMGm3vJu&#10;qx48YNcIvK7t10s92jHBL/DhwZsAUl7YMQVGEyqIAKg9f3KXwFUAizkuQOn5bNHquqkqvqaCldRc&#10;1s2MBcyYybqp7IRgCXjSOXPAgF7ayRuNYMbtZs2YMHtEYOD5mPv4YnJbpRf7HMCMz7LqALjjT1vs&#10;ZV3QRD0BfkEC0bZdQ+4aXN0PoOBm3tpfcMS1CoKKCGBuHnZYLghCCvVDQaPaOByCb+HvqnPGHCMo&#10;83zMggtP/YOJq6AX3+ecQK2KwE7Asb5DyDeMTzMpvEgT5N9JgGz3v2ZdbU8grZLusUr3vkjXcU26&#10;7hEtdTyi40aAdXyoj1vM5APgqDq4X6/aKNet/bowR1fbqV2idPKjCOi0TFtcN2rXbuq0eFu3VdcK&#10;bLcAz+1WxAT7HsHzCsGzILkoie8iYNj9lr9ts0W3C57v3mbV99ULlmqtcF+t5TcIuAXfpG7K16vN&#10;micCOKuNSvjGa3u0o89Nm3OCvjDZssdKulcCfHm6L0EvAbxI1RRjuk30adYZM2pj94OvWAIInH2C&#10;Q+s+kaM+5DyYbYdJBIGqn1dtyrjFYkL7oHkmGjcg69pnfbrWV9dD881ERHnitNUICKsE6dfWDeg+&#10;xi0mmrzGZFn9ReA6JiZyAuXcTjTtvZbU9Vlc32+xALqIfzFjyN0Dgk+x9wvQTb3SvnP/dz0LQHxu&#10;QN+N6BmYOm+lmbPu35wDnmcesWT3k1YSPMd7n7Bo7rzlmHzSM0b7Mb4Z2wTGKzO+W9QemLPXaew2&#10;jlipVXVnvLaQfm08aMclQSMtsG6f1BiZCZNVfQGgyTfO5BL5oav0faJnpFrA7ibvw3qG1T8FtVdR&#10;dU1mHrLqKQF0j8b9dp1fgBxv6LSazV22fFMIEFYxxV6TgnEmmfyfyK8hPP90Ad7I1/uFL37Dvvzl&#10;b3hUbf7iBxjkz/mPtaI/9Gzmj78v8F344AXBF9hf31UWKwsvf4GoHMseLEj8OIR/QmExaBUBZ+oQ&#10;vuPfEEQlrONy/OWvfNf+/pOfsy+o7i+wa1qCWTBwzMZQg+eev2Sf++xX7R//8fP27TRVFOUiLzB6&#10;mfGgYA63QaNcuc4Xv/Z9+/SXvmYXAPDA1F6PC5fZj+mCUJ59/oJ9+rNf8fp88zvfn79vlLCXLwmU&#10;AWm/ZTSjIQCWF06w4P6zkpWsZCUr/4GL/6YHWbDoLkL+F0y/96QQRPhr8Ly2/dXXvmPbTjwh4Jqx&#10;RfhRojET2AS/UYlDMEJwLsGIa74q0ByE/M6Im0Cn8IypKzltgaMCmj5ASMDgJrYOzycFA4JEfS7B&#10;D1qggUkqmjByM8f47ALAKTznXgGeMXGuwHPSJYgSLHreZuBZMOxmpWjJ3Zw2PR/bMCdPg5m9HJ7x&#10;jxaACDIA5QLplfDVxZe3fsAKAiTMcz1w2EJ4RtOpulTgOR4/4YBGXmpMsStgHeCZT4nWOQ4/Z/dj&#10;BvZSeEYzCTwTFKxK4FcxS8cP2qEbeFY7zsOz4I9zAWohUvVBS7rVVvrERNrTJFFf9VupXQDdOG5V&#10;W7qtKHiuqRP4bRVIoz1e2yB4FjgLoAt3bhI43y/ZanlBc/42yfItVly108rryRm9U/BcZ9H6RsGz&#10;jl0AzyVBbblDwNkmoBOE5mv7jUBsDvGdqouEtFrArI8PnwhAKvAcUkihoafPC2ifWwWxBMIShDs8&#10;o4lux4SedmFi4go8e1AwJiPUbty3Ry3XeYjOjem1+5xrP2+7ydN+rUVq82TspNWoHjmB+bXq72Kb&#10;YNNTsc14fWsEj4ztRfUCUUFz0gA4D1gJcMY3PoXnHLmWAdp+jS0mNNLJFYdonygApB/UNo3h4eOC&#10;d8bzGYfnouA5EjxH0w8HeN77lMNzftdDAV55ttR+RPdGc0xOaSYqXDMveC42jFqisVtum3BxoCd4&#10;mOqHoInmvort43pm1H4L4Dkm4nY/pttTHmCPyPXVIxpHw+oDLEc07qhDETPz6fNWI8BfPHrSkhY9&#10;V7WjtlR9v3zHsN2NufZ9KUBvCDmeXwmGMsnkf0UyeE7LN7/7Q9u8ddC2bx+0738v5PAF/ALcXfHX&#10;db5zYQWtMysqUKpDKqZnKdymO/MveOmrnDQVX0+/5fzhOph6axub/Xt25rtQfJPKRV3qj/70o9bZ&#10;9aBt3zFjdfXTtmXHqDW27be3/OHfmqcwBvj9eLMf/PCiPfbYn1h9wx7bvnPOdtTN2s66aZube9g+&#10;/Zlv+j4wOXLx4gXdBWbWTCq8ZI8//he2bHmP3Xf/kH3/R9RV+1F/ndtN3bXf17/7op08+zarb95j&#10;tfUzkmnbtmPCJqbP2N9/6qteb08lhWkyB2hDxZ86FPYIdc1KVrKSlaz8By/8pCNp4Zee2B/8yiP8&#10;TQSk+av5HckbPv5ZW7HnjP2egApNKT66vECXBtHUAcCYFuOnqU8H6mCSDQS5ANGCFzd/RttcAWeW&#10;+9gfmJMIJN1vEgEaAEOBCy/iCfA8eUpg8oCgb4/lBAQEuSq06MW+QxCNifUQ/sDAO/UToAp2kkl8&#10;fXU+14jrpR/ttwAaE1v34xSIk7oKyMgTBAnT5Yo2W9sT7lXwi8acCYDEAXyXp6sC0AiwheYZP+Fi&#10;/ZBFtX2Wq+8PEYzRqOq8biYOpDk8B0DGbLusugFzkdoNeM6nYB2EZe0LUDs863uECQqHZ30vaEwI&#10;PIYGm/YGntGoo611cEZTKgjDv3oCn121r77zYFm6JpMeca/OAzz3MJmARlF9yj2qTUstUxZt77fC&#10;jl4rCwKLW4DnNovWCIYFz3lBM5rn5O4tkgDPEZrn5YJp7VNa12iFNTutuK7eNc+5LW0eZCtP+qam&#10;cYtJZaY+xEy8WDsYJh8EpG5q7Gby6qu+/YJe1ZFJFcYHQKnxEKvtStOnfYxEbB/QPqq751D2IG4T&#10;Ds85LARIYcVkDmNT7eEAjaBVxu+ZNtOx+I6jsS2pnWLgWW1U8TdOBIJca5GuRdoqAJlczdfUD2os&#10;CIg7BeydRFnfJ1DUNdQ/i+oEoQ0DFksKdf1qT40R7Ru1ClIFzlWt41ZFXd3UXv2nMYB1AuM2Fijn&#10;BcyAc3EUcD9pOdYxC9e7WyyAzk+fc3iOdz0R4Hnfk4Lnhy1iUkbXjzXO8bsn/ZpH/6ZtNGaJDh/j&#10;G46LgaC5pLqwnAec3T97UPsI9FXXuE2QjT+3ADrunVNb7da9CaAH9+h+p7x9OXdZz14yHMYoEz30&#10;U5Hxjdn27MO2RHVNVKdqPTu36Hfk7i1Dtmpdr62UEGl7TWqe/UowlEkm/yuSwXNavvz1H9iNtzbb&#10;bcvb7NvfCvC84O++VjB/1gcbWVgAemEbrwa8BgSv14XHVvZ2M2tXBYcNV+C5ohlG+DIAt39fES9h&#10;hUBSjz/553ZtfqN195+297//8/alL37fPvThz1l77wn7/WinPfTYX6aHXbZnn7tgPb36oY432NHj&#10;b7WPfeLb9o+f+769+S0fsrvv7LI772yzv//Ev4S90QyHitk/fe7r1tKmP/zFWvtvv7PVrlvWbt/9&#10;ob7Q1xV4Rr71veesvmmf3bis1R59/N328U9+0z77+e/bn/7Jx23dumG7/e5m+9invqh9qbuO0S3S&#10;FFyGNgnm50i4blaykpWsZOU/buGX/Opf8/TPnlsfscD0LHO8/3Lpss294y/tOr0UA2eYjhaGBKSC&#10;No++OxRywAK/Ds8e6OiIa/hcI402FG0g4OKAIjjQ9iLA/ArwXEkPhMbNoU8QATznJ067Frp64pQt&#10;BoYFGZj25ttSeEYDTdTuQcGzIAR4dpAHlASN7j+Mj7Pg101ZO4Fn7Y+GnEBR85rnWfe1raTDcjNv&#10;6s2nYLsCzyVAGzgDnl3zPOSaZ/IkR7W9KTwLnNCoCiyIrIxGHggGjlzzPPqAwzMadSYNAI4KPAfz&#10;bUCPCQXaE+hGqycBAFkHUNBSpibeeQAbrb9An++KBLqah2d8doFFnQ+w5jpqH5+wEEAXUnh2k3si&#10;jOueY0ym8S0XAOZ39lkseC6ged7UblUrdy6A5/utJHCOJYXlBA3D33mLw3OCr/O9dVa4r0Hw3Gx5&#10;wXd+h2C8jtzHtN2kkSc7FsgVdgrWCPKF5pj2ck1/6CP8aQmiFTTBEkza1a/AM+MC7XCAZ/U7Jt+Y&#10;aXOepjHLNWG6rfOjgWUShOBcgmAXQbBDudotBJDDRH+/JWioBc+hX/SpNgSeuVbO8y6fsGodz7i4&#10;tnHEFmGqj78wQbTU3zU6lkBgVQ0jViB3tpv1DwpUNVbaxyxqk1TguWU8aMbdyoEJFl17SNfQc1Yc&#10;PqV7A9rJ7XzaIl0XeI6J9o3p9vR5h+fi3OMOz8n+p6yw+xGL1DYOzz7ho/GcwjOB/HIe5G7C3QrQ&#10;NCPFtuC3X/CJoEEPfOeR45sGLRHwJ6qz54Du0Tk8FoCelwE9NwJqckYTHR2YjocZexpHTGRpnBWw&#10;riDn88x5q549b6XJ47ZYkL2scdLuRsuMmTbBwCrgnMFzJj8H+dUOGCY6q8i/Vf7lG8/arXcO2B13&#10;D9q3vg3M6o+7/to/92OzF1EIa93/8OsfTnfx4iV77sWX7AW9AbCdLy7ogOe1bzhaLws6/tnnXvJt&#10;lUKqIk9/dVWVnn/hsj33fHqutMwvz+8bFr757Wdt5b3dtqV2zn74QuVLXk3Mvvrd523JskG7/Z4J&#10;+96zoSaPP/1n9hu/fafA+U2+znmC4ZzZxz72VcsXNllj60F7/seArG+2P33Xh+2mW7bbijXd9vo3&#10;/a3du/mo1dzcegWedWrMuymPPvYH9hu/cbe9/g3v9/WF5ZOf/LpVxZusT3+gObUHEZt/i9L/Ds9B&#10;A/2zfLizkpWsZCUrr46y8O/qQllY9KtOKEmf6OX33idbmThm8lSfLDJF/dFv/8A6n3qrXSsYuQaw&#10;EjB7zlnMZ4kcLUAAZAA4YMNNa7W9KPHgR4K5PEHABGIOLUDzAiHSMZ+uQR3g2KDpCwGzgqmxa04F&#10;KdH4aQHTCdc+1xDpeCwEycq1C+5IdSRASAb0Qu8v7gd+Cp7xLQa4MaHOE126Q6CSghkm4O6bDYCj&#10;bRY0s0ywJVJauTkvEb7RWguy2QdzcTSkwDO+ou7zXCfQADzq+yyS5Ju1DZ9RTMGBbQCc+waGJbRl&#10;Mi4AlGBODTgjtOvL4VntAyz7eoDocLz2ByQlJYExmmyCiBEwDZCuaGhpN3zGY3yshzkXgKZz+SSH&#10;2qXvoLcXGusAz/SX4FnrNUwuCHJz5Hiu7bci+Z8Fz4tW7LCCxPM7C54T/J8x474rlXt2WJEI2wLn&#10;osA5t7bOI23jO+0aZsy2G9Q2jWhAJz0Sc1HwnAg2i+rPAqb1mPbjh02f0HcaU6TtwgS/gGZeAJ1M&#10;nnKI5l5JL8W9hFzc6suK9ll9BDwzieFR1pnYUXu75pm2YbLGxwxa+1TUhsBzMnLcgR3NdgkTZAna&#10;37z6jkju+GNX6RqLMHMWgOIbnBNI1qiPqtVHVfhdC5oTATx+xZhGx+0TIao1Jtue8kzLEsYIwcNC&#10;cDjdn+A5HsWn+6xFIwL3CQH0hECaiSTBczJzzoozDzk8F2YetWTPU1Y68LQV9j5mkerpz5LGOEHg&#10;XCPO/WvMOjyjiUcq4IyvM1po/J6ZCGAc1/Wrj/osBqAF/dQ76RaEOzzrGRgk/dW0xsewm9oX+9Tm&#10;I3peBtX+aNJpx1GN0ymNPeo6e8aqd522GzT2bt06YivXD9jq+eBfFa1zBs+Z/J9LpnlOy79881lb&#10;dueQLb9n2L6RwvPXv/UDG9Yf0OMn32g/CVbMdhG7M5XPfu6r1tQ2a0+89p2+TnnfX/2DdfQetE98&#10;+pv23vf9vU2MnbLGhoPW0HTEHnri3fb9Z8laeVHvD0SjDvz4vg98xib1w9TQtN8amvfbwMgJ+5N3&#10;/52JYx02HSgrqloOUHlONP5XH/p7+8y/fDvoqf2lhHNfsm//6EW7dcWQ3Xh7l1/v+QsXbP2WUSsv&#10;brAvfgny1a4vXdCe+BuHawwOn7fX5Dbah//ms/49G9/xx++1Q0cfs69+/YfuR73u/t1Wc1O9/Ws4&#10;hfbhhSk0Sn/fYXvNf99sH/uHoL0mBvcFN2Fn8uCSLV8xLphv0TYdw3+XqK++9BcuX+CS6b9ZyUpW&#10;spKVV3t5JXi+snzZLl1+0eNtBIDWNvLvX8LVyexHkrd++su2/vCjAoHdggmBxoBAA3AGCARmVQKO&#10;nPuMCpQl5Fj2tD9adu2xxOEVOBbQVIDZtVFIvyCH/X05wALHzQcLA4YEN8FsW/AsQHLT7YlTVjN9&#10;xjW2+P5WCZ4x0yUnbTAlReMVYNDPm8Izmme2A8DAc8E1z2id0SYTfAzT1mCq7T7NKTyjqSbFFmmg&#10;CEZVgWdg3dNVAQ2Ywbq59oAVagXNdb0O0PmmAM/4wuJzShRszNkdXAE4taenTWJSgHsVBFe0zyw7&#10;KAPHWgeWfX2Ue2Kd/dR2gDZabIFx9ZRAUm13raAT4EPrPA/PaoN4HE0mbR7qgKYW8236AOBGax31&#10;qV3Q3EsAuTLrAs8qv7d+wW+vFTa0uea5iPZZ8Iz2uSh4jgkedjfaaH2urBU0N7nGuXBfvUWI53ju&#10;sbgWLb2ATfCcbxCUkZcZLfQOJh+AuQo844u933JYAAxguq02YIz4fWt5VPA8Qc7nAM/cj0/SCNqY&#10;AMFEGUh0H+pWwaHW3SydthlW2zA21DYeGExtMD9xAEhzHo3zEtp7gXNO12XiJiFAl/oKmK4eO2nV&#10;OjbqnBU8j7gfc0kwGXVMWql/n9XQdxojOe5X9+eTLJjya0wUBM9IUfsW1L4EN8NlAPeBBEsM3CCA&#10;Z0FzYRS/bsBZnxr/CbmegefZcxbPPrwAnp90eI73P65tZ1XnY4JYjXkf38HnGWsJH7OAs9qEOlfg&#10;GZCmjonuJRY8F2t7rFDXY8VG9Tsm3G36vovgYHo2+ugTnhWBef2I6j+qttU1htVvA3pGUleIwrDG&#10;0oTqobFZ2HXGlsydtBv1m3LnxiFbuWHA01CRmiqLnJ3Jz1MyeE7LV7/1I7v5riG7beWgff27QVX8&#10;z1/6plUv2WLbd87aT34SXg5SZat9+G8/Y//1t2+zwfEzYYPK06/9S/vPv3mHba3bYz2C6JMn36Bt&#10;77Km9iP2O7+30qZmH7If/xhPr5fsRbHl6Yf+0Kqv3yYIP2iPPPWn9sQb32W9+iNVs3SLHTvxZvsJ&#10;2l3/D9U3deLi4DIS/v3x5QuhTunLyx+886P2m/99lQ2OhHp95ovftPL19bZt51F7nogs7KYDMZ8O&#10;K2bnHnuP/d+/ucaefvpdvu7aYF8K5V9/dNHWbp6wmpvr5uE55G8OjXHy9Fvt//kvq+zkmXfMa90p&#10;fPsn7/p7++/XbrWG1v3+Hed1jbVrmdkS7iUrWclKVrLy6i4VSP5ZZR6e+Y2/RPpDUiPyGbTQ/Np/&#10;TV+f+cjf28278MMleq6AbOCkQEqQ1y/YGzoqaD4qeA6gG/cLnl3TLGgW4HnUYwlaZNds6hwVCfAM&#10;vIVIzx4xGmgR5BJl249FC/gz4BkIjMcFD2gApwh+dczNbHOY6HbvEsBj3gv8CJ7xrdZ5EwGS+/oK&#10;ntG44vNcEDznO9E8C57RMs8LmufU19nBWRBNXmmH51nLAXWpdpqI3J7LGnPgZoHZQniu7XXTbfxG&#10;PVoxgIQvNUHWHNAEZrSJ7hMtO/63wDPm2gvhGU2zfwLOksJCeE79nx0k0cIKjMsCFM5VpfsmlzR+&#10;zmic89w/wjr7OzwHv2ngGc11RJvhc6v6AdBRCtiJQJK65xqG3Wc3wHOrw3NBAjjPw/NKQfOK7Za/&#10;e4cVVzdYcV2z5QXQxfWNVtzQZPlNrYLnbjfPBp7jRrVdPTmlJzx4VX57n5YFaEBu135B2hEHyZza&#10;P99H3zJpoDHG5Ihrn4953zI5goWC57VO4Tn0ocYFPueCxbzDs/pL4wXNrltQCKCZuHDTbJ0Tn+OK&#10;1p2UVZyL6NFE6MbPH0018Iy2OsDzKcHzgz4hs0hwnG8etZLgstCh++mZsxr6SfeSqx927X1C+iyB&#10;aR4trsZEsUNtwCfaZzTUAttE4yrBUgMz+n4CxqlPx8+qH3XdCX1iOj55xiWZPW/FBfAcp/CcHHjK&#10;8gLrCFN2n4DY7eelPfIEBnNwBqIF8YJmz0mucUr9Y7UVWnIsKByea7utWK8+b9TYxq+bOveofwDo&#10;fjTPMxZzX+q3QueUgzMWIAkpuHr3aFztUd8I4Cc0zmdO2I0aq7fsGLe71w3Yyo0DtmJTnz4DPL8s&#10;6nYmmfwfyK89PFdeBr76jR/ZTXcO2O0rB+yb3wsa1S//y3fsxptabWfdQftJyniVAFcf+sjn7P99&#10;zRobmXrE1ylPP/N++y+/s9I6B8/Zd78HqYbyvE63o0E/VskW+4d//IZve+df/qP93rX32fSeZ+z7&#10;L+i82saZscLeffCNtijaYB/88Bd835c82jd1Yg9BtID5pYuXPNjKi5KAsGbvff9n7LqlTbZ67Yh9&#10;/vPf9W1//4mvWaG6wepaT9qLnCJ9sbmM6bgDtOr9hg/af/qNNXb23B/4Ortc0jUuOLCb/fC5C7Z+&#10;8+TL4PmSrpsGJVfbPWv1jYcsKm60Pr1IPPLUO+2Rp//QDj7wRlt6c6f97mvW2R/8yUfDgRTXpAPO&#10;GTxnJStZycp/lFKB48rfzZ9ZsIa6CEDrb43+VmCNxF+TT/zgWet/3VsFcoLK8WNWnnlIcKIX9JGT&#10;gj3gWfAggM7jm5yCr0OxwAJYyxGgCmhzgGa7XtwFNAvhOe8pqXQ8AJOegzy2DtwAuIPzVfCcAjTL&#10;LmgbJ09aAkDrOphuE7gpIQIw8Czo8WBTuhbRqOOx4xKBP2CKL21nEPenFQy7SXUnEba17AI46+V/&#10;ITzrGjl8aHUdh2dMvYEx/EYxuwWQBM9Fh+c+Dxq2EJ4JrESu3YpPLW0BuCaCPteOI2jHHZoRAoQJ&#10;4NAUA8+058vgOUBwAGi13+gDnnu4NHFKbfeg9wURykPE41MS4FnnHwqQzLFuxk5bj2IpQL/ou3l4&#10;DoCKxpc2Af4KOwcEzwIqwXNuVZ2bbRfuDvCM1jleud2KqzDnFlivabC84LmwvtnijS0WbxY4b253&#10;zfM8PDcIHOsFjMCz2i/Sd5htk94Lf+dE8FjSOIm69ljO/Z7VXhojrjUHnjXW6FtM313zzDhCs6/6&#10;x0AyfdoheAYW28MEhk+S9B7wcxUFvsFcXuMVqwQmFIBnJjiQHp1H/UTO50hj1uF5/IxP4GC2XRo9&#10;aeWR46rjIavCHBr4dN/gAOpLRo4IpndZrmFUMpJC5ohreBOgWdBKLuVEwhgK5tSYV2vcYW6NL7oA&#10;OJ44rbGu51Dgjsm2+/8LnoliDTwXZh/V5+MW73rckn1PWengU1bc/YjGhJ4bwXOpZ4/qoWdEdWQS&#10;IWZCweFZ9RGwV1JSueZZdUxUD7TPpNfK7+yyfF235Rv63Q0hz35dqm+PzieATrpJMzYdfMsF40Vt&#10;LwPPfbqHnjn1m8b84B4ra9xeN3HMbmnbbXdsGLRV6wdszcZ+B+cMnjP5eUsGz+lLwNcEgDfd2W+3&#10;CZ6/8Z0Az1/80rdt6U3tguejIXo1RVBJ+fDffd5+99p1Njz5qK9TXvvMX9n/77fvtiff9De+zrkr&#10;vsUHjr7dfm/RffbeD37G14cnz9tv/e4621F/zPr1A9TTf8w6e49Yv34ot2yfs2uuXWOvf+bPfV/y&#10;L7s2GFIVeOIzzcvJRb2YUPj3TW97v5UX1wpyJ+xzX/y2b6f846e+bnFNk21vOm4/drUw5/lJqg3w&#10;Xezxp99v//dvrbKHH3+Hr3MdTn2JFyCVZ3900TbcL3i+qc6+l2a3wuz7oiREFjf7zr++aI8++SfW&#10;3nXI2nuO2vjsk9bUds5+63c22KR+eF94MejQPTe0O0xXwFnXSOuxYCErWclKVrLyKiuvBM+vtA1g&#10;vqT1ixJ+5Zlz/dMvfNHWHTpuVW16uRd8oJErTZ/zF/RY8JUfFqAMCEIF0EX9LUQjiFYyEYyRYgd4&#10;dk2Xw43gLwXjq+HZ8zlLKvActKwBnN18dgE8z0fbFrRErkU9HrTQ+iw4PJ+yasETcFWlF3iif1Mf&#10;jzaNv6ybvuq8gsiXwbNrnPHLlKBtxqQaLaU+3S8W6BJQE+QLcM4LtPMdgiCBTQWe0ea5KXYKzwVS&#10;Igme4zpBRh3wrE98R1N4jgRIpDHCf5f6ESQNrSbwDCBx78AzUgkYBjyjWXaITeE5liTaRjokNy9O&#10;4Zk8wKRTInUT5sW0neck/h/AM8e6Rl5t4+mw6DPBI+bw+RRQ8SFPmCxo0X3Ow3NbgOeVO1zjXACe&#10;Bc6JwDletdPyaKTvFTyvb7FkY5vFaJyRLZ1W3N77ivAc1w1ZbmtXCs+CdYJ2CVhLWCRoOcIEWMDr&#10;0Ktx5D7gumc09kwaeG5kxp3qTnRuDwCnvsI6wAEaQAXyMMcHnnVen1hRG7lWX/fuQdm4f8YFvu4I&#10;0cgFz2iBi3r/S8ZOWwm/Yy3HgueSPqt1HsZFrplgZ+pzDwg2aUuGD1t1r8YOkytuns44Ico4EayB&#10;2AnVS/feOelAy375ZpYZf7pffNF1T2i6SzN6FslpPX5a4z9onotaL8wInuces7gCz3ufFDw/qc/H&#10;9Lyc9HFWVlskunfgHI2zw3OqfWbsuh82AI0JN+bl2q+E6XYKz1GtALpR/dY86FHC86ovOZ+BYzTM&#10;nv7K4X/USL9V7k/hWftE2ifq32XVw/vs1v59tnzbqK1cH/yb791AhO0eW7WxR+s9gh6tvwIIZZLJ&#10;/6r82sHzwj/0C//gf+3rgue7+u2We/oEz06Z9s9f/KZdv7TV6gFPZ2YRpcCT8jcf/YL97jWbbHTq&#10;KV+nvOGNfyUIvVPw/MGwQef2lwgt7j/8B3ZNbsM8PDd3HLWqQq2dffS99o4//aC9/Q8/YO/4ow/b&#10;29/xV/aHf/whe9d7/t6+8rXv+74VqCQKNme7LIAOuZvNfiSwPfbA26xQ3GpdvSfsq98OGu+AtGbf&#10;/OYP7Pa7euz2lcP2ze+HKOLkc76AGV167wcPv9F+4zWr7R3v+pCvA81e70vhGs/+CM3zhC25qXYe&#10;nkPQFwAcs/HK1ahjqO37PvB1u+X2AWtoPiawDm3Ga1TFhC/As9o/fJH+E7ZlJStZyUpWXn1l4d/M&#10;hYVtnkkh/R7LpBf1O88v/yf/9Qc286Y/tBsHZ+yapn7X1iWueROEDAsMZh6yxQT70Ut71cgJqxoS&#10;kAk8ABtSVJWGDzrMATMexErQ558pPHtuY2DHhWXBQJ/gUMsAmoMhwJzCs2sQUwGaKxKNa9uEoDmF&#10;5zwRtwVN1VonYvciwQv5mIFnApQRbCoG1DEfr8AzJsuAEWAigAKwePknErFDM+bCmLZqPfhBC7QF&#10;5giaaPeZdbNtjiOwWNDmkTc3BkLqCXg16MGWiFhMCqsifqWCJIJD5XXuSFDufrdAHpMJunciRS+E&#10;ZyJnB4A+JIAWHLtWlEkGtaEEf2f8kd03GW0pptdoTwWC+IRXC6DdXDudbACeaTsPmkb7DOD3e0Cw&#10;qfMAzik8ezoozLTpO/UhdYhJPyQATAi+VTsYzLYFxMBzvKrWCqSnSjXPDs+ray2v7cW1TRZrv+T+&#10;disKnDHZLm7ttIQJhlpyYqu9GtV2gue4UcspPMf1w5aoLwFmooADz9SJ4HAeGZxxQ9+pjrgQxMAr&#10;mtgUniMmJgTaHrBKY9lNtam7gNH7N9U8uz8+5wbIuVcfs1c0zyFdVzqOHJ41rt3M+7Ql46fUZmrX&#10;kZPaht+zxlfnLsHjsEUCzHyLAFl9Xq12runTubBYQHOPP3cDUcaHArCiDUeTSx7lTtVR4yhqQiMc&#10;IN8Dl+n5iNS/TGCVZs5rzJ9xeA5BwwI8F2cfdXgm4nYseMZsO973mAM24z9m7OrcDrcCZvqSyRCu&#10;B/SiNS4QNb5lzOuJD39CcLP6PjfbRvNc5LehdUj3tUDzTJyB3l2WMOnEPaaB2UpsEzzzfSENLlY9&#10;sNuWN03ZPRsGBMoI6am67b51PbZ2vcBZ8AxA+/ZXgKFMMvlfkV9teH4FDuMPPJGyry6f+dz3BbM7&#10;bO3GIfvRj8OB//K179oNN7balu2H7cfzh4Tv/ubjX7ffec12G5t80tcpr3/jB+w//85Ke+KZD6Rb&#10;OCjsf/Dg2wXP6+29f/1pXz92/O32X35jjf3pe4Jp9s8qwfuYfwNoVgCa8uWv/sBa2/QHLr/Rzp1/&#10;l5uHU/g26KTDtad2PWL/9bdW2B+98+98ne8DFpv94F8v2F13d9gtd7bb1771A9+GNTfG4CEDp+D5&#10;hcu2fsuk4HmnfY9IL2mhLS+jotZlLjtoh+t97ONfsetu2G7rNo3aV7/5nG8L0M8+OoZ8z6i303sK&#10;haUr7ZWVrGQlK1l5tZWrf5+BZUyz8WlG9Euvdf4UoW3+48/9s63f94Bd2zRgr+HFH59FNEcAYudu&#10;y6G9HTtpS2bPW3n6nOXGT9q1I8esCvAAngUyJQFXgva4Yko7D89angfmdFnHofErEq1bxxMd2XPo&#10;Aj4Ozg96kCtgl1RAbnYqIeiV++uicZ4QNAsQ84IJUlihZSUKc86BmGBFgj8BFPAV9wHwAXpKADSQ&#10;hFZaIEYuXoJ/OTy3C7AQgVYR2BLkVoKIOWh3paDMdwIw/KITNNOsC55J+YOvaBFNM/lx9VnAR9ij&#10;K+NPKnCWROzPcX2Cu4p/LVDsEBiAGZBNdK9FtXNR0OTwjP+tw2KAZz5jzKpdS0xU6AB/EfCr+yxP&#10;n/E8wMXJ0xZ5e50UcNG2gmf8qDHFRuvs++u6DuuCdiCNfnR4TvtSkB3gWXUnSvbWXituEAwLkEsO&#10;z1scngv3bLVk9U6L1wie1wisN7RY6f4Oi7e0B63z5jYrbuu2Uj1a5xEH5kKjQBGTbQFjsW7Aoq0d&#10;ltQNWgnIVf+Rgzrx8XLQ+xdLgljjJtJ3RaJqMw6Hj1l5/IRrkIHnqh4BJ+bW3YJWtMy0uWAx9O9s&#10;6EvGhs6JVhYrCNKuIa6N17igX9xvmrGC9jkdxwTDSzQeY10vjLsTVpKUmfjQfkTdrlK/5xgD7aOC&#10;yDnB8x7X8jqgAqb4BgueCRyWuLZX62ihVc8YmNU+aJ8j1TdigsatD9TXGvtlUj0JlvPj54NMSaYF&#10;1ILqePYRK+4SMAueC/ufsuK+J6yoZ9aD0nXoWW6qmIWH8VoB54oEgEbzrb7QdwkWE9xHXY/Dc9zc&#10;b0l76vPsEbeBe0G5hPRcaLbdtxzwJrI3Jtukteqbs8UC6aX6XVm+ddBWEBhsY7/dK2C+V/C8VvB8&#10;LxpnQXMGzpn8vORXF575G385zIJXxDdr26VLL9mLP7loL1645ObJ3/ruj21s5mn7b/9tpT32WGq6&#10;LHlO32/aqge0uMPe+8EvGMx9Qf984Qvfs/Fdb7b/73+7zyZnHvf9Ka9/44ftP/3mKnvqmb/29cv2&#10;Y50nAOjRQ2+xa69da+9P4fkzn/22LV3WacvvGbIP/+3n7PmfXAovHCLgD//tJ+0df/Tn9uyPXuDV&#10;RP+hrb2Y3ge39ZL97ce+pB+EKStWN9oTT3/IA5A9d+Gi/esLF+x7kh/9+IJrmCmf/tw37dbbOuyu&#10;O3vtbz76z/b8xZc8mvdXvvZDm9AP5DXXrLQ3PPM+39c1yrpPTMJDdGyz7zxrtv7+WVt8Q519R29E&#10;nNUBW/u5eJ3Ctf72b//Zlt3cYsvvaLN//Fzw76a+C/uhoqGgVLZlJStZyUpWfgmFn9+K/BslxPzQ&#10;jum+wmb9RxDMC/qdv2AX9ceAv2NE3HjkIx+zG0fn7Pfq+90cOSdgrOqY1IvwhNXoRbfUPqNtewTK&#10;AgtBWDWRfafIM/ug5QQSEVF8e9CABljO46O7AJ4BZfyb532c00/X9qENI6UVAZEGATdB8QItMyax&#10;aPXyo5KxU2626n6t+iyMY4IcNG95LRcE9yW2C6bwJ65oZEPUaKBTcEQ0cHxUAXXAGqjywEz4NWtZ&#10;cOWpjAQABHhKAGS0aQA0Gky0xd2CZ3L4oi3ExBvAQ6PZNhFSIqG5axJcNA64xpko0g4kft6KyTAa&#10;bl2T4FfkpAasVNcYDT2m62o7zLi5H/eBVr0rGvwrpspqU4lrjoE8SVnrCVp87pdzTArqBFoFIi4D&#10;0JOngvm2oDweoQ9ol6Cxxt/a21wCwLv2GdF5uA6QXlJbYpqbF9gWMLsWPBdX1Qmeg9l2JHiO7tri&#10;mujk3nrL31dvyf2tlmzttKLgOS9wzguk84LnBO08AKm2cXPmFoElAIep+/1tluzstZIAr9i71+EZ&#10;QKZ9gFpMqIFp4LnglgVMJKRpugT/WDJU4e+u75LOfQI6tbX6yQO70V8EgROEe/oxIBkttUP4YSsx&#10;cTBE1PF9Oj8TMaFtEU/hlU7EEOCNyZxk/LTG0ykra/xyLJrwKl2vSvCbI69z65CVuiZsCVGpgWeB&#10;pYMqKasw224YtJIAOsZUul2wqrGBRjgArEBX4wYf+aLGSX5A12dyY+qsnsPHNPYfdYkmHlL/nrGI&#10;KOt6Pou7H7W84DlC83zgaStpvaTng4jxVU0TauspixnjKTxXgDksA/K6PpYUPiGkugqe8/VEju9x&#10;zXPSLuDvmrRS76xrliON3xzwLJgGmD3wWAvWFqO65pT6Qm2ufW/U83Zb/ajdvrnXVmzsdb/meY3z&#10;AlPte9cJqiULISiTTP535Fda8xxyBwOdQeO58I/+00/9gTXrR6ZXP3Rr1vbbDcta7eixt9qz5EbW&#10;PgAh5c//6lN2+13ddsONddbevl/7z1mv/hjtPfIO+63fv88GR06EHVWefO377P/zn260R58Kvsro&#10;d4PHl9m+3U/bb//2HfYX7/2Ur1P++iOfF5yP22131Ftdw6QNDD5odbXTtmZNm83OnLYf/iCYWbu/&#10;s99HONdfvPdjVqq53/6v/3ynXbes37buPGgbt4zYhi2Ddt+WIVutH49tdSP2dx/7vO9P+cjffcnq&#10;6/fb8jvbrLF5xrr1x2HtfX129z0d9ro3/KVPDAS/asGsmur733/ejhw9bb2Du627X3/44lr7vd/f&#10;bD29Z6xPf0AffugZu5Cq4ysm5H/xlx+x65ZsFDw32Uf/7iu+7SIvVykgL5RK+Vnbs5KVrGQlK7+A&#10;ws9uRf6N4qDM77TPoGIFhaZZ4CxkvqS/TyRM/NyLP7E9f/TntnRkzqpahy0vUC4KlNHQAc95wXNZ&#10;yyXyJ3fstipBcl4wm8yctZKkOH7SqgTBVd0HBKsC6F7ADQ1ggK0r8AzMYSIs6MA8OU1XxTrfE/gJ&#10;cMbvlEBMDs6CxgrIhW0nBSpXwfPEKff9nAdo7VdWnUo6Xw6tomCHqMkR0JHCs6fSQruINlxgRORs&#10;YBh4xkw9EtxGAMVV8HwlhRWwHeA5J1gOGuig0QSMigCH4Nk1ivXA87BF7tsqABEEoc0n1zNm354y&#10;CGgWQEe9qi/wjPm02sR9jAVn+PG6JjoFWU/RtACePZjYUJgkAKBLOh54diDmHILkZOqMax7ziPrN&#10;I267hlnnwtQbzTXQJ1j3VFbpNT2ita6HGbefS/0V4HnOorrhvEFCAAD/9ElEQVQhy6fwXACUCQyW&#10;wnPuzvs9dRXwXFzX4PAcb+lweC7cL4CWRFu7rFQ/bCWgzTWsaksBm6dpIjr5Zh2zo8cStPUAbB/w&#10;jnsAkzBYEghyBc/5XvXrAnjGzB149vZRfSOCjQme4za1NVpQ7y/1p+6B/qzA87yWWeOkpHa5Gp49&#10;57K+j7Q/1wyTCoJn2oqo70Madyk802740edbJgXPpHYasFLHuJV1/UT3CKByn0UiWTdLAOhmCebb&#10;eu6AzxKTKxpLnvcZzTDjj0kEJlrUH0WN99L0Ixr/APQjgudzYXJkITzvedLy+56yZD/w/JiV9bzg&#10;25/TefOtAK5EYxZXg4XwXEDjXIFn105rm8azp1wTQJOuCijG1LyEn3O/2kiS79tlCebbqn+k345I&#10;gF1sHXEf6kLPlJ6xOVuq8962fdDuFDyvRPO8rtc1zhV4rqSpyuA5k5+X/ArDM28CwB3z4EgFoPWN&#10;vvroRz9jp0++3o4dedoef+rP7OP/+JX0WwHkJYGcVi5ilqwt//wv37OnX/cXduzoa+0Nr32Hfe4L&#10;X7HnfmL21DN/ae/5S0yhw1vHJz71FTt66nX28U99ydfROoeXDbMPffDTdu782+zLX/mhr2OITfne&#10;sz8WDH/cTp15ox0+8oS99rXvFnh+3l4g7LZK+JdacC+hhh/72OfsgQefsVPn/sROnPtTO3r8TXZM&#10;68eOP2NHjus8D7zeTujePv+5r/vxAW2Jmn3J/vwvPmqnzz1jDxx/2t729vfbl78aonJz/stE8Vbl&#10;qN8Pf/iCPfW0znXsvPZ9Ruf7Izt99p324INvtkMHH7G3v/XdduEnoV7oGi5dumTvfOdf2QPHnrSP&#10;fTTc/0WdiBYM95CVrGQlK1n5D1f4AU9/xPXXQX8b/Y+jfvolly9p8aJnfQCcP/Kd71vbE8/oRV8v&#10;5cOYhO62PC/TerlF8xqhLdILMC/CiYA63zqrdUHe0IPpi/tZ10KT83aRoDrXJYBLAdpNaAUyrq3U&#10;pwdfApQFrMHsNYgHdNL2YCormBOMLITnCjgjBTfZBqAFfoK8n9Y8n/ZtwGb1yIOuefa8zQC0pALP&#10;aLoB/ETXrcAzZtjul9k1Y1XcO+0AvLTp3vkUaBEEyn2dWcZsm4BfaJH5XkCGH6nDsYCDIEv5+kGH&#10;Z4eOhiFBiWCJ713zrDbWMZHaNt+t8wlASF017//smmPgVxDtGmEBP8Dk4KjvXfMZfMSZoMD82jWS&#10;gj0CtwF6tC3m80BxPHHSYvVXPENE5vNWIM+um4MDetqnst9YOlmBpntYAKpruOCHDrRrORakl7p3&#10;ecql3NZuh+doZa3Aebtki2Sba57zWsdsO17faIlH125LwRnNc4DnImbZAjaCZwGThRbAUsBW229V&#10;G5utuKPbSmozD9YGHPdjVo0bgOAVH2i08WoP4Bm/fMze3U9c7eWTNlqPutUmHYLndo3zDrU9Gl0m&#10;LpgEQfOvMeDwrE+gHECOmSigrdMJCQdr+kbLOUFxTgAdtPL4lqN9xjpAAC14TtD2M+YBbI2jRaR4&#10;akCDTv8LjtMxAqySqqrYIrgEnNHSah+AlDFXFoRipZBT+7j218cfY2SP3yeTSPHUeUtmHrN4UvA8&#10;uQCemdiae8QKKTxjvp3MPWol/LNprw6dW+PYNfFqD/e3dmhWX+haALTDs3+HdlrruCG4/36/xvOA&#10;oH7Exzw5zsljXRxQm+gZKrsFx4zaSHXvUt1bRnXsiPpg0hZrrN/QOGa3CZzv2URUbUy2+2ytR9cO&#10;Wud5eE5lIQRlksn/jvyKwzNwt1Aw2Q5+Wa9ULtuLDpCXLgDQejfQKfDfeqWycKtruB0irxT8e0n3&#10;5PAIjS4owdSZoF9A/c8uHAV+BvwFnl9+nv+ZwrXRCPBfxYT86oJvc6i/asuEQap9/rcK9+B5PPXy&#10;5McsqB73H75PN2QlK1nJSlb+45Xwh2h+ERedl8g6cekn/tvPXyZCW77pH/7J7jt81qKBOcuNCYim&#10;HrBo+KCAec5BGcBDc7RIkk9frKOmSTfdzhFNePSkwPmMR3PmJT6H76lghlQ4iPuPCnQ8RRUQk4KM&#10;myQDY4BdmjvXtX2pRtgDhbnpcNCAVsD5ZQDty6l58QJ4jsZTsBbMlPGJ7hXoCLp+Cp4FPFfDMwA8&#10;D8+pNhl4BnLdJNuDTQVtJX6yHlkb7TNaTIfnGQeJqFlgJCG9TxE/5xSe8XtOBM8OIZXcugI5/J49&#10;IJlAqZL3Gc1ncQDfZtUZqGUCQmCLNhUg9OjXAqAc2uJXgOeKhtTb1qFY3+MHPHVa8HwuhefTvs0j&#10;mXMOhPNjzk37kq9YfeGWAuo3Apk5xFMXnR8f76hhxKJtfVZY32bRigDPxZVbQ25nQHoF+Z21/b56&#10;K25qtrwAGmgubO2w/NZOwXO35Xf0CZwxXUbzCbBNCzLVHnUDtmhDkxW3C54BOYfG4NeM1YAHR9O6&#10;p6qiTwFntQl5sT3QWgqwDs/4NHfs9cBjIco28Kz+TeE5Ie0V7QVAp4DMhALHehos+gGwBrK1DIzn&#10;JD4RpPpEBHnDGoPgYQQL07Xd91/PAKmprt3ZYxF+wk2MgyErommm/wWqed27R9smMjd5k/F5FmT6&#10;ZA7wrLGFf7xDrMZYzPhjkoU+xhph4qyVph+TPKrnIDXLZ2KE53L2YSsKngv7n7Z4n2SXIHvijPpP&#10;9Qb+CaTGRBCacDTMDvUB7F37zDZdmzbDbBv3A+4B3+e8JMCztgPgAD2p4fr2BHjuFjz3TltV96RF&#10;bWNu4l/WvS5tm7abdw7b3QLnVRsFNvPwHDTMq5EMnjP5OcuvuNk2QBf+6lc0qgGegym3a4aBXDc5&#10;I2p0gObLF7WvyJn9CYJyCTgEgrVnAG/8doMmG3AOgVLCeQHdoIkFnrWfX5ejSev0vL77ida1zWFT&#10;x7zEuqDd/+PM4RjSfAQ/Yl5NXg7PgKpfW9fhfJw7HFnZQ8WvEe6J812kPvikXXrR9wz7cp0rkMtp&#10;K+AM4LMPNQjC3qENQl24d6CZ+9a+7M+O2n75pWclz/n9cd6sZCUrWcnKf/Ci33KfUOY33v+eka7Q&#10;7OsXL9vBd7zbqvumbVHfLgGqwGhSL+EzBNx6wPPnAhaYjuY7xwXQennWCzRRd6Mmvex3CyLwSR4/&#10;7RG30TwT+bfgsIXZtWAGn2aBdCR4AGYc8CQBngEgQAf4CbDiWj1Aj+MG8PXFFFYyvgDkEIdmhGBX&#10;KTyjUQUEBc+e75l1fecRqh2cMCcFSHU91+iqDoIq4BnAcY2joAoIJqgRQJwTLGCSXYm2jbAPuZ2B&#10;LfxkSV3FvmiOAWm0bwAOJra0FdrUElCI2bYgGvAAnkMaoBSe29WuwLeOLwJKXB+gERjRRpgMu6ZX&#10;sOjae8lCgP5peD4Q4Jm21H25LzDwq++LQDEmuwQOA6BnBFFEKNf5vI/QKqNtfgV4zgsQQwA3AFr7&#10;Ub+ePcG8eofub6NgeGW9xSt3Wrx6hxXI74zJ9uo6h+fo3lrLC4TROhNhu7i9y/LbOj2adoTZd73a&#10;plnjrBmrh5kAz7XAc7NAu9NiciHjn9yjsaMxUhas0jY53R+aXiZd0KbSJtyLRxHXciUlmk+edO52&#10;dwQHQbT9aP6Z9NB9YIaOtr4yJvmsmM57WzNGUnB2jb76KGIM9DMRdFh9cMRyap+yQJYAYkwUMUFE&#10;vucaJnA0BqLabt1TryCSyZQRK+MbLzjNC6QjAXXSMqL2HHR4jjsF9+nkTLFbY4IxqLGFhthzXmP9&#10;QH00LooA+9TDVp55RP15zvLq45xHntfzQPAwAXNh71MWC6CLux93wPYJJI0R7hk/aky4I8/xLBAG&#10;livwLCEPdB6T64p2XFIEoPHnxz/bx7Hakokk/Z6geS6pzmieIwC6W89Eu35H6getRgB9c92I3X5/&#10;fwBnwAaT7RSgK+CcwXMmP2/5lYfnhYXVKwL8IWiAgVhhHwDoou2YMKcAXfE5DhFF9eLggCkwBMJZ&#10;5lgA0k8SxNcXXNOvn4I15wtfImHB0VSLWMLxggLwOsw7kQZYDZJeQp+XdL6LOp+Q2C5oPwJ8BVPp&#10;Sp1CPa58SjgVl/R9wn4VCe0QpHJfCOcL5uc6mBP4d1fEN0n8tthG2zGRQCV1fFaykpWsZOU/Vln4&#10;G++ibUzqBnjmr5nZR7/9Tet8+DGBw5C9RnCcI2rviF6kSftEtGr8YEcFC2hBHZ4FeQQvataLdP2o&#10;VQmeHSoAVL2kA874PPNZmtZLfAqu7geKJlrwnBtMAS+FZzfXdrgDQARgmOOitQJwHJ4lALjO4ybE&#10;mMRyvtQXmpRAAfAqZtsCBaAZgNena1PHQpAtokXniJCdmt66ibjqwHbMxF8Gz4AUka+1v5tSo5lk&#10;G2ALGHcAMQJm0lQJnDzFERDjmuiwXHCNvY5F6yxAihuHrSQwihHMc5sFgUAHZrhACvCMFrRynR78&#10;n9PAVIANdZN46i8JIOt1RwOsutOurlXG9Fr9VokO7VpnfeKb6xp97e/9glZe8IzpdjJ3Lkx6jD4Q&#10;ziN4jufbV22oNndoBp4HmdCgT9hX1xa0JwJO/HkLOwetuKnTolWCZ8EyqamKK8nvXGul1Q1arrMc&#10;EbeB583tVhA0F7f36LPHom3dguc+i3YOWalZcFiBZ0zmBVs5Ulpt6fA0X7R/3MvYEZTqnvODB6wK&#10;U+3+1Ny/V/eA5pm2EjwTJAxT7hKgqLYkSBZmz0xYuJ+v2jz0uWBP49E1zxKfbGFZ91iZaGFiBwsG&#10;vgvwLHAnZRlB8jSeffIBeBaYkrbKrS36DwueD1uN6oTWNsJ0e2e/5Wv7/X7cFB1LBYLJaVyU2Edj&#10;I491gsYf4wF4JgVUDIyidcZ8GvcJYJXxpvGcZ+Jg/LSVpx+aT11VxbOMNQapq+YesTzQvE8AvfdJ&#10;PSfn0z5UOzH5ovv3lGlMkAHNQD1txLrDtOolcM43aww3k24NH/5+/8y3CKQBa34ruqZDNO3eXVbu&#10;VZvqmYl13kK3tneMWVVDv9Wor2/d0u8RtitgvBCQK+CcwXMmP2/5NYDnivDnXgCYQmAA4spLgeNm&#10;uisEqNcCl8o2vkXLy+sCRMg+0OIF/6ycJ2zjO+1C8U+OTTfMf3AOX1gAmJX6AdjU7Uo9ww4VuXIY&#10;hWVdVbVDP81LjY5P6wRkv6z4KfiH+0hNxn1bWAj3x/ZwX+kX/nlF46xtlc0qV+6dZUmlunzO31tW&#10;spKVrGTlP0rxvx+XmSiWsJwKbkz8rP9Ay0/85V/YvVPTVmjtsqhrxHK9sxb1Y2q53xJBUSwILU4i&#10;D+rlGrNUvVB3TVoieC4DzfVjlhMsJYK0kvZLBNqJIJYo0KTpqRaUlTAL1vYKfEWYtApekIq/LKa1&#10;pA7Ko7kEnIEQvcAXtI08vphUY7oNrFXgGZh2c240ogCgA56+4zpXwXMlyBgBxRJBVBVwQIRswZ4H&#10;0FoAoCWAHkAFqlIzXmAq7ybaAC3AHMS3CZ7z1HleBNqYE1N/QFrnIbiY+7K6yfZgqnkesgR4JmWV&#10;JC+w9ojSAhUguqLhDsHDgGcAOLRRvlfARhopr7tALNWGuk8vkLgAngn8heZ5ITwTnM2PUX/4hAQT&#10;HqQymjtvxSlBltoxp76hjzyit7dtMH0vqC8wS+YTOCR1GH3B+UoAaZvarG7Y4vsFwoDy6nrXNOPn&#10;nKypD/AsqI60LbeuQSAseN4ueN7RI4Dus8KOPstt67eq7QMWNwraWtQGrWpDNM/1QxYJtv0Y4Lld&#10;2zU+0MiX8f1W3+Uw1R5QP6IlZ7IGNwG1B1YH5G6OOvdaWXX19kDzTD/T3m1MWGj8+6TJbp13f/BP&#10;ZmwSSRsRpHsqNR3PmCU1VgWeOR9jl/RZfgxAzXgieJ3GHSnCIqC5T/CstkMTi3Y5p/st7JRoTCTN&#10;gmQCyDWOCkQJGqYxw/hgu+DYA9QxHnoIwJVGCe9A84xFxJTGnerOc0QQtZETrvUuzzxkMSnkBM55&#10;rRcnsDB42Aq7HrWYoGF7n7LC9MPBzDydzAqTWLvcfSCiXVKrCNcoC/DRLhdaRySqW4v6AXhuRHve&#10;b1GzlttVX/1OkJ4K9wOsJ8j1TH3LamP8tt2CRcdct7XX7tokIF6XgXEmv1j5NYBn/tQHvHzJMFmu&#10;CJBYobuF+xHhmu/YpvX0a4daB0qEfSUOz5XzIMAn31M4KJx3HrpZ9//Tc/A14oXjrzq/y/wO88Vx&#10;HDJOj+cD7EY77PVxrS9Qy/f8UyksU1+EfdlG8R0lletT37TOvp17uAL0Aawr9ascUzlHKgtXs5KV&#10;rGQlK/9hSmVS1IFZAO25m91syezz3/uOzT3xhN3Y0mGLm7vsxt5Ru65PL7w9elnvFrD07hFg6AVf&#10;IAY4F6cwidbLf79eqB2ex61GoBfXj7rZcmniAQna5VQr2SeYABAEYWUBbCIgQxMN2AJakeCGVFZ5&#10;wQ0ghylx1CWwE3w4gLgmFwDd65q8BGAbQtMctM9Xw7P7NOtalWjbeT7ROAPOWq4EGeN7UhYR2CkH&#10;BANQaOrQfKNRXADPRF72yNqC5ADPaN7ROO9ycA7wrPbgOwHUQvF7qMCzYAGNpkdHrhds1A1asbbP&#10;TXXzdUTeDr7PDs8ANiaxrQSCAoxCRG/8bwM80x66HusAG4BGkCzMkgW6wHNCnmuBZAWeY3I2A9+C&#10;P4fnbuAqaFDpI8yyyfWM2XY895AVp8+6pj5S/zPRUYFnn6TAnxZQTv3QK/DMpEYiwSS5qPEQ141Y&#10;vKXHcgLlguC5ADzfWy+ArrdE4OzwvGqn5e7TJ1rk7d0L4FkAtr3fFgmgCw0aY4LnuE2wKHguqv08&#10;ndXWoHkmkF2Cj7PGXHlU9yKJGFMDquM8PGM+fdThORFUVgnEq7GUoO061U+Y3QP8rnkGnulXom3v&#10;1/5qJwFzXhAdRG2p8zlg6jsmIoBntwqQ+MSG1gNAq71VL9fcT2gM6tmIqGv/A1attqvu3+em+kwS&#10;5Hf0WrGuP1gmCJ6LDVgpjFrcPOpB5YBpzLkxz3aNM/DMJ5MrQLUgFX/igkDVtc/dB9RHD+jap1zz&#10;XJp7OOR7HjtjxXH1r5YL6ut4/5Pu91yce9TjCURMKqRpysgfHSaMpizPhI5Dc5A8aabaVCdJoUX1&#10;EzyTfu0KPKfpqlSnWOeomJszpmtUvyX6fSl1T1tZ437Zlj5buRF4DumpMnjO5Bclv9LwHEqAvivQ&#10;iH8wkgKkA2CF8CogyDZKBXp5mQhyZYGS7u+rIC1aYzA2Lb6AkRvX0rlS6HQTaD+2cm2W/63Cfuxf&#10;Ea0vWARug+ab7b5Bi3xZgWDWeSECgNUm7O6btWN6Epbmi+9QqWM4ZSicL72flwn7IRzDOp8vO2NW&#10;spKVrGTl1VwW/GQDzvyXTp36tm88+6yNnDptSxub7ZaOfruze8Tu6R2z5T0jVt3eK6AYdi1RSS/Q&#10;ybCAYUxwOy4YGzsqYBUgdONnOaIX3xGBoGBQAFkWmMTa1zVWAo+q9jnX8HkOXsFDGfNtARpm3Q67&#10;gi8PJiZBS5brJlqxoK5L4IHW2eFZUCLQKwoESB8FnAFs8+bZaMokrtF+BXiuAPQ8PEv4vkzgpMGD&#10;lgN+AUpg3wE6aHADPKvuKTwDVAuB2ZclHmFbgOyacmB7HqACQAOqfE8qIfd9xoe0gTYbdD/XnICp&#10;agcQPZiabxNVWnBCrt8UnjHJ9cBLBIMSODs8Y87Ouuro10QDjYmw2ghT6pho2Ux6IGNoo3U/gCIa&#10;SdULbWk+hecQOEwAjHZ09rzFux62ZPac+uqUty0AHUzlacOgpU4Ey5hEOzwziQF8p9scNgW5cZ3A&#10;aqvucXWj5VfVOTwXSU+1ShC9ss7NtvOrK/CM2bbAWe1RACJ3Cpp3Dlpuu+CY87jJ9m7BswCMyYct&#10;nZKOYMKNibgH6TpoJSYKVEcmVRhbPlY0zmiTKiYSxgWtuqdFzTOWqC0SHVMkbZTOC/AnRJruUH+2&#10;M+GxR4CqcSdwxvIhgHOA53y/2i0dMzmNHzfpVl/7+ehzjX8fu6QZYzyofWlPr5vGenlIME1k94H9&#10;Vi0AztUO6157NCbUBrqnEu4QDYJTCX7dUa3gWvddFFSTV71E6jLAWVJJ/1TsFED36pMgcz5G8ddm&#10;wglwP2ul2UetOCOZOKfn4IyeiTMWTZ+14t7HLDnwlJX2PuHPSo7nSeMmGdaYYazhsoCZNZrnCji7&#10;HzTgPC7BX1/LmJY3q79chiwSUBc7Jqy6Z9bKPEeu1dc4Vp3Lem4W67w1qvf1dSN21+Z+92teRUqq&#10;DaSlWmimTcCwIBWoXq19Vm+4kvc5k0z+d+VXGJ75Y59CocPu1SC3cL2yb1i6sndle2VNy5wr/C9J&#10;ATys6H+CjwHLaWG7imuF56HWzxK+8n9YAzQrhY0VuVKCmXnwmQ7RsfU955MQWCzE06Z+2jnlVtYD&#10;pFfgNhRvDt+RbQu2p59e3Gxd98c1qbO+DN+zf+q3PX98OIc3jd8fVw51fNk5s5KVrGQlK6++wg/1&#10;VVLRPIdfd7NPfv7z1vfACbu1tdtubeuxO9r6bUXbgN3bMWwrOgbtxrZeK3cO+Yt4PCBAG95l0bCA&#10;a/hQgDFy3PbMCDgE2ETXBZ4FHJg75wXcmGjm9YIfNU9aVfO0R+EmgBHQWvGHTvRZIoASmsFBAdmA&#10;AEdQkRck5/XSX1gA0L4ssMYM1k1ldR3XhGI+7FpPHS9o9gjc/wN4jtL14kSAZ9I7uVkq4CMQAiSB&#10;IT6Tq+A5pC96BXhG45xqyh2eBwSo/QGmKn7JUQ+TALs8hZMDRBNQhPa538115+GZSMto8oHmNI+u&#10;a54dnoPmmzoBNAgRuF0z2Kc20jU9+rPqHgkU0XBW4LkwhjYdrbTqhibU63TFbNvTggHIRCcnXdXc&#10;Q4Ln81aaPuNtGwlAKz7lEcHagGdgGmBW+wOGEf0g8QBdAsyC4DmpGxM86/5WNViedFWC58JqATPg&#10;vEIw7fBca/n1guutAuHtvRZjuqz2KO4ccHiOdkgEz4WmKUsEtEmb2h943toleG4XaA5ojAnkNP4I&#10;DEYO5sStHx64As9APusjTCQ8YEt0L7lWLAh0PjT3C+GZserwjMZ1r8Mz/tQFIsV71G59Mk4laJ8D&#10;QAPUak9JgGfBcgrPWB64qTdto3Ho7gwa66XBB/0cTGjUkJu5cTIESKuVaFwQVC6As8BUYyVCE1+r&#10;Z61+xEpt0wJStOLBbNsjbzswT2pMTvoybgWJnqMS1xgggJ6eudlHrDT3uAcRK46dtdzoSVuES8Pu&#10;RwXPT1qNAJoc7VWCZ8ZNQj7rwf1q1z0B0tFstzNpFnyeER+rHjRMY5egdy34ZgucmwYtRwRxfVfu&#10;mrYafP6Z5ADCvb6zVtLYXtI0bsu2D7qvM6C80qEYeTk8V/I6Z/Ccyc9bfsXhGVlQFrwYXP1VZcMr&#10;f11Zu/JNWFqgXfUPtMqVV41QfD/9g6QHXSnz65WNlQ0LJZSgNQ4wfPVVQNSKPnthYZ+ArywtBHTK&#10;y8//0yWFbtdUh7P4ffgS29iHcuUc/n26T/hv4bdZyUpWspKVX0xJf30rP8IVufKRFv6ihEnf8DdG&#10;3/qfC32mP/I4Mv3B+95ntaNjtqyh3W7vGLA7Bct3tehltHXAVjf32ormHrtV6zd0Duvle8xKQwIK&#10;SX5IsDEsQANOBFz5XkFBu16gG4gWPGieF1bAGellHp9LYDNP+qqGCSu067t+vcQLWojqXJo662ms&#10;8IUuA9NjBBPTd5gBaz8330ZjLQFskAgR8HkaK10/gBua5wDPBTTRaFuBE4KbAc0uJz1wmQN0CtGV&#10;1ExlTLcFPIsE6EkFmIEfLRP8jFRV8/AscMDsNBYAo0X2KNgCCoejLglaRkEjgA+gejRrRODkwKvj&#10;HHbQvAEZjSOCoiHLq+1ygGIDEYvHLXFwlgg2MMV132G0uLpGrGsRyToWOCMe0Al4Rgvdt0911rUd&#10;no94MLbisO4DM2aBczwk4d5S0EPzTFt6PuIBgSCTEkw+EDQMcJ59SG0EYKmN1MYVeM4DoK6F1jp9&#10;pn5AO+2aa0AVE2+HZ8FWo+BqW58tWtPguZ4JGBav3GFFLQPTOUl0r77b2GqFbd0W1w4IuDWWCDRW&#10;O6RPtQ8AXTsiuNS5NI5IKYUGNtpyBZ5zRKXGTJwgYKpLif7VmMItAA20+2hTT9WbKO2L0ahrPOWa&#10;gdC9nlrLc5irzTl/rP71FGVq80RtFQO/aOxxQyCgnfcxJtuCaCZdaFcmJSSeqkswjCk/KbQIRkZw&#10;MvKH034ljcWEXOgC6Bwabe1fPaAxon5mAiVo3fvclJmgcsEfXjCq7fnt/WqXYSu1TDk8l9TviT6L&#10;GleMR3zxPb2Zm3Wr7owX6j50VP2o+58+Z8mux9S3j+l5OGO5EfWt2imPmf7+x6106Ekr73pI25ls&#10;OGZl9XXJJ1fwl98boLc7PA8BnjWO2zHfHtPyqC8XSD3VOuJa51yLxnWb7qFj1COIo7UmtV2+U+Na&#10;Y5uJoqX1Y3bH5n5bK0Bevb7HVm4MUByg+Yq4L7TkyrYMnDP5+civgdl2VrKSlaxkJSu/TiVMnc5D&#10;c+BgLwsWVV6yiy9dlJDW8KJdvnTJwdkNi1S+/cKP7ciTr7M7G1vt5toWu6m+y25p7rc724bsrtZ+&#10;u6up1+5u7La7m7rtjpZeu7VjxGr03ZK+KVsicC4N62V8ZJ8kBNVy/1q9SJPTNU+QIzRT2hYJqjEp&#10;jvVSX2idtqheL9lN01oXIABZANpEMN0OPtBE5AZwjzuYATtuEguAdQmW0f4Bzmh3PUiWIMV9kwVF&#10;wLOgyOFZEkyUtUwaKwE0MOhAmMJzQdfME/FYcEUQMeAdaLwGLaEgpqT6cw8VePbAXKSLAmL5FJyg&#10;gfPcy7r3gpZziPvHol0muJTAyk17VX9BE9pI4NnBlzbiWGDDU/uMOjRHAiI30W2ZsERgMm+mDbS7&#10;H26AIQdniece1qdrvgFnCVHDgee8hAjPmAqjBQeaS4Jo7itGq57Cs/voatlTg+m7PFYDTEConQgs&#10;lQieCzPnHK4A6EogNkB5Hp7ZHyBN2x8Nb2nwqJs5x2iCMT3eOWCL7mtys22ibMcrtluyaodgeofl&#10;BM7kgS5s7hQY9gieBy2pFywKloFENM95HR/V4QdOzmA0w2p3QWVuU4dH6E7q+9WWgufWSTfDLmE2&#10;PnZKYK9+RuOseuXHHvRAWD5WANip0z5ZwsTOYgE5ZtMhx/OkC1pRokyjJU3QuqLZF6DS1t7ealsi&#10;ZpNyKuQHDxMmAZ7xkVafp1YK5Ez2yN7aP6ENNRaxuMDPP0d/CJxjPTOJrhk1CJK3hWjjcW2v4Llf&#10;gBmiWEc7etRGAutaorNPeMTqsoCWVFrBjF9jlWekA3NzJmpUV55BxvCQ7lXtEKH5FiiXyensvs/h&#10;eSiqv4up9rmkz7z6nGerNHzcA64R0C+nelbpOlGP2l/tkgeEMdfuYHJsXDJhcafAuE3PO4HE2jW2&#10;WwetIICOW9SvHliMqPxDAu0RK+v4W9Sfd9SO20qB8n0Ox0Hr/EqAk0km/16SwXNWspKVrGQlK78G&#10;5eUcnQK2ePmli3xeEkCT+BArJrN/+Na3bfT0Q3ZLfZvd2tglcO60xXWddoOA+Za2AVsuuU3b75Dc&#10;1djpmug720fs5qZBW6YX4puHdtvioT1WGtHL+qigwf1eBdADu/UiPOzBjKoFd2XMuQUaRUm5X9CB&#10;JqxhXII5qV7wRwRoQLIgImgBBWECaHIKAzgOYWgKh44KTATQAB5QKvHI21oPwZkA6FT77JrPoxah&#10;Nf4peNa1AD/gGY3zVfBcRsuqeizinGgYBUNcN8CzPtEyAmuewkhwBdACVgLgoIHe7QHHqgQrOcFi&#10;oXOfAA5oBqYCOLvfs6CmAs/kuPVgYGjqgI8mgUa9lvXpwaAE6RU/50jXjNDyoQ3F5FttEHcHcK4E&#10;L4sBOkENIIzfs6ek6tf9CJoQ1stEmRYguxYc2AP+AD3/1P5AoMOz2lOAVZw6G8y3Z89bNH7aohSq&#10;SfM1D89I2v5h4iKsl9R3gGKsPotTeK5a32KR4Lm4YofDcxF4XlNrxQ0tltzfZTHAuEOwWDdkJUyV&#10;BctE6i4KpgupqTJ5xEknhd84EairNrZbXvAc1/V6FOoc5u5qZ4LKxYJTNM/AMvXKa5zlMTenrgCs&#10;xluNxkiuccKK9WNWo/OWMHUmh3IKz+T19n5Gw6t2DG1OHwhOsSTA5J0xmkLzFXgOOZLpn4ix41C7&#10;16o1XstAs9qSCPRE7EaTXRo6aIsH91sNk05NI+73TJquwk4BdEOfJQJPT/2kddc+C54LjRozbVOq&#10;l87LBInnKlc/6lo5jclKoD0kZlwzmYFrhO49mQGeH7fS7CN6Ls6pXc6ob89bMvuYlfe91kp7nrT8&#10;5Hk9L3o2RjQWyNuu54rUdYsG9lquT+3Sw8QC43SBMOmjOlXyQMekXmsYsNxO3Utdj08CVAuaFwu0&#10;b9Hvxr3jR+z+kWO2cuuwrV7Xa6vv67F7McPO4DmTX7Bk8JyVrGQlK1nJyq9QqUDyFeE/4mYAzBWB&#10;mtE0a/GithA/Q4s/lDz9vr+y+2f32C3t/XZrx5Dd1j5kNzb2WHVdl13X3GfXa/m21n67ReB8S0O7&#10;LW8WQKOJbh2yO5qH7M62SVsuEL5OL83Vg4JiwTOAmvfAYXusqnXUosYRKwtcygLYgl6wi32YlO4K&#10;INhIyh1BCmasBCCaEMBMHBeQPehCCiwAGuDFlxZf1SI+zQITQARYdNNtPtGiCXRzaLFJQ4QpMUAk&#10;YPP0OoLzqzXPwErF55lo0oWJ0/PwnHgAM30nUHYg70UTCzhzfcE5vsCqt+e4RQssqJ1PG4XZuoCK&#10;KNsASyRYRFMe45udap8BJ9c8u5YYE2+0dqT9QTsnSGxXuwg08qnWOVZbBxiZVXvNpPDMNTGXFRSp&#10;jQn4FQPkAiQiQqNddHgaUP0H1D79AhzBXb5/v+BM67o+4IywjADOFaE9MfUuoPVfCM+SBIDWZ16w&#10;5/Cs9gaeMZUP/RTErQXUZ+6LTtox7l11A/LQJhc2d1h+Tb3lHZy3W7xW4Ly+yUr3d1q8VXC1TQC8&#10;s9+1zgkRpisArWOLRCLXtrxA3H2S1Y6xYLlqU4flNrZaEchsGbUcJsSYWXN91RNAxXTfJ2U0Dqj7&#10;PDxrvFVP6lN9W7VtwM3LlwiKS2ia1T+eX5tJDiwr1L6J2gmtdswEDppd+kHg61p7fVcR1+S7aF3H&#10;Req3CG2txm6595DV4OPPRISEMUbb3zB8xO6aO2OLSeGkcZHb2SeAVpvU6r7QPBN0C3jWOgBNoLk8&#10;+Z81Vkp9ewTPwZqA67tpebf6k2eFCRuNE4QJEnzbfcJq+owlex4VJD+u5fOWG+V5OKdn4VGr3v2U&#10;Ve992orTj1gMUOs7Ul3FALTaFdNtxhtm7iX390dDT3tJ9IxETATho10/7Cb4pbp+q5EsVf/c2jVl&#10;q4b22ea5k9bywBM2ePINVtt/2FZior1espFgYd12b2aOnckvWDJ4zkpWspKVrGTlV6hcDc4eJ4Pg&#10;j5dDEMhAzMDzRbt8EWQ2+7HkU//6Qzv+zvfYbaSfahE4903Z8p4Ju71j1G5uGbDFTf12Q+ugXV/f&#10;bbdp/dbGbrtZ8HxbS5fd3tpnt+uYu9tGJVN2t16Yb+6fs+sGd1n1qF7EBdCFUcGYYHpRO1q/USvr&#10;xb2MabDgudCH2aggRxCSoFEFoAESIE/QXRwP4JyT5PFPxmwb2GUZuBCMeQAvQERQ4Noznd+jGOPD&#10;KTglz24CJAFFwFsKz/GogK4Cz2ibASfAz4V8z1c0z+73PHPWzY9zAr6o54AlaL1J74OPquoApOZb&#10;g2aNfM+YcXuUY4ELvsYOLAIUtIse6MzhGXAGZoI57UJ4BjZygiRMXeMOQblDh+C5VfDcEczDiezt&#10;8AZoazmkHRKMVeCZc3I9ABUNo2uedW2BcwWe8aUFjnMOempDQdbV8Ezd3HzbtfZqN7Xl1fAck7Kq&#10;0n60JdYBADRm8/STtz0+1hoT6n/8Y/FPJ2BcXtCboE0WIBfXNlq0YocVVu+weF2DlTC5BhK3dVl+&#10;OwHCMNkWNKOFTz9jwTTBwQialW9WW6GBRytP3uP7u2zRuiYrbO9yk+BI8AywE5EdSPbgdCk8Y3lQ&#10;FAQWhwFXfU7jd3/CwbNqO6bS/bZYfVzWWK9mckSf9HOAZ8y1GX9qM/zwCSSmtqdNCQ4WwBl4VXvP&#10;w7PW1ed59TmWGDkt449dPfyAlQB4tSGBw+iLpTpuw76H7bqB3QJS9Tem2zt7BdE9FtX3WYGUT3o+&#10;8/WYbEsatNxMgL6pYLY9qOsB0F4Xxp0+Aeh0wsnN+5noGdxvVSOHLUcwtd3nrLRXgDz3kJ6/M2qj&#10;oH2unn1C8PykFWce0vpZK7n2WaA/9KCeCfUz41rnTNQOSSeWD4zlCT3/+g1oHBXYD1uN+uq6hhG7&#10;Wev3aOxuGD5ktTMnrXXfees9+qSNnH6DTT70Vhs68pStrxu3lfd1CaB7bOXmXlu5vstIVfVKgJNJ&#10;Jv9eksFzVrKSlaxkJSu/oiVonAkIJlB+6ScOzKyH8JMhZwTa5rd+7JO2ed9JKwlsSwK1JXrBXd43&#10;Z8u7Ju32tiG7tX3Yrm8dsqUtw3ZjQ7/drhf0W+u77KbaVrultcuWtfXYTc09dkfnuN0hwLurZ9Zu&#10;EzjfOLzLlgzvtpqh/YIAvbQLnqu0T6513P08gYlY8FbQtYo9+OwKCJtGHH48N2yfQE/QHY8LugTQ&#10;wDJm3HxWlj1aNmbAmBILLhxSABJBI2bbDgju83zYtc7As2ufyS1NhOmRYw7DrskG9iTActA+XzHb&#10;DusnLJk6Y2VJXjBe5XlxdbzOh/9uom2kySq0YkY94xMAaIMrvsZoJYP2VsCKJhh4dj/nAKZIxWwb&#10;k1+HZ0FPRL7c9kn3ES3qMxJ8EMGYdENopjEb9n0F0DkBCBHB8WuuwLibBnMNh+pdXg9PXSWYCvAs&#10;sFF/oHEEjj2aOPWkPmm9KnXz74De1KzZQXNS7SGoAqDxf0ZjHyKZS9BeCgIdngeOOjyj+Y+YaEBU&#10;twhz9jbdS92IBwArb++xwn1NntM5Wr3TiusaLSHNlOAZH18iawctMym8gDAB9Hykaa2j0WxBKx+C&#10;VWG2HW/ptkVrmyyv88TN+NFqP0yHSZMluA8+2epnJleoNybIQ4yHU1YQPMeCZ9wMio0Tdu2mbot3&#10;DLm2u7p1ylNBuaUB/aC2dTNttTc+7fkOtbEAkn6nHxyYfaIHqaxjebBP7bDLYwBU+TmYXDoi2FXd&#10;sLCYDPBc3Txta6dP23VDen56CVg26W4QVQLoqrpejY1+i1vVNmihBdBJk5Y9BdSUBwvD6iAZDFHo&#10;eWYIZpbXGAyWEAjjQ2NpYK9VCaAXkbJs+qTV7DovechKM+f0rJxRu5DK6nEr73vCzfXzxCQgrRxt&#10;pz7mecPig/OSxqtIdPKmCdVn3GpapuzGjjm7Q220duSobRp7wLbr+W7bfd6GH3idTZ18k82eepNN&#10;n3qjjR9/rQ0dfsK265lYsbFb4Nxt92zqsXu0vGajwHldZradyS9WMnjOSlaykpWsZOVXqbyk/1E7&#10;s+DG2ACzMPlyiKpNIkFhNNba9tWfXLCjf/ROW9LaZ4vq9dLdPeeBhaoFArf2ztldfbO2vGPEbhM8&#10;X9cmaRmxmwUedzQP2vLGXru5tk3f6VPwfF1Tt93SPWa3Co7v6p21W/tnbNnwnN04NGc3DOyxJYP7&#10;rNSPKTFauinBxB5BA+AIKMzpJVsQ0CqgadDLfv2QFZpHXZMXD+tFfyzAMxpn94FGE+3wJmgGiNHM&#10;YWYKgAju0PyhRQPK8u7vHGDBc9HqRR0BnPPAkLahcXTTbYEg0bbx2b2iecZ0WyDl27UfgcMEEGgC&#10;q3oPeXqjkD5L50H7LGAiWjiBu/AzdY0kmmHX6AlC3ZRcQJXKQjD1dQcY/FB1DkyxdTyTDQRY8mBL&#10;AmkiFwPRAFERgEbrLInUXpH60MHY4Tlc07WbTCb4eQVHnBvtJlGbB9Rm6gParWK2XWlHPhdqnRFP&#10;sYV5OtpkwBhYoq0ETsXJAM8JgdWYbEAznZrWFwbxeRc896uNBM/Alafp0rkdngW7+drUfBcfXoKG&#10;ram1/L34OjdZ4f52Kwie8zv63C+aAGGAcrFBoIzptsAsJkhY46hF2p4nmBrm6wBy85glW3ssv67F&#10;cptaPGgYkzTkxy7qPos+icJYCppmr7egGYAujEoEq4y9RKBXVt/mtw1abnO3S7xzyAEa/3PP7d1N&#10;9PgAv7QbEyRVaF194kT9QXtqPGIu7v7yLKMJVtt7GrReRMCpegV4Vlsx2TMhuNe++Z2jtqx7n9UQ&#10;I0DPTbWkqPFQVdtvuYYBixoH3HS71ESk7W5LBNFx84DuVW2EFl51KA/pmkRWpw+woADygVwBrZv9&#10;d+k+GD+Y8/cd8oBlNZPnbMnMw1Yz+7D6+CGLJs9bNPOIJXseFzw/bJGeDyaVqvUslfWsMVlDujTy&#10;bFerza5rm7FbO3bpt2GfrRk5Yltnz1jLwSet+/gbrP/EM9bz4Ots4OQzNnb2LTZ88g3We+gJa951&#10;xrYL3rd07rLVW/ptFRrnjT22QvC8Sp+YbFdSUWWSyS9KMnjOSlaykpWsZOVXqcDLDs+UAM+pY7Nh&#10;pY2JNhrnT3zrOzb4+BsFG732mq2tVmgVuGDaSXokvTxfr8/b+nfZnT3TtrxrzJYKjK/r0Iu75I62&#10;Ebu7bciWN/XYnW19dktrr93Q0mM3d+n7rklbrhf6W/qn7eahGbt5YNZu6ttlN/TttZq+3a4tKwqu&#10;Y0GbB6zS9oKAodCNHyTwrBd9gQDaNKCwAs+YbgMwQC4ADTx7yqMh8ss+YGWto8FzzSimyhJADzPk&#10;nJaD5vnoy+FZcOK5hgXCwXQbYA6S51opPIfrBnhGE12aPmvVgujCkOqAeSpwqGXgsNhzQMCs+0ET&#10;KXE/5A60wgCU6oEpK9pwgDQVB1ag1MFZgr834Cdw9nN4pGLBYScpqQSZwHNbiPSMabhrPN1kWPCM&#10;2bDa1EEN+FF7VDTP+LW6Rtu1i4K5fu2H6bb283ZTXdykV/tXYL4Cz641Vf3RokZ9hy3Cb1z3HaKh&#10;Y7p92gqSGLP2GcGz2gdNvVsKAKbqJ7T0pFwqqt3RerrmFWCnPoJPzHhj9X3x/k6L1jZY8b4GQXS9&#10;oLfR8pvbrLhdALxD32s/N9kGmhsB5nGPKA084w+OSXBEQLBU8xw3jQnIBd0bWm2RQDyu67Fyi+AZ&#10;DT5tzT0Ds1gPjKjOTJ4QQGwYzbkg2u8rRFovCTLLzYLlHYOqU49VAdD1I1Zum7YEDXQn5vNMltB2&#10;ujfaERN6+khAWvHDB5wBaFI7eRRuJiZ6BLDpxAdtTTA1xqcHXVM7l2nD1jmraZuzkvZN+okVsNvK&#10;ul6eoGgOz2idB9RGaOi7HKALDb1WaBxSG48beZ5LQwd0r2p/N5vXtXUt94/HP1ttxvhzt4cujdMu&#10;1bP/QT1fpIp7yMpzj1hecq1A+tq5Ry2/+zGLdz2q/j7jVh2LdT9L1Z7LdPztGvOrNdbvHz1mOzVG&#10;2vact55Dj9ngg6+10dPP2MT5t9jEw2+z/tOvt8ZDj9qO/efs/j0nbc34IbtzYLfd1jltt9QP2V0C&#10;5zXrum3t+h4PEEaE7bUC57UecVvfvQLgZJLJv5dk8JyVrGQlK1nJyq9SESCjefZAYanJ9kuXLnpQ&#10;MDTOL0j+5l++bo0HBAhNQ276W1UnsKjv9/Vy94yVBLtlAe2Nejm/c3CP3dEnEO6fsqU943ar+0EL&#10;njuG7a72AbtbcmfrgN3WNmy3dk7YbV3TdruOXzY4azcPC5wHZuwWrd8saCBCcCxwLvbP6eV9v6dE&#10;wowUeCYiLylr8NEs4MMpiMLsORkW+I0LkCfQBgtmgDHgmYBVwPPgUQH2MStp3dNGoWUVoLqZMkCS&#10;AjTpgfBxfrnmGXgWmIw+aPECeMa/uQLPmCQ7PAPOKTyjhS4Lqsk3nYxi6ktUaZ1T8IwJLKl/Cmjw&#10;2jC5TuGZOqheHhzM8/4GgKa+rnnmewdnRPCCFlP3D/yFND/4OAPPU27SfjU8o6Unr6773Do8MylR&#10;AWDBmq5R0Tx7MDHXSiMBmivw7MHC1FYL4dnhW9vIAewRzIn8jGkuGlq1hfuDTwPPp1zI/VycSrXP&#10;gChWArQz8McEA/Cs6wSo13VVJ9qqAs/5Ta2elqokaC4IoIHn4v3tAtY+wfOg9hkJPs6As6DZA8w1&#10;q30EzJhsRwvhmYjnKTzHG9vsWp2vuKPTFjcPW15glkdrrPYJQdKOCJ6DewCTJXmBdDImcJ48bSXg&#10;eVh1795n1Z273fS4VDtkizZ3WtXWPlvcNmM1nYJatLvqD3Imk1fZU7BhDUD/aJsHjQNWMRcXuHq0&#10;cY3DMGGxL5jQ65hSt/oCcGZsjRy38tgpTwNVPXjMyhpjHpCsX+NH+3sOZ42TRboftM88ywRGy2/t&#10;sML2Tq1rmRRdTWpfPZ/lQR07qOvzTKDN9rGhsdCh8aM2Q/uc92jwTLion3qx7BC8TwS/9vzMOaua&#10;lsw+bHlJefcjbo2xePxBWzb+gK2ePGGbp05Yw/Qp69v3iM088Drbe+pNduDcW1z2CpqnzrzBBh58&#10;0tqOPGTbdh23FcN77db+Wbu+S/3WMmi5xgH176Bdrz6/c1OfYBkBmnvsvnW9nqpqrcA5g+dMftGS&#10;wXNWspKVrGQlK6/ygrn11XL5Mv7MP70dIUjYJfyc7ZIHC7ucJm9+VlD9hx/5pNXufcBuEAAnAtky&#10;6WQaRzxqb75h0Eqdk1ZDMKI+vcj2zdkdw/vsroFddsfArKB4ym7vnfAo3Le399sdbf2C6AFb0Tls&#10;K7qm7K6uGbsDjbWAiHRVN47M2VLB87L+PQJxIhDvEjjoxVwwnQwftPIoaYoEj3r5j/RSn2sZsSIm&#10;tbV9lgOUiBCs/Up6IY/1Yu55hQFdfXoUZ8EYwEoaqgJRrwE8CaBHxOOKuTFg6GmYBMyYbpM6y9Ng&#10;Ad9AL5rRSpRlADqFwMJVZtuFig+0oJGowmXBczUQzXfa5lpowXEk+I3aBL0tk5YTnEWY+pJ6y1NS&#10;XYFn17xy/6qnB5VygNkt4CPy+JwHoiqgkXURHLYHjXMw2yZYGGbbmNkGs+2gfRaIptrLAM9oO3Vu&#10;1oHUFJ4xaweEK4DssKy2AmjJX+1Ar218+jbMi9FeA9D4dmMur/vGzzWZOi1gPu0TDhETHAJnzLfx&#10;g3VtvdrGA4cB3Gh4sQIA3NQnBEdDy07aorhBY3Jnv+U2NAue6y1B47y2zgrrmyzZ2mmlHQNW3E46&#10;qpDn2uG5Ue0hwceZCOQFQTPwnBMw04ae57lp1BLBc2lzh1WtFYxvbbOapiHB+oBgU2NOdcCfORHM&#10;EgDO3QMQ1bs0KnAWNMZMomDtwARIl+BZ513CpIbqW7W110qqy2JBZ1kQiya4umvOyt3qR8BZfUPQ&#10;OI7DpNuDw6WTKGiggWcizzMWgOdIx5KrHPP2nMZ6pLFWPUaatJDzOe5T+wugAV8mQUrqzxrOq3vP&#10;1Q1Z0jAksO+zIn7i2zotqRM81/ZYrl7bNIaSXo2B/tCvBSJ9q4+xSiDNGm4GuAnkmKARSMf48HdK&#10;BPMl9V2Nnp0l48ftBvX7jerjG6fP2q17HrJ79j9ia/Y/bNuPPmntJ15vQyefscnTb7JdZ99ieyS7&#10;zrzZJo6/3gYOP2Fd2q9p9xnbPH7UVg/t1+/KbkHztFVrPGNdgQvHtW2C6IZhW6r+vvP+flu9EUjG&#10;TLs3gDTgvH5A2zJ4zuQXKxk8ZyUrWclKVrLyKi+vBMg/SwgG5vAsuaj/LhFZW+VfX/iJPfWOd9vm&#10;oTlbLgi+aXi3QGHWkkG9qHcStXfMox0DZ4v7d1t174xeyAXLg/vsbgH2SoH0yr5pu6tn0pZ3Ddtt&#10;AufbWnpd+7yya8zuFRCv1EvwXQK1WwUYNwjArx/ZZTcMocHea9cJlPJds1bVLcgTTCeChbLgNRFA&#10;oGmLBBg5ogLX9c3DM+bKyeABS8YAXsEpkZCBZzSeQwJqzIAHgefDKZAGYMaX2sEAKAAM9VmleuWH&#10;BBwjgrcF8OzBrIBwtKMpPLvW+RXguah14DkiUNYIYCWYEUCXAGh9Ryos4Au/ZjcHRoPXRgop/IyB&#10;VUA5QBPg87PhWdAn4C60qF8InoZWVQDtfrWkqhIkXYHnacGNrlGBZ0Ea7eltihZT0Aw8+zZBagWe&#10;KwHV5uHZYVmizxDI7YrpNvuWgH0Hbh2X+uHiKx7rvtHMXoFn9c08PJPzOTWDnodnwJko6yk8CzCZ&#10;AACey00CO2B0XbObbRNlG3iON7YKfrst3t5vhe2Y9Wuc1AeT7UKTwLkJn2O1xVXw7HmeU3iOU3jO&#10;6ZxVm1usupFo3UO2qHbIIvVR9eAhKwloY3JO0//T6mf1Zzx80srjZ9XHwKvuQf1GKik02tV6Vsr4&#10;G6vOi3T+Yj2TPxJdHz9k7y/dV0hlNevtHoLYCVj7sJIIkz6YsJf8eTga/J8FwvQFucipQ151KKkO&#10;RdqTsdfPGNNxuD3QXxo3NRpfZd2vTyoQsXxHr2vrC/e3WXFHl6RbAN1rBaw7NE4I1OeBw/SshNRa&#10;6mdBu0dvb1P924YtEcAmjDu1KZ/XaewsV53Wqn22zj5kDXuesLZDT1v3A2+wgVNvsmFB8sT5t9vE&#10;ubfa9Pm32YTWBwTMbQcfs9rdD9naqZN29+gRu2P4iC3X87dMY+EG3X+N2rysZ9knBmhztXNZcL+0&#10;ZcZu2z5qd27ut7s39trKjX22ekMAmNUbgOYMnjP5xUsGz1nJSlaykpWsvNrLS6mWmUWEfy5r/bIn&#10;okpBGcE0+7JdIIezm24HM+2PfPVrtu/J19v9vZO2oXfO7hQcXzckgB3dZfGIXpgFxZ4GqW3Mtb/V&#10;vbNW0yM4EJjdJAC7e3C/rRIcr+2ZtXu7p2xV95gt7xiwW9t6Xfu8umPc1vTM2YqBPXaH9r1pYL/V&#10;aLk8pOsM79MLstYBBwHHInw/tU4gpDIQBjzyHVqv1nHL1w/q5X/AfVuJKk1qHQI1eUAnQS/gm6Al&#10;xoQWEBsCxAQigjvAL5K4ebRDueBML+Hkm63qIdCVwFrHkf6H85GrGPPvSMuAeYjkLXBCAKh0mejR&#10;scAlFkARfTmPqbagMNZnCDIV8gRX65iy4LHkECRIVx2irv2W6yB4mcC+h3oKegROASBDPuWi6oVf&#10;LGAL4Hp+YkmxedLyDSOCvxFLgDE0zqRYagFu0EQLbDqB6GnXGLr2GQDq1r0KSnM9Oh9a576wTv5n&#10;TMK5jqev4ju1i+f21aebcEswB04wKxck5jsF2vpE8MkmGFuIXn5UY0ftqHsPZttqm6lTlmMCYjLA&#10;M0HE8mo/0ozl0dq6tcBhCVG2mejguqqT6k5qrzKgtqPPcgQLW9tohXWNFkmSLZ1W3NZj0VYBIdrn&#10;OuBZbQA8k5KqOfU3FkDnMdvG71mfRfyQNa6KzaOC7l6dp8vyaLU3Nlu5vt9KTcN2rcZalcZZjepS&#10;nU5kEN26jOm5p6s66abbTJD4mBHc+jhTfQnaVpIU1T+LtnZZFb7a93dZRMCzOo3fenyQMQ2fUDvq&#10;HtNJC9KnoXHGaiJSW+Y0Tsh3vVhtWc1Y1PdVautIoI4fdmHoQSupDkVJNKg2H6QepEbD3Fv1UX/H&#10;krL6MWnTGCAK+VbB8uYWizY0WXFzu2ugC8Bz84j21fgawKcaf2YmDfQ86v4Tgo9pDCW6t4QJGrVz&#10;tdp5mfpn1cgh2zJ93Fr3PGQDh56wiQdfb7tOvcUOnX6LHTn7Njt07m22W8vTJ99og8eetg4Bc92+&#10;h2397Cm7c+yY3axrLeb50/MI9Jc0FkpDpI5j4umcJVPnrTz7iMWSZOac3TB53G5v3WN3bRq2lQLl&#10;FeR13gS89DpAVyAav+er4SaTTP49JYPnrGQlK1nJSlZe5eWKZrkCzvq8JGgWPAPOyGX8m7V+4fJF&#10;bQ/a5h9J3vKpz9q9+4/Ysv4xWytg3iC4XTEooBXYVo/sFkjusnL/tFV3jVvSNWaLmgf1OWnV3Zid&#10;ztkSAdhyHbN6cK+tE0CvEzzf1zNpd3eRwkrw3D5gqzrGbFXXtN2l728d2mvX6/yJ4LnYv8uqh/Zp&#10;/YDVCNhKgrcq/HP1Ap0IfDFVLejcgBtar0Rwjc9qUj/suXwxqS0JtGPtV/FXjscFz5hw47OMhlnH&#10;JxL3nRb4REA02l0BNBBCrui84BG/Z9ZLQ7y0A8+S0WOW03lzKTxfibId/HivLAsGBc7J5Fkrjp92&#10;gHYfaDTgOk8k8EGrmgi6SqpbWXV0LTTwNXBMEK/7lMRE5u4NWvJKtGXawbW8C+FZ7QDAoLksNI54&#10;8LRYAIgAP8BzjFmrpMikR8eU+4cH/+c5AdoVeCZv8LzJNufmGiyzje96MOFOJdVSF7U9BqQFzvl2&#10;TI/VtoI5h2fXmh7Ufele0NrrnsmPXQkYhrbZ4dlzP58J2mjaFq0t8OmB2gR83l86n+AZ+AeeE0yF&#10;BbmR4LlAWqn1TQLdFk9RVXB47rHYU1QNBQ0r/s4tuu8WgWyr4FnLeXI84/OscYQfNfAcM+Gwo99i&#10;AWVhg4BS8Jzs7BYgDnmQrUVqX0ytF2uc5rk/AXLNxCn3M86Tskp9XtI9ef0xae/bZzn1kWuU2yes&#10;TCR0QXi0tcOiLR2W3ypQdb993Qu+xrp+HsjW2GeiwgN0MQGhMZPTOFikZVKfLR47aUt03aj3oC3q&#10;DOM1YZICrazqEQ+fsGiA4Gtqc4fnY94PPAfk7E4Ep/hKo42P1I5o2DGBL2xstTxaaPygm/RsAfKC&#10;5zBxc8jHX8mfWY2BPnztVc/6cavZOWJ3ts/ZttmT1v3gkzZ28nU2e/oZ233qGZs7+wabPfeM7Tr5&#10;ept54CkbOfS4de8+b02zp22rnoHVQwf8d2Op+rms9nJXCj3L0fAhy5F6judq/IyRLzo//bDkESvP&#10;PWqJpLTrvN04dcpub5yzFesGbe16Im0LmElNtZ6AYQGeibSN7/MrAU4mmfx7SQbPWclKVrKSlay8&#10;ystlATMCNNslLQicX7qI37MWxcmX2XbxotkFCftqty++cMGO/PkH7PpJvVgP7bKlE4fsjtEDtmpE&#10;IDy2z5YLmm8a3mtLBnfb9f1zdmPPlC3unrScgCJqHfPAVEnXjJEK55bBPbZqaL+t0wv2Wu23rm/a&#10;VveN2/L2frurc8hWdI4Jpqdsee+sLdO+Swb2WskjawvA+3d7Wp3q3t1WFpzhz4n/sWufyCFL5F9t&#10;TwR7ZbSmzRNWEjRH2/sFNiOeWod9SSeE1rk4gblwgOdI0FAEnF3QMuteB9BqBtNoTFojtKtElBa0&#10;5ASBwAiBlwh2VQCeCRoGFI1jFn7cARpwrkhBMBOChgkIScWE+a4E7XMkeASeCVoWCWIKALHOl6Dd&#10;BqTxiRb0lIeOSx60hOjcfao39QNctD8Bo4AYN+etwHN7qv0T/BWBwfphKwp60HBG+kQAaHIVO5ih&#10;sSeFFTCHpjUF8ZzaNK92LwqQ0XrmBXyY7Ba6MfNWP6CN1neV6/qy+gLhmBA1XMd27bVIy5FgGnh2&#10;4CLwF1pRglqhWcbXebqicQ55n1l2c25ycmsfz/mMufwCeCbImcMzPs8AryA5t07Ah2xqtcKWdivu&#10;6PHtRQFwSW2Bb7SnpdJYyaOdbxY0EwEbLTRm7h5xm3aZ9AmZBHPunQOCZ51nQ6tFAsr81nYrNQ/q&#10;uCG7hgjf2rdadWIMVXULRNWv1ervApMlWB1M4fOse9C4Yx8mJzyyto4rq/6Yb8dMcjQMui91Qcv5&#10;RvVT84j3TyTBvB7z6KKnTzukccI4PubwTNqz8shxu2H6vAPxNe30n56LAczcGVdA8wNW1XfYjwOo&#10;8fUHuot6juIRwenQIavWeqlL7dqosSJYjnYw8dBlha1dIVq56kfecMZFXs9Nflh9MaTxyESUgJrU&#10;cVG7wFn1XisY79x73sbPvN7Gz73ORk49bsMPPGp9h89Zy/4TtnP/cduy95RtmD2u35TDdpfOd5vG&#10;zc0aWzfoXpdorBG93wOyDVFHCWnnJvSs+cSU2nfyIYsmHrKCADponh+y8sxZu0nPxS3bxgXPA3av&#10;AJkUVaSqWrMBgL6iec5SVWXyi5YMnrOSlaxkJStZeZUX1zijbQagMeEmZzNm24AzWajIPSWA5vt/&#10;1eIz//Rp23nuKb1s77EqvbSWJ0/a9YLDZaNHbMXEYVszstvWCp6Xjxyw6wf22E0Duzwi9lJBVdI2&#10;ZpFenPEbJZoz8LxM+6waPmDrBNCrBc9r+6ZsTd+E3SNwvqdzWDJud+If3TdnN6Ft1rnI63ydhPRU&#10;ZUlJ5ygJot03V5ASu/8xUAw8C1YEcIleuAv4vWKqLNgh5VCMJhQ/UCA3heciL9+AryCsMIj2OWig&#10;PW8w2wQjAB7HOaQJCjDZBooAEeAZ38qfgmdtw8e0onkOAjwFeC5OCZ4laKAXwvOVPMaAVXptAk8J&#10;drhWzehJqyFaspt5P+jaxqr+w5bDv1bLCWbnmEOj3QVi24ImNmieXw7PAJlrD4Ey4LlZ3wvcQkRu&#10;7Y+mNYVnzxsM5Gk9IaAUuadpYwkRwCNAPd2X6wKE7hvt8Czhe/yv/yfgGV9nNM+0EfCMsAw8056V&#10;YG8VeMZ0Hw03gbRi1Qd4LtLvArxofQWeSU8l+NvRa/ntmGwPWUJEboFhSeBMnuZ8UzDbjhonBdRX&#10;w7OAGnhWO+ZrBbXket4Y4Dm6v83KzQLqtlG7tq7fcpjG697RkC5yk2k9N/Q3AC14JvgZ6aII4uXB&#10;3jB7V9tF+Fqj4ZaUEYBd9Ypb1BfqE4+OLljNof2mT3WNWPBcxOpAY4P2q9Lyol5MmR+0pTPn9fmA&#10;Xav2zqnPCN7mgfCwUNBYYeKFWAEE7/LUaBp3sZ5rBFcGInSX6R89Z1gmJO0TwW/Z24WxM2oewZ1+&#10;dng+ZPmRQ25K7ymzdO+lrgm7d/yQDT3wtM2efMaGjj1qtbuP2Ybx3XZf/7St6Bm323tGbWnvuC3G&#10;gmVon1XrWfcJs65ZHS9o7t1lNQO4ADAZo2dY1ymMH5uPau+B9ybwi3/I8pPnPVd0cfqsAPqcXa/n&#10;bmnLrN2+cdCDgq1ej78zGueQ1xnJ4DmTX5Zk8JyVrGQlK1nJyqu9oEoGnvWfsDn4NwuiL1/SRuAZ&#10;pbN2+dKFS7bv/R+08vReu7Z/VqKX9LGTloyfsZJeWK+ffNBuEzyvHtlr6yR3jB62pYLYm/Xye4te&#10;fG8SKC8RQMdoMoGP5nEr6+V/qV7E7xneZ/eN7Ld7+2bt3t5pW9UzZqv08uxa5/Yxu4sUVf1zdl3f&#10;jFX3zNrNAuPlelm+SWBbxoRbgF4UVBN5OOnXS/XwfosE47zAJ2ii0Tp36KUeX0te8msHPPhTCdAG&#10;ngULAHM8pZfvKQJ7Aa+HHcQ87Y6uAzjn8adF+yuoSNASar04hO/oIYt6db2+Qw4piYAPkIswIwae&#10;0Z4Cz2iSMUOeh2ck1TwDg2gggakUngva3wNh9WOGLfFAUBKBTYGoyPpEo1gWQHt0aklex0SqH9pq&#10;7gu/U4+e7D7GaqM29UEFngnkthCeG4YE1MPuB43k+RQ8O0gCSZgGC+rcDFvimmwmJgTLeTSwAjyP&#10;qCypmHgvhGcHbq0Xe9Cs6vt24Fbb9IkPdAhwprpS9xSemXjwNF9MNKTg7JLCc3GKQGvaB4AmxRj9&#10;hTk+WljAWXXxYF+C5yJR1je2WV4A7dGiBc6FHRoLyM4hy+Pv3DRmpTaOUfsQLKxlxqKGCY0bwSLa&#10;aMEzfs9xK5MQag8in9fq2C3dKTy3CJ5bLa7vtVLLkMCb1Eg6r0C7pLEWdTPRwrMjWNZ95PHdJmAc&#10;or4mUranQxME0y4R/dQmaKbP9IkWO/QH7R2+Y4LDo6Z3ovnX+Fe/uz+zxl5eQF7FuNG5r1ObVWu8&#10;5LQP8OzB21yCRQWm3Lg7hG0aOzqHgzPCRA7rgLmesWqBa42gdvHAAavuC9Yf1b34R2NhoLbH+kHP&#10;UAELEPUpqciW6POeiaPWfeK1NnP2Lda1+7yt0m/CkoZeS2o7LN7WbsmOTis19gvCRywit7iuxfPH&#10;BBW5qkmfhcVIomsXBNCRnuH8iJ4zJlh4tjxq/VmXwjiWCpLp85LTdv2uh+xmPZ83bhu2u9cTUbtf&#10;oNxjKzZ2O0QTZfu+LEVVJr9EyeA5K1nJSlaykpVXe0nttomkTUCwF4XQxNG+fAkxz9/8N9971lpf&#10;+1a7ZnDWfk+wGutlFS1UpBfyiOBXMyetPHPcrh87aLcLWlcJnG+fOGY3jB6ym0cP2jK95N5EhOz+&#10;XVYW0KBJI/hSURCyuGXM7hjaY2tHD9j6wb12X++MregWPPdP2couAXT7uN3TPWu3onXumbYavVDf&#10;NnLIVhH0R/WoVn2iXsGbtqNlLOnluqDzVA0JEIi8zYu8QA6NKFGk84LnaOeAIGQihWfBmoA4P3pU&#10;IHYFnnNaB6ALw4AHuYeDFDCFFkQQlIh2KAieS3wCRgKfoK0T8AqeCRrmgawAaMEzAI34S36qeX4Z&#10;PAOF+PWOnXTQBh7xa3Z4dp9mnR/pw7cZ4BGYsH2QiOEh0JiLgw4+q7on7eORuFPf4rhjl5U6BK2t&#10;Uz+tecYcWMIyUvGBBtjQgAZ43jUP0EBxIvgtqW3xAwaw8Y3OC4jcnBvYYV8AWsflBHdopYkODUwC&#10;n2ifgcQisHs1PKdae9I7uZae9qnIlMRzPgOf3HcKz+pPQAszcUDeYbNJcFmB503tbrId7+ixuG7Q&#10;igJf8jozFpnUYX83a29VHVN49nRVjSEqedSk/bBgcHBGA6t2rFfbbRWIb+6wAppngmltEww2Mkkz&#10;ZLkmtWu7ztvHZM5Bu5Ygb4wT7mmKiQEJME1/M9nRfcBKEvzCyemN1t9N57ECcMGCY8wnNhjHaKFp&#10;ezTVaPAdfBk/tJ8kp3V85xer3cojaiuNHQ94R33U5h4RnQjcTGD4Mn7tAl7GFmPetc86n8YZE0RE&#10;0i4NAtqHrHr4iAfeq9Fzct2Yngs9S7gX4J9PZOtEz1BJoL5Mz8fmvY9a18k3We/xN9oOwexdGj9l&#10;jbeq+j6raui3SP0Rqx/Kuo8SE17qw6KeX/ym3ZwdCwpcJQTpHqxO9SjoOY0nmYhQGzIOJk4FYBY8&#10;x2PBFSKinadP2VKNlZta99jyzSGSNqmpHJ43dAV41rYKPFd8n18JcDLJ5N9LMnjOSlaykpWsZOWX&#10;UK4EAQvys4p/J0h+6dJFu3j5or340ot2QWIvEVvb7FnJH/3zv9iaY+ft93qm7NoBtLlHrEYv5iWB&#10;CmbbuQm9oM+csLLAc7Eg8jrByy36XKbtN4wftpvGD9kyAfRNw/v03R6rQUMleMIsOKcX56RxyJYJ&#10;flcPH7DNmG9r+Z6uCbunb8ru7pq0VQKzlTpm2YDAW3W4rm/W7hQ8r9EL851jAgKBcl7bALaYXLiC&#10;tOKggHoY81i9gDu8zQWQcngW6BAUiojSfYJJh2fBBMCre4in9RLu8CxQ0H3kXXsmgBAk5Aa1H36i&#10;HmRJoINmGb9q4IK2EKTiJxryPeulXjDhPsuAtuAIX2jXDAO3br6dwrPAGSCcB2jBM5pJ17y61lnn&#10;SvPvJsAzOZ3RJqcgnUcEywAYGswYLbSuBeQD0HkBW4QvLFpJTGcFvEAf5vNRw7DFQDIm26nmuQLP&#10;DtR8YiosoAy5eQXMgiv3c07hGd9fzOAjNPtqZ3L9YkJc0VCHPtgtcMakW+fB/BtNqqQgCM2nmmeH&#10;pIFDal9BPyCpdsJsu6C+pq08PdU4cITfs5ZpN4KJuVk8++te1Z8REya6vpuRuwZZ9aoftgLRtje3&#10;C3QFtvUDwZRb4Js0TViCfzOQLVB1c2zqJXgGnNE858n7DKSixW6e0vcaZ63sp3En6CbgWHFLp2u1&#10;85tbLdrSZkl9ryUtg2qXQcHtmLdZuR/t8z6rUn94Oq6pU5aQuoz6MwnC+Ok+aHHnHtVf12hTPQTG&#10;wHOkZ4Z0UG5WL3HrAeqjekX6zOleHZ77Dzs8u++9PnNqz5zGbXn8tJVHdS2isveqnakD46JPUMrY&#10;1TLgXFBf5TsFp9qG5YVPljE5MaT+4Fi01Fh4aOwDy4nWcQ+oFmAz7hjjCRMew0etWjB+q86xc9/D&#10;NnTmrQLnN9t6je8b2maspHpjiu3jxU3sCSS41xZrXC/uPaBltZckIeK3gNmD1dGv9C+WL1xb9Ur0&#10;LCGxwNn9nXmWBM/VgudE46XKc7k/YEvVLrdsnzAibIdczgGe3d/Z4ZkgYRk8Z/LLkwyes5KVrGQl&#10;K1n5JZSfBc9XL+Pb7AHCBM4XL72oxR9rO0baZt/Wd6c/8GG7afaQ/V7ftEBZL9eCRIJpxYIUXqgj&#10;QWdO0MgL83V6Sb1OL881elG+bhg5pPVDdvPEUbtt/JgtGzts1w3tFzzssbL7o05brhV4G7TFbeO2&#10;cnCfrdc11vbvsjs6JuyOnkm7o3NSID1rd/fssqU9BAiathsHd9ldgux7Rg7bcsn1IwCXXva70WJO&#10;C873ulYs0vny2h73BZDzXLiCKUy38wImIKlIPdBSugZLL+KC52QKqMWPVqAAjOl+gTIHM72sF9CK&#10;og1GMyqwjlRngioxmRAJUoELh+dx4FlAiykuZrQCingkwIybZKfaZ4C5AoN8VuC5okHG39lhh/Ni&#10;fgswC75ciKwM9Ggb0J7XedFsOzxLQq7oAOH4s0ZoFwVGRMYGXNH+5xsFYc2jgryxKxpnzIxT4fsA&#10;z1Ou2XcTeAditR0m2ykIA86VCNRlTGsFRAUBEdBMqiNMtT1XtPrIfWY7dD6AXAA6D89uLnzYtfve&#10;XgBbqnlGo1hpozwyfdYiiWugda9B86x2ZYJDY4CgZfS3a54bBK70+Y5ey93fEdI91TNRELTNJdJR&#10;kfca0NYxJR2Pn7wHCxM8O0A3T7j23U3TW3WfHcCzxpSOww85v73fIoE5Ps/x5jYrAug7ugXmAxa3&#10;qC1bBd+qE0G9SgJKzKZxAShPnrDq6dN+r+7b3qcxJngudAUz+7wgPphnA+6qr6C5EtQtEUg7TLeM&#10;OzznMTfvwg9YY0QgDjyT7oyJlXz/USuPnRZQqu0cnjWeSLuGtpmAcj4ZE9Y9J7jgOQQf06eeDyxN&#10;SsMaW+oftNRANqnaEqwfOI4gevjX67r4W5e1f1nnXKZxt3P/ozZw+o3Wc+wpW6ffiOsEzuR/j/sF&#10;x4N79btwwJboOaTdaZty/wFP7cXvRIlxhKUCkzGp1tmv63VinOgecZUA2BkHaJk1Tkqjp22x7pWU&#10;b5Ge3cV6Rm9qmbPlG4ccUoJ/M77OIcJ20EQHcOb7DJ4z+WVIBs9ZyUpWspKVrPwSykJw/rfk4kuX&#10;7NKlC3b50sWwTcd//tnnbeipNwl6Ju3a3jmLBMEE/ykKiuMRLbsPsF6YBTtoNfGvrBGkLdHLa42g&#10;ukyeV73gYsp5o+AZE+5lgsnrdZ6aoX22RPBbMwz8TQlKhgSz/Xar4Jg0VysGBMdolyXLe2fsdgHX&#10;TYKt6vZJq+mbsZuHd9vyob12W99uu1V1uA541noeOOsggjc5ZgWKOlfhZfCsT17CgQxBUzGFZ7Ru&#10;RbTPC+A5xqRacIvJdX5IcDAPzwJZTKEFzwWHZ7TKhwS5uucxrQssol61k/ZNgGdBNPuhfebT0wDp&#10;JR/NnMOx2utqeHZxGEzhGY0ywC5IAZ4LPWpzTG49sjLwvH8enoFk4Nl90XU+90cXTADTbsLbf0jQ&#10;tseqADIH3p+GZ/d1Ts23C43IFXgm6BopkYpo9wXEBXyXte4aZEGqR58WMGM6T5qoyCcs2Ff9APyQ&#10;d1nnqMAzMOppoDr4XkAEPA8GeGZCxrX1E5jkhsjkRNkO8Hw6wLOnq5Kgjda+nhta/eXwLIgneJVr&#10;ngXPieCZVFU58jFjvq37wwS70DQheFZ9WmYsBxijASWCM/eH6ba+K+o78jpjucAEDdryRHUutOp+&#10;dH7guVg36PCcW99k8aY2KwmeC5Kkod9KbYJeta/7X3fOaRyr39DEC0BLo0c9h3dJ9+nado2vAmNI&#10;4ImpPRMU9BXj1SG5cdiloPORfivfyrmRCTfxrsBzHpNrxgKSpp9Kxk6FKN9YI+BXLVAlx3ZRoM44&#10;ivuCrzV9UewMYyyv58x9yNWuJY3hWGOI/N34HgO0UafGU8deq9L+RJznPInWl7Tvtjs1Zuv2P24D&#10;Z95iLUcet9UjB+161dGDnem5TPTcJu6OscsW61wljSusGhK0zDp/gmWIJNL39GmeiN0CaCJ3E+ws&#10;0bOR6N7ITe0uChrjMWNf90kcAJ+sAvr1fN7Yu99u3Z5G2BakAM5rHJyvwPNqCZ9ATIDnEH07k0x+&#10;UZLBc1aykpWsZCUrv8RyNSj/lBAg7KWLLmRvfkHyvq98w6NpL+qasCrgCDNavTjj+4sJZzKkl/p+&#10;fA4Bz/0W4Ys4iHaW9DsnrVqgHA/t1wu6XqJ1zPVjR+xmgelN+sSM+7rRg7Z07LAtncTkerdVd0xY&#10;tKPXqgUAt47stduH99g9eqm+R+B7Rx9prqatpH2K7RN2/eAuh+dbBubspp4ZuxEzcEF4rP2pE8Go&#10;CBBGhOzIo2AHYMNP1wEOmEMT2RTSZZHOiJdy7iPRC3ZpUsCme0gEZwjBvqIh7g0BgPWCDgQ7PEtG&#10;EG0TJJcmdKxgO8KfVO2FKbenHgKIJBHAglmuXuiJxg1A5/QJDFbMtgFoh+gJNN+CZ8BHxzI5gek2&#10;QZ3Q8pEmy30/gTDWgWo3dRaYc06iN3NeF1IhcT+ngimv+qsKP2N8ngUxBQF0XNE4A2FNgrN6gaDE&#10;tc8CTMyDE4HfPDyrTT2istoVbTJm2IBqrE+CthV7Zi2vT0y08x36LoXnefNc4JncxECngJWgYYng&#10;Jtb9OTynmnoiiHsEZfcPD+baAZ7PuNb5p+GZCYoj3p95TPW9r8c9SnZMMDA0z1u7LKoVPAOh+A03&#10;A7+qsyA+EtiRggttKwAZdwjk2ndZiXzU3AfgrDbwYGhoZtsEdYLnIkHGCER3f7tVrWuw4oYWK93f&#10;YcUt7Vao7RWYq21JJ8U9636rdQ3Mkd3/G1DXOMFHGCuBSqqouF/9KVANgc/mvP0LzROen7wKE/Tm&#10;8dRsG+1zMDePmCwQPBcZg4JnJl/QxsY6p2uiR05YGW398FGr0rgv6to+CaJjSLdGlO+SABpB813A&#10;YkDPFRHl8ekPvvf6DdDYSwS/eY2FqrYZCRHTtY9AGk18TcO43aXllt2P2OTZP7DuB99g9+h5KDNh&#10;4nVkDOneEY0F7yeNRfetZ6KggzbWdvrCx7r6k9+Zfn1SZ31i4o8WnLzqPB951SvPBJPus3pY96l7&#10;zY/yPByz64YO2bLmGbsLrbObZQPGFXDGZJt1TLWDOMgAzul3mWTyi5IMnrOSlaxkJStZ+SUXIPny&#10;5csLhPXKtpCPiijbpKF69G//we46eMquFbgWBMEE0XITbcFgGYDUJyacAZ718ix4zQ3oJZuI04K8&#10;6vETAtAHrSBIzg1rPwFz9cQRAfNh1zZfP3bIbtR3mHDfOnHUiMR9k16gE7R2dX22dGSP3UykbkH1&#10;CqJ0984KMvDjxOR12pYKkoHnm/pnbWnvjN2g/craFg/qxR9TbQEAL9UevItUOT8Fz3MBnlPfXM8F&#10;DICigcP0GgBeAM+kP8JUm/sO0bXVFg4iDzg8E6AKcMa3uaxjS5jeYj5NO+l8+En/LHjG77kKbbBg&#10;+WfCM6bIqkNJx6Bl8zzTbhrO5AQQQd31qft1eNZ+HpQMTTP1BzZJ8TSt+9FnWVBdHtU1BSQ5Ukup&#10;LUhHFcy1RwU+AZ5zdQMevCkED0vhWVDzMnjunRP8YMINHOtT7YnkOxGBD5+s085dav8eJjaA59lg&#10;sgssoS1F+4zpd9p3wLP7jQN+uhc33VafMAFAhG0HaH0Czohvo83UXq55fAV4jlPNMz7PmGzn6/rd&#10;9DkCPAW/cYvuoVX7M6mAlhN4FsyXBJBJu6C/XWMIeOb+3RRd9yF4RvsMPJNDuqQ2zN3fZovua7DC&#10;hiZLtBxv7bD8zm4rNg8Lmid0PSB3wspqQ7StWEpgXk76LiK2A9DJmMYXkxxMmKhP0QbHmL6jsb0a&#10;nmk7na/YFtKJoTn3oHCCyDyaWI3V8vgp/4wZsxof5Wm1meA5xzU1frDYIAp6Xs8HKcQwnS4DqZiV&#10;o2HWM14gKJ+24ZaAvzPwTL/Tx5HgudiqtpDEAtRS45jdru0Nu07Z9Jk328iDz9g6PSfllqkwkQKk&#10;8yxq2QPGSXK6r0WNpAALlgCeioso5gRM88kirnvIr03fur+zxgoRvYP2WfDscK/1vsNW009MAj27&#10;eiaL4w/o9+Kg3bptzFZtGJo3y161QbLximk20LwqFdbxh3btdAo1mWTyi5AMnrOSlaxkJStZ+XkV&#10;7KklfBAZG+Bl2Uv6XdiADhkJ3wLPl0g/xb+AtL66dFHfpQB9Uft8/sJF2/1n77HFowKifoGOABmN&#10;X14v8/lxAeIY0Cf4GyYwFXCKJmq3gFDwoBdrzJ6JPl0S7FTr5TwRrEX4+xKoR5CMBjoRZN8goL5t&#10;7KjdrnPcLZBePrzPTbCXtk9Yfke3Le6eEhzvs1u17+2Dgm2AyyM3z1i1QHipIHnZ0H6XpbruEglA&#10;VtR3nB9tLC/WpCvy6Nj4a2L6iQ+uoAf4c42zQCOPBqyXY3UcwC2g8MBDU6fcTBjYxGSYqMhoQotE&#10;zXZgDnDjkbAFtgVEwOPBnwBXwIQ0PYJnIJpj3H/X4RegQUKk8pw+MdEOgcMw20a7iomy4Ffnc22q&#10;n1fHA9qCd3IEY37NBAGaaNdGY6KLZlrnow4heBIADjycCOs6L8Gp/N6oJ2bBAkOCXxUbBWD1aE9H&#10;LWkcca1zVb0AugHtM2bdE5YIZlyzLNCK1G4VcV9U4EtwFwFvtKvE8yt3CfgcOIOJL37QJfpB0OhR&#10;qoFbpFNAKpgjEBSaRbSIaPFpNzddp/7T51wKaE71idm253nmvhC07bov0nORGolgW8BzUXUngnNc&#10;q/vZ3mPRjh4roFkXPGNK7T7MgBqm7AAjlgipZtNNmNHKduhcOp+n0+rFnBmNrQAOE2k0pbpGdfOY&#10;5bZ02jXrGi2P3/PGZqvGdHt7p4C3V/uN6HrImCB82n15PZCd4BNoL6iNEiahxg4Loo+7vzpgiJk0&#10;ptWx9iGgWU73grBMxPQA0KEdmRChnsH/mMkeQeuY2o5JlUGNP42Pao1rxiI+y5hF8wzgf10k0Jiu&#10;QQA42iDSs+RQL/F0b2qTnIR852ijAediZ+oHr3FRVhuV6ybsjrZZa9510ibPvc5GT7/eNug3YDE5&#10;sls0Ljg37UkdAWnty6QAPuRVtF/zqPpl3CcJCsA247Nb19NYJcAZE0dhzB/QOOH5xkpBzxPWIFgd&#10;8Ny5/7X6Tc9/Wb9fN+j5Wtaxz+7cOCI4Icr2K0PLK0tmtp3JL1YyeM5KVrKSlaxk5edV5uEYaAaH&#10;wWeSNPumBd9X4DkkcA7wHOTyS9qGxvmCjta+pKH60De+Z22PvN5yfWO2aEAvxHoxLg8eFrwI1EYF&#10;eXr5zQuEo1HB8+gRy+PzXAFoQStaaDdzHT7ikFctqKmeeShEk8aPc0Kwia+09r9BcHCLoPgOQfDq&#10;sYO2YnR/EAF0ubbHirW9dr2A6ya9rN8gKQNavXNWPbjPrh8+YDcO7LcbtX1p/z5bohf/mj698Pfo&#10;BVz7JGiZVReiZ+cHVEdBVDA1VT0F4Wg8E8yFO4ClyRD1GYBR3T1CMxpm/GuJfIzfsz4dntUODs2A&#10;LjADPHswMcBZUCJx/2S0vbp/4LmK66aaZ9c2A4KYfLtJsiBAUI3/tAf4QltNWwkA582TAd8Unokk&#10;zXlpW68DEIR/M2a583LUzVX5HjDG/Jd6kp6I4xKdy4Og6Z4QUiRh1lruO2qlDsFi07TlaketUDts&#10;xbohwbNE4Oy+zwLNONVyAs+Ya+e68UPdLXgGNvc4HGPyjCl48A2edkD2yQpMcDG/BZ61X0nn4DuH&#10;Vp03wpc3hXJPQSQ4RbNOW3kAMN1HyI19OmjoAegZIPpM0Eb7OAuTBeR6dtN6AAtQU13QLJOGqrCz&#10;36ow2d7ZZwXuS6DmQbxcOx4A1oOgAV5oNakDPuUCV+Ay6mJZ455JBzSh+JoTEbtdx+kaNYI9UmFd&#10;s77ZIkksgK7e0maFra1WVSuIbhkQ7AqeCZLXLqBnPKJ9blUdCZqmukYan/jvl/W8kb+7JDB0c3Zd&#10;H7NxtM2Ac9SIubnOATwLmt18WxLpXA6mOgZ3C1J+lUdPaEycCPCs8VszcdpNnSPt58+OnqEcmmDd&#10;C+br1Ido5ZGetZAve5+VukNKq5yevYjnHT9oLBAI+tata+Jaof68uWHK6vUc7Dr7Jps6/wbbMveA&#10;Xad9mHhBe09aspw+aWsiayd8qv3dF5znsp17wLdb91OBZ7U7EcHdXaECz1hgaMyjXSeegMcUAJ71&#10;DBN0Lq9nnvzQi0eO6ffmAbu1dtbuWT9kq91cOwPiTF69ksFzVrKSlaxkJSs/pwIKg8ShaO2lCiAH&#10;ZmbJ2TldCn7NAZ71P4pmbRZA/+RF3+uHkrf80+fsvl0CLvyOB+ds0aBe5gkEBuAJ/NyfFw2yJD8m&#10;EPRltgOAepl1ra1ASi/VAGFRsB2Pn3J4xuzZgQZT6DFBAMGCiL4tcL5reJ+tHT9o68b3232je23D&#10;+CG7sXnIqja3Wlzfb4v1Ml0WUKEtzvfM2WKB801D2kdgtVgv3NUCiRqBx5KBva7Bc1NgB2gBgAC9&#10;gOkv8MV9CNo5B2amHpBIQAc841PJ/kU01gA3GmFgH8hUnUlXFcA1mF1XXtJJjRMD1QvAmfRQFcgN&#10;eXWBZ8AV8E6hmRf+VFwj7f7SAkOdI7oKoB2edV7/jgkMtN4OzoJktNdomRfAswdLYlsK9w741Jlt&#10;OtbTPanOed2b5+XW+UtjJ61m6Lgt1j6JACUncKoSlOXIg10nyMPnmYjUBA4jlZXApqJFzqM9BHQF&#10;xIjncUaDCkAKBD2KNhpRh2lBkEAJ/1X33U2BGnDONQXNb0H9idkwZsSY5WKqW/So21faCFN04DnI&#10;GZ8EIMcz9xIJrmkvTLwTtX9C32MGrrGCuXks0MzXDtq1W3v8fpgMAHi9jpjyU3+gEw0v4Cxxc36t&#10;oyn1yNgCOA/ERd2AZwElZsW51Jx6cfOUles0htc1WdV9jRYzlre0Wn4LOZ9brVjXY6XmYYEuEwYT&#10;akuNcSwiMF0maJraj4mEosYxE0CYr3sANYGs+5TTji3As/qGdvN7wE8Ys231jb7HhNo15GjHsU7o&#10;x92AiReNUQEzAfCqNb7Kw8fdV7lAEDjVAb9/j7rdqn4AnrWMj3GiZw4tPt8B8QW1qZt301c6jmeq&#10;0K1rdk265n2Tzj994i02d/6tVrv3lN3UAziPu493iejk6o+oTccIoMn9XFb7kVquxOQWEwk6n48V&#10;tQn3EukYN0NnEoNJFbU9Vgk8T56GjTGuMRIxmcSzqeuXcaVgckr71+hZu6ltty3fNGor1g/a6leA&#10;lUwyeTVJBs9ZyUpWspKVrPycCubVaIoDLgPPLIU152JfomDUHaDZd9OHf5dqnVn+xqXLduRdf2FL&#10;x3a5Fqyol+ecoLZqaJ9FwOewAI/8xqNp4CsBczRegWcBmqQIQA8IINDyoJECVPXiSpAtghJVT50T&#10;SAPPJ6w0JZk4bNeR91ngfNeYoHnikG2aOGAbRvbZxrFDdhfBg7a027WCjnztgF66p6wkuM3pJb1G&#10;dbpJL8g3du+zasFKWbC1pG+v3ag6oM1O8Gt2LZrgeAitpSDHNbxoqVS3FJ7R9KExywEbrKvuRTTo&#10;+HEzUTAhyJwSqOG3LcmP6wV9DFNo3ZdeyEnNhdaZSQGg2f2SWUZSeMaUOwJ6tG+ic7rf8wJ4Znke&#10;nrWvp8RCOF7nuRqePUo2EInm8CpYfkWIRtOt/V1LrU803DldK+IawLOfW+A5EoJT1eizRp+kHAKM&#10;IgGVp/MSbBbr1A+YNwv6IkFQJOAj/RQ+zIAU4sCp44j0nG8RqAqOXMuI1rdVMCh4jX4mPIf0Vu6L&#10;jmaa/gCe+9SnmB37BI7uI51cQNMcz5yxwvRpv5cCVgJMdgiemYDAxN0177rnWOdJ0NgyCSOIz9cN&#10;W9WOAQfpkmtCqYegVPtgfu3+tZhio910gH85PFfSMTk89xHIS4Ct7yKBXl7nrG6ZssUNYxata7Wq&#10;e+utsAlwbnd4LgqiPXVVbZ+VWoj0rmdO7Qw4VhNkC3jGrFnt5fVVW7gLggSzaTeXR0NPtG2Bs2vs&#10;CXamdY8an8Kza9CBZ2DTtbR6fvGdHjmuttS41HjAhB+tdpWuR4RunomYsQkcq98KgtZcB1YFAvhh&#10;LBqYiBBIYz5NXfWdw3PfHisNCKY1JkifdVffbht64PW2+8zbrGnXWbulGx/5cR3Hfc5ajY4poanX&#10;GGCyxPODS0o9pK7bJzjX/epeo271hdobzXgk2PaxpmPdIoE+Ecwng0esxJjl+UjhmbEPUDOmgWii&#10;cV+n/lu2c9xW3Ndv924YtDWVYGCZZPIqlQyes5KVrGQlK1n5ORWwt+Ln7HDMGtpnoNgJOWibL+u/&#10;S9ruWmfY+pK+S6EZAP/UD35knQ8/rZdYQVGvXsj1wooPbZWAoQq/RoB4WGCAqTW+yiN6AR8TpE0I&#10;3sYFlQQ1cm2y1oFs9h844NpWgmuh3SI9UvUsptv48p4STJ+0ksB5CQHDRg7Y8tH9tmb8gK2fOGjr&#10;BdJrxw7ayuH9Vl3fb6/Z0GKv2dRh+aYRIyc0qXKqBw/YLXqRv0Uvzjeovksk12vbTQL7m1W3Gvya&#10;9YLugIw2XN9FAmKfCKB+mJm6hhot46wDIn66icCZiMNonhfCM1IEovHZliQCaI+2jRk20Dtxwv1s&#10;F8IuPsr50Qfc7zvAMpHJQ6Ry98V0AWYEhEAh5uACQw9K9j+AZ753f04A+hXgGXnF7ZiySjDdruJa&#10;Or9ryMcko/g9C0SHT3gwMvxiiWxNrmrMc0sAS+OoRYLnouC5gLlxu8CQaMkCXYDGIQdwFqgl+kSr&#10;iPlxUoFnLWN66z6trkEUEAqaAGc32xa4OQA6PKtvAF3BkQd8Uz8DdLSX+7Niti0BnvFzRuvs4FzR&#10;PqvNKmbu7vPN5AEaU8EtvrVAYg5teuOYmz+XBHBopfHzBf7z5FT2dE26tqDRA46hZdXxRJxmmSjT&#10;rs0VlLrmGT/cLgEd2lQ07LoGvr3xpm6rWtPgptsFgobd32qlza2WMCm0td2ShkGL27hv7at2qBE8&#10;xmqrqEEg3CTYBOxpYzT6gC2uCwA1ps0AMkHHWtV26WdF8+xRrDvVrkxU6JyYvuMXHKJsA5on5sdB&#10;jfo7j4m2rudabfcjltBH6r98O2b5+A0fEYhqLDFZ0Kl+blcb4f/tMKv+0nNHfZeqDq0HH7a9j/yh&#10;de972O6kjdW3UdekVQmgC11TVqNntqw29okW2p8xRh94v+taPIc+aUHb69MnLhhruh/GG1YOwDOW&#10;AYJl4NmfNX26awRjXmMFV4hEY3qJnpmbW3fZnfcP2Zr7em0t4OyRtjOAzuTVKxk8ZyUrWclKVrLy&#10;8yquSQaBAzzj8+x+zwC04NgDgAWkdt/mlwBmgFrwzFHPSf74s1+w9QeP2zXN/Xo51Yu4YJNcszlA&#10;oVcvq5IIH8h+vagOCmQcANE+H7X8JHAniAEcp05YIoguYpZMEDEJmmf8hqOho67dqp57WPsFv9Ty&#10;NFGejwqej9jS0UO2THC+XBC9wv2eD9gdI/slB+x6QW20tduu2dhuuZ19emHHL3nWFg/tC4HGdI1b&#10;BOw3DO53eL5R171J2xfjc617wRQbjRiRt8lFHUkKWiaqdlH3hWlogGedVy/xicDaNYxo3q6C53ha&#10;8DoR4LmUap8dngEQ3V8yTRooAVwFntUuwHBJIOym2f6iH7TgQa7As2tUU4DG1N3hGYgGAFOzapbn&#10;4VlAAAT9LHj+HwmRq+kTzkPaouKoZCRIPKzPId0rmkkBVbW+rxZA16jPEzT0BA8TPBdbg7YUM1/S&#10;DF2BZ7Ur8CwpAsipNhdfVqIoo8UElIL5bYBn94UG9NBuN4059DmQd2K6W4FntRufglUmAfDbdvhX&#10;u4So24JmgoX5J6m+MN9WPwiePWjYMG110OuI1ruqZVL3MeHm5GVBGTmcyW1c7MakX2MFE2xgWFA8&#10;D8/aL3JttPZVXwKYV8NzjD9uh54X3WdeYItVRGnHoOXubZbUW3FDs4NzWVLa1GLR5hYr7Oy2hOjb&#10;aXqpssYk7RU1qn7Nk1ZqmXLAdx9wjWkAmwkItvl2/IEF60HQRqtfUg1/gGfBb0VTywSC2o/Jlwo8&#10;42NfQwRu/InVJm4hgE/xgJ5jNNaC56Lg2f27da9o8UtosDt0r4JnNMKezqsnmMTf0DxlW/XcTJ17&#10;sw2deMrWDOy2xUxSqE0i1f/azgnLCZ6xLqjW+Uv0LRMGEsDZ29j7XX3NdXoF6ogDtEBdx5GCrgLP&#10;mJOTT9016lhXCJ7Joe6p3LSe4141nm/Q83Jb3bStWh/yOq8hqrbDM0HDMoDO5NUpGTxnJStZyUpW&#10;svLzKoCzR8n2FQdn/nOIfumia5o9BZV2eYnPS/pW8Ixn9HckZ/7yQ3bDwJRd2zpguY4AQkQSBg7Q&#10;7pQERZg/57tnrKpHL+H9eqnvT2GGl260fwI79wuWAM+kaCJVU96hUmBXMVMW6CRz560we05gc8pK&#10;Oq5GYHP9xHFbOnbMFgtalwh4bxjYZzcTOXtor90oQF6sl/+kYdgK23os2tZl+cZBwcC4LRncZbeO&#10;H7Jbh/cLogXMI4cEzodsieB+ydAhWyxAjr3uAodevdj3657QOKeaZ+A51jaiPYcUO7o/zITxdRZg&#10;eGop3UcFnosCZzTPRcy3MVPXd2ifmShggoC2AJ5jSX4qwK5PLAiCiUqO5tQ1l6lW26OXuwY6wLNH&#10;Ltd6gPG03YBowA8ABHLREqfwjN8yWuSF8FxZ9pzAaBfTbXxW1jFj5Th8tYGN0sgJKw3r/ENBClrO&#10;Dx/3TwToKAlAAOgybdc1Y7mWUYtbQk5hTK4BNHzIHUwBTOASWBOkOrh1BIjDRJvUREEESAIlN9sG&#10;ltE6NxIxOmieXTssKEML7CbHQJIE02E3dWfCQlBEei/aGlguzqj9EaJu4wc9KYimzdgHc3WfwNjv&#10;9avCr1iAWgKc0XJKgF+gMS9IzPeqX9ReRC33YGD6PkSFpt6MGz0HAknyCgOUeeqFWbPgmVRWOdW/&#10;SvdMHvFyo9pqY6flVtdbfk2dFdc3Cp6bLdnUZPmNjZYjiFhdnxXdjzwNHKa2wV/cI2jji91KtPJd&#10;Lj4BoXU0+Wj0kUJqHu/+yeoX194LsoveP2lbMgGgZzcSlLpmVmM20hjIqY+rJ87oeVcbYzav8+a7&#10;dX8El+MYAL2NiSa1C4HC+g5ZDZreLrWJ7jWirjxjHVNWqh+x1do+duwNNnn6jbZx6rAtbh22MhMJ&#10;TE5o36quaVvERJ3aplrtWuJ5wLdd8ExfVwHjtLGukTBmew5ZuVfA7hDN5IauhyadZdXPo8yrrh4k&#10;DAsDjQtStKF1dv9493t/0G4U7N+1eWRBTmcChQmkHZ5fGVwyyeSXLRk8ZyUrWclKVrLycyoh8Bfw&#10;HD7RM1+yi/6fm2mTgwq7bESADWejbX7vV75l3U+8WS/iY7aoWTDaPmZVrWP+0l3i5RzNloCnGh/M&#10;TsyZpywnIXBR0qsXXAEgwbcivaRimlyBZwRtIFpTfGrdN5VPh+cHrShwjnedd8CMBYSLx0/Z9YJo&#10;ALokMCMQEsGKSphlC2wXC4zj9kmrVt0WNw5bvL3bcts69YLfpxf3McHyLoH2HsHzQbsF3+kR8rke&#10;MHLSIkUBMml3PP+0w/M+wSoaNb2oVzTPDs8Eh8IsluBimAUHiPWJAMGzQ3MFnrWeRyMteRk8Yx4s&#10;gEsEb25GnMIz6b0A4xCNGp9VXvYBQIFWCs8uwCDgrG0O7sCzt2GAZ9rL/cUFz96umGxLPDASgCfI&#10;AB5Y/7fgubIMHCYDAuhU0+ygoWUEcI4F1gQa47zkry7r3ku6XzdLdqBjvATT+HzPrEdoDgAdfGDR&#10;kgLbV3I7az+t47cKhAJSjDU0pUAz8OxBrxz8dCzAJ7j1SYdUIoAJc2K1GRMMBE8DjvKMvxm1/+xZ&#10;ATQTNGn+5wn1he7B04vRVlgUpBMZifoicTAWvAHAgrS81qMeYFigpvZ5GTzr3qi3CxMEaJxTzfPV&#10;8Iw2toqxJykL1EvbBwXOTRatrLX8vQLoDQ0Caky566xqoyB6e6cViGbeOu5t5XnI29VWtI1rkqcc&#10;kj3IFnDbPOXAXIFngouh2c9jGo/mWG3opt1uFUB767lm7KF9V53JMV7GQmL0pJ5V4g+ctjKpnpon&#10;/dzAK+OyNKR91RdR2y5BLJMngmrBcXWfwFYgTbCviIkRAXHSPGrLdHzHnkdsz9m3W+ve83ZDG5YE&#10;Yx4lv6Yn5Ml2zTHxDNCw65mPB3QePfdoknk+qnTtKq4zgMuAxqn6pdQrWNcnlgghp7PuRfsy0YXW&#10;mSBhuIf4GE6FiSbXQGt8LNYzuqx20lau7/d8zcAzOZ3ROGdm25m8miWD56xkJStZyUpWfk7lonD5&#10;J/Nm2RWYvuxa54uXL9ilSwGeX7qAWbfZt7TTQx/8mN0yfdiu0UttrkOg0s6LOeA8brkWvbgT+Rft&#10;V9u4lbVe9ijAE+6rWMQE2oFAEMHLK5ApqHJATCHa4VlCMCoPfuXaU73Ysn1aYLPrYSsJbgDBGvyg&#10;Bc41grLyqIAR32QiC0uuwwx7WDCiOiZtI3Z966jV1PZZYWuHVe3osGLLoC3umbSbh3fbreSBFkDf&#10;NHbEo3CX9DLOCzmpsEihg38zUcCB5tjhmeugPZR44LBdDjsAFZF5Y4dW7uv/z95/MEuSZYl54I/Z&#10;NQLTlS90xHspS2stsipLp36Z+bTW+r3UmaVVZmnZ3TMgQOOCJIxLwCiWRuMSxNoSIJdiCYDEkiCN&#10;WBIDYjBT6uz3HY/IyurumYUZx8Za+K066R4eHu73Xr/+7H73KNpAvRvrajZp36rtA8QEXU3RaaPm&#10;wE7cM4WUJsSAs9rPQvv8ZrQEaCCvrwuWqbVPM1OATf9nwRmoS0B18q9GP+Fd03ePaQpP/3YB+gd4&#10;Buzn6VvurQa58GUu/JnTF5r9muCH3AzTvf0UPwMnGVQJeE7I1F90Xq2dGme35p/mutRNLXqH52yd&#10;+wA2A0zpH9tSY5/jwn5Vg1j45tYAqgwelfDcM+8GCF2oULMogAqIBrvqwrMa6IyGrZm3mmng2SjZ&#10;NwA6tY32HyCnhp4xZmAwpbH+djS78NzacJHmWgJ0dVEN66vZP6Yuyijw/F4rA4E381sbHG3yChBX&#10;bHuLDpkvW0DuaZ4NjmXdBW+gLb8T5gFo/aOb48CzgKgGfup8VPRRHtuOgUEg+Kkz0ffQkag8cjiq&#10;Tx6J2sEjUT0ITAPSteeHonZkKmpq38+sJvS2NIUGgu2f9BU/A4QP0S+n6bNBjpsruat9NkK30Jza&#10;an5TSysS4Dl9+oFnRBcMTc0r1LXCmOvXhWL5Hfrn7WjRT20BlGea16adauk7jkPGrs87A6KN0AfD&#10;O4D2JYD2QlRyoWONvxWLcevppXhh6dVYf/evxOwrX8QjPK/mKeAZUE5fbd6xtlCuhtmx4tZ3j++q&#10;3UU5/cir9GF1nL6k/9U8N8eB5wngeZznojk9z9+0W81ZYJ/nVhWefXf8e8M41hqh4lhe4r2dez32&#10;sn8b17zn+bl49GCRlkqt82PPuJ0qTLhLKeXXVEp4LktZylKWspTlz6kIzV8nPAvO/KP5NoD87Td/&#10;kvDsd3/Mcb//+3/8Taz+tX+bCepm/ERtq3A5os8kADS0ygR9EXieZ3K8yMR5CaAGWgcXo6Ufpmmr&#10;Rm+CZ4E0zbcvAXDAxRLwpWZZ7V9XbkSM7koCDpP1xibwvPl+tAHp1qr5hfW7BWjm1SQJzpuxm+vf&#10;s3g5bptlkj6mr+Rc9J+ajT0np2Pv4HQ0joxHg/3mmfm4fW477lk4F3cvXozbl67E7gUm2vPUS79m&#10;YFmNVk0ts1rnnkwxcQcICh/LrmYuTU8BH6BZn2NNo9VYCc+9PM+F7zFt62p+jeybAJtgyXFNhAXo&#10;rvbZ801h1Vp8FXjuamSBLn13ez7PmesZQNAPOf2YFWDbfjUqtvCsNq0H0DfgmfN66afcplmywIzk&#10;vrAIWNwMzzeAUCDpwbPCubZX6KjmgofXpf2zBZxnaiykQn30Ne5YD+pbARL1PRXyDGiV/Ukf9rTO&#10;1ZHVhOaeaEIsSBuhu6d5VmN6s+b5B3gGuPi+CYSqbVTTKzz3zLc1PzYYXabr4jkVvuE8pw0XL36A&#10;58J0++1sUwIW7cnAbGr4UxMLEE4JwC40vJLwXJ8p+utGXwnJapYBvzr1bgFibX3/hTa1zjfBc6HF&#10;5rpZT+CSeju+BvT9fn48qo8eA55fjsrjLwPQL0XjqcPReBp41v/5xbHMqZ2m00Cp6ZrsV2FajXBj&#10;kH4BnHua58pJ+o1toXVW21z4O5veygB4aSrP+M4xrhWAgEp7q9S1SnvbK29HZ/k9+oY+WqXP7CPN&#10;2QFoIVlLifbcRdp5voguPnY+j1eGgHLa1/FdGl5Nt4pbkecXrsTSWz+N5Xd/Fs8sXo3dJ4tgZ1oq&#10;aNlRHdGEHIjnmaZPtQDN35SK5uXst/x7Mkk/ajY/oVafsUv/uy9AK41Jn5XvzVXq2x37PlffCd9B&#10;xwLviOBcXXqH9/nNjMp/z4m1eLALy/o63wBmTbefmfglYCmllF8XKeG5LGUpS1nKUpY/r9I12U46&#10;7okm3N99G998/21oov2/Iv/e/+cfxalP/kr0Abw/0YTZCTHw1lFLNgT0MFHvA04rp6eZPM8ii2Hk&#10;46aRd88wQRd+AJ7UZCU8bzOBBWx62mfgUC1tgnMGywJW2K9yLCNGIxU10KtqBYVntc/XOdcgW4KP&#10;ps870Z7djr3IAQD/wYULce/cudg/BUQMzUZncCoOnJ6LO0eXYx/Q3DoxGfUT07FvYj3unT8X9y1d&#10;jjsSni8lPBsUrDJ9NvoAkLq5n+ecjBcm2z14TsgT6EYBC7VgahMFVyflTMJbAJn1/wGeC816famA&#10;1WYGJgJUhedFvyvgOQOHpen2m8DzGxlcTHNj4bnQ/qlVoz5qz26CZ0FQGM6UOwJegrDHAFlF02oA&#10;pzCHF7J/gGf3C400deFYQq/XBEBSs9yDZ6Q2JVQX901o9Duum6mrsn2FxtnvKkB8Rd9v4TRBhfYs&#10;vxMdnnGTdqcPN0CU0appXy9ysgst5oFuANCNkRUEmEOqHDM4m2bETQFaeDZSNPBsMDLHnQs6BsLK&#10;7/WT1edZcFULLZj2oJexp6Y94TkXLxAXaIBm4fmG37Pj0YWOFNtAf2uOPMVz4Bo3ngH9UBWaabsL&#10;B2k2zNYUWZp3J/SNns1gaMKzAa2qAHP6YQvRArQm4V14TnGfPtG8vQ0Y1586FX1qnoHn+pMvR/OJ&#10;l6PxxJGoPz0YjedNXQU8n1hKCDZtlW4MmdqLz6a/Mhe1abZSU2+ANY6njziwXBvmnCGOdeE5/fgF&#10;aMC5MaHm2TFewLP5vs1P3r/yHv3BWF16N60k0g9dOAaSi/4Gks3fbjtG+Iz0aarNe9XmXWry7Ppf&#10;norn6Y/VN76Krff/ShzdeT1uG16Othp0/r5o8l2hDX3USRPwOs9ULbaR1DXjN51W2z6lj1O7bWCy&#10;hORikUdz+oYm437nGKbuGTHcsZ+LSjxXJV0luoH1eBf7gGd9+u8YvRAPPDcXDz09EY+mnzPwbKAw&#10;4SQ10CU8l/LrKyU8l6UsZSlLWcryZxQVyKlF7plg8983+W/vy67wT37/7XeRwbWR4neIAM3mnyBf&#10;/Gf/ZTxwDjBioquPcnUWWACI2kCDPp/CTg2gEZ5rZ2aYnM9F68xitE4X0hxeYsK8zGR6NTrAsxP6&#10;JhP6NIMWYExNtXCFySsTWmC5qbYVgM5ATQCNUbbbTmiFM0Fm/f3o3/gQ+SBBuyE8r1AXAPi2xYtx&#10;z8LFuIOJ/r0zZ+OhpUsA9E7sOT0T+05NxV3DC/HA5GrcM7bE55loHx9PjfQdgLzwfBe/37dwPgYW&#10;AdN5I2ufi8ok4AAst9I8WmgUagADzUjNT5yAIVyczfYIrU3hOKHfybgLAm+luN+D5wRX/ZI1kxZ0&#10;BTgm7baptQG0qXnm/Ba/M9q2ZsI9zWkvYFgRbRv4UxvalTTfZpum40Cd5sam2knz7ZQCsHuQLDgX&#10;8FxowHua5wRiICM1qN1zhUOhSXNuNcf6tFYBeMeEPs0ugGhBUPhya0pOfyEGMHNBIcFdrfOyZr7A&#10;s7AiiAI1pnUqAoWpzadv9ZsHlloAc9O84YyxOlBsPu3Uio4B2CP0PyDYBArrJ+ejdnIuGmeWit/x&#10;XEyPZQC7hkG8zCcMzKWPrFpK+lET+Jr9R/uL/NpAsvXKoGHvMq7U/rO/ypbvM7hYt59cWEjNvP3V&#10;7bNev2Yf9vpN8R7T+jXz7AR5nmNq2LuQbAos65JWBb1jSEsfaOre9Hzaa57y2svjseuJY1F99HDU&#10;nzgctSdeitpjh6Px1MloPQc8H5mNKvDcdxL4BGQHzO08CnTqCw0wu6BlALGaaZ9M6wVAC7BGDRei&#10;b4C07hb6PrswZF9PuHAjzBcBw9KEneepuXZtkWfKfnvtnagCsDWDg7lwMV0EGFPD3mGr2bXPrDK8&#10;GRWeTT/t2j24EvcC8Iuvfh7nP/qrMXL5Wtw5wt+Nk7PRHl3PRYM0Jx/aAKJdKOGZD7twwjN0rKiJ&#10;duGF8dPuPuccR9mn/F1wnArSaqL1PXexhzFcuCgwxh3/QLLSWubvC2PT966yBjzzPh6YfS0eOLEd&#10;Dz49Ew8/MxWPPj0ZTwIkimAiQJdm26X8OksJz2UpS1nKUpay/P8pMDH8WySeEpzdZmCwb5GEY7//&#10;no98x/ZrAFrxcwHWEf/wn/+LuPw3/8PYs3El/rK+xEwkm2pHBS7goaXJq6bXBtVikqvfc/30QrRO&#10;LUQHaQ8uMElHhpkIj5gLdxl4ZjI8vgkMCM/ngQwmu3NMxueZcC8AgkCXZspCVU5iARZ9m1tAjcF7&#10;qgk212Ng86PYvfVRmtVWjGad+Z4vxd0A8IOLl+OeqZ24bWwj7ps/Hw/qzzy2AjjPxz0j83H/6EI8&#10;OL4U90+sxH6Auv/EROym7gcmNuKuhQLAhecm16kD0LVpJvwAiFpCzW81N+/Bs766adIqPDthFxDo&#10;l4RnQdl2UPeE/F+A59R2LQq6vwqeC82zGuu2n/nOoEYCwQ1/5x48q/X8RXDzM2AutPbgOc2T1QYD&#10;EzeAGPlT4XmG77vwnCDN72v83msJ0DfgWQ0s4v0ygjiQrAjTBkLLFFuK+wJ0avUQ+qZJ37QAUzXi&#10;VQCnDwDKQFpAX6ZREoKBuiKllfC8lvCsP26a7w5vpJm2QFg/PgdAF/As/GXuZzXZqXFmnKW2EsDi&#10;2bnokSnGpoBU6pbtXbBewjPPCXAy+nbNcWdecbaOwyKQlP1AP7kwQR/kgoIgSb/Yj+4nWPcWNexT&#10;Tbz1j04wvpDmzAU0O5YKiC7gudjPY4L+xEXeFwHaz5p7U+/Ti1F7cSTqTx6PyuOHY9fjL0ft8SPR&#10;emqwgOej9MOpldgFQOvHvFtLBbWzQ/TRqcVomPIp4bmAaT839CsWzM+Ysmo1QVp4zs9dU+m0sqBe&#10;GUleePb5C88GVqNvHMNqnmuMm9oQfxcEZQN5+c7Qhn7ANfNP865UAOhd1K0fgL711GocW309dq79&#10;lZi6+kE8NrMR7aPjUTk+nQtuAnTmnD5TmJebS7pqPmn29XfPwHDDW4wJF0oYP0C70butq33a8r2d&#10;6oKzOapdAMv3mLELSFtfU6y1lnjXlhmLLpjw/Gv6v6++GXeOX477nl+Kh56ejYcPTafZ9pMHJxOY&#10;f8mEu5RSfg2lhOeylKUsZSlLWf6sIiPDwF8Dwl8DxuZp/pFpNt+5MViYh9U4C81/wn+mqbL83X/8&#10;T2Log59G39x2/B5g2md6JSHWSbLaQ02TAaYESUA1TTr1TxWgAecmEJNi7tmhBSa55vRdBIiYBGf0&#10;bWBTINevePY8oAHczDPJ7cKz5pNqnjWVLQAa+FTzx3etjWvRv/Vh7N75JNo7H0TfMr9Zvhq3rbwS&#10;d3fzPD8wfy72c69bx9bivtmduH9mM+4aXYx7RxbifiD6ofHleGx2M+4eW0wNdOPoZDSOTcTt0xxb&#10;EcSvAEJXgEC21M8AYWp+hcVMV+WCgeAsUPQ0z0KfQaEEWs22AUR9aAtwLrRZPRN0027p+5u+yZqt&#10;C88et+3AWy/vcMKzW86tef8EeK6f4FzUR61mmqACagJcD6LzmkgRrKsLxELeTdpkj/V+k+CMeCwB&#10;OgG5kJ5mNc8HHjPPb2q9gZA0fRZAgUU1zDddM38jSHZhq/ArfSOfq76lPtvO2rtF4CmPATdVNdBd&#10;k+xMdTaynprkNNsGoDUzFqSaAp1aSQEPAKwBz7WT87mI47l+l+A8iuhry3U13Varnc9MbSpg6WJE&#10;tteAZ0uMOZ6B46yXG7sHz46/NDu3DVoM0Kf5u27f2F5zBHuskkGoBOtev9F24dh7AXVqRnvQ3Nve&#10;LOmTzTlt4Vl/3TRF1tx7J/p5d/p5r5oAdPXpwdj15LGoPHYsGsBzE3huHJkNU4D1abp9ai36+Y3Q&#10;nX1i4LATvIeab59ZSTP32nHeT/rP39i/adat9tn+7mqiHd/6o1vXNCunfeljT3+01oVnxreLQMK0&#10;ixDDnAccp1sGY6RvmLrzDPYyDloT+rmfTdNtgf1+nsHy6z+LuVc+jaemt2IP4Nw8PB61E1PA/Vy0&#10;gHjr6oKAz90I4QY1+yGdFnDNvcwlXR8pfNxvNtFPaO5K+pXrF62PudYOSkZFfzWD27XNV+7fHhes&#10;2O5hHNxxeifue2YuHn1mOh45VAQKe+Lpwky7hOdSfhOkhOeylKUsZSlLWf6sIhDzj8G+BORC48zx&#10;LjjzyY3fFLmnjKYNPPubf8bxf/O//K/jqctvxe8xed4FFCXACn+CM5KaUwFCs1w1S/pUCs+pfV7J&#10;wGHmUq4dn47qiRkmvXNdgFYT1tUgjhk4jN/NMMkGTGuziJGxu6bbCZKCzE3w7LbicUDLgGGds8Dz&#10;2Q+juqbf5atxB/B87/yFeGT5csodExux58wiWwA64Xkp7gegH0QeHluKRyZW4uHJlbib4y01XS+c&#10;id2n5+KelUtx6+pr0Zpjor8IaM6pTQYCjBoMKAqNqUHUTLsLz/o8J5RNns0+0ay9B89CsHmphef0&#10;CdYE+yZ4Tq2k4KEmWmjrTt7VgArSbdNyqakVsgGRIj2VmucCXlMjLeD2AK77bBJkU5P8AwxncC99&#10;cX8BtnvQ3BPP/0UpvivOF/h/DPCFCCE9jXX6Sc/xLLv3V9SCp5kszzVhtCuacHfWr+XxvokLsWt4&#10;G/jV9BeIBoxaapGFJDWQwrPaZgOCdeHZQGHVY4CzqaoELU2Q1XwCULVRwRkYBaIznZim3t0FD32J&#10;E2bVRtKutG5A1IwX4FxI+sJ6PPuX+tNfWhjoP5sRybNfi3bnsfQJp/97x13g6MKzWufCrPgmE+3u&#10;fk96gN2c1K+3B8/A4MR29PPe7B7fAKAXonlkMqrPDUXfkyejdvBU1J8djvrhqfQVrg4uZ0CwfiGc&#10;djY0g+e4sNxMEF2NygngmX5rANT2ab6buThR+I03NJf2N/7W8W5dBU/N1W03/aDZdl2LlC48dwy0&#10;NcrfBf2e00LialR8BvR/P6DaBmANHtYH+BoZ/KXtd2Ptnb8SB2nX3sMT0XhpNNtVO07bjk1G8yT1&#10;429KPlvN84F7n3lqxROeNe8v8lPX1ETbVgFaEfbpuwRntlXGlhHM9YFv5qKKlg4XAHrrxTurZQbv&#10;oG4jpsG7jTF712H+TjwzG48dnIzHEp7HgeVexG3gpITnUn7NpYTnspSlLGUpS1n+rAIsf/+9OmTN&#10;svNjAc3fFSmplAKooelvEHa/5pR/8Md/Eq/+jb+VuY//0shq7GLiK/C0AaB+JsQtICe1Mk4u0+yY&#10;iabaZ7V349uAyXoGc6qdXo76oDAzHZVjU0zgZ5iM6/u8XMCzGmon5voLaw49yyTW1E9C6pImzwCW&#10;gClIek+AXfNe943kXBXiDei0/XG0z30czc13YmCZSS6iyfbDixfj4eVLcd/8ubh1fDX2DS/EvdMb&#10;cf/kajwANAvPjwDMD40sJEQ/NL4St56aid3HxqODaL592/Kr0RGA59WwMvk2gBggXV0AEIQmtW8C&#10;UMIzEAaMZTofP08zGQe0M3q44Lz+TuG/DAj/Ejwv0lYXIRI8uvDs4sRNEJ3Bxlw00BRaKBbeU/ss&#10;sBYA92N4Fk753AXo1ECndloRvrtA1z2/B89FZO7i880A3QNqoTx9tPN6QrNg5LZbHwFUoJrm+2nO&#10;n32dscNYoT69QGQV6qnJc13fa9uLJHgtvZ3mv2qgvX9l4hLjCbAUcIBdA80Z9CqhWc2ogej4rAlw&#10;LtgAgVXNtjVDBqoajC8DV9VNWdQFZ9NDpal393llCiyemUHY9MvVPzytKhhnGRys2/893/uq9bK/&#10;7SPPtf9tL6BcpKOy7cW2J5kqib5u2vdCJ2D8g8n2D+BcaHQLSa2zn5Em46xh8Cv6opbplzQ9VyO9&#10;HR3q3z+0Eu3jwOXzY1F95nRUAOkq4NkSLE8Jxyucdy46QGIjzeDpF0C53g3kV1FTb78J0afMj10s&#10;TvT203zba2keT39m4DVdB7QQAIQ1TU8zZ5+hY4u+abPfNN+zlgH0a8vnbQRyn4Ggqsn05NmocP8D&#10;XH/yja/izMUPY//R6ai/NJbw3zw8Hc2jAPTRCeB+Khqa4w8uJEBbNwE/fbL5e9OkH9qabp9Zi4pg&#10;zX0L0AeM6UOB2fo2gGNzcJsirzWJZH0YI5xr9HNThNWoW4UxYKC/A/NvxJ2nt+K+5+bi8YMA8lPj&#10;RVTtQ0g3QFgBz2qiC5gupZRfRynhuSxlKUtZylKWP7Po3wwiJ0QX8Oy+vs9/8v3XwPM3fEa+9cj3&#10;8U/5xV//b/6beOH195h8LkbfyHaRxxUoqjD51Uy4o4aJSaWRn1uAnGDYXn4NSBQKmOALwWp8NIUF&#10;TgxsVB+cj76jU9F3nEmxgcOY7GbgJ+C5OrIGuABEap+nBU62wFhrkcm44Ge6JyawgsvN8NxLWWUU&#10;5Pr2R9E491G0d65HZ+mVuBt4fnj5ajy8dDEeXDofDyxdiLtnt2PPmbm4a2o9Hp7bKuAZaH5sbCUe&#10;Hl6MB/nuUeD5gYmVuH9sOfYcm4jOiZnYDxQO0DbzEVc1Tdf3mXtUMwiXwHQpISjzzTJZL6ISM4HX&#10;lHtGeC5M0FPrrOZ4A4Be+wGe06/bdhiFWu2z/ShMq/G8CZ4NWqX2OX9jf+SCBfUSthOe6SsATbPt&#10;hN2EXOG5gPJC+9w7F4DRvxe5Ac+CDaJp9y/C8y/KDxptwIg2ar6u73WaPQuf0xwHUDIK9zTXmWGc&#10;zNNOYCojeXMNfaWLQGTeG9D3Oy0MlOW3M/1YZ/W9NP1tAOBqBTXxFXJrBq8C5NSeppkxY8ygYBnN&#10;HYCsHZ/l+ALwB/gBz01gTxPeApq7OaG1DhgBnPm+SHm1ERWvDWQJ/2mSrlk59c1xpz82Y0+Y7sGz&#10;fewCSj4DgRl4FpJ7+78Knls9eE6Y+1Pg2ePAaZGLujhHeK6P0QcjnKP2WfNjzvd9Uwtt/IB++qFj&#10;+58fjT7guXIYeAYuW0MbvHvLAPPZ6Kcfm7zXavDV9jYSnpczwFr92CxihO4iUnlTOKV/6/RjE4BO&#10;s3j7foR32/7sRQanLgZM02ddeNav3bZ2Ft6Itv7ugunU+WjTb037ZsyFjAKmW1pncP9nGKcL7/6V&#10;eHyJ356YjSp1UQvePsbfiyNAs/B8ZALAn6Fe1E+ANsiZz7wLz62xjej4d2d4rYgo7iJBt/+qCfsu&#10;7PgseG4+v/kr0eZZZC5t3tca77Dm/QYgq9C3fbprUOdbJ67EHS8txMPPTMdTByfj4NMT8djBLkB3&#10;I27/AM8FTJdSyq+jlPBclrKUpSxlKcufUVQ0K8U/hYl2oXHmv+++jm+++RO2hXfzP/r667j6t/5m&#10;9C+uxP8JkOwz6M4IwDx5JYFIn+aqPslqXplUCraN1L46wVSL6YQZuJ4DNtkfAKb6mbj2jxsZeCWq&#10;AE3lmKbbC0ziNQVVM7QWFSa9FQDatFUN01ZNbQFdZ/OaLU23jdzc9YlNLWBCdAGWAmh97d2obX0Y&#10;9bMfpt9zm0n4nUuvAs1XUuv84PL5uH/hXNyH7B9ZigMA84Ozm/HgJNAMQD8xvhqPDS3GQ6dmAenl&#10;eGJ2Iw4u7MSd9EHr8Hj0Axl7gKM2bUv/5lmAhesnxAqSqT0TYoAfIKEKQCv1ril607RWi69FDXgu&#10;IjcXwb/0eTbfsX6/tk/ATr9nhTYkUN/QPr+VKat65t55TM3oPEDWldSWdmG3pyXOz0Bumph3Ia8n&#10;AnTmFBbuBFn9kPlNYYZfXKd3DeXma2oC7nWrXFd4drEj4VmY45r6Y+s/2piiTlP8ZuZ1QAmAFkS7&#10;8Ow9U/L+tHeu0ED7nOtL+ha/G23gubOCLAKvAg/wkyAEvKWfK4Ck5lSAyqjaZ4CpE2pQhWdAMCO8&#10;rwGWBnQTmoG4EUQzbiBLbWpqsXsAnfAMbNGGtDSwrrmQUSzauC3G4euFhl4QA8Iyqrp92AXmHkD/&#10;4n4PnlNjKxh3pQfOBrVKeFY7rPj9VAGeBrqqAs8VtfC8kw1g1X5O32kAWosP8yB3Blei8fJ01F4c&#10;T82zcNwe3ozKcU3ct2JAv+kuPGffpYbe7ULUjvJ+IjX7EHBWqy9gm8oqTbldrOAeDX5vQC7h2eB5&#10;uYDEsylcKhjX1Mlnm/Ds2J/kvaFdHU397Sc16ONAK31ofucDPKPRi5/E0KWP4zb+BrQnt6LCvWon&#10;+TtxnHuriVb7fGyK5ztDm7rm2zzfDCDH8zcvtfBsRO7m8AZAvcYz5T2kDwVnAb/JGO6lWtPc3vc4&#10;/87kAgD9ynNxkaLJ/q4ZAHr+In/HAOfT/P14bjbh4yDw/NTBiQKSS3gu5TdMSnguS1nKUpaylOXP&#10;KPoy9wBacP4GEZ6/+5Y98zd/q+454u/94R/G+CdfAMwz8ZeH5mMXMGsU3Nao8HuByaxam7PRN3M2&#10;ds2djz79ko2QzTEnxlWh0qBfHDPns/C8G9gc4PNA16zUyMcCdI2Jb3NomYnuGoCwkfDcpxba6MEA&#10;dHXcvK+aeTLZTZjsgqTAItgJjkhtpQfPwCjw3Nj5KFo7ADRgfSsT9vtX1D5fBqIvxD1zOwnPd0yt&#10;x76hubh7YgV4Xo2HRpfj8bGVeHx4MR4+PRePAddPzWzGocWdNOHeB4A1gYe9gOFu2qR2PNu5AABx&#10;b0FS0+ci8NCFaNknEwA0bdb/W7NtFxXUEgvPvajZKQahEsyQnub5hobY/WVAgzbe0DwbOIyt2vaa&#10;ZuD8Tj/TrAOQp5lsD3IzIFeCLoAn4ArwbH8EzzMCrosiALT7CudkADjkBnSz70JJ7nfvoRRwzXk8&#10;5ybPvIDnHjgLIz14RgDf1uwPdczfdqFS4OyZeOuT3QC4jGZtYK4WAJ3wvPJOdAAzXQbaAjhwVgWQ&#10;qkaKVsOoe8BpUy8ByycWoqEG9cQcwKdWGgBj/GnWLTQW5trIiJ+N0qx/7FqmvKpovg2E5rNMeKa+&#10;Pp8uPNv/6e8v4POdfebiSZt+EMh6sFyA9A/7P4Jng2sJz75TXSk0yAU8py+xWt0U3i+tOLrwrPa9&#10;Ms73eR+vqfUAfaGJt5YPtKdDn7SMsv3yFPA8DWguRWd4K6onXWzYjAGfjfCsD/kpjvG9qaoaanOP&#10;AM6HAVW112qlDb4mPCPCdAZoA55bwrNm4zfBc8XnTb/ohtBHGwzAZT5xU6vVfGcm+DuS8MyzT3i+&#10;SF9cjg7vyaOMz4U3fx5P8Lmf56T1SINr1s/wN2EQYE9/bP528ExTNDEXnrsm5fn8tWbxOev/rt+z&#10;2nEtDfRv7o5zwV3fe8V3xverTX07OS4F6tcAfo7PXok+81ED9vvp8zte1td5Jv2ZnzQ9VReeNdH+&#10;kY+zIF3meS7l11hKeC5LWcpSlrKU5c8oorPm2DcH2M5j5nNm/18g/85/9d/GcxdeiZ8cG0/fQ32V&#10;TQOU5q4ASv/YTkbFVSNXAQwrUwZWQoDdivCrsC/wKpnzmO/bAHXL7cRmRgVujwA5THwrJwAbQLo9&#10;zvUF5dG1hOf0Feb3NY71MYGuTQDigh4gaXomJ7uaFAucGTRrFXgRYM33vAE8b30crbMfZ1CtfSuv&#10;x718/+DK1Xho+VLcO3827pzaiLtntuI2YPmO0aUMDvYAsPzo6Eo8AUQ/fHo+HhlaiCcm1+OZ+c04&#10;OLcZD7DfSdhfjX7a3RaIJwEagFEtaQGtQFNC1CVggAm/IENfJdD4eR44BISra4CXPs9Acw+ebYew&#10;31KjDqQWoMv5aqFpQ2NVcAZIODejdCMJz7Q7tfH0hVpQzYtbmj1Tn0ydJFh1ITWvOQ/gWA/2NT8X&#10;DlIEH2FXMAMusr60LaOEC8tdiE5JqL4JfpHUFqfGm2v721xEuMw4MNCV+4Ij1+hCZf5OKJ0t4E8z&#10;Ws8rtvrOeh2vZ/s0ZzeqewHRBqNqrwLRgHRTn2/vBxxVT69HFYjqE/IEZ0ELeKxpfgxMp1+srgP6&#10;6gKMRaCwTT4DgQnUwrP5onUh0D+a73nGWlHks+XZZGR5xWfQ3c/+t19y8eBqtIWvWX3I6Xu1y5p+&#10;9/a7/ey+OcJ7eZxvBucf4JnjaVYO+PHu1TQv5/1LDTPfCYKalQvtxfMTDI36rkaeNuoHru8zIFwR&#10;hOmXfmC3cWoDyASuuY+a+xZSwDP9A4i26KvGUQAV6LbvqseB6ROLXe0zEJ2Q7SKF+baB7zHzY19K&#10;n2ZBt6pGm2fWYmxXqG/fCHXnGbcdv4BoA+hvzxaB40xXZcow82vvpb9PXvowRl75LA5wr87wNs/4&#10;TQCaZz/BtYeAYKGde1cHF/j7MV8EIjzdrY9m28Czkvmp1Tbrk615eo5Bxr/jy/4S3nURcHzpDuAY&#10;y0WawhXEsdbJZ+vfGsCefr3t1Fbc++x8PPr0dBdACu1y+jYf5PNTU/HEwekCokt4LuXXXEp4LktZ&#10;ylKWsvxOl8KXuWuT/StKAc/853mqnovQ2ln+EPnwb/57ccfEUvzll0dz8pnpXwCNSvoiMxkdBTD0&#10;IWSSW0UqTOrrTOabAgbfVbtSA6BrQHJ1nC37RtCuA8HmPW7wfXuM6wDIP4LnCaP2/jI815H0PWUC&#10;nqAHoLSASUE1gzQBcJk7eZVJ+DKTYMCqufZB1Dc/jubZT6O19X7sAVTvAp7VPj+wdDkeWLgQt0+s&#10;xV3Tmyl3AtC3G037zHw8OLwUj4+txiPDC/Egxx5l/9Dsdjy7sB2PzW3FraMCBiBxRm35RrTSdFuw&#10;LOBZM9BCE1gAtJCT+ZdngdGETgCWelaBih48pwAIwrPB11IL1oVnTaHrS0DbvwQ8p0+ufbHMPtdK&#10;s2eu1dNIqxnWr7PRg2fqk7mku/Bc+N8KrtR3SghT2waUzgA7BgBTw24buu1IX+ybANpo3UWwMYGY&#10;66stFMTzesCUEC8kp4kxW+4twBfg7rnd+wKF6TcLgBl8Sq1tgk4uDNCu5Xdo4zu0tQuvHFOj2fae&#10;owA0Y7YP8OoD9mrHiqjRilrV6inGHePa6Mvpkw446zNtaiThOU22u/Cs6bbj1jGo9lmrglwk4Z5p&#10;Tt7VPLtv/6epfVeLb5t6Wv2eP3n2CdtcmHBhwXMU+rlnov3L8KzZNvBsEKvRnXzf0rSb72uCb3eB&#10;4gfhOoiWILs0xVbzfBwQPtyD50Lz3AScTevUD2RXhGw1s4O0mT6ynwp4nrkBz/qO1wHoTGUlYAvP&#10;gjTA3QRojVDd5pm1hOfus7OvOhvvFn8rhnfSlNtxbJq3DBBm8Djh2XNdHBvejPtnL8b0tT+Ipzfo&#10;S+C9deZsdOZ4vi6KMc6qppziuZnrW823CyXpe53+1wYy429W14TfxT7N8gtwvsz9fDav8AwKq4bM&#10;be64Ap5bugIA6A3Tj62+x7M1kv17HOczz7jG+7iHOt55eCUeeWYeKC7yOpueSkAWlhOaeyKclPBc&#10;yq+5lPBclrKUpSxl+Z0t6o5NK9WTHhTfXDLt1Hffxvcme9Y+W3im/Hf/7J/F9lc/i9rhwfhLLw3H&#10;LrVMTEob6UMIhACMt4wVZqyZA5dJZIUJcZ/wzITeiWzmijXYlwIA1wHnBjAsAGf0bGBYU9gaE1z9&#10;Er12mm2b85l7tDXbHve3govXAWj8bZpuAwxd31M1e61FwU1zZCbdwrRmywnPTITVTK4CzxsfRWPn&#10;02jvfBQDTOBvXXkt7lq+EvcuXgKeL8bd01upeb5nZjvumVyLA6dm407kvtPz8dj4CtC8FA8MzcUj&#10;oyvx1OR6HAKeDxpsbPZsDFD/XdS9gP5tIAcoSA0p9RIehVChF7jJHL6Cp9Ca9WbCLtgKzoiRtgXn&#10;BvAnHPa06jdMpQFWA5L9Kng2bU7hcys4C5WacHcBWrhTS+pxrptmxWrqhTvrJrSm9ri4T0ZE7gJY&#10;4e9ZaC9Ti4kkQCd0G1hJEcQLjbNQk9phJEHa6yZEdgFa7SjXTe2ox26CyR5QCn2Ff7RpgwBGg2CN&#10;A5kTnKsWWo2hmmoXAwxChVRon2L7W7S5n+86tLElQKqlPQMgDjKuTq0Bi7oKAMbdtEWaeSc487li&#10;miPg2cBSmvsWPrNANmO5PrYZVcTxl8/VZ8Mzsm8T3F3A6PZvsahDHbuA3GvjzbD8o8/0hX1izmNB&#10;uefv3JMfNM/c+2Z45r3LtFY5vrp92X12xSKEGulzabHR1Kz6BED8sibYRs8GjOmXhn1Dn3R4xn2c&#10;Y1/U6Ys0yQac2wbfOjwJPE8WgcNO8FsAWnhOSYBe5ny1z0Dq8Hbmne7Bc1oOMBYGNt+jndRpjPto&#10;Lr30arSX6EeBeeoq7zDjj9/oMz0AvB89/34Mv/NV3D5J/bhfZ/hc7J57i/5+J6q8Ny42qC1vq42n&#10;fWlBAPxrhu/iR5u/T5rfG2G74XdGy+b6gnOazHfhuad1bpieLfM4vxttgLmxeo138jrvGbJ4HaB+&#10;jzprEfJ67AfE73kOcE44LuD50UM/AHIJz6X8pkkJz2UpS1nKUpbfvQIka4Zt3ubvkogLT2YPqoT2&#10;u1RGd1XN333ryR4szLb//X/4D+Poldei+tJg1I+OR+3oFJPkuWgg+owKuUavrQAWfcKEWh9B1mBL&#10;TOQbfBY6Mlq24JFm3opRjZm8GyDMSNOcWwFQqppVct30o9QcFGlyrD3GBHgMwAHQ1QL6e6G7pVn4&#10;uGbbBg87l9pcJ9AtoVKTYkAuA2qt9sAR+Fy7Fs31D6K5+THwjGxfjw7fH2DSfifgfM/8hbh//nw8&#10;CAg/MC08r8dtw/Ox/9RU3DMyHw+NL8djE8sJz/pAPwnUPz61GY/zm8cXL8edBjNLv8v5aDNR76d9&#10;/QBQCyBNbaP1yojT55mcA3L6OQNVmmOnhnjlraitvVP4PStqL4VbYNRUOIqfBe0qxypqeVf4bQ+0&#10;Od9Ixk01n0KyGthF9wW6QuyHHwKqcT/2MyK48N4F6TQzF7Q5XjUAmJo5AQz46Znf1qYK8E2wTRgs&#10;gDnNwd0HmAXahHTvSX17UJ1BxVLT7HW7Irx093v+v+nnLECpmRaSgea60NwVP6u9TiBV+wuUWXfv&#10;WxVmuxrw9KnNiM5uaRvXS7NmNaK0ocnvTUV0w39Ys22en/CsBjNTWWlxkSa/LgYBziPbUVWbLcwz&#10;7tTiFyby9rHPApCnDysL9OeyVhBqMxmbBgvrtj33s81u6cMEZuvDOPYzAKvJckYA7y4c9LT/6fPM&#10;MdNBGdhMLXS+e5PU38jaLhT4bLra/Jr9x+dMa9UFyfT9PjINQCOMWaNtVw0admYzOsBl9fRaLiK4&#10;uGAwsNrJhYTnxpEp4Hki6myNat0wsjXft0/bT77Hmk4jLj7QVy39mBkzBTzzrHhO/YzTfsaCuamN&#10;WF3hXRhgfKZpN+doWdCmzp2Rc3HXyFbMvP1VvHCB3wzxDHge1rU9wzsw52LRtejnt75ftrs5TV/l&#10;3yHaybbJ3whdQ4ydkAtwap7p0xbXtw5FWrDuggVjT2lx7TbwrFm4qbW0amisCNDv8z69H60VZPW9&#10;2Mc7dNeJzXjwmZl4tEw/VcpviZTwXJaylKUsZfkdLJpgF6DMv/k5/Zo9Jjl/V2ihvwOevzVNlcco&#10;f4T8/n/yn8Zt03Pxe4dPR/PkdLSOT0fz2DST5Em2TJQBxCIFTGEaaSClTPeS+U/V/AAWBlgCfg0A&#10;pia2lyamLnzoc6j5NRDcUHuspo9j6aPotY8vAM/zYeqbFucI20Kzv014nijg+YbprBPjaYHBAE5A&#10;1RyTb7W6wjNwqUZWM2Yjbrc2mPRufhTN7U+iefYDPr8T+1dejTuXr8Tdixfj3jnh+Vw8OLUd901u&#10;xF2Tq3EAWH6A7X2A9MNji/HwyEI8NbEWT4ytxmOc8+jMTjw+dzEemLsQ+2yXvrT6gQIT/WPb0aYu&#10;RuFumedYcO5G127OM1kHWoVigVeNcc2o4IBFA4hOwAX+hFrBrAeiQmGFSb/wnKbYCc60j+9b+vp2&#10;fTONRi1AJ8x1NdNqtwXoHjz3AFrQc5HBAGdFPmk+A4RVQDgDiwm1wJ7AoalrT2vcM8FOv2WhGfCo&#10;aabdhef0O+/CfsK57dEsVk20wm8MDnUzPKt51CQ7zbJ7x5CMHu0xtkZ3T4gWxrw/AF8snhQAnaLm&#10;V0CzTtSvvfBm9NMn/VohsC8Yud9P/wzQBx3ObSdIAXmM4z5AsqrptmO2Z/KrGbfaWINraXIswHJf&#10;LQvSJx1JrT99bJR0rQNS485YzPZT/0z71W1v+nhPqdUv+tPFCX1wU7uc8GxKtx/Dc1oAqPH2uPDM&#10;GEt4dpuplHgf+G1ej2fnPUz5pT+vz83z9OFunl7i3Z6LxkuAMGPWnM4VpO/MRgHPJ9eQos3p88y7&#10;2X9muYDnF8fzdw3guylAA9ZqnjOfMufqZ6z5tBrg5gSg6jhJc3vqzlgYYIwP8Ix68Kzv98CiGmS1&#10;zpc4djHaYxdi95mdeG7t7Zh++4u4h/eszful1twAYG3aVptlvC9dj45B83if/G0GpVNLT9807Qvg&#10;WfHvhanGqj47oNz6+LzT8oH66Z6QmuhJZKrIV6/Ps+9QE3huLQPPy9ejBjjrArJ3/f24ffrVuOeF&#10;pXjkmal45NBEEU37V8BIKaX8JkkJz2UpS1nKUpbfwSI1f5ubnmQwMOFZ82yDgSEqm9VJW/6XP/k6&#10;rvzBvxatwdH4S8dGonF6LtqDs5nHuHliKqrHmWSzrwZav+Q05VQrN1KYu6pFFqDNX1wxuq1mrr8E&#10;zx5fLb5nAt9iUtueBLqF4FGj4AInTtZz4s21uybaqWVWc6QGugvP+R3SAwYjfWsK2gBMK06gu9DS&#10;XgMQmVzXgNPWhprnAp4bpq3aejf2rL0Rt6+8EnctXY67Z87FA8DtQzNn434A+v7Z7bjDXM9Ta8Dz&#10;Qjw0uhiPji3Hwcn1eHpiIw7Nno3Hp3fiEerzEAB9F7/vp19uOTwdu47MRkW/0pGtTMmlaA7bTE25&#10;UYaBwCVAE7DVT1aNcxV4Nid1g236zgKzPQ2qcCZoF/B89SZ4Bhy68Cw4C8Q9zXNtkeu6z7USnr2P&#10;1+iCs+f3fmM9zCfdA+cUoLBItQTwqQlW0yrcpZZOzXCh/U1/Zc4TCjNAWJpq/wDhqXWmDX4WbLMt&#10;gibXF7p7MNnTyPZyISsJzje0tDeJgH0TwKeZMvfx+qmF7sJ51QjdQuv06wDRW8ibkSmx6Jv0aQWQ&#10;2oBbRwGo3TdHtTmxBemmIDYKcAFtmnEbcKoJWBut2dzQaYL/C/DsYk1Fc/wVLQe4d3dRIoGZOvUA&#10;+mZ4tg2p2e/C8w1A/hXwLNynzzPvXAHQaswNpFe8CwnQ1r0Lzy5qZHCybntavqv6PR+bj2pCMO+6&#10;C1i8k77LnbFzUT2xgqjpXQOOgeHj89F/aimaR6ej+sJYVF8ci/phfnt0ir8PQLi5noXmhGcg2gUH&#10;+8i4BLaP+gvPWjd0DOpGf1Rpm+1xLJmyysUPg3Cpze8M78TtQ9sx/OqXceTC9djN++/7k6bX/H3o&#10;5Dhk7C68F601xu3Sq1GhfZUJFxcu8jfCYGNAMv2TaeFcXLCfRs5G38h57s07mH1SjKEWfdQGhusT&#10;LjI4xnh2sy6CME5WBPT3E56rq9ejBTjftnIt7h48G/c9MxsPa6pdmmKX8lsiJTyXpSxlKUtZfgeL&#10;8Awkq1EWnlU0y8zffh/ffvNdbr9my6Es/9k/+Adxav1sNF8cjL/08khUTi9Fm8lvBxBsnZwFnCej&#10;drLIn1o7PlP4JZ9YSFPqDKg0qq8oYKsfqBNw4VhgBpz1jy5MtgvxuGbaaqA749tp3mxEbQODtYHh&#10;9E0UoPk+A4ppog0YVzlPf82e2XaCs9pnJsWmDqoC4ZpttoGVqubRaRbNhFhwXmYirHZ3/dpN8Pxx&#10;tDTdXn8z9gHPdyxfibvmLqQG+SEg+D6g+L657bhzfDnuAZofGF3O1FSP8PmZidV4bmoznl84Fwfn&#10;zwHQZ/nN+bh39kLs08z16Fz85OXp+MsvTUWFPtTn0tyy6Yc5oT80QGRqqAQs6ge0VoDnGvVrrClF&#10;yqlMNwV49cCzDZjp/1wBQNLc+lfAc5pp/wiebb+aZ77LawrRXl9TVCNUvxdtYN3fZvRqAFCz50LU&#10;FAN5CZKArVrnBFnB7yZ4ntJc1uBiQOQc4ApMFkGX/L0QDsACtrZBsQ0tYKn3vZD7q+C5l9rpRzDd&#10;ldwXfIAo6+XvEky79y1y9VIX0x6pGZ9iH4BuznBvg03NA17z9MU8fQNAN+kr/VvNG60Gv7X8TrQV&#10;v+NemQJqaIOxq+ZzLdou/vBMTb1WBKy7SfPM8xCeDepW4zll4DDbbr2to+3qtuNXwbOBwYTn6ijj&#10;HOBr/gI8q7FNeAaWlT8Nnls8N02Qbb+LCz6ztgDNO1M5vpDBwiovTgDE+hEbSEvZioGEZ82vzd3M&#10;O3tiKcd0C4DW1Ft4rjw/AniPANDj6c4hPBt1u97VQBfvcA+ei2Bnmo1XtRBgfLfoo+oYfddtl2m/&#10;2ozPPl0uZqj7ibV4imNTb/88Hpi/nD7NQriWLnUgvkiPx7ObfzeqazxTALrKGLhl1LzYgLPaa03c&#10;2be/auac5jd1vq+OcR3huQvOmopr2dB0QQZ4ro0jEy4c8R4tvxedtY+iH2mufhBVwLm9fj1uZzw9&#10;+OxKPPw08HxoMh59evxXgkgppfymSQnPZSlLWcpSlt+5UvByF5wtN0AacVeY5rBa53/t3/33496X&#10;j8X/+Y4HYjcT4RrQ1zy+FAODa8DzUtQHZ6Pv+BST5wkmydNRO4aw1XS7NbwKGBYBeZx4ZyRiTZf1&#10;gwaaBWf9nvUV7UlCNHCtGXbmXOV8017VgWdzOGcUbr4TNAXjxpT5otVQnc0I2wJz+jB2gb2mWbfw&#10;rGaJczuabrNVI9hcUOvHJDjhmYmwkAg8N4Tncx9Hc+cDgPrtGFh9PW4DoO9euhIPIg/MCcI7cS/w&#10;fNfkWtw5vBj3DC3EI5Pr8djUWjw9tRrPTq3Hs3z/7PLFeHr+QjwobM+ei9uoV+uUKZHm6bdCivy3&#10;y1HRZ9RFBtNZCV0ClqAFIFcEWybljQToLjynNrPQ3gpfajfVrKbPs37KCc8AhNLVJPubAp41mS5M&#10;iIuAYsCipuE3w/OqUciBRaMWLxtJuNBCex23eR01uV0IFWQFSSG35yea8KG2T/hLTSffaf4sBC1w&#10;LtsePN/QPlPH1NQCuT8AtIAnEBf36MFlT26GzjxXEax74nGu07tmQ7Nbtd/CNHVvzhTg3JxFgObm&#10;3Ft8R/sSnmmrEZSX3k1YUvRxbaplFJ7sG64jQOsXbIA7LSQSnh1rcwBhWgnQ10iabfO5pmWB7aUf&#10;8zv64WZte7alC3AuBGgWLzzXE5B3wjzqap6FZ+/9S/CsaTL7npPptYRn3hPzjGdkd/roBqj7vJA2&#10;96kNbcZPgOHK4dmovcS7rOY5TdR9d7cAU64DMAvDzUFA+MQi7/5CprZqHp6KOvBce340ai+O8PvR&#10;PN7opqzqwbOLY/qHC/epve/Cc2UakF59K9prb1Nf3tFRjgPYBs9rcbyPd8JAbHsHV+P0xY9i8PJH&#10;sY92tgBjA4rVDWR2ejEG2O9MvEn73okK72/dwHmMu12Cv33Gvdr0VVsT9lyMKLTfCc0GJhPY7W/6&#10;o+pzHaNeCdAulFxlTDvGuD7A3Nn8NPq3jNL/SdQ23s984red2InHnpwHNmbiUYOAPV1qnkv57ZAS&#10;nstSlrKUpSy/c0Uw/tbUU939wvkZnP7uG8C50Df/02++i7e/+mvRfvjp+Et3PxyVhw9F+7kzMXAY&#10;eH5+MnYfW4r+02sAHwA4qN/zVPo/19gK0OnnaFAvYLGjNlWI1ay6a359Mzzro5jBloRmNdJI+kRz&#10;XkNTbo/xu/qkAIA48c7JvGbbgjBwIERPAJ1deL4Rqdvf8Zuamt2Js9Hu+hYbFTqDCC0yCV4BONXQ&#10;6k+8/n7UBehzn0T9rBG4343O2ptxYO21uGv11Xho9bV4YOEy4Hw27ps/G/fMbMbdY8tx+8mZeDCD&#10;hK0nPB8Cog/NbsazKxeA53Px0Kznn49bx9ajQ5tbtK3jAsCZQoNXPW1KpCXaRh9Q1xp1zUBi+gQD&#10;WBUBy6BmG9cB+vdSW5wgfAOeC+D80+A5Nce/Ep7ZBywMQtZMKFcDrVl4Ac9qn9VSF1KYcxt4LCN3&#10;c675i408rBa3gDA1g0LZ1TDHdsKH2j3E/dTmGcANaG7+afBMG3rm1TfgGcmAZcBeapwFS+/HvuDa&#10;AoTdqqVOc/Lu+ZpM5++9DpL3yc9cP+/h717n97QBcb8+Sx9Oa+brefThAv0zT/sX6J8F+xDRZxxo&#10;dlEhAVqttOcBujUjXOvPKzw7Pg0K14Nk+z0XLIRoj7kAomZbaC/8sNPMm7ZkGq/uAsQP8AzgAZMu&#10;FFVHea/0q9YHGbkBz11T7QyIJTwDjMJzw/fjJngunhP3cuvChs8nFwB4X3S5UKOcEbdno23k8aEC&#10;njtac/Cd3wvPqVV2Ie0o8GyQsYRnwPn54ai9MBx1gfrYPOf9ANDpm3wTPPc0z31stZYw17p+683R&#10;wjS9aaqqVa0ehNedeHD6Uky9+UU8vnQ5+mlra5oxoFYYMK8OLUWHfutMvclYeZt3m+fpQoXR3qcu&#10;dhcX9HWmj/g7YG51+zd95Ce5J1IEjOsuANGvFeDZ+jQmGa/Ac22SPmNMtNc/iebmZ9Ha+Sya2x9n&#10;mrsBAPvOF5fjiadmM4r24/o6J0D/MoiUUspvmpTwXJaylKUsZfmtKTfna/7F3M29fM6JzG6BZAFa&#10;X+cuTce3330bX7P7X/3hH8bOl38QjcdejsoDL0T1oRei8sjz0Th0LHYfcVI8FB0myi0nqsPLUTkz&#10;F60TwvNk1E8A0idnmVgXkbfVwLU1u9bE2sjYAjGQLDj/IAVAm+5HDazBwATJG0Bt8DG3prLyOhw3&#10;F62pc5pMgDPQlhokJsVFpG4Dja2n77QArbl4YfrtJNsI1wACgJ1RuPV9ZlJe0QQ6fYqvRXUdaD77&#10;SdTOfhS1rWvR3nw39m68GbcD0PeuvBb3LV2NewDhexbOpvb5XiNv0+a7zyzFwxNdzfP0ejwztxkH&#10;53fiqdmdeATQfmBBeKY/6LMO9RmY2klTdDXrvbRdatvNGWxEZ+vaZsKvr6eQXBdmqV9rw5yymlwD&#10;Bd2AW0KnYsAlo2Or2RSejbadIjwvF/DcA+jcAuH1NaDYNFi2v6ttbq6qXQUQe+bdSHXhpt9q6k0d&#10;Ep4zWjUiiAJjhaYX2DHS9Gxhdiw8u70RjZvvMp8xYCnkVtW62k4B+iZgTpjsQrSSoKzfNGDZy7ub&#10;AMz9lQxGxrFaD5S5noHI3K8ByxWOG1DN79X2Kvnbnum03wNNfVOX2QL/Qqz3yy3nC9eckxpkFx8Q&#10;+6i98l7002f9S/QJ9aoCfX1G3Varmim+XuccU6IJ3faffd+9L/2ptIRogZ7f25dF/u8CnlNzT53q&#10;9iPj2FRsdce7Wmcje4+xnShM5BMO1dZ2Nc+mdDLqtrCYEben2Tr2NdvmHtY34TnBH9Dmdx1+19KP&#10;++h81I/MR/sM790Q7xAQritFDViuHisCgRUaaOGZ9x5Qbrw4HtVngeZnh6IOQNdfnogafy8aJ+YL&#10;yOZ8F78yZRQQewOeeYcrRsMGdjuM8TS3N0czdTHlWcsFLsZJG1h+cft6nHnl47iNvwn9gG5n9g2g&#10;nvqfXI4+4Lk1dznaM4zJWRd83mTs6nfOc5tRk9w1Y9cahf7QhzwXE1LTzJg04JyabAOGOS7pm8o4&#10;AJ1p0K7wTB3Xr8fAyvvRAZxrSHX70+ic+yz2bFyP24bOx32H5uKxpwFnYOOxgyU4l/LbIyU8l6Us&#10;ZSlLWX4rSg+Ob97vfbb86JiBwZBvoeavb/J91kz7b/33/ygOvfpG9I/ORvP5kWg+diJqDwLRj70Y&#10;fYdejtaxU7HrxcGoacJ9aj7huTq0EI2T00yOmTizbQ8yUT42xeQakD6zHK1RJ8ldSXj+MTAXn5fS&#10;3LJ6agEwXuTaXBMYNZ9zw4m5QYb4bQK0mmc1XqdWmVjvdOH5XO4Lz4rQ3INnYVpJrTTg0J4VNDgG&#10;2AnPNYBYeFbzqr+i5tH17Y+jfg6A3v4gmgB0Z/Pt2Ac83778Sty9fDXuWrwYdwDG9yD3z+zEndT1&#10;9pML8SBw/JTwPAs8I0/MbsQTM1vxMJD9wOK5hOem7QKSOwB8m/q0poEVQDoBX035EHU3oBKTe/MP&#10;9zOBbyU8F4DbXBdygdoVoAAgyOBgaRZcaKEFxtRopsZZeC40xUo1oa8A4DQVTngutM6pae5Kc4Xt&#10;svBcmIcrPXjOfQHae6T2FgDjuwzqJGQCYzUgxGBiqd3sAqDwnHCHmDKsluCMdPM/9wD5V0HzD9+5&#10;9Z4FxArBaTpOnXo+2X7uHe8Bcx/X00874fmm36R4Pfowc1jPA0qAZaa46sGUIEU72j3Q5HmoxcyF&#10;Cq4jSHudFnA8sKYZN/2sf+3IucxtXp25klBsIKyb4dnFj8Jsu6h7Ac8CIn3I+Wqebw56ZtqsIp8z&#10;MCz4qV0Wntmmybhgbf8KzpxXgDPjSnj2fOC5xpgzRkBNYHRceS81+LZV+AbCvX6Hd6rfdE4nV4Di&#10;hegAzq1ho9ubmxlYB4JNu+YCWjsBeol3fjbqh6ej/iKwfGg4GoeGovkcAP3yGNeYzMBhTQMJ8tvG&#10;Ga1PeJdHqV8Xnl1o6KNuTd7HgY1r1PMq769m55wzdyna9Ftr+pW4k7qefu2LeGrtVeq1GgN87sy8&#10;Fp1RrnF8IXad5v2a10+aPtcE3+dDX7ftZ4C4Rp+ptU+AdiHA+9O3Ga1ds2ykrtWBCyXd51HhefpM&#10;DTBX5V7NpXdj79ZnMbD1RVS3Po3a2c9i99nP447ld+Puw+vx8MGZePiZyXjsmYkuPBcgXUopv+lS&#10;wnNZylKWspTlt6b0YPlHoNwtNx/z8Dfffp+w/HV8l9rn/w35/b/9X8SD26/HvwIMt6a3YmCIie5T&#10;J6Lx8EtRffyl2HXoMBPg4eh7+VT0vTgUteNTUePc6hkgGmCuD05H69RMtE5MA9cTseulcSB3MVr6&#10;MQuN45psqzEWin8w1e5poA0gVh30WvNROTlXADQg3TL4GNepAOq1MaMZA88nAGq1WGObgA2wMH0O&#10;QNYcc5NJ8Uamt+ppn28ANWCq33RnTkBgQg5AtJYAlJXXoy+3bwLP70dDzbOm22c/AaI/jNomMLn1&#10;TuzeeCP2rzB5X0WWL8eBuZ24S42yJtzU6w7qKjwf1Gx7ejWenl6LJ2eUzXgIgH6Ac2+foO6cpzl6&#10;asmpexOA7gj1E3we09zXwFMrWXf9tTtzl6ND/UxXJeQ2gV1BWNPf6rJaZuquibZABnQpCc/LhZl1&#10;I02x2Rp0TOgFJtJ0u7f1u4RrwI5za8Cf0HzjHMG9K5m2qisJ7Gp19S8WEAGTNkDZEd4BVPNAC9GC&#10;Z+YvFgI1jRUCZwtw1mw7TZqpcwHHBTj/afB8MyTnfnd7s/TguffZ/qjy2W2Cbv6+C9oc1/y7CoDV&#10;1D5ap9RCXk5Nb/oYm/YKcOoFKMvUV56TbaBdwr91pt0Gtep3gYPrV/j9rvFzXPsy44yxtcKzU/vP&#10;syl8nrvgbN/aZ9bNRYEuPBdgy/26AJ3mxZo1C9BAbM/fua4fL9Crb66LEwmDnsf7oPa5Mcp7ASz2&#10;Is9Xp3ZoI9dSs5paZ+pPO2uCc2qwuS7n6G7RBnBrx5ejM7zNuDQAGVtgtnJiMapH5njflzMyd2qe&#10;DQx2eCaaL00mPNefOR2N585E3cBhR8bSrcPgYfpIN0/77hvPQI04oM+7aL13cd/W0quxxwUsILVi&#10;yi/e4+bshRhgLO+euBpPr1+LU699FreOGH1/Pfo10aYtHdrZR536qEtznv6ib9sLjGX91ulb3Rp2&#10;8xxanN+naTp9aFvTrSCD3TFOZ99k3L4d1QUXj67x7iD6uJvLOcXFpevR3vgoOkBz/85XUQOiW+e/&#10;iANs7x57Ne55Zj61zg8/Ox6PHtLXebow3/4VIFJKKb9pUsJzWcpSlrKU5bem9GD5ZlD+VcV8zt98&#10;+12aaCv/7b/4o9j5/b8e+51oT2jK/BoTzAuxZ4oJ5nMno/H481F97MWoHDwa/cfHo35Y0+0z0Toy&#10;Hu3Ts0AvwHuKSfEpfSNnowlUVwHnXS+MMlFmgi0wj64w6Qag2W8OLTFx/iFQ2J8Gz9WT81Fj3yi+&#10;jcEFYHKJCS8TZoNqAc/mS9a3ua4ZKqLZdqas4ns1zj2/Z7cZ5VuzaOF59lzCs/6hbQFwFdARZoAY&#10;o0ubp7Wx+XEBzzsfRn3rPWD6nehsvBn7Vl+LO9dfizuA531G29Z0GzC+f2IzAfqh8fU4OLEcT48v&#10;xcHJ5Xhqej2eBp4fRR6cPxd3TW5G00UB4Flz8tSaA/5tpEPdhGdF33A17dVR+kegmL+SfqD9XTPy&#10;5rowDBiu/ADPajN7UbCFsoRfJIN7dQE5tZ5AhOf1YPIHeBayhecCnAvILrSjGbxsEQDls/dKye+E&#10;2lcL+ALc9NHtcMxoyQmxQKV5hIVncy37feY+Tl9nQNWgbf8S8CyMKwnHtsm2se82xf2u9OBZMG4s&#10;cMxrK37PZ+E7o2QLqtOvJjhVJgrT8gbAq+9vS3Aepz2+D5maiHrSDiFaQFVTqVa4NqMW/VJUaFNV&#10;rSZ9oSl7B1BWG98H0ArRRutuCV5q8rvwXNfaQXju9mNqsQHmPw2eixRVAC7AJzwLzj+CZ+pv3Tzn&#10;F+H5R9G2e/Ccz6TwIa/S/sqIi0+ahHNOd8GpNcy7c8LYBV5HeOaaXHfXyUVAlXddE+zTK7z7wDPv&#10;ev3ITLRengKeh6L29KmoP3s6ai+w//JoNNU+H5vNtFYJz2e0ROm2g/6sUec+gF1/+H0AamOO/qPu&#10;LiK5QGau59un34hTl38ah7Z4flynBVy3aUt7/iJ13IpdL02nVrw5x2f6t+UikAHfEBcm9gDAu3ku&#10;5uGuDG+neX1lTJNsnvcU43Zed4WPor72CX8DPo32dhEITGnzN6EJNLc41tz5FGj2+JdR3/4iWjuf&#10;xx0rn8SdL23HQ0/PZZCwh58d6+Z37sFzCdCl/OZLCc9lKUtZylKW34pyMyy7NdGUEbV/JL1zNNOm&#10;/FPkZ/+PvxPPv8oEfmgh6kNb0T+rnyCTTkBgQPNmfZwPvhjVx1+I2lPHY++x6egcHo/Wc8PReXk8&#10;+oHmlmbbpwTc2WgJ08cmovLiaPS9MBL140ymheeRFSbybA0QBiT/KrNtj/dMthOcnYyfZIJ+rPCf&#10;rgwD10B4S9NmJu/VEwsJxbUpfUu7EbWZ8BskrGey7feN0c0bEN1Uu+v545sAn5pnwGsFUNQEGpDR&#10;z7excp1J8ofRAp4bZz+Kxs77TJQ5vv5m7Fl7PW5dfz0OLF+JfYDzHUvn446pzbh3cisemjobDwLQ&#10;T44BzqOLAPQKAL0ah4Drx6Y346HZnbhTs/NB4CH7A/CfOsekHXimrzXdrltfvmuOqpnejD76rg+A&#10;Th9tALZ//e0MYNZc5ZmZv9YowvqCUn+lAogKxgmRyA9m1p4juOn/yWfgVBEye98V8Mw2fUSFa4FO&#10;YH0VwHPLuQI0UFJouoE/v9PcWcAToAG4JlDc5nvNmJuCONdQO91IM+FXCrPnuauZlkitbZo/d2FZ&#10;aLwZnnMr4AGSLT5b3xua8xvyAzTfEEAp75nXpK84VgA6+3yXftMzQr9mvJcTPisGp2JMtIFdg0/V&#10;xwpwbne1swJ0DZh23BhEKoNzGahuCnAF/NRc699c179WgF59J03Xd6m9NvCYQcaWupHKcwGCemjt&#10;gJijuwfP+nJnvfO+wnNxz/QLBpzN45wuCkBnRtLmcw+ei3MBagG6C891oDf9e/nsOKpOA99qz3kO&#10;6afOPSrj59NHu6Y5s9ppffF5XzSvrpxc7sIzcC2sT/4AzwYLa+hSITzzzjY41joMwB46HdWnB6MO&#10;QNeeOxXVF4ejecSc0dNROzqXv2kA0PWhTdoAPNPn9mkf7WrMXo69y+/ynN4CbAt4bs+c5e/RK/Hw&#10;8vUYf/1fjfuB6QxCdgbYNujXAuOO9+mWFydzUS0tUZbs30JbXJvnHeeZd9ju1od//GLcMgRAs00z&#10;bf7utRbezZRTna2vAOSfAsg/jfb5n0Xn3FfR3vkCmP4kKsBzFWiub38etTz2ZTS2Po/dW5/FgbE3&#10;4t5nVuOxg3Px2KGpePTQeJHf2YBhJTiX8lsiJTyXpSxlKUtZfr1LV3n8AwL7343DxY5A/P23xbZ7&#10;3rf533fxDfI1R77mu288rQimHf/dH/1xXPob/07sWdiMn4wuMeHeYMKsVvZVhEnntD6eV6IF7Fae&#10;HYzaoeNReeZ47Dk5FZ3jk9F4cSyaL09FW83y6flonWIiren2yRmAe5zJ8kj0PT8UjWOTGSBLjXNd&#10;bas+z27VJiGabxf7ACPw3BwE4pmE1zO4EFDONifl+kIL14Iz16oC62qlm16LiX5Vs+w0ZQWeOWaE&#10;bgOL6UPcAlhrwGgFKNV8vDVRaHb17WwDOu1VJtNAYwWoqRldWr/f9WvR2vk4mkbd3nHCzLENQGft&#10;jQwetnftVSbhl2L/4uXYB4zfzjUfYoL/MNvHgeZHh+bj4MQa8LwWTwPOT84B1zOcN077B+mr4aVo&#10;0eeax9YB/5pQz+/VnKthb1Df9vh6LgT00Z4KUjU3LgBkmi21t/1A4wBwYB7mhtGJAeuqmmXA6waI&#10;AhBpZi3sAtlG704tp+DMsy5gFICiD3rm3Te003znecKx5u0ZUEtY5VqpgfZ6y2p3NVsGGrvgZj5t&#10;gzO11t5OaXpdADb9sROMi/opAm5NiO7BnL7HfM5I4wrf99JMFZpn7ms93PbqkZ8LgE7NMpLRs/lN&#10;S00wUvg0F9cQSjNat/7Mk/r6Xqb/C3NlobMw176SYCU06+vctt5Cs6bRaeGgdnYbuNtkTG0BsgAt&#10;MN1yEcE20fcZlZwxlQsV9qXQTP+l2Tj7aX6+XAQRay4D2qbG8pn1hN+labUm4l2ts6Bs9OwOdWlx&#10;v7qRtgV/za0FbO6fWvEeQOsfncGxgGH2fT76O/dMtgvttm0FUkdsCzDLWNQ8O9NbDW9G36DvrMHt&#10;1HTrZ302TaMrwvPxhdQ+104VsQmE57Z+z88PR+XgyagdPBF1/n40Xhji+HgCdO0YfyM081ZjbeAw&#10;FwOoU9vFATXfUxejn/HYBnLrALt/GzqTm3GA9r58+ct4+eKncSt17T/O3wzq1vI9nqfvx/lb9tJE&#10;VFx0451sMDabRqhf+YC+fTsqM443F3x4z2n3LfyNqyy8Ga31D6K9/UlqlNvnvoz+cz+Pztnf5/3/&#10;ecqesz+PgZ2v+BvwWfxlwLmy+Wk0t75EAOyNL6Oz8VnsW3w3bj2+EQ8cnI0nn+ppmmdS6/xYwnMp&#10;pfx2SAnPZSlLWcpSlt+QomeyXspd+r1RCmAuvsvY2QnRqYnmPxH6m+++ia+/+caA2nn2f/1P/r8x&#10;98EXsWd8GejUn5CJNhBXmQQC5i4X2sHpK4AMgAbQ9QHClWdPRe35k0xYx6JzYirqTIQbR6aYPGu6&#10;OZeBwmr6Ot+A52Hg+Uw0jk5GRyhW89uF2dwHmIXpBGrh+QyTb+EYeBaK6ye9ZqF5rgKbCcoGAtKU&#10;eWSZyfsc95uN1tBywnF1FOgcKbRlmdqK62rerQl0m4l3A2it8Du37QkjWus/vQUUXY1+fYjX3om+&#10;VdPa9OD5vWhufwg8fxr1sx9HbfM94BTYQfqB5/7116KzfCUGli/H/oWLsRegv3dqMx6Z2orHuP7D&#10;wwvx2NhKPD6xGk/OANRzap634s4pgPnUDG2eZ9KvSTZgQ7+rCW9OC2QbwDL9AOj3A9eacmu6nZp0&#10;AKVPTWCa35pi52rsXnqLurwXrc1r1Pkd6g5wCJEAY8KzEKxmWU2wGuN5fXSvJrimlhNAU8Oc2nc1&#10;uF3tc8+s20jYRbRoxgSgejM8+xu1p2qma5phzxTQJghplp1wLTwbjExopC5CoeBSmCcDlbRB7WwN&#10;gCuk2DcnbyHCdSEJk9aVa/RErXZhns1nwZjrppY6wVAA75qJs830WNZL03HGdx1I1txcv+bCl1gB&#10;mNWCIpUJ2sN9i5ROyCTvBucagKvGWKuO6CJQWDQYkC6jQgu0tKEHyy0XNgTo7nNIrbnPB4DL/NFL&#10;WjoYREyzYj7bP/w2rQJss30gDFO/BGKefR1wvxmeBWc1x73AYoVveW8xABnTKsNxJjyrLef5UMfs&#10;J58DnzXVrmoJkdYZRqZnjAndQGrlNO/R8FnG4wXepbMJqxXGovDcNL+zINyF5ybHOuZ1fmE0+p4Z&#10;jOpTx6Nx6EQ0nj8Vbf6ONAw0aEo733O1z8P0oSbojJkOUh0BnieA55W3o2MfCc/592Ml7p65HEPv&#10;/rV4UJ9oftcZ5D0+Sf9T99bM+dhN3Xa9PJU51Gu8TxXT0AnPax/R7+9G3+wbUZkHllev8Vze5125&#10;zjv9YbR3Pov2+S+idQG5+NNonUeA5QKQv4zd21/Fbn2btz+Ln+x8nBDd4lhjE9n4IgZWP4pbx1+J&#10;25+fB5Rn4kkA44mDU7kvQKt1LgG6lN8WKeG5LGUpS1nK8htSxF7h+Ad49kgh6ppvhucf5Ptvv4nv&#10;vv6TPPzHyN/6u/95nDx/Ne6eWIwDwFn/xFYMTKttA56ntwGb88DGpfQ/bCxciD3LTMQB2MpzgPAL&#10;p6N9dDQ6JyczAFD9yESaZdeA2ypAXT0+VQA08KyPYwWANspum8lvapv1ORY0NE1OmP4Bns13rGZZ&#10;k22jeNeAY+9bE54FcrW1pxaZRAO9Q0vRd4Jjx6ajJVCP6c8MPJv6RjNugLomjAPRmngnPAO0wnN9&#10;DKieYMLOOQJ3Y4ZJ+6rap3eilvAMPALPdYC00YVncz7XgFM1u8Jze+MNRM3qVQD6UhwAoPdyzdsA&#10;8wemgWeA+GH2H55YiUfGl+OxmfV4dBZ4NsDY9GZq6evAcwO4ztzVXc2zvs2m4qoACsJ9h+8GZs+l&#10;JrA2BtAITkBNXTNh4LkKxKlpNAqxwcTUnmf0bOEsza3Nb9sz2VbLKZgBpwKlcK3PL/CUka4BYqG4&#10;oQbaa3GNhOc0qwa2Nc3mmmpLPS/PTXgWBF/NcxKeGTc34HmZ48J13lvzZFM6vZ0QLSD2tMnCr7BY&#10;AVIrgidbwTEDjv2C+JsEb3MgW3e15zMeK7TJKQb1mhKQ9WOlTsInYqAvJf19/ZxQSl278GyqpmLf&#10;76gH1xDm1VA3prmuQcN68Dy6zXPq+tYz5szNnUG81GBzXVNv2YeaDacGmnZnhHKO1c0HrQ9uwvMP&#10;2v6mwa00qed53IBnFxSoY88Uu4Dn7QKeudcNzfNN8KwG+gY8a6kgPKtJvgmebVNqnem/qsdSm941&#10;1e7Cs78TnqunfWd78Hwu2lPnOLYSVc2vjwHPRt5W68y2xTHT2DVfGovKoVMJz7VnkGdPRNPgYfxd&#10;qAPPxSKZKeh4X/XLps9aSB99Wxm/kP7NA4u8k0YSP70YHf5OPLXxbhy9+mXczt+r3dSvCdTvOrka&#10;FX7f5Ng+fl95mXfr+CLv9hagzBgw7dr6R7zT70d1+Xo0gOX+7U9jYOfz6D/7ebQB4qbC58bZL3jX&#10;v8zI2fXNT3nfP44a0kzf588557Oo7XwSjYTnL/jdl9Ha+jwOLFyPO07sxH1Pz8bjapqfNsq28Fxo&#10;oJUSnkv5bZESnstSlrKUpSy/tkX+FZXd/vAJQP7uu8JS+8YRI2cXZto3yo0vi1//M+Sn/+F/FE8t&#10;rsWtZybjvrmtuHPmbOxjcr3HfML6Qc4yUeVYY8YJ9k7smt0BLC8B11tRfWEkqocGo/nycLQHgeej&#10;APKxiYy4LdxWmBBXjk0l8DY41vQ7ALsBXKc5NqDRBG5bQIbSTN/etRtS7wYMc6JcPw08A5gVrpta&#10;50yDNRMNgLo5tAgYz0efqbCOAOYGFGNiLcQYKKwxusb3i1HhuGmv9KdujXEPIDoDcHm/sY007e5j&#10;v6Iv8dKrwDPgsiY8vxU1Jtx1cylvvs9kGng+j2wz8d54J5obbzEZfwMB/JDW6tXYu3I5DixdjP0A&#10;9N2A+sMzO/HI7HY8rJ/zJBA9vcExA4adjTunhOf5bGMdQK4bQMyAZ9QjA4MhdetH3VpAdSejcRca&#10;xCaA1wF8TbFl5OXq6E5UDLjEZ1PxFKbZhZ9xL2BYmnHTpgwIpm80EJya5NkierTpfBJiBVzN1znf&#10;czW1bniNNHfmNwtApGbPHvtV8Mw5VaC5p3muzwJyi9yH79R4+zv9eoVnfYHbamUByUwfxHHr2gN2&#10;4b+ngS1guSvUtzFNHRD9lesA7Q9C/TKYV1fGL4fpm2pAZfoJK8KnGtyuFNpmj50v4Bn4Uuus6XVG&#10;1hYsAVjzPde61zWAmD66hS8xwCxsGtn9jON4K1pC7AT3nb6SEGwbWivvRnvtGv36btT0eV6kf5HW&#10;EuNJcO5KI7+jHxZu0jz/Ajwb9MvI2Tf8nQV526nGPDXqatN/gOc08+Y3mpgLzy4WFGm4ijRVLja4&#10;EFOAtumvNug7xuRk8bs0+TZN1ejZGOC3Hf2LAdXaEO/ZsXne84VonuCd7KagMrhf+5im2xNRBZZr&#10;T59ECoBuPDMYjRdHos672zipe4bvu5pjrke/W/++8YsA9MXon3kt9izRX9TN4IH76efB134eBzeu&#10;xV7gvX+GcQbY3zK4kr7amszvs88PL0X1uIEBeU6MqdbmB0WAry3ls+g/9xXQ/FV0dr5g/8vCl3nj&#10;c971z3jH2XJO3+aHQDOy+kFU1hD2Gxsfcy6wfe4LrgdIA82ts1/GHoD6jsk34p5Dy/H4UzPx2FMT&#10;8eihqXgEEZ7LSNul/LZJCc9lKUtZylKWX9uS/Fuwb7d0zbG70ivqndPL+Xv/Zf97cDp9oIvv/9H/&#10;/kfx9r/xN+KJlY04MDYTd0wsponxPUDbHYDzXmC5bbonwFmI6/BZE+Jd0/oNXow9C5eidng6+p4G&#10;nl8aifaJCaB4POrHC3hO0+oTwO4xIJf95uBMtADeJpPklnCrP7PwzES8ySS+xbahf2UXoFMD/Qvw&#10;LDQLz5pv60ddF6CV08A0UgHOq4fHmLgL5/wWeG6MqHkGkHvwjBiATL/ozJ/cBWhBusJv+oaZeAML&#10;jfnLwA3govZZaASeG1vXo7YBMJ/9JJoX1Ey9z0T83YTnhvC8ARBuvg50vxoDq1fiwMrVuG3+Qtw2&#10;uRF30bcPzp2NB2d34kGg+b6pNaB6Pe7n2J3TAFbCM/Bg8LTxwu+5MQWsmOOWZ6Lpdn18Pdo8g3wu&#10;PCMjQJsKagAA7l98JdqzF2nHFu0ofLfTJBkQTe2uYJo+zMKwGul30iw9YRcINjq0mlhhpTmvRpnr&#10;cb4m1sJzgpwQDnykbzHQnBprz/0V8FzvwnMFaBbC1ALWqXdtjjouAOlLgKh+1ppWc702deokPAM3&#10;Ak7Wl/oB7cW9gUlBugvRGbRMCAX2WkBzyzy75uFVG8znG/7LNwF0BgEbBQgzBzLSheeepBa3B5iC&#10;I/tCfxNATIAGnA2mVQQeo/0C+hR9MEGbxgBXg2cBy43hzQKeT2uC7BjX795ndilN0tWkN4Hitj70&#10;AHSdZyFAq3E2l3b6g9teJfvbNgvPXU17AjHPi/olLBvQy/eHfaNuC5d18zNPXaLOasg1Of/h/Abt&#10;vxmevZbwbJ8VQdO4D7Cd/QI8a/mgxrnpmOrBM2PMqNgdgLRt//ic9VU+vhCtLjxn2jjE4H4t4Ll1&#10;dCpqL5iu6lTUnz7B9ng0gecmx8wBn3EN/M2ZDepGW7oLFprKV8YucK+rsduUaT6747Px0MLlGH37&#10;r8X9jIcO70lrlndiVH9s3mGeQXPiQuwxL/QJ/sYMX4oBwLu1zju780l0zgG7AHN956tonftpNABm&#10;NctqjRtAc339E+AYuBagNz+J6sYHUV+9xji8Bjy/n1Jb/4jzP4u2Gme2Qnbr7GdxYOP9uPPk2Xjo&#10;qbk4+CSQfFB4nkx4LmCjAOhfBJBSSvlNlRKey1KWspSlLL/WJTXMwnIiciHfficc5xc3TvreY8g3&#10;35q52TBh+jtH/Md//x/E7Dvvx6PzG/HQ0nYcmF6J26dW40EBDzi7b45JJ5NmNZ76DTYmdmKAyXF/&#10;V/tcnz+fgbE6p1Zi19Ono87kt31iignzeDSB54ZgCzg3MsjXXGqIm+Z7BqATbE8xuR5aA5iBRCfl&#10;ggrbnJQLHQnOPdPtAp7Ng9wz19bv2Xs0uKfSNDAZUlXzDcg3maQbTEyzcO+hOXgVMBWeCxNwtc/A&#10;u5CMuNVvus/o3Zp/C++0uwM4tjbeTchspsn2+0yQP0gzzdaFz6O980G0N9/rpokCctaF5zf4DTC4&#10;8krsXroSt7PdN7UV+8ZX466ZnbgHeL53dhuYXo/bxlbj7mn25+jnM13TdBcMrJfBjQACIdgowWr+&#10;6gB0C5A2ZVhDUJ4DDOcAOmDVnM9t4KGlHyt9q4lqDcBOCAa+2kBYajT1f05wfg/Yp21qloFZ0ytl&#10;SiPNkw3OBRy3OF/Ns+bdhY80QIv0TKyF5wy6xXcJzYIev1GbXYDxq13Nc7cNpgPT5Jy61+cBOurm&#10;eQK4UbbzngnFhTbb+vbyWAvSXj/voQBM+m+nmTGw3BSeNdvumm7r52xQsSKntMI+bdOc2UjTRfol&#10;+5fxPaWW9mZwFq45J+utNpq+1jSb67SBS03bTXHUZD/vMQ6Yet0RfjMMxA7x/NTCnuJZ8o6Y2qmp&#10;GbJQK8jym4ZpsdQ+r1/PZ5ELGmqZhWcXDLoLFtlm+5t+yeBqwGQv2nZqymlDVV9rnnddkO7Bs1pW&#10;F1cAbQE6Tbf5zvObnOc7l+mnaGNP86y5dtvI42zzGN8J2I0EaMYon82bnn7PgLLw3AbS9bNObT3A&#10;ar7m1rHFhOeMuu32KO/n0eloH+ed1UTbXM9PD0bjmRNsT0bjeeDZd9YggCd1rdDnmft04Vkf9OrI&#10;eep8MQZWeCdpX4trvnz+gzj+ys/igIHlGPud+SvRcUFgcIn3GJAfs51X2F6NgfnrsXsDuE3INa3U&#10;FwDzT6O69UVUtz+PKuCsOXZjA2he+zhqqx/yrnzI+/ERz+NDxuAHjMHrvNfXC+3z+gdRXeP7da+p&#10;ufYX6f/cv/lR3M7zvfv5JaB5Pg4aKOwZTbZNTzUZT3RhozDZLgG6lN8OKeG5LGUpS1nK8utbZOPv&#10;Ci1zD5xTup973/MBcC4AuhdO+59xzl//O38nDm/txN0jU/HI4k48sAgoj60Dz1sJz4+yfYJjd7DV&#10;vza1nEya+4EIAbrJpFZNdP/8hTTvrr48Fbc8NxQtIfYY8HxsIrXMAm7L6NjH56LZ1TwXMgtQAM9A&#10;chFoCHhh8q3GzIi9DeCvynd14EMAMW1VXR9mRI1zDfhuJJhzLbXOmoMDxc1TcwU8q8U6PM65APyZ&#10;5cKXGlAWwNU6Z8orRK22mmfh2Yi8wnPlJPB8hvNGVnKRoA0EdtaF50ID3dq8ziSZifWOPs9qnJhQ&#10;c7yz8Q4QBFiuC86AKtv2ymuxZ+XVuBV43j9/MXZPbsZe+vc2YPlOgXlmK26fAKCRO4HnzsgydSzq&#10;pabvB3hW82wfFSm3PNYSnAGFDOwlKC4BcpqZz14Cnvkd/VZxMQCQqPLcDJLVUsOr+XUCtIsB14Bn&#10;gBTorQGxap5TezjJtdVscizNqoVnxOBWan175t9qi/2d8NuLcp1gy/fpq5vnCHtCpwDKOGIs6Qbg&#10;wkQd2Ek/a6+xcDU11AnaM2pB3Wfbg+i8p9d8s9Cgd+E5tbBpPm2U6NcS/ITaDBbmtmvmrKm1QChI&#10;a84sVN0Mzz2ALuCZYxP6mQPC+vj6OeEQGJ00arXgyn29piDNfZsca2m6PQrwAc914K9+ZjXhuabm&#10;9fRqGARL6Ewttppx4du2qH1GNN+uL7+TZtr1X9A8K0Y/z2jkgFk9A5sJ9NSdelZHNlP7/EM7CpNt&#10;fbl/gGeeLe+YgK32WRPvG+138WBK3+8uPLPNHN32h/DMPXoRtQVo21E1lsCo0bYv5LXy3qa1OgEw&#10;Hy3gWS206ePqx3g3D0/y94B39/BE1A6dibrw/DTwbORtI/Af1XKFvxPAc/3M+o/guU7fmoNZ8/gM&#10;Gka9bwWQh17/Kh7nndzrQo1jf/4V3jPqQp/30f+abtumfoC3H8htbgLM219GrbutI9Wtz6MGTKeJ&#10;NuDc3Pg4Wmsf8Z58ELWl6/T9dcb0Bzyr96PDtsPxBiBdTRNuz/0i2ls/LbTXXGcf97rz5Gbcl0HB&#10;ZgFo4AJQfgJ4fuJppYCNEp5L+W2SEp7LUpaylKUsv8ZFQC60zMnIPUmI5l+OC84FPBe7XyN/++//&#10;93Hhp/9qPLm0EQ9OL8b9U0tx/+xW3Dt/KQaG9HU+nzmHn5jZjOcWz8ej8+fjwIRmmQCE2s6589E/&#10;czH6R9gH0MxBfGDuUrQB3d97aQJwnYza4dH0e1bLrC+yvo5N01YBrX6ucbx+ei4qan+BO/0kDcSU&#10;E/XUpAFPTIwrowbI0ge5C9EAdEbVVpMNjDvJFs6F8vSf5to9zXP1+TNRe2m0MB0HRtv8vmmkbaBY&#10;za7prNJ0+wyTfMC6l7ZKf2vz0gqwBg6rAPGabrfWCtNltc83w3P9LPC8wyTb71bfjA7n7d58C5DW&#10;T5jPyO6V12MvULt/+dXYvXAxg5Ttmd6KvZMbcccsED2zHfvG1+J2gLIzaoqeReq0Gs1J7g00m1tX&#10;SZNncwcLdey35oCiBaACmNIPNv2BF4Fdnk9DeE6YWo9disCdAG1qKbW5tkVNufAMsHXhWZ9nfy90&#10;pXZUrTLXNGiY7VfzXOF++iLrpyzUZn7nLjynOXUX9KyP5yQ8G6kd2Nf0vDHtWKJNU4Aen+uMn/qC&#10;EdyNgG0k60JrKrT10Y70uxWmhT/vvaAG/a2U1P6qwaWu+h7fDM/pFy1cd7cZAA0Iqwqd446xC6mB&#10;Ti2tsIVkQLMuQLuQIzD2grIZyVr/2fRbdqxqAq6vM/fP1E6CtPA5DpCqBTbg1emV1ICqiVWbagom&#10;LQIy+jZ1bvDcsi+7z+IGQGvCDUQL0Jqs65+eUbd9drRHq4A0weZeapAzWJhaZ587dTd9VaGVBubT&#10;Fx6wRwwK1oNnFw4E3vR9VnvtokVq6GmLZtvTmm3TzjyH6xs0jPGYCyBdeFazKzy3zCOd8Mw1+FwF&#10;nutHF3gv2SrCM+9sH/BsIEE10PXnhqP29KmoPwU8P3k8qs+d7gYa9L3mvTxN/7nAkRpl4fki8Mw4&#10;ps0d+mEP9X6aMXvqlc/idoB5L+9m5gWffQWw5twTK/ET+vz3zBe9+FbsMQjYjqCMbH4FKH8FPBsp&#10;W63zZ8CzptnANfDcRjrrBUDXl95nLPPOA82theuM0/ejDUQ3VgFrtc5rn0Z7/cvomP/53JfRv/lJ&#10;3Db1etz9/EI8BFA8+sx0PMI2g4SxfQqQflKYzmM9/+dfBpFSSvlNkxKey1KWspSlLL/GRWPtb4Bk&#10;AZpPiIScmmfkG820OfQnELXb/xX56j/6T+Kp1bNx4Mxc3Dm2GvfP7cTtE6vpi3vbFBPS4e24A5B5&#10;cPFcPDG7Hs/Nb8ehhQvxAN/tU+ukqfbCuQKgR89G2+BEwM8A4K0GWl/hCvBc0Z/xyDggO5Pm1fo6&#10;tk/M/wDPAu6ZhegTZNX4Amvmq82cvqmBRGYAEyDAaLmm0mkYgEnzbf1Hjd47uMD1FgvTb823jznh&#10;1jx8NmovjzERH4rqC0NRE+bNNT28Ei1AXQCvngDaFSf0p4vI2/oYt0aBmuFVzmeyT/3U/pqipzJ9&#10;jokz0ALENNTWbrz/AzzrM3mOfSbuteXXE573br0buzeA7BXgERkAoAeWX4u9q6/H7mUgUX9lAHqA&#10;fr91difumj8f+/l8AIjumGs68zjTL5OastPnQILAU4Bd18yWZ6Ivs+bShSkvQJU+xuwDyYJei9+Z&#10;Jsk27BoDRIDx9N3lXM2um0Baajw3TNnzNr8VcnkGBhxTQ6nW12fCfcwJ3fN7rgikgHGaTQvdfNfL&#10;r9yD59Q8sxWuMxBZV/Ns9HDFAGjCc1Wt+izgpQ80cN1ZpH84t2F7s+2C63YCXmp+Z6hLwmrh51zk&#10;WTbfsgAt+Dl2ikBeBvQStnvwnOmrNONWCy3kAmNqoKuAn5Ja3IRO+oh7FYG3NG8WStUYm65JDSzw&#10;mOcW8JzBwrifgJe5pwHOKv3vwo9pm9Q6a7bcZGvaJrXR+qT7DOv2L89Mk/RcyOgCdLNrwq3WOU3q&#10;6feaCxK2A+BOeOY+wnNqkIV8wVnIFWIThguT7QwA56IJ75QAmvXvwnNuXTRwwUXYph1FwDAXJRhb&#10;9JPwbHsywrbPRIDuwrPp0eyTIhiaix70o+PzFO+U8HxMaEZSAz0ffUBzLRe8kBf5G6Hp9sHBqD+h&#10;7/OZaB6eiKbwbH+d0b+f504b0kTdhQsXCIDzDu25HVA/demTeHKd94q/W/vWGc+Lb0Z1mndh4mrs&#10;OrUVv3eGOtJPBmUbOP9lmmnXgdz61s+iBjzXtjSz/rIAaKNob3zK+yAMfxwdAVottKbbwrKaZ8C5&#10;sXCNsf0ez+ZaVAHoxhqwvcrfgc0vMur2AYD6rsHz8eCh2QTnh7vy2KGZ1D6brkqAFqRLeC7lt0lK&#10;eC5LWcpSlrL82pYiS3Phw9xVOWew7e+//S6+/e67+GOg+p9zyERU/9Uf/u+x/W/823HbvP7Ds7F7&#10;fC1uBVpunTkfeyY2Yw8gM8CEtzMBWM9fjPuAZ3MPPz23Ec8Cy0/OXo57mBR31MAB1I0FwFlfaP2I&#10;haBZJvDLl5lwMyk/tRTVF8fS/LJ+Zib6Bot8z52Twi7wbCTpofmoDC1EZQRgBb4zSnQGnAKIgM9+&#10;wLMfYGgLbMKcIEDd1FIX5tsANPdpmZ6KrdF5awB6Ruk9AZy/PB7VQ6ej8tzpQgutifgZzh9W+7wG&#10;0C/m5Dwj+vJ7tdHVIa5FfYzAbSCx1pBRwPl+dD1u0WQVsEy/2y48N7Y+ijoTZeG5cf6TItczINlG&#10;9m2+G3uRNtCsr7A+0/1rb8ZuZGD5anTmjWC+E7tnduLA3Pm4c/Fi3DZ3NvZOb0b/BNAsQI+vJ/gW&#10;ANkFnC48VzTDBrwy5ZPwLDgDVUbFFmQr6dOrX+q5jJTuM+rjelUBmt+qyctgXCu0BUhrA88ttXb0&#10;f14T2OrBc8LdTfAszPVMtzP3c/eeRvQWlBOqBXNNjm+C5/SlnlabLIBtZZ0MQpe+84zDZsIz/cL4&#10;2wNAd9RuOr6A1qZa3xGgKQFarbhaZmBKyANYBed+FwQEa2Cvyvcpfu7Bs+bRC28kXDXn2QrgnFtc&#10;r5ACngXOX4Zn/eENYlcdKsyUm93fVFMDDaAC0nlN4Z39BD0BWk0z40xwVgrt82rU9enn2Wqanhp/&#10;+lGXAHOItzeup6T/M3IzPBtx/Ad4Vnv+y/B8Q5Oe7aGNXXg2sJymz55fHWEcdOFZrbMR2n8RntOs&#10;XC091yrg2WsXkhYRN2meNdtOeLbdmrifoY2Ac8LzCf4m5GLVPNu5wl1Di5SXJ6Jx6Ew0Uvs8GM1D&#10;Q78Ez773Rfqwoh66c3SoR5u2P8DYH3rls7h1cpPvz8de4Ll/8a3YNf06f5PejMokz2LujRgAnHdv&#10;GRH7M95To+N/Fa2dnwHQhX9y49xX0TgrUBdBwlpbArTaZyBamF77mHH+YUp96YOoLl2Lysq7UVl9&#10;D7nO8Y+iufxx1Nb5zdlP4tb5t+PeF9fi0YRlwBmoEKKF5MeMtM1nNc8Hu9pnv/tFCCmllN9EKeG5&#10;LGUpS1nK8hdf1CD/SxTh+ZuEZ9NTccAIYArgbGRtoVl4/k/+h/8hTr7NRG+KievEUvRPb8Tuqc3Y&#10;B/D2MwHuIK2Mos12ejv2zO7EPfNn4zEA+cmFnXh68Xw8s3AlHgV+9jJJrQPUtUUm3hNOmoFxYKhi&#10;9GTguQMYDnC9uiaZx9X4zgIPmm4Dz6kp7sHzUlQMAAbMacqb4MxEuAlcdoBQxQjX7dU3orPyRrSB&#10;izQlBg7SFFY/0tPLqXVunFougOQ4+0y4G8Lz4fGoPHsmKs8PZz0ypRXntoZWEQA8f8P9B5nUDwLO&#10;mo8bjExwpl7CcxtwblJPgf0WNY4Cvua1mtFqWrsJPG8XZttN01XtaMLJd9R398bbsQd4VgstlLY4&#10;rs9wvwsDy6/EwOLl2D13IfbPX4rbFi7FHUts6Wc10R3guTkGeKgFF57pT7V8CQ5pTqzmGQD1M1CU&#10;uZYFZ6DQwF5qf/uAILWFRfqqSwCpZsY8J9pSAQDTr1w/Ys2Au9rntoHQBDj9Runv9DUWJPV7VsMt&#10;IKcWFCgW5ADR9L/lN/o5Zzqrm+A5A3txvIW48FAzOBggr7a5xjhqzgCgs8Vno28LzwZ7MvVWh74Z&#10;AKhrGShuJTpCNGKu4TQ5FgyFQLWqaiWRFgArDBcg7HeFFjo1zZprC4IAdAu4ai3QVxwTvBMuNX/u&#10;Smqkb4JnA2olPI8WrgOZe9go2vri8r2a1iJdVAGqQl5GKgf4jEptNOqqlhI3AXRTreyZtWyPiyDV&#10;WepN/2YQN/pNcO6YCq1rvl1nzJkHusjT3YXnGcG/ANZfhOcqx5QEWU2e59SKA8X2i/0D7PZpykwb&#10;1FI7rqyv5+pHrW94L9p2ton2ZRAyfpdjr6t9Vgusz7PxDwwWVjwb+sHnQz9VXaDqwnNaegjOBgPj&#10;/cr4BIenov78SAHQz5yO5nPD0TwCUB+bBqB9X9ez/9Oc3OfjPUY2o3+cv1sjO/HM9rU4cpF+8t3m&#10;XdgDJHeW3oldM2/QZ9d57z7gXfww9m2rRTZK9vWorrBd70bPBpAbvMNG2BaemztfRXMbgN74LOpr&#10;n/D3CPHc1Y8Z3wA02zoAXV15H2gGoJEa12wK1coa99r8MG4buhD3Pz0XjwoUPWhG/NxLVXWz+Xap&#10;eS7lt0VKeC5LWcpSlrL8xZau6XWx639+6Im22X5jcedb/jWKdnH8+2/5B3D+7vtv8lvNtP8vf/c/&#10;jyOXrkZnaIyJL1A5vhpt4GyfvraA8u40n9V8dD06s5tpJryb7++c2oj7587HQ0De40DxwYXzCdO3&#10;zgARc0ycF5k4j68AFECs0Z/1WQYuO0DXHv1WRwAdtcAAs6mlmqeYMGewsLlonhZUgVQn3WpPmdhX&#10;FaBAzWZT7RuQllq2ldcy4JY+w5o9C3N9Tvy5fl/6PnO9U0bfVpPFBJptmwl6E3ivvDgau14wbyzw&#10;numfqAMw1jRtFUBWG1xOoFaE5Yam2mwTogHo5jBbALo6vBoVwEl/4X4AsQU81lYAzu2PmHh/HDWk&#10;DUB3zn0atQ2gev3dGACcBWUDjbXW36JNmjEDbpp16/e89ErsW7oatyG3L16JWxcuxL65czwbTVLp&#10;OwObqZnMgGFA0RSghqh1zgjQAgVAIxSlibv+xoK92uT0ARYiAaeEIgB6AbjMxYedvG4DKElNNr9p&#10;AGft1fdiYA3YyGBVb0R1wRzGgJQQqE+umm2eT8KwzwfIqwJ7FUFbaOZzD6LT/5ltaqk97m94dvqN&#10;16Z3ogI41xhzjVnGHgDtsZrjR1NtAdt2AmYdg4kJ+kDXQKZD2oiKlg/CtosKAFRCmosItLU5XsBu&#10;oXW17V1fZCCw5+tsULXabLHfC4olRPdMr9Vaa8bd6F5LKNUcWQ2+AF2jPqacEqIzUJbAmvcr7lmd&#10;sP4FiKYIfcKsoDy4Go0TjHsDaQnPBg/TJ512qH3OPNn2lxYAXYuAFhBdZ1vV51kNPn0pPNd57oJu&#10;trtbT7XIhdCfaV7NMaEX6OzBfAHaRVTumkG0uv2VY0FwRqqclwHcNPNWW62pN9fJBRwXr7RccEGH&#10;drW4l+m4Mko+dalNeA8XHnguo9vRd5JxLDgLwlp7HOdv0DGDgfGeavHBfu3FsWg+a9qqM1F7diia&#10;L49lKqvG8flo0W9tFwbon1rCM/VV6w847+f6x175JJ7coD8GXRR8NfpNIQVAu4jVz3u5e4f3Enju&#10;ALuNBd7buTeiNk8fL74XBgCrLTPm13mHNdc2zRQQ3dz5Mk23jbhdX/+I/v+I9/fjPK/JZyNsp6n2&#10;Bu+/OZ675tye21l/n7+rr8fdLy3Hw39KELDHnjbidrEvQKfp9sHJXzqvlFJ+E6WE57KUpSxlKctf&#10;fJF8Ff7phv7K//w/GVrTbPa/+96gYN/Cy2xvMLam3BH/6Os/iat//d+M+6YX44Hx+bh7Ang8NcGk&#10;fyFNtm8Dlu+e3ozbAZcOQF2fZFI/swIkbET/+EbsmVxPk+7b5i/FnfMXMgex0bj3AjatOSbkHG+M&#10;AduasrrV/5aJt9qfzsKV2L0I1AF++g4noJ6YDfM9109psrmY2kRz3hpxWECrqj0FDAoAA5qBtT4m&#10;7ru8DtfrLL4S/UuvJpyr7asAMpWR1WgBui1AXO2x5ttOyNsnmXQfn4n6kcnoe3m8G0hsHnjRdFv/&#10;5q7p903wrAjharDqAL5mpfZVAc/mfF7lvmejvfRamDapugzkbzKB7sJz69zn0X/+s2hsvR/NjfeY&#10;sAPXmmwD/a3VAqDrAGTdSNhIP+3YB0TfSrsOLF6OPXPnY0DNvybNgHqV+lWB/FyYUFOraXwXngu/&#10;UoBCOKPfmouAINdMYF3kXgvUUY20oCHwTAPl6ZMOQOlj68LGmdUCggystPxO7F69DmC8BxS/EzUX&#10;LnwWaqbVcArOpo0S2jTNFvAQz+mBcmqsu/CsBjWPdc+z3c0VrrWgZtNFAO47rba5gOfM+TwNsCY8&#10;cw4gbXTrNnXXXFvwagKdRmXXdzv7xEUFg1cJigKsptVjhQbW/knIUsOaAE0bgOU6W32lq+b71eSb&#10;z5nSimOagVcMMNX1ga51c0CnabNppwA276dYpwRoQTrrIExyPtCcgc24f2pyAb58Rnynf3P9lAsB&#10;wORJxh1jrwfP2QbOb/gs6TfHV0Nf51Wju/NMNoBBxlMt+xJ4dgwyfoRa4bcHzz8AtObVwLH9cBM8&#10;q73NwGDej3cvA3GpNc/zuL/QjFQB5xpjxUWttAhhLHmdBOI/A55dzEmNP9dUC+3iRmVwNSrC8zFg&#10;+Tjv6DHg+ajR8Reio+uFmuiXeEcNHHZoqIDnF0ejybvb4Nwm5xiU0L8TaSHgoghtbA5t8LftUgy+&#10;+WXcvXgJwD4bnenXomMaqR3ex533Y+DspzGwDQQvMqYB5qqm3FOOAcbxLON37u2oLrwXTeDYXM6a&#10;XKt1bm59HtU1wbmA5xqQXN/8mHeb77c4tqF5NtDM8Sbblims1j7kvbkee4H320+dj/uenS+1yaX8&#10;TkoJz2UpS1nKUpa/8FJwM7gMEfufwb4E4tQwd02zDQim3vn7NNEGmPP8Ipr23/vDfx4Tn30R/UMT&#10;sefEWDw5uRpPzm4AkGPROjkV+0aW4o6p1bgHgH4EaDswuhqdsUUm1gA2sNgBTPonDWZ1NvoBr90A&#10;9gGAZ68+zsDEQGqkAA8gw8mzsNcG6vSZbM7qS/tKDJjfeElNEZP4oZWoHJ1N7bBaXX2MBaGOGiUB&#10;R/PghOfXU4Mq0Gk6WuFafQvCM5N4tdrIAJP6Vmom9X/d6KafAjKdiAOcrZ42+gQTdKA5g4WdKMzG&#10;DVQmuBscLFNWAdy11IwjXXg2BZaQ77mNMwU8m2+5ovYZIDHVkz7N1UVgce1atADn+vYnRboq4Fmg&#10;1uy2nr6rmnADm8Cjvs8NIFpNetM8zADvXtq7j+0e4LlfE3qkDVw21HDSPzUh1/0EZ4BI32XkF+FZ&#10;k2hNqnPxAcBt04ct01cBO1VgXJ9iFzwG9CNWswv8VNTi8uwMktWc5nktvJmRqxN4rbsWAJpf9zS2&#10;PhdNhoVkztE6oMa+muf0d/befs+2B8+9QFf2QX3xKsB3GRCjDbTRSNsC9A/wrOZZTTrnzAB0PmMX&#10;K9iaH7nvqM9uJSOhF37QQCfjrjZqNHEBFKhNiOZ6giyQZdtqaisZS/pH68erP3Jql4G8IrXVFc4D&#10;GJG+sQsIfQY4K7VR4HmYvhoy4vtWoa0VggVmno8R2vXHLo4J8dRVEBVgfT5T56MFsJqCTbhrnNnI&#10;6M89eHbMan2RftzAq4HZ0m+8B88ravjfTe1za+v9fC5qnw0OlwsbQm0XnI22nQDNvV1ISID2uxtm&#10;5LxH9EXN77vpuYw0fgOeqWMBz5cTnuuCPHIzPKthz/7tmm1nuqouPOd3XVD3moXJO/13eo02q2H+&#10;MTwbm6Cj2wXbxsuA8gsjUXtuKKNv14Hn+mGA2vM8h+er+4Hm9I759Dc/vhRP83699Mpn/H2if/2b&#10;tPB2tDY/ivaFL9PvuA3wNlffj75ZxuUc4xNoFp7dNoHn+rxQ/R7j9TrjlvdWn2agWTNtU0+pce7B&#10;c41rKQ3e9aZm3oC08NwSnoHpJvudlWtx29ybcdtLa/HAM8Lzr4aLUkr5bZYSnstSlrKUpSx/oUVw&#10;FopT25xADCSrZeZ4WmffkAKWv/tGeNbzOeIPkb/x9//HOHL9p0yGV2P32FLcfmo6HjgzH08v7sTe&#10;wdHoHBmJA2dm457Jlbg/ofpc3Du2FvtHmcyOAihn5mJgbDX2TazHHuCgAxwYuMoI0FXNo5n8949f&#10;BPKASCbKHc2uOadt0C+jKWvqu8xEff1VJq+aXAu7TM5PrzKRBqKBVrdqjtqjTvyBZyfnAKBQmb61&#10;AHWmA1JTxmcn8W3O6ef6e2bNMa2GFlhSBBnqmal/MpI2sAs4mwqnLQgfn+LzFDDMRByp6XOdgcPU&#10;/HU1zppo07YePOfv1ZKnmbfBxJajar2FthnaLsAoK+9GY/PDhOfa2U+jnfme1UC9ExVNljfVHApC&#10;AG2ab7/JJBsBLM3HPKBvNG0eWHJxgOvOm0YK4FI7LPyo0dS3VFNt2tyYEXAKbbLadyMQZ3CvBFvg&#10;QLDlei3Nf4HQGqBdmQSQEX2JNd3W/7kXcKwCZFUAxL4hwGeU+xu9mmu0NoS2d7juW2nivEttrUGq&#10;jDROu4S4TG0FGGu67b31dTaFUg+e87jXygUEjs1bV+HYNgBuN+CZff2eXRigjkJ/E4h2kcB6mltc&#10;c+lbjs1H5Thj9Izj2oBRXXjuwrTa4PQPT1/con80o+6latIkOwFSkGZ8JVj3gop1JT8L0uNGeEcY&#10;n5URA2sV/VTR39f0UwBvjfFrvmZNyYvoz4X0AF7f414u5JaLAPR1y4Bnp9YYc8W7kPmfvQ71bvDM&#10;zW2t378RzOtLwN1SYb6tP7r+z61No2+/ybNwQeOV0MQ6g4IJ6rRXzXtKF6TTfDrBGbCcZUwAn720&#10;Vgm76ZvMO8Z+Rm73PUTSXB8414KhB8/2mZrqAp53bsBz03bTBgOE2de5EKbZOyBt2/2u6mKB1gPA&#10;c6sHzxl5n/fOGAWHp6P+0ljUBWjdLEwv97IBB3W3WE7tvFpv4Vl/aoOF7QGej174KB7depfnRd8y&#10;VjvrH0Tr7GfRMqL25mf03Qf05bWozfEdYN2Ypt8mXqFPeB/n34rmAv07/25UZt+OKhCt33JG014R&#10;ugFnI2xrtg00m8u5gtS31Gp/lhG1zQPd5vumUL3xfuwHnu8auhj3PLsYjx6aTfPsXwUXpZTy2ywl&#10;PJelLGUpS1n+Qgs8nPCstrkHyx7MXM55vNjmF1D1t8Cz4Pw/fP9dvPMf/6dxxzbAMmdAqlfjwNLF&#10;2DM6H/uPjMYzM5vxwMhsdF4YjL3HR+K+scV4CIB+eGI17h9djjuG52L/yFx0Ts/GgeHFuI9j9wCX&#10;BwDv/iGOA9dNtlUmtFV9EYEvtaS7Ab5OgjPQp9mtJp9Lr0RtlQn75hvRjwwAdP1OwJlga25dAyJa&#10;wEgLQDFVUPrsqqFdUpt2KaPoarLbmNIXVIi+DJxfin1M6u9cuhy3Alv6bTcmnFQzkde0F4BqCVSA&#10;cAVwrh6biqawbNAypHGygOe65tuC8pDm2wI0k3e11QnPfAc0V49PJ3DXTvGbIc23F1N7bqqi6iTA&#10;oKbXNEzAc51Jc337o6jtfBJN4Llz9hPg8joT7XfT1FbINGBY20BoG29Fe9No3Wpj3ypANc26NYkG&#10;LhfVJBvcC/DQjFnNoQsPapuRZheeq/SN5sEZyGvu1fSBTXBWI6z2HgCtz1wIU0D1RDgVoNsG5eIa&#10;eU2BRJgaAySBxD5NlXlOatatc4P21YCSPu7RZ8TqrilxzcBiAjSidllYTnjugnMPntU+p3+08LxA&#10;XWmXmucCnNWmb3Xh2foBXwnPmm4LvUXbTYNWpEBbib4jc9E+thB7hzczp3jDxRJE6wODeTU15Qbq&#10;HGcClUBaRJcWEulb4KsK2BmFPOFarTNAXdOvl/a1zR2tvzhg2jTYmFGnJ+lLoFoAT59mfptaaOpQ&#10;B+o0326NbmZUdC0GhMte4C63gnNu+dyhTk211xnsbqXYqnkWQAV+nrm+xvo+N9T66/Ove8AaYGcq&#10;sY3roT90LtxQxwzoNsH7QZt+NTxrVfADPBcLB/StC1OCtT7eXXjWxLztwlUPnjXXtx6ah+tfnVpr&#10;nklqrF2goC0Csz7b+s+7r+aaNtjHCc/sN2m3KauE515Av9qxebbsmyZOeAam6y9PAs0TRV52pC48&#10;H5tOl4wW92g53jPY2fnop8/uObMeg1c+jdsYV7uoWxNw7ecd1H2ifu5LoPezqCxcox8Zq0Bye/5t&#10;2n6V5+c4cDGOsTlH3y4wnucYo5pvA84Jz0BzpqYyfzOA3Nj8JHM519YKP2c1zwJ0prLSH3oDaOcZ&#10;3Tb7Ztz70kY88vQ8EKHJdgnPpfzuSQnPZSlLWcpSlr/w8j3/CcQZIkx4TlNtPnXNuP3PdFQytF/9&#10;vX/2R7H0r/9bgBQTWSB2N9DSZuLbv/ZqDMzvxMCx8Xh0eCEOTa/H3udPRue5E3HHmel4cGo5Hhxf&#10;jAfHFuK+kfm4e0RYnou7kSeQx05OxT2nJmP/mcnYMzwde8fmo3NiMiovDUcTqO4A3gOzO9EPACU8&#10;GxDKyb8QvGbAKOqxDjSuv52pmjxe5xz9otuAjNGRNYNO4FtVa8lkXe01E+SWE3RBO2HofHQ4dqf5&#10;p1euxF3zZzMqdRN4FrCrCS0AFQBTO7McfUy6q8cEZkF/kv2J3E/tsz7XGfEbWBacu+baSuafPtEF&#10;Z6Gb9jdoZ2OY74dXAQfNqKmXvt1pkgw8rjFB78Jz4+xn0X+RifvWR9Fn4C0gs7V5DWA2b6/Rp9+g&#10;L4ro2xmxGqCu00f11VejtvIKE3f6Ykn/7qtArtADLAjRgHCxBQIFLDV6wImgk77IaU5tfQotd20O&#10;SPQ8zZ/1HxaWZwAqtgYPawGnbhOYaMuApujA1C2nNqIyBOTpB039WuvA/xrtAOL6uE91yTq/F1UD&#10;Wtm2DVNz3QTPv6B5Fp4NGiY8N5ZoH2Csz7PAnObaXc2z0oNnpbdYkIHDAOiBRfqB53vL4Vmgyqjt&#10;yzy/lai7oHF6KRdBGiP6Dxu9WjNo4FUgnKKtwGERFEsNrdrks9E3rLk6+0afVmu/SP2B1fayqdHe&#10;jBb7HbZto5cbnduo3Cm0AVCrco3aSAHIgmMTuMuo9cLxKG1KawgXc7aiPb6dWyEzF5wcz8BfxVRV&#10;QieSAO248lkx/vMdAuatk0HzMq94Rne/Hp0t0yK9FVXqUkmTc9vHswSWm7kQwnMWcLtm2WnqrNa5&#10;C89qh33utkNtfC0XFi4Ak57H+6vZtgsKarb1dXdhwXfUoGFcX99vTb9doEgtv5p4QFYrCS0G0lWA&#10;OrS4j24c5hmvAs9V4TmhWXheSJhuGDjt5BJQzXGj8x8BoA+PFznaXyrgua0rBn1XaMsF/nPR5tk/&#10;QV2PXfokBmyLkd03P8qAfa3zn0V9G4Be+yz65q9FHThuAs4d4Xmc/hpVI06bZnius2/xHX27eI2/&#10;QfTvElu11UbjRgwSdkOA5+Yqx3pArck2+x2P8a4PLL8ddwxdjAefWYwnDs7G45mCagIpAbqU3y0p&#10;4bksZSlLWcryF1/UMqtcZje3Cc/88+2fxHfI19+Z3blIQ/Xv/aP/MV5++6OoTDOJBY46wMfuBQN6&#10;XYzqytUiLdLwStx5ej6end2Muw4PRePJl2Pv8bG4B3h+CHlkAoAeXYx7kduBy/tOzcSTp6biIKD8&#10;KOB89/BUHBiaSs30HUD2nuPj0eH75qnpaAGWnUkDhhWmwTUA15zAHU2VkczxC0BVAeg6IK2mdWDl&#10;zegHxjqAi1pcAyBVAevqAhN0zY01I1UbJ4QIQkDHXibr980xOZ0/H/cunotbZ7djQM2l0Zc1pwau&#10;zEGt5ll4rh2/SfMsPGu6DUAb7VvT7IYAPcgE3gjdXc1zmmzzu3oXnuucXx+cjebQIhP4VcBknfup&#10;MQVSBEagRi1zc4sJtX6Qmoxe+CLqZz+Nytr1qK0Czfqrbl+n7UXgLNNuuahQX32T74FMwNnnVAWc&#10;a0sFPLeB5xb9kAIkKAnSavaBhSIIGNCgRlD4E2ABiNQ8c93qvBpVvuc3aqBdUHErhGc+ZWEa2KvT&#10;DiFdK4V+tn2n12LXMYBmGBBSq63mGHhu2868PtCs5pljap/rwLWLAOZzzudMnwjPSg+eizp14dlA&#10;c12f5+ZsAdA9eE64/0V4RtRAq4nXx70P8Krq+wx4mae7dmo5fdgF6LQ4OFP4pifI5bjpQaQWDwKf&#10;Kb4Kk2ytGQxSZz0z6BnbhH+1+GxtTwZf60pbn3BECBU4qwIkoFzRZFlNONfv5/pt4NJo6fpEG3E+&#10;tdJs07xbF4iJ7dQ0V+jrutCpvz7n6keseb4LJJkuimdr3u46967bv2qfe+bb9H9FawBg2BzT+ne7&#10;QGBU8F+EZ7Xmmat5hv6/CZ7VJPvZrZ8dY5lui36pce2EZ60a2DrOtHKodeE5U1Z1NeqFJl3f8y2u&#10;I6wz3vSDBqLzuva7Zuo8u/rxxYTnojGmGwAA//RJREFUKhCd8Dy4zPvIM0ywnk1Yrh/mfQWeFaPk&#10;C8o9eM6c1vSf2uiXeKee2fkgBvg70r8NyGa6Kd/BT6NmCirgubb0PmORd3CJMTzP+zfB8x6lvRMu&#10;Brgowpie68LzCqC9TB+vvo/wPiNG126tcW0Dgq0Az8tcb1HTed5no3cbqZtrd5bejltnXos7D6/F&#10;I4DzkwdnMoJ2Cc6l/C5KCc9lKUtZylKWv/giMatYZlMECxOm+ReA/va7wkz7f0K+/Dv/WTywczV+&#10;b2QpqvqJAlcdIGRg7my05pngLjChBso6wFT/yFo8NLEaDw8yIT14NBovnokDYwvxyPRKPDq+GPcM&#10;zcXtZ+bjtpNTcd/pac6bjKeA4ydH5+KBsbm4k+3+MzPxwORy3Mfv9g/NRP3F4ai8NFL4D2tCOykA&#10;MHEGeFLDKQgz8e5beDV2CVNGnUYG1t5KiDRtk37OVWC7ArxpLqopalXzWCfdwjPSBDoOsH2Itj00&#10;vRP3zu3EnXPnYj/w3BwFPrh3E2Ax0JlayEqaXc9ES5/no+aMnYjWCfPGAtQe4zu/N+fsj+D5xGxq&#10;rM0L3USEbQG6eXqONi4BQmthNGxNbA3YZL7nTCVk/lj9Hs99FvXzn0fjPAC9+VFUVgRM4DrhWc37&#10;a0Wb1TQvv5La5gKc6aely8DSpWgtXAbS2E+QFGq6Wmj6JiNRA1fmBda8PX2bl9Q6v801gIM1tcVv&#10;A3/6jhvsCeCZp0/nLgFDQhm/BWoyErVawykAaJ4xswQ8A7f29a5jC3HL0fnoMxq3AM61OitvRgdw&#10;bhv5uSsVPtcMZgVEdxDrUQQV+wGelSLAmBAI6APPjTnrLiQqAF7XhLve8+m+CZ5TU579cI5+MGUU&#10;4+HUSlROLMSu43MJ0KmBRqqnlmLX4GLW2zzACajDG4WPMsAnPCcwAoHmO+6l3kotufCsxt59NexA&#10;a0Uzdf28gVfNp82hbUA1TbubgiUgVwGe+4BnfaC9X1t4Fhx1H9AXWz98wdjo7m4Zxy72uBhknuia&#10;AO13AjRjV9NnA4fVXfSgjgZrM3+3ebP1o68xnppr16IfgNYaoAL8VjS7Fp75XUbdHhVq6T/hWZPu&#10;KcZNRhsXGBVN0D3uffzucmqIU6PutfisGXuabautBrozHZrwrNk2/ei9DObWoP2tYZ7J6UJ7noHR&#10;uFYGWaPPXfAx6nbjDG0zD3s3ZZVaaHM+m2u9rQZebbQAzTNtHJmKxuEJIBqAZr/JOS4+qFV3IWBX&#10;Lkasx8uvfBUPbn8Qezavx8A500t9GlUjYQPR5nBubXyW8NsActtqhwFlfZ2rY/ydGbO9pil7h3by&#10;vgjBq9fpZ95RAFqNsvCs33OmoFq8zjjgPRacZ9+Mvlnf5Wv83QK859+O/Vz7zqELce+h+Xj0qSL1&#10;1OMHJ7sAXUopv1tSwnNZylKWspTlL7gIzpBzF57laP2cv0b+hG+V/+Zf/HFs/sFfj31TRd7bXcDy&#10;LmA5g0IBPC3ANbV1avcAFlMmteYuxP7hxbh/cC5u1TTy+aHoAMoPAM4PDHMMWO4/MRl7j40Dz7Px&#10;IOD8OBD9xOhsPDQ6D0Avx13D83HvyEI8OL4Q947Nx+4XR2LXwZPROjULYM4Dl0yEAUwBoToBHKSv&#10;7fmoOKEWAIW6RaETIFkRVl6NDiBdZWJfVQuG9I1fTDhpAadGgxY4+sfX446x9Xgc4HoUyLp7cjPu&#10;pm13AF393LPn+2pwM32ZhWfTU3USnqdSjLzdMHesQAxE1zTtPm76LHNQF2bbwnNdX2m+F7jVQDcG&#10;u+beZ2jfiDmygQUgyWjjLYBVmGkAz5nO5uxn0QScE56ZxFfXrgOZwObGe9HW/1mtM5DaXqati8Ds&#10;CiCDNJZ4RnzuALIDC1eiH+BNaOQ5qgFOs1n6rwfPmdZJrTTwZx3M01wFoIXnpppgIK8FCOqvWtf/&#10;WXN64LnKs8hUSgnPtGNSDTCAo5m4Qcv4Xv/UXUdm4ydHZ+OWIZ4n9+pwnwGu36+pNlLAM5LBrAp4&#10;th6Zf/hXwTPPunGT5rmA567GuQvPvc8Cc2FmXoB0D6b11e5nTGvKn4Hn1GSeXMpURj14rgBa5lPO&#10;IFVD64D0WmqGjZotSAqKbeC4DYwK+5kb235S29yVOt+bJq2q9tX80PNvpjQWeNaL9CvtbAHQam0r&#10;QGqfcK72FYhs8VlNa/pejwLLmvrbhwB9D57rvBfpBw149jTPCc9GDBdMeQZpnp/PvQvP3E+T+eqy&#10;/uPXorMhEL6bgJvwzDN1QeTHKau4PuO0MO8vfJltf3OaMQT8ZiwBF2SE59REcx2kCBj2SqF5Vlvd&#10;g2d9xzUDTyDn9y6+jNJm2l0zCBrw3J46Hx2uWx3aij7E67a5ZmsEkOacG/AMOFdOFvDcNP+1pts8&#10;z/SDFp4RNdBV9wf5TvN2FwOA59+jH/sZG09e/Vncxvs2cPbzaOx8FtXNT6Oy9WnUtj6P2ton0eRz&#10;28/Ac0t4BnRbgG9l9HJUhrvwvEgfLuiWcI2/Se8Vz3oRIOY3dbXMiJG4a+k7fS2aC+/xDr3B3zOe&#10;f/pK867NvxW3Tb4S9x3eiIcPGiRsKh57ZpLtRDxR5m4u5XdQSnguS1nKUpay/PkWYLhX9G32vx8X&#10;o2t/U5Cz5tpyNLtqm/8Z8n//x/84Tr79AfAwAxisM5ljgjx3Lqoz20xymdQy6VZrpY9m5vpV4wgY&#10;9QNsu8dXY/+xybjz+Fy0nhvLyLa3Ac13ngKaj49H6+hE9APPdwKMj5yZjcf5TrPth4dm4qGRJaB5&#10;Oe4+PQlAC91zcf/puWgcPBF7gMw9Z+aiMwiIakI7CsxMUjfgvgEYCWUdJt8dtaELmie/Ers00V57&#10;I/adY5LKRN0ox7VJ6ovsXns3+jVNFQaYLO+dWIt7AeiDtPUJ5M6Jjbgb0Lprcjv2j61FG6jV/7UN&#10;QLeA5ypgLDz3n2Iynr6UU9E6NgNEs58m2UzO+VylH2onNN/uwTOwDTy3+L6luXeabnNumm/PRXPY&#10;3NQCkKmfAFrNkgFI4bmyWcBz20i/ZzXd/pxjHyZkat49sHEt2volLwLHSwDLwnmAFbBQFi4AzRdj&#10;z8Ll2A/I7qOPTCnVFKKEFgDHQGzpDw40F1vuLwSmr7PwrEm1cCU8v8l1neADP1yruQgMaQUgJKWm&#10;kvEytQkAbXP9LogvAWszgK2Bt0zhRd/0GVxN02PGlBrXfrXPCdDXudd17gl4AHH6fKqFb3ZTVSmF&#10;37MmxzfDsxrVX4DnzPn8AzwXmma1ogU8NwVu4Rlwbi/ye8a6OZ6bp1ejbeoqcyUDp2p5HSsNYRko&#10;NUWS70dthDZm4Cz7DQgUkNWS0x7To+k2oAm+JtKZmktt8zznzAGsM7RBmQVg5/gNcGXfpl/0vFrZ&#10;S1EFVKtjRRTu+gj1z4BdW8DzGiC/DCDrm21gMAGZurnA4/gRsg06pqZcLf+IOaz53ZR94qLJpVyg&#10;sS7VeYDNPMVL9Dfw3FwFoF20AOR939NSA1DOnM9aRahlB2xvwDPnCM9p6i808z66CONzd0xoYl1j&#10;XNQ16aZPMhhZF57TX5qx5ncGGUttdi6+cB/a3RxiHA3StjNqnk1tx/Mb2o5dpwFe2tGZuhQd6tXi&#10;mTRPLhc+zwBxVWDm+fnsTN3ldy192Y/ORvMI76/w7MIXY1ETd/2sW6YWo317Vt+KO859Ef28Zw22&#10;lc1Pom/js6hsfxm1Td6/1c+iBTgb1KuqGfYaAL3EuE2/56vRB0BXJ823/l4uRtQ019af33RWLpQs&#10;AsmAcsUt0KzUTWc1DzADznUgvA08G4isxfm3nrkYDxxajiefmolHn5mKh5+dYDvB564WupRSfoek&#10;hOeylKUsZSnLn08BgIv0Ut+m5KE81j3ehWj3v+G/777TTLtLzhTTUP3Vv/efx+OXX43fG2KCySQ1&#10;U8sYgEtzWMCnBmxUASY1Z805ffrUnF1lIgyoAWe7AY/dI8ux/yQgeGgoak8Nxu7Dw+n/PAAodgTH&#10;o2Oxj8+PAsyPDTIJPDUejwDMDwPTj02sxP1DgPPoVDw0PhtPjC9F55njceDERNwhPB+djJYBuYYX&#10;mOwCsZxfn1YDtcME+lymtbKu+mb/HhPt9vrbcevFT5iwAwhjF6MPaS++Fft2Po7OxnWAhcky8LYf&#10;cH54ZjueArQOTp+N+yc3477Zs3HP1FbcObkRA8Iz0N5RM3ya+5oKpwvPQrOarNya+kYgVrOslvkk&#10;cKjpNlvNt1MbfWQimsdoh2bbbNNnOjXQnHcawAag1X6ad1pAravx3Xg/4dn0NR0m9O1zP2VS/3lU&#10;tz9J32fTDXXWBEzg0oWMRbWo53PbZtuZuxD7Fi/HAcD6dr6/FYDezbG2kJOwW4BN+qsCPAnQRkEW&#10;+rrwbNosQVZ4NhqzfrupWUXaaoAFIMZL+jIDTLUM2NXV9ALqDcA9/Y4ntqJ/fIO+BHbMbQ3g3HJm&#10;izoIVq+n/3Nn83r633q/4p5AhABtELQePHelYX7rFY5ptj0vqP8KzTN1aeZxzbQLaL4ZnnO7QPsX&#10;+T3Sdjxrzg8cN5D0Leazx9pqdNU8q9Ud205T4pYa10xTpSZezfLr0QcUavHQ5P1o0pepxReefXfU&#10;LAOspumq8JuK0AbI1jnW0HwbaDVdmamc1MwKiQbJqic4qwEWnoFhwTnhWZAGkAVo+5V6FZG3i2jd&#10;BVhTX37XVPPM9fJZA7LWp4pUqJNaUWGvAOj3on8NgKbeaoz7tNKgrflbgL6mb7KQqzbZ9jNeq3yn&#10;JUHhS05/zgL/vJNpiZBjjL8l87RTrfvN8Ew/ZbTtLjwLznkvts1h2nqKNpxao107BTyP7MQutdHU&#10;Q83zAHBvmq6GZuoCs9YCufDBb3xOJ1ejCYC3OFY7xnvWtRKpCNDAtvCsWbmLBQYe3Hv2oxgwKNgm&#10;wJwCPLvd/qqA540vorX9WTQRI2Zrht1auc7zov+meP4T/I2ceI3P+vNrAq9Wmfdo5jXa7ELJ24wP&#10;o8y/w99T+luzbeFZs+3Ft3kmb0eH37SB737GyO3Ht1LrfPCpaaB5Mh56bioePTQdTx2cLuG5lN85&#10;KeG5LGUpS1nK8n+8yL/w8vcZLftrdr82XnZaZ3MoAfq7NNUGoRGZ+dtvAOg8P+J/+ubbePtv/Qdx&#10;68rZ+MtTG/GTuUs5gR8AmDpGbgaOagtMcNXqpomuWivgDjAQntU6qnnS93kA+Ng9uhytQ6ei8djh&#10;aL80lP69Sr8my0dGY+DIUNx1fDjuHxyLR4bUQk/HQ4OT8SSw/MT4Yjw+vhBPTC7HU9Orse/w6Thw&#10;dDjuHZyN9osjgCbQCUgPGEiM+zQ1LUfqAJlQodmqmsM+wGHv1vXYf+Fz2vJeVMevRN8EE+StD2I3&#10;4GkQriZtqzARvw0oehJgelLt89R6PDWzGY/ObsbDsztxL1C9j+PNIeBZn2Qm4NWjcwCwUZnngWba&#10;BNQLxPo/Z1tPzADQiADtRP2kAA30H5mOGvBc+EkLzxNROzqe8FzTH9pgY2q2gZ02QKf/sqmD6oIk&#10;E/Tm1qfRPEt7Lvw0mue/ioba57UPorrcDay19lY0l1+L3YDkXmB1D8AsJO+ZOx/72b916Urc1pVb&#10;+b6jZlg/WCCkCdwYnTw10ZrbqlXmWgmoar+Bc9NHabpdE9IZH4UAr4K0WkzhGYh2m2a7MxcBNIGc&#10;a7OtAay1Ke6JNKd2AM+dqAJ+uwaBaIM2cd/2KuC48V5GEa9luio1z7RNzTNb69PTPAvNBgvLz7S5&#10;tsA9F7rgzPMUkGs8Q4E6oXoeIJujvV1wdmsd6+7rhgBAt+mbfq6lVl5Nbfo3j2kKrc/xdrTH9YPn&#10;mAGs1HgCXS3A2VRNmesY2KkBhVXTUNEPWhDoV94BqPWDFhybqX0WIgXnS9GHpA/wnIsRQLNtXSlM&#10;uAU6LScqGUSMehqwC4BX+2zgMDXiaZbd1TC7bxAxo3Cbm1pzboFarXQGxwNwM6CXGuF8fwFZTckF&#10;daRpujDGU5V3prP+fgz43IHjCkBu1GzTcdXMnW7aMeqU6bUEZJ831y78m91eyYWZCvU153UGDrOP&#10;NBW/GZ6Rlj7TXrer4U5wZt+gYWm6DTw3TqxGh3fVBTIXLXYJyTwbP7cFen+nNpz2ay2gJrptYDqk&#10;McjYOklfcbzCe1g9WViJ1F6ajr7DC1EbOks/vxNt/iZ0LnwWe678jHftE9475VMgWpPtT6K681nU&#10;dj7PgGHNrS+jvf0l78NHvHtG0L5G/wnIPOfp12nD67zD78TulY+ipT/zDN9Nv0Zfvcrfq9d57m9E&#10;1RRWmmv7/TIAvXo9KvzNrQHN7dUPYw/H9o9ejrtfWEhoeOrgVDz29Ew8fGg2HmXr5xKeS/ldkxKe&#10;y1KWspSlLH8upZenucjhXOx//y1iRLBM6uxJHP3+a8nZD2mq/bf/5/81pr/6q9GZW48q0FgHtjoG&#10;3tp4p0iDtHG9gJl14cVAR/oXMxnOqNeAlkGjhGdhmq2mwvvmtqPfiLZPFIHD6sdMCzORZtuNo+y/&#10;fCr6XzgWtx8bigc12RaeTzMRHF2MpydX4qkJZS0OzW7FXSfHAehTce+pqWi/PByVE+PRPDMbt46s&#10;xJ4zS9EeAxom1hOe9fmsja1Fn37JgM9tFz6N3Re+ACoBTCa1PwFo2uc/jc65L6KtP+P2xwDQpbh1&#10;bAd4vhgHJzbiGe77/Ox2PIM8MbMTj8ycizunt2M31x0AQjIA0fGFaGiabjRttcxC81EXBhBgug5M&#10;3/CDPmYgsZkUtc7Vl0cz0m8DaG7q9yw8q332e2BcDXfmfFZLuAhcqG11AYM21PV7Ngfs+S+jofk2&#10;7dAXuqo/pRpiA3qtvhm7gd49S68gV2MAKNyD7F24GAcA6NsXLyGX4y4gcbc5rA0kBVQJIC0jKwtE&#10;ag0XASkguSYcd+HZnNIJ0NaJ+6VoSq2GPGEQUNR0Xo1+F54NKmaKMbWQ5oLOnNCAsz6tmhAbHVoN&#10;aUY/B4QM9NY2yrb5mxPWAehV7i3E0b7CTLsw33brmBSgM/c38KzmWM2zWu66AP1L8Mw+x5uMXwOm&#10;WUctKmqMaeHZNF799LtB1KyPQbasqzmHm5NCq9L9LIgKhdO0sQvPmbt5Su37FY5rtQGIA8lCY+bM&#10;7gK08GjQNd+hXt7j/E5N75J9ajvfjrYgrVZYDfQkgJkAXfgDJ8AzztWM/wigGacGFesBdsIz59wI&#10;xkWdM7gZdcu6AM1F2ijqz72qi5pwO5aupR96x4UKAV8TbWMHmJfa4F4AbvonA7sGihPKzZeefsiC&#10;8+jZIvK490rt9Ks3FhB+5PMsaHOObhQ98/DGpBG3bSf9Pcj7fXwlYdigaea6vkWzbN7FDueZeq5m&#10;27QEGKXdQ7ynjKn+sbP8feD70xuFT/TQKtA9DzzP8u6xfXkudh1diX7+Nuzd+jjamx/HPsBZMVWU&#10;uZcbQvTGx1Hlc8VjBgzb+jwam2qf+duy8QnPy/Re16MuPJvfeeYN+oIt8Ny//MGP4LkGPFcngGjg&#10;ujbN+J1/N9rL70eHe7V9vwFoTbg7K+/H/sV348DgVtz77Ew88UxPy6z2eSYe4/OTJTyX8jsoJTyX&#10;pSxlKUtZ/lyKptrqkeHlLiurcgalv/m2C86ew9Gk6Yg/Qv6t//q/i8fOvR1/eXglapq8Ah9to2dv&#10;ACbAcubb3bjWzSUMQG+YssiUT5ejonl0AjRQxL4wXWgYL8b+pUuxbxiAffpkVJ8/BWCORVONMaBY&#10;Bxgbh4ei/tyR6H9pMG49Php3D07GgwDxoyMLCc5PjC3H4yPL8fTUetx3ajIOHB6M+4ano3NiBHge&#10;i/bQbNwN6O4DXjsAdIv9xtg6sAA0jK/GLcOLCWm3XgGSLwKZTnhXrsVPDMh0+ctoXfwqOue/ir1n&#10;v4jO/Buxd/x8PDR1Lg7NnI1npzbjpfmzAPROPA08Pzl3Ph5Ebpvcit0jTNaZgDdMYwRAJzwDyw01&#10;zwnPgDKfa8B07chktE4wSe+CcwHP41F5aTSqiNF+my4mcCy10HyfZt6nFgAg+k6ton7Jy6+ntrex&#10;/n7U1z+MGpP5VgYNA6CB57oasbX3eS5AlvCMdFZei4GVV2Ng+RXaVwTC2gcY3io8A9F3IPeyf0BT&#10;fBcdgKy2ECK80Bea3xbw7PMG4lbVAL8HKHSBdrULzgL7MiLsdYNhNReAyAXASJNdAFqzZS0UCng+&#10;DyABzpNnATDuB5y2eE4dzXyB0aqaUc8XkLlHat2995qLN0aC5v7e8yZ4vqF9pr1VTa8Zwy2el24G&#10;hWaZe80W0oPoHjyr6TagmWblGambsWxdE3jVGiOaIRd5rwVp61mI2lHBMc2fgb8WMKjpttGnExY9&#10;nmbKmm4Dz4B1XQEce3mOG/SVGv4a5yRMduG50o2ArWZfjXubZ6tPeAL4FOeOX4jqyE5Uh7cSJJuC&#10;NHCseXaV8VkdBqJHC4BWBOcCnl2woG+oX5rJ66Pdu68a6ARprUx4lpqY81y9/wB9369GOttXwHND&#10;KM5+EcbtB90AEIBaP2TNuned2czx1POJVtuumXgPnmtcz8UGI3TXhG3HH9e8GZ4FYs2268eWozW0&#10;Wfhyq3nW3HpwKVN4+TyqHMvFBNrZHFkP00+19WPWqkJfdd6p2oguAsLzHO/cAu/jUjRGL8bejQ9j&#10;gPfIHMt3vfoHsfcCYAxI1wHqGtvaOlDLdzUDgwHLDeC5Djw3Nz/jb+KnvCPCM++nfspzjMkptc/0&#10;H/DcXtQf+n36gHHL8doU4DxB+ycB6enXOZ93Flhur34EPHPPVc5duhZ7lq/FgalX4tbDS/Hgs7M3&#10;wfMU8Dwdj9/0uZRSfpekhOeylKUsZSnLn0/Rz/k7NcuRAJ1m299rvv1NfPvdt/ENX3zNcaNp/7//&#10;6F/Ea//XfzfuXr0Q/8rphaiouWGib6Tm5hqT2/U3oqovKZNm4bmuxhFpbSIbms6+GruADQFac1e1&#10;doJKz390AAi5jWOaKO96ZhCoHInWyfGoHgOe1dIeG4v6Syej/sKJaL4wGPv5fNep6bj39Gw8DPg+&#10;OrIYj7F9ChC+d3Ai9h8+FfePzsbuU2NMfEcB5un0S751cD76kfbYGhNmZHSZyfBC/GRojnpdiL1X&#10;AMyLP406oFnf+jR2bX4Yzas/i+aVnwPVP4/+s18yab0OvF2K24G4JxcvxvML5+PFuZ14fmYLmN6O&#10;p4CuR+fPx/1zZ2P/6BoArVnoStQA6AwCZvAwwfko4KzPs37MapgPa5pdaJ2FaH2iay/TBy+NRA2p&#10;vzwaDaT+shCtWbtm3nNcl7qfWipASI2n5tMAoymrGpsfAc8fZ8TtjLp99vP0g27QLgN6JeSqqQUo&#10;zXfd5jllaiqeyx7A8sDipQTnu+mb+5A79EGm79Tam0fbHNOa5xrkqdnVPCcg/4LZdk96OZgF6NSU&#10;An5Cd2tJGLsaffo+z13JNmRaK+CqD9jJYFBd6DIAVRt4bk4BQHyXqa74bUap9rpev5u+Kk24vTdj&#10;U7PtGwANPDdWueeSVhBcUy1zzyxbv26eoT7YhfaZe/fguevf3QuS1hCm1TgLesKzPsF85yKA6Z2s&#10;f+G/65a2IWmODBz2tKeFdraQPJ6aZ4Gc+gHPgrMiQBaaZ/f5rZ+FVsQ0VqazEqDtA9N4dYRoF38S&#10;oC9HZfRc9A3vAKnAI6AqZGpeXmiZ9X1e4xjAPLGV5ufVND/n2U5wvvUWnrua354ptfd2AaTwZef+&#10;adKtJcD16N8A6hbod/2zDb6nD7bPkXa2tDCgn43yLdy2+K4COFeAXXNEt7mOfdnUOsG2uXjg/dSm&#10;cz1dBezLAp4F5wKeM1o7wN86A/wf590+re/5dua67ju+GH0nFqKlZpr7arlgG4Xn9FdnW/ikX0h/&#10;9QbgXBtdib6hRf6GLEYNGK+e3IyBxbdj9w5AvPZB7N7+LO597a8mSKt5Nj1cFbCuA8+NFU2zP4j2&#10;2qcANH9PkBr7rfVPGXumnfqQPnuPccY7M6mm/k3GIO9NRtK+nhrm5ixjmeP6RNeneN6zb9DvHFtg&#10;bHNtU1811z6O9sr12L/wVtx6eivufm42HnlmJh4/WIDDY89MpLj/xEEg+iaoKKWU3wUp4bksZSlL&#10;Wcry51I029anuefoXJhvA87f/wng/E38C875p8i/+Q//cRz9+GfRmduI6igTSQC1ARzWjU7NpNlJ&#10;un6PFba1BGeFSaFmtGqfAeg6sNInVABlhU+r2qWzTJIFFyargMuBlVeiM7oatzx7KhovnQEg9e3V&#10;nHkyzbfrh89E5QUBejA6BhUDoG/l+7uB6AeG54HohXh8fDnuAp73HD0T94zMxb5TgLfwzPbeidW4&#10;/cxidE7MRJMJcWNoKZr8pgE4/x4QXgcU9139KuoXfhb1cz+L2tnPonYR4Hz159G48gcc/3nUz/K9&#10;k2PaPUCd7wOen1m5HM8Cz4eA56fn9IXejCcBrseXLsadk1uxb3yTdjExP2NgIuBZ6L0JntUm1zOP&#10;rJr2IpBYByjWN1pQrr0wTJuHov4S4r55rLvnZeRu2tM4tRBG91b73NTsGUhsG0RrW80zk/Rz3ZRV&#10;XXhuAtQ/RKYWcAFeNbeZ5xo4AqA13z7AVnPtewHp+xeA52nAw1Rc42vRpm36jFfHt6Im1ArPCa/C&#10;swCLOAZuAuiGwbw04e6aGWu+LdQ23f4SPAMMM5eBZ8ZaN6JyoQVVwwj4qY3ms/mS+wCe9AsWyGmP&#10;4FwF3h2HTetA227As4s8a2qeAT7GXPouM561gBCeNRX/ETy70KOkxYTC+cIrdVPUOhe+wEDvokBr&#10;ZGjdEwrI1aTdhabalAGy+J1m2poy+3s1zsI0kJ15yLsQnvCs1pV9z+sd64m5j9PfWfNsoRnAzNzL&#10;2ae0d/kd+vSdaC0W0Zf1HTZ6vCbRQnRGigYg2/Rhe1KQBloNEJapq8xBvRV9wKULI6ndvwme0+f4&#10;F+DZdreXBF36c9EFlGuAnYB4LTLImffW51kwBpwNQiaoNka2EmYNqFYBdNVOC/rteZ4lbSp8vWlb&#10;V9udWm/b3oVno3q7OCE8NwHzNI0XyIHwCvBsvmev3wGeKyeWgGfT1wHLaqk5bt7tDO42uhm1Yduv&#10;fz3Pgj7I/kBqvLfVk6Yi47yJK7FnHSDeVKt8LW699FXceeXn0bGtwHNDaEZqXXBuLH8EPPO+deG5&#10;uvJJwnNrXa31R7yn79M24FjN88xbPFveFcC4hvhde+l93ud30nS7Pk1/zNG387w/fN/ge6/T3vg0&#10;BpbeiwMTl+P2w4vxwDOTgPP0DVB+7JnxePyZMcQ0VSU8l/K7JyU8l6UsZSlLWf5ciuycptnffs0/&#10;X6cZ9/dG1AamNdT+x8iH/8//Iu668G7cwsS+tnA+bpliEjm9zKR2m0kfk1VNbvWfZaJutGOBraH/&#10;qVpHILoJvHS2r0Vny1QrQoXg7OT5XEZ07l9Q26aW7mLsXr4au2fORfVFgPF54RnwPSVoApWH9Xs+&#10;E9WXAGvAuXVkJAaOjcee4xNx4ORE3HlmOu46PRUPTyzGXcNz0X90JG4Him89PRe7B6di4ORk3Dm+&#10;EnvPzAHTU0DsHMC5GM3TQCfg/HsnZ6O9+lrsvWpU6p8CyT+P6g6weYXPV38Wjcu/H1WBGqlq0k07&#10;O4DmfqDyoaXL8cTc2XgKeH5yGnCe2YhDQPWTixfi7qmtOIDs1vdVzd6ZpSJtFdJS62ze2CO2D9H/&#10;uQvUHc239YN+aTTzX9deOB2NF9k+dzpBunlkHOF7f6em2nbotz28mgGYmgBNx/7f/IC6As9nP81o&#10;23W1zvpAqylbex945tklZCIJ0G+mD3QbgO4AinsXrsRdPJd7eU73A5i3T20mPNeRptr7cX3GAQ9N&#10;ZzUpXurCc8/HWSBnX3PqBGk1wsK6Cy2Atibe6QO98maOj8qMmmDh/TUArQuPgpJ+1UI0kFQHns0l&#10;bs7uprALAFYAp4RNNdlc2+vrQlCjbZqOtxiT3ss8z2qedSfoaZ71W24ytoXkniVETfP0NN/mfhwT&#10;sIXn9DeeA3qBY+uW2lHqXaTgKiQBepH93AqZAB/Qp39wDejsmR9nCrcEQQFaM2beJ4EaSXi2P7vw&#10;3JMeRLtvkLHCfFqzabaabSs+A9McLbqoRfuFaaNyA9ACvObXmnGbwzkBmv7UNzsD6GlNwGcXKfQJ&#10;Th9kNdX0v1Bb+BvzfLiW8J6+6z4r2t1ZuJpjoL7oc73G89Yn9wMgkGfNb9Mcm7a2XVjQbFq/daC5&#10;McyzPLORJuVtztOUXT9nwbknCeqKUbbtB8ZE+k5rGp+w+wM8pzZ7BOgHeE0P1hrbiTafzd1cMfbA&#10;MMc4x7RWBncTno0wnpHHgWev5xhr6Ks+vBktI7sPbkV16HxC6m41zPbr2rW4g78Ne899Gm3bCjQr&#10;rbWPGX8f8j4pH9MPvHvrn3P8S/pFaP40OppvC9AAdh1gVvvcmGVMAspqnuuL5nn+MPoB7PYSn9VO&#10;A9mNBZ8r59O/mS96/ePocI/9c2+lr/M9z5vXebJISQU8P/YM8AA8P/H0GFLCcym/m1LCc1nKUpay&#10;lOX/cEmls6CstjkjaGfo7YRp3Z3/y3/+R7H2b/zNGNh6NX4CLGQeWUDqlsnV2DW1FM1ZJtqARTth&#10;RdPfd6N/63r6z+r3miJAA0otALp/m++EKAFDv9yE54uxF0hTE5WBorj+Hn1IT8zHrmcNGjYe7aH5&#10;qAOJTQNmvXQ64bnlcaC5HwjuB4oHBidjz6mJ2H1iOO4enY07xpaifWIyDpxZjDuHVwDoxdh7ajb2&#10;jyxGA9DuA8org6aFWkgz6sqJufgJ+3u2mRhf/ioaO8g28LzN1kBAl38arYu/n9roxrmfI57zCRNl&#10;zgfG7qB/HqAvHp89Fwc1255ej0PA2JPzF+LemZ3YP7kVA5M70RpdB9aXMv1UC+AVks33LDTbxkxf&#10;xXG3bb83yvYLI4AzffHimWgmPJ8CpgHpl0YQ/aANIjYdbVNgqSE7s5om5W3AJvMfp+n2h9HswnMR&#10;vKiA59YGUA0ACM/NTaAWyFRL21ZW34g2MNTP89iP3Alg3gNA3jq9HQ3AuTa8DHQgALR5glP7J8gx&#10;ThKIBWcl/Z8LLXSaUK8D9GlODVytAuwJ0fwGCKsAYRnBmTGVGkf9fQGlTH82BTyrfQaShOUqfSo8&#10;C5yCXlWfV7WywmpqmLkm961pkq77APe2Phl5W3heL+C5ugiEuYAzX7gQaJptlO96LuhwL55rLzCY&#10;+bC1tqiqTVY77v26ZtSO69Q0u2+eZush/Pp+2BakRd+Ykzm1tWpTEwaFY2DWRQH7sAvJCc+IZuHF&#10;Mc6hD1xI6MGzWmwBOnNAJ0QDnMJsap+BLH3aV3gHewANVNduAHSxGNGgL1v0n37kjQlNlgFQg3dx&#10;faWqr3QG+rrE8Ss/gme12cJ6kza2ss0uGFCPhGf6e/X96DDGOmuMQdvbNVc3F3UFcE14Ntcy0Fwf&#10;AWTHzvJ3wX4toov/Sni+acEhI23nYsqP4TkB2uufWYtd5twGiBOeT5hv3RgB5kY3cJpjuTDXLtJz&#10;FXmt02d9mr5mvLWG6ZvT56in5uavxwDg3K+Wefk9/l58FHe8+lW0t/RrLuC5I+yufkLbAewN/Z9d&#10;aFPz/EW0gef6yqcJz+2NzzgfeF4Wnt+NqqbZAjIg3Vx0MfI6z+99nh/3MrjYPM9x4R2Ov8e78l5U&#10;hefl61zj49iL3DnF36HDy/EAsPzUwckiqvaP4Fkp4bmU300p4bksZSlLWcryp5Yib/O/jBRRtP/k&#10;+2/jXwDMf8xv1Tbr3/wf/0//Sxz58MvYtXAublkqTIB3M0E2x291ZIVJ9hrAax5cJtnmywVGhK7m&#10;BpC0DLQJJ0ziBehC+/guk8X3APFrea30EwWWO7OAGRNuNZyCSoPr7Vm8GnvGd+KWF8bjJwLz6S48&#10;vwgoApEVINJ8x60TgOZJoXGmEKC4ceRM7B2ciL1Dc3yeiT2D83HH8GrcPrQEXM9F/+m5BOddg9PR&#10;N7gQ1UEm0Uzebzm+ELuG1mL/xU+i/xJgvPUlcKn2+ctoqnkGqFsXfgaAIsBzE4huGjgMAN0DGOwH&#10;DO5gsv0QbTgIhD07dzYOze3EUwD0gwC08NwZNxjRJvdbSk1x+/hsmlwbJEwfaM24ewHD0nQbSZPt&#10;54cAZ+VMNIDm2qHBqD87GA2BWhNu/aCPTtLeOSb5y4DBcvQDPx3hedVnAqQmPBdm2/WdTwsfaOre&#10;YdvaUPtcAGbPxLoIIvYWz5FnDiz2A4/7AGcjbu+fAbL0jz1jfulFIES/0I0CYICc2qLa3WJMKEVu&#10;5QKmC4guwFmo74G0AF0Fwm747PL79J9VQwskNRWASz9ZAVO/bk2rMx808NfxuFpIoKqt7zSiBj3T&#10;Y2kqbru4dwYPY5vjleP11depKyApGKt1TquIS7RZU2xNsy9mPvL0zwecm8vA4dJVzheS2QeYhWil&#10;AGj9cot9LTLSrFqgFaBpl2mkeqJ5e4K10DvL74RB4Zg29MQ2G4265w9daN211OAe6SstiGrGLYS/&#10;kn7BmToKeNZs21zeDS0LAL00l+dYVS018Jum494vr3kOaBY+AU9AWjNyNbv9arOnCvNot+ak7plt&#10;Jzh7X65nLmpzUqflAfvCu9G360vvMo7eB/A+4O+E8KfZ9dX0U74FYO7TVBvANY1Wa4J2Aeh12pBm&#10;4N0xYN/luFJzz339ffaPz9uxoPm18C/ouhgAQKffM22pjWzxXuvPvRkt4LwxuJpB+6pG3ea+TU3G&#10;kebwBlvGsAANTBvILBc1JnkGI/T9KU28L0X/6rXoAMQCb2fletx28Ys4cOWLqDKOaxsfMLYB6LVP&#10;0se5wba5qaXHF9HYNpgYf1OA5+ba5wjvItJY/ThNuzXBrgDPlSnG7Cz9pln24rWoAMy1zOf8fhF9&#10;m61QXePeFQDaHM8DQPodAPtdQ+fj3hfm4iEAWXh+UlAGnBOe2Recy2BhpfyuSgnPZSlLWcpSlj+1&#10;/GpQ/mX5ThNtfZu/+y7+GHj+5/z2f0a++rv/r3j4lXfj9wDAPkC4AfyoUWotMXk23y7gtBt42dMz&#10;cV1horsOpAAipv5p83kPn9v6sQrKN4BJeP4g0+g4MTXYUhs4GJi7msGphBdNZAeAtf3zTFyZ3P6l&#10;w0BuQuZUaln1/a2+OAJoTkTtBOAJIDeA4uap2YRpU1o1j4xFR7Dm+/bx6dh3egFZjA7nVjm2a3CO&#10;iTCTZE02x5hwAwW7hraiCpzsYyLcuvBVNLeZ5G4wyT3PvsHChOfzP+W7n0eDbePsTxOkO2wHtj6L&#10;3SvXYvf0lbhtbDseBS6fW7wQzwDPB4Hnx5YvxwH6rQM4949vRT8w339qIQZOzqfG2EBhaqLrx2wn&#10;7TjuYgHgfHgyKi+ORt/zZwrNM6LWufrM8agfOnkDng0kVjMKN0DeAZwFg/bo2eif5bmoeQSOm1sf&#10;RQNo7pltGw3YwEYt024Jz0CWAFtoZtUUA3dIAdCvZQ5jNdAGEBswYJiRmelTfcYbI9xTc3T6T4jS&#10;ZPhmeNbHOLXRCsCY9xLkuhCt+LnGcaN/Z8RoRAhLeE6fYIFRbagBw4QjIIn7CZfuawbsviDVBGCb&#10;wHNzTWjnWrSj52+t9lnJMenxVYAdGK4Ly7SvSEWl5lntp0BtdPiu5hl4bi2/yrUd50DjIgI897TQ&#10;pl9TK+1+asABSzXnKQByAbW8SzcBtHnRbWdqZdOU2/eiAOf0abaNXWjuBUtTG6oWuIjOfTWM2C3o&#10;pg8wMG2u6ATPXLCwnV14Nqcw+z4HNdUJ3P5GAB0HNHkf1Ny2BEdBHulYZ4C1Zpqpm7TON+A55bV8&#10;7s1Fnu8Cfa6/s8+uu5CSvtcAdGvN6NDAPG3dBTz/BHi+BXjO6N9j56LN9dVm96J35wJAjoNCa2//&#10;ZKCwhGeetWbfCvUX7jN/tmb944Aux5qT9lPhD1/Vv5t3wtRTtWNzUeEdqw4yds1vrc+zW+BZDbTa&#10;cOE5/e2nuNcoY2CY68++Hh3a0Vh9n3a5CPg+8PzT6D/7KeDMsY0PM01V4c+smTZb01LtAM3KNn9L&#10;Nr7iuHmev0CM5v8RYxR4BowrM28V8My28Gl+Nyr6PgPLwnp7iWsvf1jANlJd4nnOvRN7+O2d8+/F&#10;nYdX4oFDpqOaAZxNRzUBPBsorIAHtdDCc6F9/mW4KKWU32Yp4bksZSlLWcryZ5ZfBOVe+fHx7+K7&#10;74rszmqc//vvvo/Lf/M/iL3rV2MXoNC3/HpU0gRWCGMiCRBWp0xzsxG7Z3aAXCaq80y0V14No2lr&#10;rtkBJvYAFntW2Tdq84rwDCwBSrU1/aHVQgFL6ctZ+D529OE0aNjyRSbOTKKBlt1cZzcQolbqFs2Y&#10;j5nSaTwa3aBaNc2dBxeiMjifEFc/NR8No1MDx43D49E6piZ2OoG6f3A2Bvi+CUjvUpvLRHmAa5tu&#10;qjEPwCwK868ysX87dr/CxPaiE96vor7+WTQvAc2vAMqXTfHE9uLPonbxq6gB0HU10Of/IFpC9Nan&#10;0QEU2iNbcefYejwxsx1PTm0U8LwCVE/vJDgPTGzFvrGN2A987j29RJ1MUUW7Tswl+LZPCvkL0ThC&#10;+w5PReWlsbjl2dNRFZRfPBPVZwejevBo1J5GnmP/udMJ12qfTXfVzzX6ji/QJxsxANQYuEnNcgN4&#10;VttcP/dZBgzLVDqabBtIjGeS8Jqm00qhKU6tLTCt//MAkNkBMvuXAKpZwGR4jb73PvpZLwAXK0CX&#10;+Y6BwSUAWPDR1xn4TusDPqdm2esLyAnQQN0qAHATRKsdzd8KY27nNQ1Wy+rYM1XVDvtAHnDT8xMW&#10;LFMrzViqTOijzP4yQJdjj3sC0NUuQAvOWkD0NNCNNesDfKpVXhSggVB+n6bSsxe5v/B8IWr6O/O9&#10;gdQMqFZ3UUmATs2z8A1Yco2Gv5/zt5wL5JkiSuhU05vwp5YZEFQ0oW6pGQags60eT+AWUoHVBOIC&#10;nIVbt6ltFRD1P+6aUbeEydRCu3hAffUZzuv34NmFCU2o7ePrtFkT7jcLn2JhlH6sAq99I0bepm+n&#10;uPY0dfY61Fnz/yI1lMBM+62j4C3kJrh7THP7t3h27yCOAWGa/qceOaZW1HwDzzxrTdddJNAEX59q&#10;Nd5t6t3iHl6zwjN3rDhmCnjuXsf+ow4ZaM1+8dk7LoBkA5ml5pq+MSq7x110aPEsM62Y+3zXPLUK&#10;PM9GnwDNu2bOZ8G5yd+ZdmqfDRq2meOr498o6tnr0zbPqsmYTXNp00StfRJ7zwLEm5+kFUfTBSnT&#10;RvG3IHM6b38OMH+W0mZfiK5v83djU3j+PP++pGk3EG7gL821qzM8L7amoqqniXZhut1a+gD5iOf2&#10;MecWwN3keJtz98++E7eOXIm7n5uLhzXJfmYO0VwbcD403oXnGeBZEaBLeC7ld09KeC5LWcpSlrL8&#10;meXHkCw868VsIqpvi32OGWRbaFbj/Lf/yf8W07//rzG5Pxe3LDKhVjOYE1fNWpkoryIAbk14ntyM&#10;zswWE1NAhvObK6+nllLf5/0Ay+55JtxcoyPACFCa5KYwKWTi3tlkEg8waPZqQCRz2hqIqbXCJNfr&#10;zTOZXrgUe1deS820PotVfRRPLzPJVVajcWY9OvorapLJ55rpn07OR+tkEWSrDUh2gOfOIADNtnly&#10;LqpMmncBlh0m2/uW343d5l9d+ZA66lf4XvSf/Tj6X/kqqhc0bWbrBPjyT6Pxys+irh+0wHzp51G9&#10;9LOoXvz9qJ7/fSD6Dzj++9E++2V09C0GPAbGt+P2ya24h356ZOFiPAqc3T59LsG5f3I79rG9fWwz&#10;bhtapZ7TUXFhgPoPjKzHwDDtAoDrR2YB6JmovTQeu4BnNc9N4Ln+7MmoPHUkqk+9HLVnjkXl0Ang&#10;GbgGnmuaegO0u4SD40vRP6N58RuFebRpqQTos59GU79nQDrNTDcVJu7AZNVnvWi6I0WAAYjScuDN&#10;6ACeHUBTLbR+6bXRzdiVixdzADQytBJtIKyt1pFnW2ivAShFCAeEbobnHjgX28IPuiVAA1e52MLv&#10;1Z7qR6vfdUN3gYntqNBvVfovzZnTdBmIAowyCNXclegDnisGvwJyzXXd0Cyb8VmlDvpc9zTPvfRV&#10;PXjWJLul1cSSms1LwB1ANgugA81qnc1nLjw3GNcuJt2A50Wg2PoJ1b4384CvwcTUGguIQF2maAK+&#10;UjRJVsssHArNQG2T96JlH9AvDfuvB9A/gmfeNaHQxYHxc7yDhfY5JWG30BRXps5HxXurraWvb4bn&#10;ajfAVebeto/93gBrwL+a276Rs1Ed3YmG1+feal01CW8L4jeAmbbntqshBmgzDZUaY1NSLbn4ITzr&#10;tsEzpB6phXaBivu3uK+WJ37XEt65d8vgcFxHTXiF6/Tpv+0Yso+8t9HE7TPqkpG2aXNdTTNjoIDn&#10;84wBxoPHE56LRQYDr7XTfL7wHW9NXo7Wmc1o8DegcsKxu5QuDg3+vrT4e9IeAp4B5/rodsJzm79P&#10;WhH0cR1zaLsIVV27HpU1tgYF0xQbIG5sCcjAsb7NgHON/frZL6KxYz513rdthHMaOx4HnDXlXgOc&#10;hef1T3g2/h1CFgFlQNj0VAJ0nW2aaAvQi9d4pmyXPqRvCnhur34Y/Qvvxq1Tb8TtRzfiAfM4AwmP&#10;JTh34fmG5nkWcFZKeC7ld1NKeC5LWcpSlt+5UsBvIT8UsbjQK/8AyKacEpiF4+IQO98X6ae+QwRo&#10;Efpr5B9+8128+3/7O/HYKx/ETxYuxC3ARHX17dQadZiwGvFYs9sasFCf0ydyC2hFAJmmIM1vOmtM&#10;LAGVfgBl//pbAA8TXM09jdosoABCRjguTHnfioRnoyD7WS2noJYADSjMqTnUl/psDCxfiQG13kYq&#10;nlEr5zmaU5pC6ZXYw4RWQGwyedYM25ys9dML0dBcW83zsYnoHDcX8lRUjwuUAPboueiff5O6Xqfe&#10;5kf9BJj4mDa/H61zX0T/FUD5wpdRPft5VPncuAIkKwBzQ5Pti38QtQt/AGADzmxNXaVGun3uy+gH&#10;SDvAYJu+a1PnDgB269yleIC+uIMJ/QBA3Zqx7zbi1pGNuP00sHxyMaon5qIBfGo2OqBZ99Ba1A4D&#10;/IenovHCGIB8KhrPnY7Oi0PRPHQScD4SdeC5cfBwNA4djerzp6Kib7QBxk7ORhWI3nV4Jjr0i0Gr&#10;0oe5p33e/iQapt/aNpgRbU4BroVnn4emyJofp9DfPBufk99n4DFNntfeSm3sT04vRm1wnnvORwMI&#10;0e/YPMt9anpXCnBuGc0a4K4yPgrfZ02lC5PtGyI4slUran3cr6V/NPClmTTP2/zLBgYzbVIfcJOw&#10;RB8XKaCAJkFJqAd6dk2eBXb5jXVgPNetAxBt3mvboaiFNgJ3c+PNqCxdiSq/1STbHNeOw4qRtnUj&#10;0Fybe+tOkOmpNAmnjwwIVgOW019a4Kaf7KvURNt3assBUIOYFUG5+K1wp5m0wMmYKBYm9MN+LxcO&#10;WoKtGmK1rIz1/x97f+JlyZ3l92F/jWe6UfnWiPdeVgG9oJeZ4Uw3gG7sO1D7knvme7m+fEvue1Vl&#10;ZVbWvqAKQDeA5iKJHNGUbZHykXwkHtG2xM0meSiTEimZ9nBIDqeBAq6/n/uLyMqqRjc5nPZoNB1R&#10;52bEi/UXEb+Iup+4G1npsUBT0xqgI263lCS5IqkXSb6ARazGboVVf+PDgW/HffTrLWjVPovNq8H6&#10;K/jjgwUZyJEC9wPA1bXMs68+QXrfvJVxgcaFnOPrWfOEXYngUl0e1zT1hht6ruu4rut66H3hJaoE&#10;xunHAXe/ZxvgVxDMB7mqALqqe47VnQ8HXg9cAnTntD0W7LK774ftPCZc+/d4a7eyhw8KHguu8/Zs&#10;2zp3dz8HnHWdi1inAW1tx5iyWpX6eb27BNVnWlZQfwWecyem3OpcO9e2WM9jdFbXV9fB96/+z0ek&#10;Ht2rclvPj56d/JxEz0+ed8Pqh3onfBDqwQPFguninIB5XkBNwkFJ+C1JrdNeX12Q3dFzSBKxOSzQ&#10;vIdIQHZDfUP3X+AcTeheTV7R9b5qBWKfJ/V8CpSxQhenb2hMGaxrdkT38lv9q/Y7r0zYcy8CxRkY&#10;Z5LJl0kGz9mQDdmQDb9yQwrOyJcND+EZcMYZ+1PJ51idBc8O059/bg8ePLBPH3zhycH+6//v79nw&#10;X/xdQc6aHZpct0OC3zxKNRYxKYwVAUhV82tTG1adwmpGTKTgbmjeM0cDz9HU2j48VwUrvS0Bi+DZ&#10;3UJnBdJY+yQAGABNDCxusxXKIglmPJEUEIGyD6SMLUhhX7RYsMKxsV7XyJQMcAvMqx0do7NjT2of&#10;Two6enWcKvHYguqy2lPqnw11lI+OWFFAWZDk3h21Q8cmLH+mK+jettq0ju/WnhCfWJq9abnmdatI&#10;Ea5tEtMsJXhB84l93vzECusC5TXA+ccWrX1kJY0Ly4JsjYvUfcadW8p0FfgWdAPRvZTn0fnWGsQ7&#10;r9uTQ4tW87JKum6DguYzs/bUqZY9Sabhs7MW9and52Z0bTseE10QPMeC5+iNASu+fNqiV89Z5ZUz&#10;Fr98ykovHrPo+bctfv5Ni9x9+4zgmXrYdYtPN6yoc+95c8RqAzoWAKz7EAG+gucSJaqW7kmxv+Pw&#10;HIBVQPUz8LwuxR3LdYBnrMHBtfqaVeckgtFcf9tdt8uSEvCMm/P0BcvzsUT32eFZfaIk4d7vw7NA&#10;6SBAM53+jihzJqHEFGWziupXhcSaGxNLLGDKebKwVd1z4FmAOoKL7pr6K3HK64JnrK+4bqtf4vkg&#10;CAee6Xtp3emi5pe6OqfujgByU3AiSNS5V5o6f/VptzYfgGfgPcAz7t2CZa4TVmg9Gy4Ozbpe/hEI&#10;Cynuvisek+vu1i70b11XnUd6XXkG9uFZ15aayG6pFfQVBK7AKyALPBf6Og8BmrrLkqLuMfG8wDN1&#10;tgsCSeDZ2+PXnGuoazmTushzryW699RiLx6w8jvsDyxZ/iA8016dC8nA0gReDtETupbjiNrqccqC&#10;Y0AXaE7ged9yzLSWpYDtVmngWeCXehsgIe5eIE1fULvyOlYecAZeNSbGOrjC6/4M6Xx1bUN5r2X1&#10;A+KciYHWtcLCDzhrG7/OE3i36P0kqel8yLpdpizWSTJvTwqam1bVtS1pXO4P9Z9JOkYd7xx9rLln&#10;FZ4bkgfyrC/rPbD6I6us/9hiAHrpfbc2l7uIoFoSzWldSanDvPesiDt397aeQYngOcJSrf1VFrQe&#10;EM1HPL2TiuNX3HW70FA/xfI8pedh+pquA54heCcI4hN4jgTPX5/ctW8d69j3ccvOsmhnksnPlQye&#10;syEbsiEbfuWGFJyB5C8ZmP1Fsg6xzIJlrMtIWCR4/izM+z3Jf/wP/7G9eOWm/drMkv16U0q/oJnM&#10;uJHAMpqWwj0t5ZMEYdOCFGRyVcrpvBTLeXtKyuqTZDkWSJenVgXP24IOCbCCO6vAIpZCTi3dFKAL&#10;mp8HOHDjJQkV4ML8KSnFUpLZFmWVeNWQsElKMhCnbaLZXa2vtgmaa4KdmrarAB0CA6zasY5TbWo/&#10;E2rn6IJVhgTRuC8LKHuO1j2T9q8fn5GyvSHgviHwu2EVtzqTafquzvWaJ/rp3frIqpSlWnjPITNa&#10;+5FFW4LnFJwFyrFPv+9W6eLKhwGkNS5LIgF1vCyFWMp0deGeVbvXrSrgqI5tWixlPxY8xbp25cGu&#10;gFOwKeX9MDVkBaGRoL90djrA80DLCpSswvL8ep9g+bRVXzln1ZfOWu8rZ63y4nGLf/iWVZ5/y+KX&#10;jiXwPOhJx2qnxz2ZWs/r/VZlv4J3LHhAb2kfnu8LBLB+SRF3IKZUlZRzPmTofgDNwDNW1mB5BkAT&#10;uBVoA8+1zq72LZA9My0IEUD3tQQna7onAjbdD98X959+AKhqDJwTfxysoQGgkRD/rP23BdMC55L2&#10;X+wIImiT9kHcPRbtqsCcWsKFOjGoyzp+sIx6iSdBFG7bseCZxG85rJJad//4JA9THy23dezOnsdA&#10;Fx2eBSktAbp/KNhSXyJWWttN8fFAfVF9iqRhbn0eF5TyUcE/LOj52IdntQGrt390IH5f8wXzDs7A&#10;HWCbQrTmez8XlOEm7wnNEtdqtzxLHDyBUdyUcU0Hwh+DZ0ovlSQFgW6JRFg6Bvv3a8EzRPuAZ13z&#10;IlmvZwBSwfOsAJ37nrjruwVa14jrRAw0sc0l6j/z4WVYz9OYrjHwDLyqXWnWcNzLo0k+suk+O+AG&#10;qE6X8QHAhXncd4FvHqBlPcEzlmbg2cGZdmEV97hoXQcHat0j+hH70Hl4+Su2F/y6OzvWZYFyCs9k&#10;X+d6U7rKS1kJuHk/hORsekdoP1ifI4F1TJy1ADo+3bLy8SmNZyz2MlWzXnItHqH+s+6Xjtcj4K50&#10;blmvQJfkgNUlvQOWBM4retZ55smkjfVYAOxQLIBGAGkfdzRf7xjcvIvaD0JcdEQisaUPrELMNOEh&#10;7Ts6/xtWmLhiOcEzUsTyPH1d72PdJ80n1jpu3nIhRvqI7uXTg5v23den7BmBc5ZJO5NMfr5k8JwN&#10;2ZAN2fArN/wCcGZwQuZPgOdgbU7gOZnNOv9Kozv/179tT69csl+fWLGvUucWt97mnuDkqtUkZM0t&#10;NKXsNjcsPy0ImBE0TOFyumhH6kv2DcHEU9S/FaSWBUyVWSmYApN4OrizoujGuN1K+cX6VdayoqAk&#10;LyBnjFQELVUBcSlJuhQB3RLW97hbCdMo9Vi9iI2OpgWhaheZlLFiEYeIVTXuXLaqwLqifVUFQTXB&#10;g2fNPTVlNRTh4RXLDaqdWJxbUj4llJLxjLizUmjJnDt/x45s/8QigXF5TooskLkuUN782AGZ0lQl&#10;4HhdQK11Ssv3rCBQBqALUqRLq7hx/0hQ/YEVJVij48X3pHij/ApeiB8ViBCnicWQpGVYumKSFfVL&#10;BpoC0JkQFz3QtrzgmRrP0WtnrfTCcau9JIB+8YzGZ6z6/DErP/OGAPpNi185bqXXz3lsdOmdYes9&#10;Wbf46JDg+YxFZwQGAj7/QAEgd28KTIPrKOfrlmdctrWMesjAbRGoA0AFxgWSZmH1U/sj4FZgF2D7&#10;ivVKngJKh+c99hnwoLRTxP3VPQN6PGkUsAzE6Tf3yz0NDloYsTgyFkixb+C5PH9dkC+AnlO72oI7&#10;HSck1QLesHKG2N4SAJ2UqCKjMlZpAJpkXXlBVE7zKZdWEzCTDb44K0nguag+XyCZGWEG1Htuqm06&#10;97L6qPcx4JkwAqCZEmoakwwMcOb4QLLXfJYUJ4FnCR8cJFi/3RIskHW4UzsfwjMwDmhjqT6fWOS5&#10;JgGgEbKVO3iOqz2Jm7Jnhh9IwHkfnhc0LcgdWLIKZZq0nifJErzH3HOdu4dFAKtcX8+2jes9VmcA&#10;mlh4XPYBWL0DsAgLFgHofL/6KPtVn60IIr1EFK7Tj4Cy9ks7k98P5wPQQdJ5Xs9a8OrzED7IJKW0&#10;sIrTNreO7/cLie4RlnnP2K7rRHy2ZyDHlRyruADas7CP8eFgMVxvlvOu4MNNS4Cu/lPV+VX5YDOm&#10;6z2sfq2+Eg3MW+1c1+KTTSudmLLyWT1/1Crnw5aubXlg0Qo6d2K4a3peegW5vZ5dX8//3H2rAs1A&#10;sd4fhVk9V63bDsCxYNktyVrGcqSUwHOpG+C5wLrah4M3cdFa37fXfoqT6vOJqzYu2mTVxp2bUlUl&#10;z8+g53f2tt651+3r05ft6WNd+51Xxu0Hr2B1zly2M8nk50kGz9mQDdmQDb/Kg8Ow/ngsc/I7EXfP&#10;1oRbnr94YJ9KPneLtNnvafmdv/Xf29dWd+0rghDcALHKxSTwkSJbEUCHOEQpqzNYHDcFPVgfUZyx&#10;gi3b1yZX7ZsTy3Z4ZF6KJvAsIBT0xrNSWD1rMXAryAF4tJ+cFPmQcEwKdALQBe07FuwiWP38OECX&#10;4MYtjYKJPMq3lHmSFXnJGSm7ZR2zNLJkuOwWsDq6giwAksRYvx2et6yC5WlQCrLW/bYgrDotMJm+&#10;Klgnu63AWOAczQqONZ1HWZWiWl26Z72CZ6C43BVYSuKNH1tRQqxztPihln1o0ZqgePUDj3UEngsa&#10;F9cEzqsfWwFZSRKJEQu9SEIhKbvtG1KId9y9tTwqsCIhk65dqU8ATazzwKza29K8tq7rglUGWtZz&#10;dNhKguDozTOC53et+tJxq7x40oo/PG7FZ962/O+8aqUfvGXlVzQP6/Rbw1Z+e8gOHx+xyrsD9sSr&#10;p9yNm8zlWI9jwW6pc0PnheKua+DuozesMnfDLX1F9QF3rdf9wuW5AJAC+oKwFJ4j4j5bgi9NVwTS&#10;T3Wu2mHdz0NnZ6ynvyXwIumb4Ir759AEPGNxvmDUb3YXXEAugSbP+pzCs8ax9hd19XvumuD5uhXm&#10;BPfzgIlgV9u5+6674VKOadnyw7j4LxnZlAuUJxKgknG7or5KveTc8LJV1X7c/OOOthckFwghIG5b&#10;xymq3+AJUWE5icPo5+rvwHNZfRk3bU8apn5PSTak1CCBGG7dWHcBtQDTDtQSB2fc1wX1aYkpB7sE&#10;nstcU9qn6+ySwPMjAK2xe1Vg7SWhFzHdbD80H9y1gbvEbTtinkCPTNIk16vo+FU9g9WZbbe4usVf&#10;wj0GUIl99nsoobxSTOm4zjUXknkB0GQGz7v7tvaPpdYt4FtGpmvcoQtqV4hhVtvdEs29BqoT4Xcy&#10;vwDwahsEy7VvIylgsfbnUveD86YfANKpqC0Oz7jZI3yMY59cE2A+sT4jIfY5uHBH47jV8z7igwkA&#10;ToiIzo8s4GN6/wie84N8GJjTczZnMckIj4ewg5hkdP3tYNHX+yan864IeA8TjjF3z2IsyQLkCtmz&#10;eUcIboHc3OSexgLcmds6bvgohxs2dZ6LWp+kYA7HWJ31/OWp7ax9kXCsOIdLN2WttL7me1kqQXTU&#10;uiUhOZju0wz3judA6+HereXUlv/GyKZ9540pexarc1KO6nH5YZJELJNMftUlg+dsyIZsyIZfsQEo&#10;TuURaGaayWQe4OwpwUga9vlP9ftT/Tb7xw8e2MLv/nWrtrbsq8SlEvc4LQgSgFZJzATsCiaQUlNK&#10;KoA7KZAQ8MV1AfGYFElBytenVu3r44vuXlyS8u7ZsrU+wBGgA3gS+Gq/SF5A4jVxHY51XKBE02Vi&#10;o9taR1CTa255PWksjB4TK9CMp4hl3rYqViYpuaWzTc/onJeUBZhYGWszF61GQigAH0ugwMGzMEvh&#10;zw+v+Lk9vRZikMmEi7Wn2L4npfSe4E8KsJTdfH1X21+xw+sfWuXix4Li+4JMrT931yobguD1H7vF&#10;GcszlmWybUcStzgLpn0esc8SrM+R4NlhG1n+wEok59Lx8zMCQNxZR4MbbtnjKqWs9zU9Bhp30ZKk&#10;JiCM+tp26NiolY4PWfmtk4Lnt6z64lErC6B7BM+F50/aoe+/ZcXn3tW8k1Z+VfD8ZijjVXN47rOe&#10;V09a4d1hXT/B27juDTCCtRFo5nrMSwmfuyl4kgiiHViAOIFHCWsnbse6lp6NWfDsLsVYLLFgYqlU&#10;/6lp/KQAJS+wOwSIqL+EeHcgHJAiTpb7AzAFb4FgddQ84BBYE9R5wjIs2oLnGHjWuOAQjXVU0KBj&#10;4joOsBGLj0syrtt5/5Cy7LHQxDynbtJufea3gJplh6k53tUxSYZHqEBL10L7x4W7SN9lucAaKy0f&#10;jSIsz2TgnkgybSdxzy6A8r71WcuxTCdSpgY1wCyJ1C6kCOAL7LCSu5WUPjqpPsAHgAPwjIWV5GH+&#10;UUFjABorLfCM632ElZ3zS8A5Gl4MAK3fxf45nybbOaWZKro+wDP12dMkfWWds8c+8xFE9zLcx4fX&#10;PgVo7klxQm0SZJJ9uzi0quf+vK6pgJTSZ7qHBRK1JfDMRxF3qea+AM2Mtcwt1Fo3BWem08zbbIOE&#10;uGiuu85Z552686cWeN4HfEzDuyS4/ut68GGO/eNe7s+SINrLdHH9+XgRIN2Tw+FR00niqvX8keCs&#10;MLzm8Jx3K37HynrWCpSsAp77O3rHtNzK36O+k9d1OKznt3dB74q2wJb44+Z1Ozyvd0mT9+cV3cMr&#10;lh9X2ycFuNM39B7Fs0UQrfWxJJOMsCQQxjqNRRqQzguE3TotIMd9G8s087EoA8YVTVc6+q33UHH2&#10;utYXQDuAv6d9alnrhj2le/mt0/P2W680vCzVD1/OkoVlkskvkgyesyEbsiEbfsWGnwfPJAHzeck6&#10;D7TsU837/MGn+v25g/N/8S/+hZ368CcChQ1BnJTy9g3Bs5Q+AQPQTB1eSvYAFyE2FHdSKaaCIVxM&#10;iXkk1jBurNqTE0v2VL3r8ExSHU/Eo31UWrhqa31BsO8zUXZLAtzClKBJAE3ZIMDcMx87PGsdSV7z&#10;PBuzFGPK0oTkPucFfmt2WEASc6y+GSudmrDc8YZVB7tWHRHA4zIuobavJwsaWnQpjgA95602f8OO&#10;rN63yoKU1IX3Ld+5JyD7QIqt5kkRjaauW88w4H/dnjz/sUXnsRrf07W5YZXF+1bd/NgThaXw7O7Z&#10;a4LjNTJuh2RhnjBM86n7TCmrSNOx5lUkJBMia3cRgMbq2xQQCkC8LI/gL8ZqOkLyp66UeQG0IKgi&#10;xT0607b8CTJnD1skeC6/8Kbkbcu9cNRK7wzZkbMzVn5jwHLPvGOl544LoM9Y8c1By787pG1GrPTu&#10;Wcvhzv3WkNUEcH4PHVax7EqxFzjHC3cdnrE+lilZhUt2Amwew1oX2AHRgIq2BZ5Zh+RJwFfcuq57&#10;vCeA3rOK4C/vLt66/4JnXL2B7n03Xv12F2WBjc/jGJJIx8MiHpLBaf+ajnCpVt8kFtfduBH9rgDa&#10;uAmrPVgWsdoC0EUJ54fHAfCUF/Tg5owFNvQJQeX0loBEfUtS7AiegWYdx7NtEwftfRYvBp2/xmU+&#10;Ak1z7liUH4dnwXFiZS5ihebjBG7dCIDs9aeDG3GwOC8k0w/hmaRjj8OzA7OE+G8AFvgLCbewtG4K&#10;nrUt1nU+JCUA7WP9LhCvq3ExeQ5KQKSuh3+0cHjG+oz7Ns+lzlnX1i27un8HY85TkHbLt4DZXZwl&#10;gCrJtrwuOvMBYt2Hh/DMfQaeJQk8HwTnfXhO7v1D6zNCX+Bcdf6cu4R+RfuwmCOh3rhE50Cug6qE&#10;d0REXLgAmjbiaeC1ufnYo2PQZ8nYnn4s8I8/Ak7Oi3uREzwX9dyVJXh/ODxzHc/p2dN1zumdh+W6&#10;l49Meh8Up69az/iu+tFNq3VvWY6EaQLywuSuIPuyrscV9ZlgNfawkBSeNV1u39I7Ts9/5yE8u0u3&#10;ABrrM/BcdLdtPZuMtU3cvaN1AG+9q9me9Vv39LzcsSN6Xr+u5/Pbb0/Z7wgKngOaHZ6/HBoyySST&#10;DJ6zIRuyIRt+5Qb4+HGA9mmWSbA4P9Dvz/TjUy2jfvP/+8Hndv9v/ff229tX7CtNKftdKYPdm1al&#10;TqnA4VBX4CoF0TPuuvKOsrkthXUrlO+ZkUwLSCZWBEfLRkKu3vF5OzwyK+m6JSweJ96ZpF2Cl+l1&#10;Ix6ZOq5YnR0MJCGGWUq0lnlsaWp5FsjEbcrWaH2UfMBoMsQtR1jxSJ4lqQ407ciAlNsTY9YjSIxO&#10;TVrcP2sx9X4llKkiHjTf3w1ljEalRGMtnb8VLKzUXZWSmhc0R4LnqHNf7ZVyOnnN8qOXrDYnhVTw&#10;XN740HJLd62nc9N6135kta1PAjwLiMmwCyBjXS6tav4KY+KhQ6wz5apw5Y4kFTLxkmxMUlx+3+fF&#10;xBlrv7EA2i1wYwHwapOCMZ1DT1/LXdPJkE0io9LxhlUEwtGbpxye8z98yw69dNKODHft61Pr9uRA&#10;x/LPn7TiM8csfvmcQFkwfWxQEDBshXfOWO6lE1Z6fcBqgilcWR2KObbaEM1JSRc8c32KbaxaQdz6&#10;PC2IBD4SAHJ4BqYAWi1H3FqsPkQcLfMPz11Xn8KCr20AZ7aTeIkixgdgyven+QCXZ2QnLlUg68nC&#10;HJgDyAHMwZVXx1b/rMxoTKkjYJK+Qr8ibtjLl50XIKsf6nduCGvvslUEtrH6UE7XqSB4pT51tat9&#10;zKm/q++XdBz6XkWwTFI6+im/Y4F1Gddz4pndwox1WeCbwvO+6L4l4PwQnnWtx4KbdmFo3gV4dhGw&#10;lQDrBJ7d9Zz4cj4E7MPzw3PHlZmEYn6d+OgwouMNCo6B5ASgXTg/rKfq+4XBOS/lldf5E6/OBwu/&#10;J4Az91/X2z+QAOlAqa4p97OgMeLH5t7i6iz4dDgVOBcEqCTbqnL9BZ+EH/ARxAGYe6vj+LE07YCs&#10;e028cME/wDwK0O56Tf+S4IngGbhx4QZs+TAjCVZo2qd2A9C63x4bLuHee7JAxjof9tszTK3nAM/u&#10;5k4btH+s2v4xQtfTLesC6CrXoL5qOb9WHYfnWO+P6MysRef0TJ3Te0Qwzoedw4tYkG/qPlyx/OSe&#10;9TT0rvBneE9wjWu47tOUrh9lpATP1GR2l+sEoEkABkBjRS4KmD3WGSsz7tzJtCcLE0Tzu9TEVTvA&#10;NuCM5RlX76LeT3kSj7Xu22GNvzl7zb55pmu/+eqYPStwRryWc+ainUkmP1cyeM6GbMiGbPgVG+Dl&#10;h/IQokNWbcpShbrNyL+W/N0/+Kk1/6O/KgVv3b5Koi5BSlXyFGWG3GVVCqqU5HzniuU0LgI/HgOK&#10;kgpMCIaJYRYQl8i0PSF41rja6Fp1eNqOUKZqaMmqE8AWQCTFVVAXoeBK8XaFXdPAQTqdJ16VeZK0&#10;bFBF8H4YUJLiXRTkYSWs4g47MGuFM+NWOjFq1ZNj9rWzExa/O2j5N/qsfGzMyqcnvbwTccPlgZYV&#10;NQYgcCHGaupxtViMpPxGxBVSkkrQ7CVk2lJEpaii7BZx2V5533rPf2T5tffticU7llsQTG99vG95&#10;LgqGcc0u+RhgToV5WJ+ZH+DZAVrTSJmyVligsUYvapmU4AoZr6WY94yuCUg2rZfrPLZkPToHYi57&#10;+7pWPj5tRRKGHRUMv3LMys+/bbkfvGOlo2P2pMCLEl5fx+r+7pjlfnjC4tf6rfjmgBWPD1rlzJAV&#10;3j1jh14+YT2vnhMYzFnc2LTYrY5Xdd9v6lpISe/etsqClPOurlHnuhT7qwKVkKzqIDw76DpwBQsl&#10;icXoOwFuydJ9zd2+D/OhAgADjgEsEkxxT4EZQWJEzDxx6hOCXazECP2GfqB94mJbVl8sCt7ol2UH&#10;as0DlARQ7j6u/cVAHW1Qm9yqqrYC4UBZDNCN4YlA/POi+ipJ7TpJPPaGJw4LWdsFahIvo6a+SXmt&#10;gqAcCyfx8yVCCATPBbwaBMqPWJ4PikPzYhCBc2plLibwXBxGsAhLsAgLnt0F24FfUCohkzhw6NZm&#10;XeOfC8+jeiY4rwPg7LHP6jNFLKb9zNdx8LwQPKf1pB1o2X/yzKW5CNxl2gFVgJlANBIstVfczR9I&#10;9Q8gwLLguUIMO0CtfuEeBCxL7nGA52BdxrqLRbgk8CZW+iBEP3Tv1ntA+yEDNyDNBzcEaHVg1rzg&#10;Rs+7I7h602bG7vYvqXLNNC9X37C8JAX00rjWTWKq+SCEpZ3yeLHef57YcHzd70/PuVkrSiqCaEIl&#10;SsBz/4L67qbVutfsyALu2dctR5moCd2Xyat2mMRf43xwwdtG/R/XbYdr3TO9T1g/mr2hY+o5w7V7&#10;9rqOfVvTAZ5jYqf1/iny/sE1G9ftOYD6ptqK27feV1iciY/2EIs7ekbvalutM3vXjgi8v1m/YN96&#10;e8qeeVVQ8PKwW56fy8pUZZLJL5QMnrMhG7IhG36Fh4Pw/OmDz+xTjf9QQlqwfyP5S3/3H9jRmx8K&#10;DKQkojRLiQRsyrPbVpvflUgRBFQ6wBQQJKWdLMQe74xSHSw8ZOx1V1wBmydHmlgRiHUEeZPWO9S2&#10;suC5NikF2xXnVYfnACNSylHYpaSj/LrC7m7cagsgJKWc5Q4rKLVSVF1BnqCu9KrFw8QhjgiShwSF&#10;56z42imLJMVXTlrpnUGLjo8JqsetfHbGSpKIJD+SgsAiPyJgQon30jc33H2SDLhYe4gzjOdCltwi&#10;Wbal6GIZOrz2odW2fmy5lXv2VQFlafW+W6KrxDsLnvOJANHupr0P0sQ8f6D5JA37wAqaR9kq1iuz&#10;7fonWucTK2KVdqE8jcC9LYWc+FEp6RUsqeO4G7etKtDrPdOy4tt1y70xaIXXTlv+hbct+sG7Vnr+&#10;tD15bs6qwIjAu1cQdhjX07eH/INC/q1+i48P2ZHTwxa/e84OaduvvN7nMZxRfd2tdBWBaalFeSIp&#10;6oJoLM+IAzQgMKM+gfusgKQ8IXATGAE5Ze87eCjQRxLht7bJC8iLAuje+dtWJWZW6xMnT21gXKuB&#10;ZUo3Yf3GnRjrIKWUqHUMQOKNACzR98p4QRDvjEt194qAGkhWW7AMu8u3rhXw7Nbq4OrtLr4CLiCa&#10;cwxloigNNW+VsUWLR+bUL1qCzyX/yEN98co82wJVPBc6Pz7qaBnt4HjAc2EKuNXzg+X5MXhOLc1k&#10;ny+OCpAlqYu2A/RQam1eEKR1XVJ49rh8PiTofLA8fxk8e9k4rNCcq84rhWd3/U7dtTUm7rlC0r5z&#10;9P+OJ8HCOk12eRLTeVyw+gsxwl6n2Z9FnknBpd4LDqMSAPpxF24+XHCNSCboH1DYh/oEniaAdIn+&#10;AchKeN5wyS80uN9aj+UJODN2EdSy3PsEHwX4WOGwS9suWcy9kwDFDvYcM/l4kEJ6cPN+KB6KIPGM&#10;4rqO9A+vOe2x2XxQUb/wOG88CvgogHVb1xq3ed2v3KkZK5yYspqeo3Jfx3rO6h0yrPePjn9Yz0RV&#10;AAsI5wTO+fE9wfot623pvdHgg4765yzvLWKfr+ke4rmBpZkQiBs65nWjtBQAHQPcJPwiS/b8fasI&#10;hoHpEq7dXt6KeGbtN82uTZx0klys2FUbOve0T95b9+zIzE37xtkl+83X6gKCIXv+pWGNx+zZF/md&#10;AXQmmfw8yeA5G7IhG7Lhz8gQXK4PDsxJhv3JpM7UwWUaiGn+/PMHbnkmtvmffPa5Xf+v/hv7zfnz&#10;lqsv2CEgRUougItFiCzX5fZFq84LkrqCpblrDlRYZLz+rcOzlE4po1jxKkCoFPxQlgfgWbB4lNJK&#10;U6Eu8fCSJ/XCslgQPJemBUnACDAkRd33JYmlsFeliFcEK1UpsViBAJU8ViXN9+zKAJmU2kjAEZ1u&#10;WHSs344c77fK26ct9+Ix+/Vn3rKvvnjK4hNadnrCcsdGrXhqwuJz017aiWQ/gEMeaJgiRjdxmRQ0&#10;x8Q3kwFXEF2hRIy7SeI6CTzecxdt6jvnl+9Zz+Jdizdx2f44JAZLwDnnYAw847otONY2jPntycOI&#10;b2Yd5mn90vpHVt4QPK99YgXKXLlbt2T5fS+DBaiWiJskdhNwE+zVdA7V45NWeL3fci+fsMIL71r5&#10;B29b4VnB8+tD9iT1d4cEdAMrFg0teq3t2sCsffXNPsu91eclqp46WbfeY8P+keEJgXXhbEsgteZA&#10;gJup1/rFRVvwWSLWeEHXAAtX4oYNsHmWbN1/yjw5vOheAR7cI89QDYQA280rlpcUBAok9qqS3Gt6&#10;x6GoXA/ATC1mYnaJRy4SC+wJtZa1Di7RG4I39S/6ilu09zyZF14SwLP3ST7AqA3Ak8ORxnycqart&#10;tXnd3y5JzNQ2t1Aj9Ecdk+zYdcHlmPqTALokmKX8Fh+Qeudx4cVle1fnqH1Pqv8Slw9YaXmAZ80j&#10;kzZeEILn1D07FWKdi6PUFg6W5bL27xnUKd8miXQ/SyO4bgucE8tzkVAE3LYTeKbWs0M71xlI5Twc&#10;nnUfuFdYYlnGurpu5QPwTNbtWPAcA898PHLrs44lgC4PaT3cvEmmJXDlYwYWY+5lrPMDIP3jlaD1&#10;y+EZcE5gU9Ncb3exx23bP6pI2B+ifuJu28Cx7jnlrNJ4ZI8vBqIlbo3W8gLnDvjqXnopLo39t4My&#10;bQriHgXsO7nnxFljpfb610jSDzwen+tEH9XvgpblG2ync5rWuQDPbn1GuMZajwSDuh/5U2TaFjwL&#10;nEkc9gTwPLZmVB2o6f0RC3Dj1k31g5AY7HBH7xK8VSbUL6f3dH/44KTfgl4+xJUA5/ZNCe+eAM8l&#10;4Fn78GzZ7G/uXoBnQFnvn7JAOdJ+y4nlmXVIOsZ8BHduPGVigXNN231d4P6dt1v2/Vfq9uzLQ/bD&#10;l4c9o/YPX8rgOZNMfpFk8JwN2ZAN2fBnZEjh+YsDUz4wKXHXbI9g1g+Sg5EsTAPrA8+fUY5Kv//b&#10;/8/v2ehP/rIUrKD0F4ipTKx7cQLB7l4NXDiwCqK6WEWw8AHPgpZZXDiltLIOWbQFFCiaXpYHeHar&#10;c9Pivqa7SWOFI5aUmNH8pNYTdHjyJQBa0OPxnOyDElJSWnt1jMNAD9AmcPFYRq1H8qYKrrTA/rmm&#10;VU6N2WGB8zdOD9qTJ/qt9MZZ+8oLp63nzVEdW4ruOQHj0VHrESTGZyatcrYZ3C4HFqWgq93TV6X4&#10;SgGlJMwsZWMEz2TYJta5+76V2vcE7fes0L3nicAqq0lyr6X7Vlz+wCoC5/JGAGDEXbcB4n0X7R8L&#10;nh+6bafzUwnLSSzGOCxz8E4t0IvvG3HH1NylhJVb8cbWrbd/3ipvj1rh1ZOWf/lti1542yrPvWs9&#10;zx2Xkj9ulRFB88CyxQNLkgWrCtiOjC5Zz/ExO/Rmv5XfHbHDJyZ07RpWPVa34tG6WyXj+rqDMLGa&#10;EVAGoHZ2LT+n8fx1q8zddQU/hVC3+gla3JILZOl+OnjQb/jIIQGevW4wmYCxtCWW7BLWaEAKYKpv&#10;WEXAhNu4Z6EeFYRKimNL6kuCUt1vwBWQC4ADNALnglq8IlrAHP1kR/0LzwT1JwEUllRCEKqUIVsA&#10;3GmD2qY+hTcD1mzqQQfXapKyCTZHBJ36nZ9Ys5rOo5ePOA7bYX0szUAzYQsuTGN9BpwTy3MKzkwX&#10;dA4F9jkSsl5HAPNAR9K2aFDPCUBNMqoErgu6T8B7iKNO3NcR4JDrjYu0rn+AVz0f7gkQ2ucfsAR1&#10;XvZKx8JdO07gGWAn5r+g5zGve13g+SDpHK7bnuxrQ/cBcAXWz+uc1Q+0X7c667oiaZZrj32mHVj8&#10;gWnN8wReaSyy+gNWYCAa6zJA7FZm3W/uy0O36eDuXzoIz1jAaUO6XG0Jrvv6DUgjiTUcqA/eD2Hf&#10;ZfZNDPWorpfOxQV4Zh2PlQ4u3zHlqCZ2LCehPjMu1SEun3PRealvuGeB7qvX3z43b6WTTSufbuq9&#10;07Yclnu1qcIHpunr/g4BoLE6U2v5iJ4TYpyLk7jU67jUzPbyX9e8/+fdq0PPgsSTjE3hycG7Dnds&#10;wFhjnjXBMpbqNKEYmbkZs7w8o/cWomNH1HRu6l1F+avubfta+6p99+ySfe/lccHAmH3v1VH7/qsj&#10;Audhe/FFxl8ODZlkkkkGz9mQDdmQDX82BjhYcGyCY1J8YUGGmX2+czS/P9d8/oZM2iz7wjNsM9/s&#10;9yR/5R//M3vlspSsxrKUYym0gp28gAnrHi7B1EXGTRYgdgUVQMGyJ/hwy6/E4citNwE8PC4Vq6BA&#10;HDfbeFL7qQsKhloC2JYV+wVlxN02cQdF+ZeyjHKqaY8rlKQ1g/NY3LSf2PdN3OpFTzCF62gOwNbx&#10;n+zuWVWgU8Byeq5hvWdG7OsDDTtyZswqJwXNJ8esKmjvFaz0Ekt6ZsqeODZq+ZMNK5yathJWI6By&#10;fEegLqCaQTEFminvctclFjCX2+/reGS4fd/KC9RvpqQUNZwF1YLneP3HVtkUGGNZPgDPB0E5FY9p&#10;TqZ/BpzXsVz/yMqCcty7fZ0kI3csQK8u3reqFOLSzJ7lxgQWgucnhwRDbw5b7tXjlnvtqBVfOWbF&#10;F47boRdPS9GftvIwHy8EaFL6K/2LFvXP2eFRrM9d6yH++e1hiwTM0dFRqwioY7fMt6za2NC1173B&#10;iugWRgGArj9J4wrdq0bN2ipxlsAzfUMw61ZKLNBuedbYgTnpJ+xHQAI8eNbttq53Byu+IAAXcMFP&#10;XtBM4jaPt96HZwEd4IxguXWY3NT66pPePvYdJO5geU6soYI94n+xKgbrpkR9iZj5ANC61/PXdU8F&#10;KwC02usfbSZ13uqj5TFikhc8iVhOwJknPGBe5+J1xgVTSZ+nX0b67dZnzcOTItR6DsAcYpzDNO0n&#10;EVlZQtK60mDXynhA6P5UhnhOugJqzTsAz2U9R2TbdnjmY5POgxJeWFndysxHjV8Az17HWO3H6pzK&#10;fszz2VkX4nbJwF0m9nloxYojgm7BKwm8sA6HnASXdH2Chbeg6+4xzy5Mh/sAOKdQHWKgsYSrbQnY&#10;4mrtXhOC5MfB+aD4fABa4OwW8ETcag0Ap4DMNB8RuBYI8J1ur3tODHVxRO8i7cuTmPFBgG35wJPA&#10;M2MPMaAsnOCZRF5lkuQ5PAeXcL+vuvax+mNlYNHhOX9s0rNsU+6sMo0lm2uvPg3MSgDg3u5do0RU&#10;fpK+qGsDPLcEwBLgGYtzXu+dUJM5xD2ToZt4aJ/WvAIQTRbtltYV2OPazfRBeC5N39SxNa1xNK35&#10;0+9pn3es0r5lT49fsu++M2vff6lhz708Zs+8MmrPvjxqz780Yi+8OJzBcyaZ/ALJ4DkbsiEbsuHP&#10;wOBI/IUQ+ItPIeLA0Qk4M/8z/8daZg80H3imfvPniOb9j5p37W/+Hfv26jV7AtiV4tiLBUYgkMfK&#10;J3gms2x+REo0saYJPLsVBjDpXnOAIt45FjSRsZi6zQ7NWOKmiVvFzVRK5ZQgQvBcGW5bdQAX6a7W&#10;lxIqaMYtu+LWKoGXoBkAR0HNk9V2bEVC9t8Vt7wxD3hwUJEUtC7laIDnJ8k8LVjuPVu32qkhOww4&#10;nx4VNE9Y79CM1UYokbVgRwQuR4g1BaCPjtlXjjYsd7otkBEUSVmNsfA0KfsiGCZWsCmIlhA3mJ8h&#10;+Q71VX9kteWfWLwkOF74wIrEIwtyAedIAI1bNgCcAnKwJAdJYTn9ndZ7fgSeJRHu3QfgmfrPZS97&#10;9YFVFt63ytwdKdbXLS+luCJIqPUJet4k1vmkFV4/ZqXXTlju+RN26LUBAVnXSkOzFvc3rXx2zip9&#10;grG+BasOLelaCEpPzVjunVHLvy34fqPP3bbjEwLp0zNW1TWv6hoDQl4zGcBwgN6xvIDNXa7n76gf&#10;JJZf4BmoA4AmJFOadqudYEpA56Cn/QD+uG7j8l0UQEfzt6xCDLWAFxdbsjRjfcZtvEgfHFGbBZHE&#10;H2MRLtWx6ib90iE9wJu7YKt/Bm8IAE5tYpnWK7I/PgypD+FqDUATM18RQHt29Q7us7uenA7LZoVQ&#10;AAffJauq//X0d+0J4qHnL1m8oH3P4h0RvDKCdV4w1tKxKK1GmAPx/rp+ZQA6geewP11zAXkJ92yy&#10;Nut5IO4egHZo5iOHu29jnV4Q/AHda4J57S9NnCZxt3hgEfBz6zkfDILbtsMzHxUE2T8XnglXoDbx&#10;maZLCTd9nSPW6ZL6RmFY1506yCQQc5fpC9qnjicBJgM8Y31GwrVHmF/iftNnJKGElO41+ROmQrvc&#10;Cp2Ur0oB2PtMCr3pNBZnAXCAZyzWiKa1DMGyjLirN0Ce7IcY6QL3mrYjSRIy+lUeSzTHALJ1Lu7q&#10;rTbFAv1KG6su/ZwPALSfDwP0a11LiX+MICP7gO7N6Vk7dHRS9y3kb4iB2pmQNbuo90gBEBbcHl64&#10;p31ctZygOT/Jhz+9Z/C26JA7AXhmXeKetS1ALAGe2Zdn7MatWwBcJr6ZZ17PDrHRvu5ByzMicC5O&#10;af2pG3of6x0xfccOaz/f7luz33x53J55GZftAAQA8/OSFzLLcyaZ/ELJ4DkbsiEbsuF/8wNW5QeC&#10;5M/cHdtpeF+A40/tp5JPfR2t/dkDzSY52AOPb/57f/CH1vxL/werzGzYE5TVwYIshawipTEWDLiy&#10;DpxI4S6QqReFXUCB1ckVZKCpc0XwLEVQQpbhCJdrLHYo9YKG4GIqxXuCmFlcQElq1bbDgoF4dFEA&#10;LMV39qKU1cueiCm4e2rfwLuAA2AGjooAkqCB/RVw1cXypnWwUNMekv/EApYnO5o3PGO9p0bs8LE+&#10;qx49Z5EgujI0beWhlidFKp+jfNW8PTW2aL2Dbcsdr9uvvT1iPadaAlDBz7SU2BmU0ftWbX8gJRh4&#10;FixrXBRA90zfdstzdfkTq63+RCD7Yyss4K6teRsfBauzYBd36+gXwHM6j/Hj8Jwue9zyXEYEz+XF&#10;Dy1y1+33pDhLaZZiXJ0WlJ7tWPH1Piu/ekzyrkUJPBffHrOaoAk4iwRHpTOCtD4yLS+60l91EBB4&#10;n5iy/FvD9tWXBN+vnbHo7QErU/JKAFfhgwYwRIKvaYGQu3Djqqv7RRmfBRR7LLe4vApGBBhYeT3J&#10;E3CbAAouxp6RWzAFYOH2i3WviKtr94bDM/WCg/VZ4CTI8UzRJHIjadZIqH9MhnFin0PpJiBIfYlj&#10;zAiC1CcAyTSUgP4aSzzsQDDF/gr064b6k/oRwB/NXdc5UL/6tmBaMK990Q8jPgSp/5LQDosxseU5&#10;wW08tWa98+p/bcHzDK7jOr5A1sMaZhN41jXDQoy1OBJ4H4RnJMDznBUEynxMwhsDoXwUQtwzsEt8&#10;LVb3FJ7Jsu51mDnnA/Ac4soTazvQCuhxHoB2XefABzHtL7iJJ/Dcp2Nhdd6H56bPo+xZsD4v+YeL&#10;UvLBgWOyT9+v9p9+sDgofCgJ42CRTl27y/QZ3KSTpHKEGwC7QDGxzik8p5bogwBN4jIgu5zCs/oG&#10;1ug0qRhjgDp1B3dXbe7vGPda/UfwzHoloDkVLNJA9oTeNzo2/TPW9auQTE4Q7WEAuo7Bqg7wqq+q&#10;X7qruZ4ZLPRFPU+8O+LR81abEgRPX9f5YlEW8M7qXSLwrcy/Z9X5u24tRgpTWLY5hpYl8FwCjoFo&#10;ATHg7G7aeq6JfY5YR/NKfCzTfoqphVrzcN1+HJ5xEacdZQF0PHnLKlM37an6JfvOO237HonBXh4z&#10;L00lIACYU3kcFjLJJJOHksFzNmRDNmTDn4Xh8wcBlLEq8/MLkTMwLfF4ZgAby/Tnn0r+0GH732q9&#10;v/FP/2c7dusjO4Sb8zQxesHaS1Zrj0eVwh8yAaM44yq75pau4JoqMEFYr4v1WUo60ta2xHoCHKwr&#10;2C5hJRY0FIDzaQBoVpDWsiMCnwouqE3BBlZnj1mWskrcsgCaJEg5gTvQHAtCcNd2S7OmcQf3sjaT&#10;micgqkpBx/2zp6nfS7tWmVyy3pNj9vWjfXbk3TPWe3ZY8Ne0XN+s5clEfRrLa9Oq/S17cliQcGbK&#10;egSNJUFkr8c639W+7ul8PnR4Ls285+AcCZjzs3dcyvPvW+/aT7yEVJH6z1iVVt636nnNE0CTQRvg&#10;/TJ4TuH4oKTgfBCgfV1PKiawXkO0LvHPWhZ5+aoA0CUBNBapCvHP/QuCX8pTCZxffkvyrhVeOGXV&#10;403rHRAAnZmz6HTHCudaVgDQcPNGBhesKqmRdVmg/YS2Kbx40sqvn7XSO8MW97WtimcC17oleJby&#10;T73pGMvxtO4XLtgLUvLnrnrMa376omBEQCLIw7rH/XLIA5wFKYAToJImbHLLJFBOHLQDNC7z2tek&#10;4JrtBX3eDxN4Tq3PReAZ7wgHSbUPwMfl2gFWQAxMqj0h6RxWQfU39Uv2lRM45tmHYNQzR5Pgak7H&#10;FTwHgMeCKMATLOKmXRAsFwhrAHwB3XOzdnh6zaodwgbOW444WCzsQCFxsR7zHODbE0zxEYnwA7Yn&#10;GZkEd3CSguUF4wB0AOeug3MRa7SWcc4eXyuJ9DwBz/5xCtBEdMyQbTvAM94ADs7AagrPXB88R/Aw&#10;4ONDCs9Yl93qPPOIlHRuWKSxPhfUL7heZb0DgFG3dicA7fA8pfuncailHK69f8DQdU9hej82Gqsz&#10;95r1vP26H8AzLtiA8AFwTqHZ3bFZl2UkPtO6ZOwu82GFGGYH4iAOzxKPjQaWef+QXM6v3UZw/+cj&#10;YCIcB4h2Lwcdg+Rn9EdvYwLPCJ4QAZ6Bfr1jBNDUhX5C165Hz0xxeFXPh+bPkLTrjqD5loMzMcxk&#10;vK4s3vOwBCzLngRMUJxalXGndmsxwKuxZ/fHPRsRSLtrNh/ICIug7BTJAtmv9hMJzJmOqecsiN6H&#10;Z0TwXJnWWADdO37Znj67br/x8oQ99yJJwYa9RBXyw5dGEjjIkoVlkskvkgyesyEbsiEb/iwMWJnx&#10;2hY8h8jmn+ov8rl9qmUYpP0Pbt2a9y/198O/+bft+ytX7ZCU9wLAKUUfqyJwWm5LGW4JUidx00wA&#10;5SA8s54DjwRLHsAh4C13d6XcBXgmVjSeID4Ra1BQUsk8XJzU8YZmLepv2hFBewXrsY4N5ADOLnO4&#10;8AaX2RyWZoFBlIKPxJP1oHgDKImiW5Oii/XqCYF4zzzu4+etV8r/146P2ZOUXuqrWzwwaeU+QcHJ&#10;SYtOjAsgJz3TNhm/SZhUHlpVewTxUmBLzfes0PpA54bVWWAqZbjcAqbfEzjftkLnjlUFrzXimaUU&#10;5xe0/vJ9KxHrvPWJoBcA/sDHKTAflMfB+aAAzlih99cFngXOhdUPLE8mbuBZUtaxfZ1lLV/UsefV&#10;TinQhfoFy52ctp7Xz1jPS0ft0PNHLf/qgNUEzdV+AejpeSuflrKv65PHfVsQGA3Ne+xzZWDeDg8s&#10;WKztD718znqeP2nFV85a8a0hi/jYgOu9A6mAeeay+oHulwQ3XHeNJoGc7l9IGidoEihTfih86Ajg&#10;7BmOybise4e3ANAVc/9w5xWkAM/UjAZiKx1ggLhTwSkut3XBKyWkADksqAJBh+pGiHsmVID+CSgH&#10;eMN9Wm1TW4BgLMIV9fFY6xYEpIXhRe1XgieD+qxDdueaHztOsnA7jPIhYFLbTKu/Tq77dSDRWv7U&#10;tAMu5dxiAXSkZ4myYfRZEqSV1B+xPpeoww088wHJLdh8FFL7JUU9B2k5KvaVWpxdSOSle+Mu6mQZ&#10;B6ATePZEWXpGPFnYlI7DOeoeeKyxztljzxM3YyDX1xX4cu38+g0v675rv4DxmfAxCYvzPjyf1XNB&#10;Aj0+Eni9ad4FwfrMtXYLPlZ2nkGsscmx/GNDKgk870N18syS0TwG7BMgJnY5hWfgdx+Gk9/7Amiz&#10;Hn1IY/dqkOTVN3DDLo/pmgDget94O9Vf+NjgWcZ1/Si3BkBHeDL48vV9iA4feNQe+iTt1DkR/4xn&#10;RUX9Mla/xNPCwwzIki2Azum4v9bfsSfIkq7tImB2lpJR99SP7wicsTrfUF96zyoL5ErASoxHQ4hj&#10;LkmwDgPLuHgDvgjTcYvQBTJsax9YsYFj3LVTeMZS7dm6g6U6Elw/Ynluatupa3pGr1lV7fr62LZ9&#10;5505++0Xx+3ZFwXLLw8lQpmqAM/EQD8OC5lkkslDyeA5G7IhG7Lhz8AgZg4u2U7PpAsjzln4TAbt&#10;zz8TN4cEYlib//7v/6Gt/+5ft97Gih2SQpkHZqTcUrcVQPX6rS3KP21JIcXCJ6VwTOAsBdSVTCns&#10;Dy3PUoZRyqUgl1q4rgqC2ijSKLlYd6SoY6XCXRVIRuGnjvNwx6oDbXchxt2WbYtAuFt49iwmCZng&#10;i9q1KOBk1I7b1FgVYGFFxE1YSrqXxnHo2gtZcrWPnNrfo/bH7V3rVRuqfXMWnZyy+OykxecmBJDj&#10;Vjs+bJVjI1Y4OmpPHB93l9TKNCWHbuyXpCqTJKx9X/u5r7ZQT1WKcPOWgFqK68J9qwpoq2TSXrlv&#10;+cW7gl2tv/WRxec/sWgzAG9ZwBvqOD8Gx4zdgvwwidgjlmaWE9O8iss26wjEkXWBs+C86ED9scZJ&#10;pm5BvCcRWxKsL37gWa9rUvCruKmembVDx6etIHAuk/hpcMnyJEUTHOdPT1qprylobru7NrGbxEHH&#10;57pWIfGRrluJ+OfXByz3er/l3x2zWBCFO79bn3UM4LlKJuCp4Lqd13Un4RaJwEJiKPUHh6sATFhB&#10;ASiPd02slQBKrHsa6z66i2wbeBYQdAUA3Zsef4wbLbW/sZ5SpgiIzgOT3i+BUaAUy/N5h2Bg12uT&#10;J/DMONQqB44EfvRJwhHc7VuC+7T6CxDqAM0HIU+CJvjAG0J9sAgIk0hPEFzTuofpX4LonuGufWWw&#10;bYdGF9TvN7RsS/1JzwAZ5HHl9rh/tc09LwB89XkS5wmgsWKTcbs4uhjKVRHnnAgJxLykFIDPcqDX&#10;Le1YrtcCPDvAAnpA60MrL9nCPWka90nL3OKvdvlHAj427MOzxrrv1PEu44lwesbyp6Y0JnmegBqL&#10;tPoHZbNIahaynKv9OneuNbHsnqCL46fi4MxHAx1TbdpvF8toK+tLyMJeVb+IBawRVmaAVhIJhsnu&#10;XRzVcbzOdDLNMspSeWkqjqvrq21xuSZ2mQRgDs4JPNNHSHJYxt3crx2Wc4E0+xzV9dN5eNw7HwX9&#10;A1+AZz8fxPtuODes0CQ7q5DcyxOBSWYB4B07pGtR0Dnj5h93yWj9vvouyQT1HhHoxgLd6hx12fX+&#10;AJr1zOzDs8AWUKasVABfYqQBbP2m1FQC1AUSjwmwgWdctoFnT2YmgGdcTms7ax++H9ZPJNKxDuv5&#10;/Fbfuv32a7Push3ctYfshxLAmd9BMnjOJJNfJBk8Z0M2ZEM2/BkYqNCcJgRz72zJA1y4SRb2OfHO&#10;Zv9ccve/+wf2xuUfSzlds5yU6JxbA6VY40op5bZEdmDiNKUIHpLy2SNlGaW93EjcRKWsh0zXgpPU&#10;BdcV5ItS2C5IuUSpRTnHoielH1fJcQGcu6euWaxjxlJga6NzHu9cG1myWPvESlZwCw9JenBD3FM7&#10;aJMgS8sA5ljzECyTbp2UMktJHMaRtql2rjpc+3b+EeCy9Qp8sEiXsUj1CwrPTFvtVMN6T4xZdLxu&#10;+ROCx+EV620TTyiFtPuBRXMfCpgExlKAq+17UpYDSAPPgHMsOD2y+YnVBMrF1fuWWxI4r92z6PyP&#10;LL4omGU+0CzQjQTXIWnYQ0tzMa3hrPkHM3AfdNX235SiIq6Z2s6CY0C7tK79Y+kGnFc/tsKKtgec&#10;k22jZR1P20YrH1pVgF8TRPd6BmwU8RA/XBA05ofn7dDZGevBakrss2CZcjtk3/ayO/1dr+tcBJ6w&#10;QB4ft9K7I4LnUXfvjdV/vGYy7qtS3LE8A898zMjr2hdJVkWCJazRCYS4pRG3breGsp3uC9trvlv3&#10;HKD1W9tyf4mfxvpckpR1fyr6Xe3ycSWsx4cSt7iSBEtQ6CBFm9RnArRpLOEjTCoO0FqXaxBqRYe4&#10;Y+CZslf0c6CwABT6tmpXJ3zMoe8RSkBtYxLiVbUOzwMhB1FL0yTF0/4Kgt3CkEBX00ByLHiOBMyA&#10;czkZBxEMTq3pugniJ8ieLcgjeRiASkksgXMEjGNxZr7aV8DK7m1lLIjlwxTtcLgL19A/ZKUCrCI8&#10;R3zkAjj1HPu2gkmAMhJAU9e8RHklQPlM08E5WJ+bnnmb8lVF3MgBeSB0hDAMXUOuPVZiABYo3od4&#10;4DncBzwLfFnSFgdS1vfM6XzAwIq/YTXeLdxHrMEkJkOoMZ1Me8Iy/fZtOK5/jON8Eis0Ivjdh+cE&#10;ij1OmzbrPP2cRx/uc3/fEuDct8MVfFzvOO0vTTgWIF3nMLmr89L7B3huqn8Sj9wR+M7fsqreA9Vl&#10;vS/wAOnqndG9Z/GCRM8g0OxWZYEswOwyGeKdmVdyV22y1N/W8yN4bjGdWJC1XZph2+Od9SwD5IwJ&#10;m6DGe5Fs4DPES4f1U3hm/0ik432tcdG+faxrz7w0ac++OGrPviJQfgl3bazOKTh/OSxkkkkmDyWD&#10;52zIhmzIhv/ND1iVSQeGrTmBZlE08tkXXzg4/2P9WP4//V8EJRft1+qblkM5TGAjWAJRwKTsTm0K&#10;OLYsLyW2ZwSlcsk8k7Ggl3I9JD1yBdzhWetKsHxRZqoyLSgbmbOe/hBH6yV9JojrRPGX0q3fJAer&#10;CNziwZYd1vhIfdVqAm9qNOfUjkpLEEyGW8EyMbMO9G5BE2CRRAw4BpyJPcSqmYxZH3fvckuAhoVa&#10;v/OCBYCcDMr8rk5ctJoU78PDSxIAfs1qUoirUoQrnTtWlLJbFDyXBc5RJyQIi2el/LakDEuijhRj&#10;gWxN4BoLeAvL71tOynJx/X0rbwlyBc/FTYHxpmBWEm185BZo6jwH12vNPyCPl696HJ4LSx9YYUHH&#10;mLun8QdWEhiXlrWNgLm0InhmvPaJ1v1YkI3rto7nIP2BW6GLQPci8K3jI4vvuwWsd+GW9eKWLIjp&#10;GVyxJ84tCKQF02fmrHhu0aJBQZ/gL9/XtpwgqgA8n5qy0tExK7wzYoUTk14XmEzswFCI/xRYCp6x&#10;cpb8AwZurZov8SzPwBPw7B9AtJx7l8C1J/XSslR8Gfe1LbDoCgYkJax9anOMSzgJ5XQ/3RsB2GY7&#10;b0cCzeov3md8DDRrnVToU2o3CcLceuuJuwSlIwv6DTzT1wHoDZ2P+jnQCawDzySP0rHph/QnvDTy&#10;04JA/+AkoNYz0EveAI9hXtazsGA5QXBRx4j17MT+7OgZwgqdJNDzDPSTerY0xhIOvHsisTHdBz0z&#10;PEOR2udZuRNJreQkzOM8ADvqLacuxvvXUdeEclBc3zRzvVuqE3h2KzYwSSw12aIH5gXJba+7DkR7&#10;8rBE8ucE0P0dAXTIvF0EQN3dmURbeo/sW2kfQrKHVeh+kIDLXfNZznpALjHLAtv8oK5RX1f7nfOP&#10;anyQqGkdMsZTWzo/oHujPsp0KmW9l6g3HuKYNdY1iNSOkCBM10IwX9H+ESzWDsucZ7Itsg/NmkfZ&#10;qvLoplu74zqx0mEfacIx3MZxCc9rutDQM9O4ZD3ju3pf0T9vW4V67knegfISZev03tAzW5FQh9mz&#10;bQOyiZAQzDNoJ7AL6ALhsd4/Jb1jcu7dctsBGlj2OGfWT4S8BoBznu0n9PzU9Z5r6H4LkNknx0gB&#10;2mOodbza7FX7xtCqffd1gfMLDU8KdhCWHyYJC7WeD4JCJplk8qhk8JwN2ZAN2fBnYAjZtjE547sd&#10;3Lc/0/hfadl/+Xv/0gZ+8pelXK0KmqVsYjnGqobVWIo3gOCZhiVuSZMyimKNwukK+0RQ8kuu+Esh&#10;lYIbknZpW4EAmbIrk9qmHyV7xooC43hsTsrrolUbgoARlGMp45IydWv1u9Q3bd8QPDwlBbcqBTsn&#10;KbexOl9X2wROM2TmTYAI908sWVjSsCoLghDgGtdaSiU9XCZoAtCAQ42Dq64gCOuglnkG8UkB+vQN&#10;wc4dd9EutymtdMsilN05Kb9tAbGguUBW7Vl+C6SB6TkpyAsCWEFpQYpyYeV9KwHG5wWu539s+c0P&#10;JAJgLM8SLNClDQHsugA2tRgfkEdAOgFmxGOYJQ7AiwD0fSuoXYU5QbHaUFwAiIFloPljAbNgXuPK&#10;yidW8e0F2msfWl5wXVjUfha03qJEAI2CT2mrmvZRndf5eH1oKd2CgsLwphUGBBUDK26NJJGUW6VP&#10;zVh0ctqKxxqWf3vUCkfHPQszsId1Mc99mtC9mNQ90H0LMbe4kQo0BcgVSQq3Dr2CUPceIKs28aPc&#10;OxfAT9sLnvk4UtD9K3Zx3b4umLiq38CKgGFOgOClsABoPBKuCkZ0LO0bQPbjk/HdRetIUoh2SzR9&#10;iY8+an+cgK5n7xaURo0gZT740OdxtQbEAX6OyQcagXSpS/vCBx6We2kqngfioacEaHrW4kn2vWj5&#10;4TmBmp6D1HtD4pmyJZRuK9YFsmSCBgaJJwbisTZLgOgA+GqPBBdvxmW12wFc50FsteceeASadY5Y&#10;4QFWLQvPe/jghcW2lFieHZ7d8qzzHxToC2K9LBYu2iQtw43b4RnXbRKYaZ2hRQdf3Ky9tBQwrOO4&#10;9TsRd+HWPI7vlucUrnnf6B0TwFbnrOPxkQbLNuBeGNZ51/FQ2bCKADka1vUYXFS7FvTu0PXQ7/JQ&#10;aHMRrxiPwdZ1FgiXR7Fi6/0lCPaY5lRw9QaaE3gu7cOzrp/A2Ws+j5JETO814HlM7zOHaIT3oa6Z&#10;9lkAohtcU/qd3h9zd92yHOkZLS99aIX59y0/R96BBJz1TnHLr943xCsjDs/algRgnk27c9ufwbL2&#10;Fem5LC/oee+8Z3neSe4Jc9eKJAjDygxIA8SJsL+SIL40dlH9R88XLuDsXwI480EwyG073Lpu3zw9&#10;Z79FTecXR+3Fl8bsuRceumq/oHnUeA6JwzJ4ziSTXyQZPGdDNmRDNvwpHsS/yYBDttuVJWEu4c0+&#10;1j8Sg/H3i88pV0XMs9nvS/7CP/wn9oPt29YjCM4LfFG0gV1qKuNuHQAacGYZyrxESq3X0cUK5pYx&#10;CUo/YK31HZpJgKT1K4KF3ikpoIDz8YaVTk9IwW5KWW25xIO4/U5b+fSklc9prGXFAQG24Lk2vGC9&#10;Um5jFG8BDomZAOH8xEOF2yFAQBBiOJMxIEDCMBcp6u6OG5bx22M9BWIVYmTdRVhtbgukBF1lahAL&#10;REsdQSgZtLsf+u8ibpZz72neHSmuJAN7T0qwYFWAWRS0lhIpal4Jd2pBaiQALhPbvPmxFQXJWJsR&#10;tzwDzRojZdyzWW/jgHjcskT7Scfulg1IA88ANmMs0Z4MTO2gLVigFwS9DsKar+myxvwGoGN32yZJ&#10;mdbDCi14Lgn4y4uIoJv1geY5HUdSlMJfXnjPYp2/K9qzNwV1gk8BRGlYgNEnUDrTsVgS4eJ9rG4F&#10;Sf7EhMCnq3tE9uktd//3rNoCqfyk7p/fswDDceqaDdzpvhCfzn1mvD+N9wCQLeB2oJ4V0ONhIIAG&#10;mvP6nXOoviLYEBzQVzQfSA8ZurEIswzr8DWNEwHUgW7AOekjBfe2uBg+AAHRDcETcbBYfB2eBWX1&#10;BcGSwEwATLIvrMueAI2+1ta+5nTcOe03iYWuSChzdMhDIdY0re20PVbtKKnrTPhDSPql325ZXhKk&#10;LQvYWC5IFDzjRu6WZYT18digHZKCtkGY9n1SMmuSGG21j3OZJekaAM1zDdBiEeY5TX9rWs+wCx8+&#10;sFoDqFhvR/R+GNb+k/jqiOefJGL9c4Ja3ee+OSv1z3vZKizPnjgQt2ssxOPsN4Hjx8QB2l2egeYL&#10;en9csMqE4JljC3wLfUlmcc8ujmW7a/lBAbW7h+v66L4Qlw08F3T80oDO313MAX3cyInDVnuAaD4E&#10;JC7Z7laeuHi7ELaBW3ZieQamEfp4kX6uZcRTY6muANJjmw7OwHS5jos5Xjp6R7VvWo1yUzwzAmdA&#10;GSl071m+ez+AtMAZuC0Ct7hMT6u/NkMSME/+RcIwtyADxbxrbuv9I0jWdiU933iI8JuPeZGeyxJe&#10;MdomL+h2cHarsvbR1DMwqX44rn45obFbsrFsA+fat7aNtJ/DOs436jv2G29N2/cFxs+9OGIvkFFb&#10;4xSeQ4kq4BnLc5p1O5NMMvkyyeA5G7IhG7LhT+ngub8Qx2PKTn0ahN+a/5kWPpDgtP35559KqN38&#10;GWvaPxFrX/kv/1v7dnfbelAqpbyiRJMwCUUb65snwpEyi3sqybzcDTLJXEw2XxILFcgKPClwHidr&#10;tqDbrUwo5JuC6TXrndC6/U0B1ZhFx0YtOj5qReKJzwikT41p/rBF+l0VPMdnp6x0dkLrT1vcP2Ox&#10;lN9ISmtFgNVLZmOBDu3LSbn2zMw6VjQNGAuatA5AVnB4FlTPAPBY0HUOgmWHZs6J82NbFHqNieX2&#10;WNmlu1ZZESiSUAuoxII8L+AUXEYCyoIU1XznruXnpMQu3dc6AkxJCQszyvGCxhIHZ2AW2AV8JQ66&#10;+6L5WJqxSB+QFKwdrgXWCOu6hRlg1rbFDSD8Y8H1x9omiM/nODoux/bjC6SxUJUEvsW5+0E0jeLt&#10;onNM18VKHiXi2z22bSERpim7FUuqAoGqlO+qlP+4oes6hFeBQOfsrOVOjFvPu2N26O0xK57SPRxZ&#10;UN/AM2HTcokLbzSpbaYvWV79K8S6BpDCtRirJKDlGY0BLHc13tMywa9nMcZ6JiGmVKDsLvqC4kIL&#10;N/xd7QtYZjmwfNX7DG77Oe0buCZOmgzZ8TzWPESQguu3x00HUCfjs1uLBbye9I4wBHebFlCN42kh&#10;EBNA5+oCxwlB6sym2qL+1AzPTpGPNoJorNHlrvaJK3fizu2WeD0rXjdaz1ABaE6sxQGIgUJB6HDq&#10;jdG2WABYERBjBY8cpIPgSl4YFTAK5JFiXdPA9Ji2b3Dd1VZip4F7Pmapff5BgOd5ig9dSALRWJwT&#10;8Wz54xKNiTHGskpccI7M4Vhzx1YE1AJPrLlYawfV9sT6i9t2UVBd0PrEE5fqOr7OF0DmY9d+pmpd&#10;05BdPTyLXnYKazMf4JIPdCWH81COCyHje8gurmsDQAPHAmPyM1SIsVcbCuc0D5Dva+s9wse5NCu5&#10;5qv9xJoXsVYfiJUuCpLJwh3qhK8LjDesCiAD11iyAWoBNiWnWL/iUK17N8I2fCwky/ZNtyZXBccR&#10;wEzyL2q6a1zAajx/XzCtZ0jvkAIxywctwILX2BN/3VK/wfUaK7Kg2T/U3bGclufaevfouePjVqzn&#10;1j/mIdofuRiA7GInuGuXEqs18BxNqf/tu2sD6Nd0HC3TfguC+bL2+zXN/86pJfvey/UvBYFMMsnk&#10;jyYZPGdDNmRDNvxpHQTAlGtOAZrazbhjA85A8+fJtK/w4A+1MlHPZn/r9//ARn/yu3aYRESAMGDc&#10;vCDwRJlFkQaYtwU5UgwFOxUpubhJupu21nfFGeWWuEgHI+AZS4wUbrJtO2ivWAXrl8A5964A+diI&#10;VY8OWeXtAYveOGel189ZUePCm31WPjoseB63CpmdTwmqT0qO1y13asoV8KrgqDZ3w3DBRQmnrBFW&#10;PDJtuzVZwIULN+7BHgeNBVCQErJ8A2UCaHchD8o5yjylaw5JIc5Nblt14c4+OEfEBS99LPkouDpr&#10;ujj3viuvAGRt4yPr3frEqsQrC7JJ1hUlwJqCcyoeoww8YzH+d8Az84oJRKfwDHRT/5ntHJQ3P9mX&#10;KBGs1A7YHAtoR7GWAl8UyAPMtD0FYIdgzUtBn/W8zQfgOUrgeR+gu9qXpESs9xyu6QJoQQKg0Ass&#10;SGmv4mY6JejUvcr1z9uhk0174u1J3XcymM9Zr65zVUBSGMKqt2m1ccGl+pYn3aK/qY8R5+oJmAAr&#10;9b2cgKqHGFLgGujF6iwgDomYBAOJlFu43wPSe+oPuu8STzSWWJuBYNy3y0C2ti8IwkttbTN3S0BD&#10;VmLBhuC5qHklgTb7AqCDCzcfXbCI61nAG2NG/YckXpSQEkDnBKvFcfVxAWrUFJDywcY/3BBKoHa3&#10;1BbqkePK7fCMizhJu3BbDv0R74yCoDgnGM5jNd4HaIFjklk7Lwjs6Z91qK7qeFVBMXHOvl4C2y7+&#10;uysQFDzWyVKv53RSQKxjpbHeXvLNj33ej+910f3jmNbjGU+e6wi3a0RQytgTalHnG1jlHXDASgtI&#10;FodWLC94xSIMoJJxuzCq+UCt9g0oPwRnIFr3FqgGoHWvvZwU7s/urq5rzPaAuMOzzkewXCLDuAM0&#10;Y50vbuQCYqzgETH2ZHnHrVzgHPXpehGLLylrOgKetb9Qi3rJ32OeFVznVXAXbz4MBpjG2o5ruNd/&#10;xiqNCJRLQ/o9TN6GdevR+RemdD07NwWz7+n9oedk8Z4E67KeIz07uFSTuIvyU1UJZaQKAlp3pxY4&#10;YyGOsQDr+Sk42FLfWSKIJqbZxS3OuHqHj1k8l/Gy3jVes51wkjsO0EFw8SbMJLE+Y2HWc0mysNyE&#10;+v74np6Pq9q/wF1ADkBXBfKUp/rWG1idvxwEMskkkz+aZPCcDdmQDdnwp3AIkAw1Ozn7CDBGAjgn&#10;iwDsB2H+/yL53/+j/9Fe2blnPVLS8w2saetWmRZMAgUCmbhBfVsp2FJwAZpYyq2XhUGpRGmWck0m&#10;ZYTpIq6kJAtz985gMUIqE1pfyn9OIJx7d8jyb/VZ/tWTVnr5uJWef8dKP3jXohePC6TPWumdfgHz&#10;qEUC6OhE3crvjtqhVwfsK+/UrSLFvrpwXcroDYch2gXQYyXPk/WbJGFubUZ2LS/BysgY5RarZkXA&#10;QBxpWkqLLL49autX6zpvEk0tvCeAxDILRH5s5XkBLZZn/SaGuNCRUizFtbrykR3e/PNWFdDGgmJi&#10;iatrP5HiDGwnAOowmlh1gVlE6+JuHSA6gPLj4gCdiLt6b+Hy/dDCHOQTzZMcmJdm12bf5VVtl0B0&#10;EZhPYi0ZO0wDxJrvcJ0Ilujg6h0E5dyV/0T8WrionfP6LYDGrbuEIi94xsqGwl6Zf896F+9arXNd&#10;92xHoLFhuXPLGqsv6DoXR/V7QMAyoH4igC67K++W7ovGQDKWR4kni9I9Lmg5lmogujCNS7UAmvs/&#10;G4C5OHvV4ZkM4XFLIAJMs54DtPrCdCoCWazIAuMKicW0HgBdbAsguoINr9Us2GBZJwC0J5DTGIgO&#10;8dl4N2BVxoKrtmPNJWO8xz0DqIJnzY+JnXdPBz0/s4jgWduTKT7uYn0GyjVP7YkoldZiHWBb/XCS&#10;+OQ1B2mycO9boj2meUlAOi84FRgPz+s5FChqnlujBcw8Z5HguTIqeBwRcAu8AWAPpXAvELV9ajtY&#10;1LGk80EBDww+PnEPJFibKW2FVwm1rcmGj1XXM3tTBgs4FWRidUUikmgBzoJOIBmrLNbmggMpFvIA&#10;3tRQLgLlE1uSANDB4gxIB/EPJiwTTLvlm2eUfQG6Ds46Z52/11nXNPXGK2Tk1/OMS3tV44raSqLB&#10;mq5DROZvymkdm7DiiWkrnW5adK4jgGYfOh/gfljniMeNi/qlW6ODcB55nb/DPwCNS7f6LPCcH96w&#10;/ITeQZ0bFqu/xyt6DrzcnJ6jZT7AET5xX+8VwPa2+txtqyZASykpsmKT/MsBV/Iw0dct9ck7LsQy&#10;Y7H2Z0zPbfpMpgAd857RMYp80AO+E4BmHw7UmhfNIvo9tWf58R3raejZqO/pel+1fPOaFdo3rSrA&#10;/rqg+unTS/Ybr47bs18CAZlkkskfXTJ4zoZsyIZs+FM6fIHZ+aHp2Uc/BaIdmnHVJso5gPP/7ff/&#10;wJp/6T+zb7Q2rGe4I4U/KOtu+dI0SYKisfNSvoFTLEMoslJ6Nd8z50pZBZYjKeVxXTIeykqhIMdA&#10;tdYhRtDHzMPFlLhNEoD1N618qmGH3jxjh146arnn3rbCs29ZQeP8yycs/3afFU6MWP54qKtcfmfU&#10;cq8MWs/xKTvcviwlVcrlPHGAApvJHYG52gggC5wLApI4KVVF/WdceQsJIBVw6RZAuavqOBajZSnF&#10;6wI1Ke/E2bYETFJsiwJAYLNIjDBg2H3fIgdpIFqKKjHEWu5KK7LyY8Hzx1YROGOd3o8XPiC4Q3sJ&#10;KcYAtLbZd+VOajJT5znAs7YHml0+CjWgycLt8JwCd1h28PdBIeGYw7nHROu3IJp2hrGOgbXKM2z/&#10;LDw7QEsxT+F5X4BnPzdE++BjgqSk3x7bLcGlnSzkJUTXsSyIJlFSpXPLovYNyTW/b5QMy48LZOsC&#10;41HBogAJSyMJpZDUbRevAHfzVf9jOQCdF/gVSRbmMIsVGUuz4NnjnwFoQBeLtJYDiLrnPhY0pkmp&#10;gEb6hyecS+A7r7F/PBE4B4BWPxNAk7WbuGiPmUawHKsfUsM5jws0GecdoAWQkogQhcQN2r0bBNll&#10;6jcLonHjTjNux131VUF0KJUmyAaeJSUHaPqkAA1LMZZXPV+4dHtmb4mXqRJUFwSzeQFkXlBZAKYH&#10;iQMOLs0VgWOtvmgVLMf1dfcYwYMEl3iugZeFwgKNRd09My4Y8ejkM9jP8C0QJUGZJyATvGPZzQtW&#10;HdoFlViciYHGGksMcLGOaLsxQTLiH9lYLrDV+4Gs13iiAOheQzq1NguaQ1hI+EgXQBprODDNBzu9&#10;m4hTJrZZsIt1uYiluZ/a1otW076P6F5U9VxHXBe3Uus6DLStcDbUoc6fmBI8kwm+JXies5h1zuna&#10;aZr46KJAmnjpMqEouq7+sYBpHTc/JBFQA8/F0U2dv+633o+UXYvn71htGYgFbgnZkKjfE75RAnYF&#10;tpHmVTWvpvcLicFwz3bBRVvzKU9FvHFRy0j4FWleWdvj2k3SPlyz+RgHMLvwjAqcmQ7wrHkdHU8A&#10;Xe4Qu5xO48ItETzjBl5uEeOsZ2PqmkTT0zfd+l0U/Ndmr9u3hrfsN96cse+9WrfnsljmTDL5pUgG&#10;z9mQDdmQDX9ahwSeU1dt5DOPfv7C4fkzLf6pVvsv/uk/szcu3bdDUoS/OjZv8cSylE8pilK0eyZW&#10;LS+FPRoXOEtJrAhsUIbzidKel2JKSZ2y1g2JicgKvGSR9kGJqXhU0yi4KKbEPWLBIZ5Tyj7bx9o/&#10;bqau1I+2LTo7adE7Q1Z46ZQdev6YFd48Z6UTo1Y4NWbF0w2LTk9ZRYpvdExjKc1PzgtiBM+FOYGu&#10;QIfkUvEkbrQ7lhOE9AiccdP2MkMSEkvh3u2Jpxymdtw9uDCOFVPnBjRLmaQ8TEVKJ9ZTLDyUegKg&#10;Cyi+yx9YdfUjAbJgFUVVy1IFtiSg9nJQGjtsA5OPiJZrnEKnrwOEe/ZrbXcAovdl/WFccypYlSll&#10;FYBa+3jESh3Gaa3oII9tjyUamD5wHFy7C0mGbgdnKehpnPM+QB8QzrtIOax90X5S4Rx1rjFx4fOa&#10;9mRlIaOwK/lcVwFBUaARhARFoQatJy3SfcCCl6+fl2xJBKQC6BCLTmy0oIykVUxjnSQeWgIYh3uo&#10;e5uIeyQgTZZfdEgsC549CVYK0ylACuJj9aNKB2sfLqxXPNlYcOUOVmhcuQv6nRdgexbvFssF6ST/&#10;EkR7/DxWZkEnEB1gmt9hXhn37iYiUBVEFwHpltqFNbq9a5U59iUY9yRjmi9wLghkPUafMW7U2qeX&#10;rUrLV2Eddku9fhMWAaiOLFvOY3/nLCeozPW3A1wKAD0bta5lxeFZ7eAZQDiGu2/zgeG8jo1Lt85j&#10;Us8slu+GgFHPuZe8EkCTxKwgIWEZrszBc2PDvVZyAue8f/TQPdM7w5OE7cO11gfitZ5nDaf9ujbu&#10;Jo71mzhr3VemI/9NG8P9wloe6zzdsyW1DuucHOJ1vgigWyUuG2u51nOr9+CSrsGc9ZxtW/5sx4qS&#10;MjHQZ/Vu6hP89+s9dVCwQku85jbx4wJo2owVuuglqnR+oxtWILN284r1ql/0Cpiry+9bZfGe3h3E&#10;HKdxx++FLPXLP7KanhU+IpElOxIYlwFmSlLhxq112Sa1MKdCfDSJwFyY1r54Bkk0xscpH7sl+gOr&#10;kPRPY0Ioyh09a5Jy9374iOUW69AmYqIL6uclPmI1ceVWO1sCd7Wl1L1lh9Wvv31qwb738rg98yUA&#10;kEkmmfyHSQbP2ZAN2ZANf1oH/LEFz8Q2u7s2kc+a9wUFnDX8geRv/NN/bq9f2LND52YtJ6UwkhIc&#10;SRnGtTM/uiLlF3CW0kpiH1xEBdckIUJhLo5idepqPGex4Les+UhEgiKtlx8m823H8v2SQRIXCZil&#10;9BKPnANWiWNE0dc0Cn88vWGHJV8TTH8NS9mJCSu9O2rF4wLnE3WB86RViFE8OWOF0zNWkTJ+mIzI&#10;i7csT2InQY8Dk4DAgUiAXGjtSQAR3GF3rIJIGXelXPPInNyDG7CgqdS+LqU1uEhGLSmSbSmbHSmm&#10;UmbdaoTb5er7Fq9LMRWYek3lxO2ZrNUOx0CzgBooLmB1BRoPyEOIflSIoY6WP96H5xRuHWhXwrEe&#10;B+gAxMByGKfAnP4urKpdyfzH4TkVz9TNvg/Iwbhst27xUSCB5zQ5WGrlKggWEJKkYbVOYRuhLNdB&#10;wSpd4Bp0df3auo4o9Q4LKPLABkAdxp65G9dVgXR+Ytd6gGiBGO7beeKjiT/V/Xf4EngBgRXdcyDL&#10;s6wzrXudfjTxDye631hUCw7NFwVhJMiiNJIAUtt4wiriVGdI8HRd7SOxEq60V9V/rliRpGHdG4Ig&#10;rINYokMsdN49GdTvZil7Rbm0PW0fjoeLtiexE/Bx3ADvgknin4FnxkBzamFuqT24b3clrRCb70n6&#10;JFjLaSuAWdF2SJwI55WWlHLx8xMI63kjqRcC2JYBWMEkQhmmsp69gsA2B2DqGXQwTyCd4xDLTXK/&#10;ogCd2tBpFm/P/K1p6keTeMytyBwD6zAfDrRtkY8HWJQl/rEDK7Oe+ZCZGqstAE6oBK7beLoEN3La&#10;wMcsYp45XyTUe8Z9Pey7Qtt4dwic/Xy0H95JxHWTiRzIrQDYQLm2iXVveY8Vxzi+5kvKJPhyd+xV&#10;vZ+W9J5KPvANJuBMVnDNL2pMCSxin/PEbiPDfCig/+xZVQBaIT5+Qf14Xu8NJEnWRRb6wwLdJ1c/&#10;siN6ris8J1o3370ZsmSrn5P4izFu1gW9d4IA0/etMicYJpfAvJ43Eoy590Z4RpBiW8fReiVJTu8p&#10;ntPKit4dPK8HntX0efU8B5IQVnHf8mpzAYjXsYnDjnQschbUdA5PTm7b029N23Mv1e1ZMmtnludM&#10;MvmlSAbP2ZAN2ZANf2oHLM4hMRg5toFnNz9r+LeS//j/8Q/s+/NrljvbkEJI8qEFqwwsuNujZ8OV&#10;cu11T1F2R7Aat6RwNq08pDHuoP2zFg22rTIi0BUo4xKZ72ta/lzTeiSH+math4RGgPWU4FiQUBFU&#10;ADJez3daQmblxgWBkYBaUI3FqSaFtxflt69t8elpKwuio5NTVjox6TWCo7MtL3MEcFdaV9yCU5yj&#10;ZMsNh2VqOFP+J8baqOX5ZF5VcENNaGALK1ePlPUnBFBlwVBp4Y7GuFgG6w0KqVttBNBusZHSG60L&#10;CDcFfxtSPinltCpIBDKxPmM9TizOWGCRxy3P/y6IxhIdLWs/AuhIyjZCSat963BqLT4IvrhgJ+7a&#10;j4u7fidu2weB+aA4kGvfB+E5JAlTGxPx8lR8HPDSW0H5TpOLFXXNSomE+EtdGxfcusO1Ia47fFAI&#10;EF7WfuKOlHxJta2xQDpq6Xq3tc9Eos49h2uscZTNiWYFsdOXBVQCUQGQW/wAaEIBBGQVT1wngJzA&#10;QpmAsACafkASrgDQ4QNKEcB2GA1uwaG2MJCGtXVXy9RfBMS4+JMgLLiWC57Vn3DnjgTNWJ+xREfq&#10;d5HgiVjrogDay2sB0a1EAOnOnqB41wpYpAW4wT1afVCwHOmZiHDRxsqMBRqQJuu2hLZ7QjPBsLuZ&#10;Y3mdEDQyduF5AcAlrMfHAaDdQxQ05uOBtgOqqSPtHwhwieZDGFZiwaxnzdbz4NAK5Ao4yZJPnoLY&#10;PU4E1Jr2TOL+YY046mWrjCGrViUEg5hi7YsSUsSos79gQQ7Zu93iDuxiydb+PUEYsKz9hoziglft&#10;h3neBh0XeHY3fZ2n388pPnqEe+YfBtgfzzHn0NB7CpB2SzheMILeBrHmOpaO7R8dKD3XDDXDq9NX&#10;rCbo9Y8mtJePGljLgWNinTX22ObBIF6OamjVcoPLlhvStPpgpP5B2amoc0vvieBaXSTEg7GXkbrj&#10;LtZuaV7lIxR9/z09L4LixfeMJGLRovq8PxPhmcHVujynabcUv29VPSdVEvHxDhJM53HhJj5azwTl&#10;p9wiLXimpFQJa7WEUlcVnmNA2z9GBehOn0n3KtE0z27E86zfuJV7DDXHZ77296TO6WsDq/ad18ft&#10;mZeDwv/Dl8d+BgIyySSTP7pk8JwN2ZAN2fAnOOwnAvt3DA7Nn39unyKpq3ay2f/06QPb+E/+U/t6&#10;Y9a+emrUCgLd3FDH3TqJ+6sMkp1WMiqAJebvHC6OTa03baW+Kf2esUiQXBE81wTPsSC5cGrKegS5&#10;h1ymLH92VgrnnLt5lgQK1JB1MABgABqBSNykxJAAY0rAMYn7tMACl2uSQhF/fEb7FTSXT05b9UzL&#10;qoJmrM5kzM2RIEjKcwVXbcFzoXsrWHPmrksBJSYV65/gR1BDhu0C1jgpyVWUcSnKT0jx78GCtXrX&#10;qhsfWrwu0HMrrGBS4OuKpqCZ+MKqlN/KhoB2S0rwea23BUBLgGfiht1KG+C5uJKIfns8MwC5wP4C&#10;IO8DdGKpfhymHcSx+ALQDtHabwLNqRwEX4dfTR9MEpZKut4vEt9HAs3usp24bbs1PYVnJHHd9usC&#10;NKeCC2hiNU4tx0FhD9v7fnX9CimUs59k7HHjc5rGEi2QjlpS3GcFDgLpoqSA5V+KPPVqYx0nFpjE&#10;LYHrzFUBlWC0cVEQLdASSBfHBFL6TSb4Akmn3IK843W6gUm8EBDc9YNrdwLQQCgALTgDnkOtaECY&#10;pHJYg9VXcclOMnZ7mat2sECXO2qLIKNCxuQ53F4p90MpK7VtmrhlwSzbd66o/SQb0349NprM7zqu&#10;oJnEYJ5ALHHh9mekBQSzbbA8007aCOiVk8zjaeK0AM9sr3VZXxLrOBVcyB2igXg9C1wHzp9rwscC&#10;gBHrrp4FgNZdoQFSjbFWYxXOeWZsLK8aD855cq40u3V5IHVtBjaXtHzRCm7FFXiPAtobVuF5A6A5&#10;V6zROkd3QXd3ds2j7QLuvAA4D7ADw8Az7dE2sc4r5qOAzrOUJHnDnTx162bdyIGdeGxi5HX8sUW1&#10;fVH7VJvGBehcO+6BXwNdE0IydA9DfXD6A32EEmi619oX8fQeZ18X6I9xHbBUb1lhRO2q61yA5rnb&#10;wS2bsAP1TZ4B+qg/B3zsmb9rFcFyTc9WrL6fF5z2CJzzguaixpG2rUqwQvOcOLBqHPNMCGh9P1iU&#10;W4LjWcGypEiJqtkb6nsk/VJfY9yiz1G2SkLyr7beZdoPx6b8VVGCi3eEaN5+1n+eba1HPgI+iBGK&#10;klebeXYjgXWvfj89fdWePta233qtIXgesx9S1/lLICCTTDL5o0sGz9mQDdmQDX+CQwrPj8vjg88n&#10;rvmLz+0PTGPmSf7v/+x/sf4rUpTONQSnE1YWBBf6WpYbCFIc7FqEgixwLZ1pWvnstMB40uG4fLpp&#10;JUF0JNiOBNDAc+nMlD1xtC5peOmocl/XYinTFcDbXWqljKPcSzkNyYgEBUAFirDmoQhX3CokBZd4&#10;U82vMr++aod0/CdOjFvhtKBdx42px3qubQW1j/hDsvACz8BLSVJc1HjljkXLJNgBoK+6Gy0KdF4K&#10;Ni6qJDHqkYLfQ7uWbllVIBxtClg3fmTx5seC6E8ciEtLuGhLAd76yKrnP7JYEl0QpGpc0rq4R3tM&#10;MXDroKvlKyTl+kTztA7zgWApqyExmCA1FQF1apUGoveB2qE6WIMOgmsEnH8JPBcS2YdhQFrHjdYe&#10;BWhf57FtU3nE8ixw9mzAj8NzAvNYkP1DAeeEEk5bsZRpjBKO5SoVwNqXa33PKK79p+AMpOeXpbRL&#10;8lLW88C21o8pc0Uytg7gLIUel3mBhLucYhkTmOBSWpWSHxMfioVPIF2YoDay+tf4JctpjBQmsDAD&#10;wong5YAIIgFaT4olIHPYHsciimVUUMkHHfUpYIv+Gmo6C7D028tUaUxCMpKKhTJYNwUyJJYLScUq&#10;3ZC4zhOgCaBzOgbTvk2XDN7At9pDFnj/kIQ1HCjk2RDoMd1S+3DZniWcIMCmZx4XMOKaHjvoSziH&#10;BK7JGk5d7FC6KzxjaSmtkBH8oWARr7hoWsvdAgucSzwZFzAK0A5hyV22Ml4nhF0Az4Azbs24Mnss&#10;MO7Xa5Zzqy3rrzpE57QOy0nsVVXbq9OS5rZV+IgmQKe9wDy1ux2i3Yp+XmOszhsOzx57zceAxJLv&#10;tbEBXcTfKYJZYJ/tEoAmUSEW6FxSLYBrgwXfr6nGfv91XD6OcG/9Awdt4KOCQzkQTXu4Hlxn5uve&#10;z/I+IeZdYEzcsVuS+ZAU+j3uzrhZA9GV5fetSn/XO4TSVOH559lWv+7csbwD72136y60b3vpqbSs&#10;FCBcAJIFy6WmxoimvfYyCQyTeWVJrHXJzeCJv0gA1rqj5yIkFfP3oVvF9ZwgfIDinZY8t7QZ67aX&#10;zNLzV1wQ9AvsK9r2a4Lubw+ft+++PmG/88qoPfuK4PnFMXvuhcxtO5NMfhmSwXM2ZEM2ZMOf4PA4&#10;NB+Ug4PPI7Y5iW/+Q8nv/t2/by8tbljxBGWfmnYYixEW5f6WlYFlTRc1jSW6CLDiMi04LgmgI82P&#10;BzsBYPtmLH96SrAsqKZWKsuG5q0qYO4VoNakAOPCGTekMDcuaCwFFldHgUQMKAtAKgKIakciiKh2&#10;dvR7x6pSilGwawIGYp9rEwLw+oIUd7VJQmIxzyQsxZwsvR7nOntVCp+UQ1wh16QMrr0nwJMyunBD&#10;yqNgR8chbrPYWA1KvsC5LIW4sihw3pRyuy5FU/Acbf3YKuc/toqAM16T4rsukDsvoL4oyLwgcLwo&#10;GAaeyXANhJIR2xNzAaVa5sAsWHVhWvtcBXylVFMbGrDW+KC4hfuAa3ewQAelPAXNVABOrLfuVi3Y&#10;dfCVfBk8A8r78yQF3Lg1fhy+U2EeFu7U2p0eM1jUdQ10Pki6PJ0f2vXjfQnnEizTj0M05+Px02yX&#10;iO9DkE7pHty/kTwWOgkxmb497uGS/TrUJEHS/rDQxRKHFUECpYFKApzC9FUBUyJTVwXMVwRB6gOM&#10;BUFezgoAJpGYhw0IOAXPBQGT14AWaEetK/7RBVfovMAMiA7WS5YBUupXOhYZvckYThZurwWNEBdN&#10;OS61J24LlnU86osjbrmmT85dtZikYAI6h+fk45KXhtKx3AVbUpi5IPjetJyeJ6yxbplNLLYOvGyj&#10;bYPlmXhn4D9sm87HWuvx/1oWyrVJdEygMf0NOPJMOEDzEWGcZ1ZAOkrYBpnxSexFNv1lqzTW/KNY&#10;RW0iezhtImu5x5HrWuEqTRx6iTJOQwuW7+vo/SLg9qReIamYlx9Tm7gHbhkHjtWOWM8+Ltm+H0lR&#10;QE2tdm8f4AvoO/zrXugccUX3WGbgWcf1Mlb1kETMS+TRtuR6ugVf4M77wEFaxytMcs35kMc90Fjv&#10;EzxfQikz1tFxdI/jOb1PFu8KhEMfdfAklGFez7ie2fKcnpc5PSeLekbw3CCu2dcTTNNPtbyi5dXu&#10;h+oTmtd6zwXYTS3KnmW7Q+yx+rKEElb0aYA5QDPl1q7rHl/Xdbqhd+gtq2n7KsCsaepBV/2DEtsR&#10;Lw2I41Z+W8cme3eAaty6Y0nF24Vr+PvWu/SBVZfvW3X1vh3R++rp5k17+viC/TlB8zMvj9hzL4/a&#10;8y/VHaC/DAQyySSTP5pk8JwN2ZAN2fDHHMDeffRNfzwyMww+y7NnS8IsTUs+/0LjtOhUSBIWNg/g&#10;/C8efGF7f/Wv27fHu9Zzqm61oa71SrGNBaK4apeHFxyeIwBavwsDLSsNtkMZKUllqO0S9c06VJfP&#10;ta2qbavaR21kyWr1FatKYjJwC1CLo5Rv2dC0IJqY6bqUYSnkuMZWpMRiWa5K8SYTLkl+ciNzlh+d&#10;k3K9YJS8IUMwsYuFoTk71Ac4d6zWWLHDUpB7Bua13pr2gfumILwrRZN45KV7Vl66K+XwppRaKZrz&#10;1wQyWPkE67MXrUeK+68NLElR3rUjS1ImlwV1JAAjHljQWRTslgXEsUA63pSSu6XfGpc1Lp0XHGpc&#10;9NhhQXAiJUGpAyjQyu+1T7SfjyUCW+2viFu3Q7QA9aCQ0Mddu3UMAbRn2vYxonmAs8TjE338IysA&#10;qvpNVmt3rda2HMPLTqkNsY4d4qSxPKtNWJMBfJKFqZ2R1sEi7VbpBKJdmK+2s81+nLUA2S3RDuJq&#10;P/vXOrGvo+NpmYM08Ju4qTN213XazweAA+AbYIOPCA8BPZaQ2ChelmibEBOK+6gAmoRIAPcCVjEJ&#10;wIzwccEt9Oxf1xY3d10fYCDW9jEWQS/pI6HUT0fSviOgSNxbBSk5AJvEcLPXBacC26ldy00Ea3Vu&#10;AmgSXDUFyIJkrJ1AKVZSd+/lQwzgjftvK8AzcdFl7c/hXUICMYS46Oq8gAj3bkIHcOeW5LR9Hpfq&#10;7jWrtK9aVUDt2eEpxzWiZ4ckaOrnsaC5ML1peSzPgmhAklrHWMpdBKxpjWosskAl3huxxmXqm3sM&#10;tcYsB5KZ9tAJQaK7hQsOJUVJXsty2ldu8oLlx/Ws8sGLZ3ZEzzEgShkohDJNnuhLgDq+oTZtCZrD&#10;x4UQFiGQVRsral9VUMvHs4jzoZTd8Ipboj0h15CmKUPGM4wFvM31vuwg794pWH+x/PLOGOfjRmgX&#10;iQaJZeejAefvNd0ZC7CxzrPPAu8eymRNbGk9XSNcxRMJHxl0ffhwAizrN9eGdhAfDjjnJnQ8wFn3&#10;N8YdX32QvlXk/UL5KfU1rLWxhxqovyFd+jpC/DCeFHctL3gttCk1JVBua52Wtm+qXyKzAZ6ps4wF&#10;GesxAFwV6FLzuaa+G7dveH/JT9Iu3VdKYEkiTUd4VKjfFid2dM5qM+XdGrq3jR29R5nmgwDlp/T+&#10;0xjQrlBTeu62JwLjGBUdGwiv6fkAusmuXVB/rOkY3zi3bt99bcaeSV21XxyxHwLPWcxzJpn8UiSD&#10;52zIhmzIhj/mEEA3GdIfj8wMAz8/T/6lA3HMDwTL9oXA+YtPxc2fap6nBvOkYH/n9/+Vjd2Sondm&#10;woqCXso7VQWovQ2st/NSiOe97iuW41jQWhZYl0n+JYlGcMHWPJKAnRy3wvGGJ+6K++etJmW4Orxs&#10;FSnXsRRryt+gaAc3TrLpblmpTswgWWk3PBNvJOWWdSidkz/bsqJgPXe2aTn2P4AFXEIdVmKlRxbt&#10;ib6OfeVU03rr6/a0YIAERTkdG1fwWifU4C11BSjLuCRK4Zy/IQURq6BgAusUlkLBBNa8J8Y27AlB&#10;QXVeiuOigA7XRoANCBWA5QVepbUAzVHiyo14KahNAbEgldjd1BU6gHQCzy4BnkuCU6bTeGR3ixZ0&#10;YokOEkDd4RQrMsB5wBr9s9ZdRPuQBJh+KActuFi2g+t42NYt1ctaR/CLm7lbnlNJwflLBBjnPPfb&#10;Tiw48d7UleZa8FvnAPzGantqld4X2p98APCPAA7BwfLsYJ22V9Ns70DNtM6PjNxY8AIkJ9ZroJnk&#10;bZ5ROFjz2Bfb+HG0L+Adyzdx5vv1qzkO1vP0+BL2V5h7z7MLFzqChZZgeuaa5aevCKL3BGCAMS7b&#10;Ag9BFqWv8JIIyaoEXg6muABjvRQ0S9ySLTgmO3eEpTmBZ2KisUaTWIzs3HzkYTklrnLaLo9VU5BO&#10;AqvKpCCyLvhLSikVeRbry4KkDcGdQBnI8wRhASpLgknGISlaEKzOeHWQrIw2hvjnAMs8D1hfsbhS&#10;Sov2eyKzLhCfxGHjRq75WHeBU0rT+UcwvFOAXo1JohU+jgmG9Uw+LB2mtmGxBmYFny54mUgitTkW&#10;3FKOilCMWM8w8dFfxSI9uqL1BNtqJ3HHgH+AWPZ33jxZoY4RE4dMyIXeIaEEFqXusHpjoQaedU20&#10;jbvec0zdN0+WJiGGHHAGyrmPWNgjciwImCnB5RZzrU+iNxLFFWb4GCKY9dhk+o2eJf8IFNyacYEu&#10;YTGeua1rxYcZrUdiQfVPT9DlFucQP+w5AMiA3dGYxF5at9TSsqb638xN9bvr6ndX1Tb1GUmos6z+&#10;OLlnPeN81NmxHr2zcsRbA8Wj5wXHZJsPpdvIOp/XuzbPR5cRXZOBNSsNqs8M65qO6x5PCL61XW5M&#10;2wLYXp9ffbmh8Rgx7xfV93TOAuyvTAm81Q+/rmN85922ff+lCXv+xTF7Xor+D13hz8A5k0x+WZLB&#10;czZkQzZkw5/ggG0ZCXD9hT3Qv08154Hg+YsHD4IVWov+p08/tWt/47+y51ekKJ2dsNJQR7C7aEcE&#10;ufG5WYv7Zqx3tGsVSkuNSIBkgXNJ8BoN4J7d8sRg+RPj1nN0zPIC5/j0lFX7sEpL8RXgloYWtK0U&#10;4CEp+oLpWAocmbkjKbe4e1KGpigI8DIvxEn2zVvprLY7Kzg/N+fJyYiPpjQWJbBKY1ifAXr91vZl&#10;KcrVyQ37ugDiKazOgn+AOtLvMuV8OoKWhZtSUqV8onRPAxWUxNG2wLqUahTmPG6YlB8SwNSW7gvU&#10;3nf3ytIKltz7Ai/9FhhWLwg+Bc7lDeA5ADSZqgFOT3ol2YdnB8uD8Pyzsr8OY7dCSzQdLNDME/AB&#10;0A57mncAnlMYTSHQ4541Tl2q3a1a8LgP0gfm7wO2lgdY17SOi5s3crCNBcE1ks7338CzpjnXFJoZ&#10;l4DnJM4bOdjOVBze/XzUXoAZ91YEkD7QRsTjwVOwdtF2iaSu3in0OvgKnlP3bdy9HcKxeGPxX/lY&#10;9xGQZp7aBkhLsOAjXCsSJmGdjgXgxHZWBDq4t5Y7xJ/esqqgp7ZIjOiNAFPqOxViZAVanumZPiZI&#10;DdZbARggKgkxxUA0WbWB0UfhOZ6/7ceJSS7WxcooOGf/TcENEKd9Y1XNC0q/eqZlh0419ax09Tyt&#10;uHs0ibccErE0s66g0bNmO1BrvgAWSAUKS4JxL9em/fsxsKJKSMjHcqyWRQEk55eu4y7UOi8vrSXY&#10;pGRWAE6gleRfoRQUniIxpesocSVoA24rdYFa/YJVGiH2mHrWwG/qLu4u5jPUQcblXNA9of2Nrwui&#10;KQPV9az5ZPKP6zpXHatCVv4p1hGo1ymHRdy03hFaXm4IvBvLAmhcsjd1TsRnA+vAOfHPOiaWdtyz&#10;dS6RW5mxwnL/yLmApVkAzb10S76AnOup65Kfuar7dsu9FkIWbPWzLh9aAgTHml9q3bTc5FVBrd43&#10;M7qf7Xu6n+pPc+qLniGbcIO76p93HJ4jAFrbU2/ZJYnndwD3GOfbOial8QTixCzP3FJbb6g91yRq&#10;D2A9sWfFhu6LYNqT5E1csrzOl6R4brnnY8G4rvfIpsNzeUjnJHiOBMsVwXcZaBYQI0Xdo/zYpmAc&#10;jwLiwy9YVfsntOEJ+rrk6b5V+43XpuxZLM0C5gDOmWSSyS9TMnjOhmzIhmz4JQ7OxAdkf/AfOGIn&#10;WbMxLT/A8kw27c/s0y+wOAeL9D/8/X9j9TsCpoFJ+2r/jJVHBKoC4yOC5MrZGSsJhCtnJq2aZM0u&#10;46YtmC5KAGaSgBVONCx3rO6loconpqwi4K4C1f1tKWcdKbwCXSm9RSzNUsbKo1KoJbHgmdjn6ojA&#10;Wsd8Qvs/dK4lgBe8C54PDyxbbVAAD3AD3mTmHZNiLiHRTxmLmxR1arTWBMmVqXUBvpTovrb9+vEJ&#10;OwTce9mri/bUwlXr7exaj7b96tC85XXMIomChhesZ3jRLVQkBsJdMUrceSsCZjLglrDKCirL1Gze&#10;+pHAmZhnAVZicX5YHxl5FDgfSrpckPYLlgfX8J/dl1t6ExAN9Z0/FvwxLdgD1AFf/cZNO6yj7V30&#10;m9rPOgcsrbEA0qF5QZAp2Eytsg7ckhJu3loPN2wXpg+IZ8Jm/2oPv2lXtPGJxZIUnh+eqwTYTrbd&#10;b7u3PwC1H1PtSWH/IOA7VCfLXYBb5j8OzwfWTeE6zfCdF8zkBb/sk+W4ynPtylj9k/PzBGVY02mf&#10;1nF3d21LDCrxnu6OixVbUEtypXjxPTusc6utfWB5wXMOF2sBaQE4aQkw3KoLIDMOAkxTfgqX5YJA&#10;xt2OBaOFpoCnfcUBmnJWDtICsyK1o1vXrEocrSCbBGQ57SeXuFRXNM5jlT0+Y4eOTlleEB0PLVpt&#10;fNOzxGPBxX3b4RTLK27RWGcFRFFDEA0sAdBJvC4Zv0lYxsej/ITAm2z2Dl/bEqyQgkhJeVzg6VZI&#10;AFQwKsgsu8Uby66gl1hih1UAGGBPYF7Xp6x9lrRPpoMLt9o3rf0KxIL7NZCvd8OMoG56Q6Lz0PKa&#10;9lsVSMcNQTQhGyMdvUeQUDe+rOeY2tHUkS6N8VzrHUCpLAE2JbRoZ1qWzIU26DxJsoa4pd1ds3EH&#10;3/X3gMd3q32VKa6ngF7tLandeB6UiQvmWVOfIjs2rtdkxa4tvm9VvBVmrgmasdJe135uWlUg3Lug&#10;9waJwlJwJuGXgDgvIHbPBodj9a+O3j1AuNZ5ZKz9eokoCUAdYZ2eFVi7VRuX7lsW6VgVHTPS8YsC&#10;/NzkZYd9PooQr80HkZgPI4Lk0oj6xJDu0ZDuwxDvY13jcUICdC/HdK7qK3lBc26IpG4CbfWbeEz9&#10;W+dFssavCa6/fbRt33t53BX85zzeedjlceU/k0wy+Q+XDJ6zIRuyIRt+icNBcHZeTgdPCJYQM/HN&#10;WJjx1tZsnLQfaO2faun/8e/9P+3dtUt26Nig9QiEi4JdrMXVs1OC5lErHBu28kncr8clk1Y+NWXF&#10;05OWPzlhPSfGBcwNKx4ft5KWRadntK22p6ZyP4l/BNkC4kjgjLW6NEocpOAZcEaBFzjHWKAHtJzk&#10;YyQVE6zndfzK4Lz1jgicRwTGuHILkAvALfDswrTAeXTVqli1SDik3/nBrsC5pXapbYLnaHRBiu+6&#10;fb0tZV+KdY+Wsf/SIG2ac4v4V9TWQ+yrtWu15btWXf3Qa5+WgU3AWeCJS3MsMNy3Nm9JAd4SXO3D&#10;s6DLYZExACk4S6zOwSLLNMsfrrMPxWksdLK8vKnlJBdzYT7rCxJx9XZolWgc4A8oBewFlT6dwCDr&#10;+ToCVG3rIqglwVkFSEwgM1pMxkvBrToFaQfWBCoPisOlT2ucrEPcc+zx0dovbds/TwQAB1gDdAcg&#10;T6bZD/ugLZret0AzD1Den39gXiIH4bkkKeJS/8gySXouzEuE5Z6sTG3edz1Pr5XuQcR909jbrHUp&#10;z+PlgLBgC1gONW9aD0malu5br+5NdU37WwCoca29bIcEmiXBMK7ZDs9uzQzg7PDs4CwwlTB2AdYA&#10;7s41ATq1oAVCXQERFm32k1iGWS8nqCu4lVQyc9Ge1HStsWGFc+QnaNqh0031bz1zeq4qgugIF2as&#10;zgLnsmCIxF6x4AiQJGYXgCQBFhmkC4i3LVhevXyXQBPw9jrK1Hse49klMZhAyveF1fKCA1eZYwgy&#10;iR0OgkUZ0T5cAGYs1BwDiFV7BKYVjSvattoQpFKyypOOkXlfxwHG8RwR3Ho2bcGsl5hqLFs8ITjG&#10;U2Vo3nJ9c3p3CayH+Zi25Jboirb3RGVk43bLcfiQ4Im+ODcs3U21k/hmPkhI/Bok94v2l9WOqt49&#10;sdpE1n3K4xEH7HHNfHzyPqX+QSmpBQG1ALgkeC1MXtW5kmX9tlU7ZHwXVOtZI+kWZaWi9l31D+Lq&#10;Bc7AMzHLJAPT9oUWH04IEwhCjWZKWuEKnpf4Rz28Ifi4g/t3S1DdwiWcZGB3rcLYM2qnCcQA+CsO&#10;0Viiy5J4Ykf3Tvd+RPdHAJ0fWLfCoK65oLqqc0QquG0LnnsGVywvgC4Or+ve7GjZFXuyecWeHlyz&#10;33xt0n7gicFG7FlB87OvAM9Zlu1MMvllSgbP2ZAN2ZANv8ThIDgjYWAKcEZw2v5UU59JvghMreEP&#10;JDf+s//cnuwftV9764z1HB21nnfHrPDuqFXfHbb8q6cs//Y5K58eE9SOW8/xhhWOTwqUJ60gaM6f&#10;0JiaymeaVhV8VilZNdCxssZFjQuC5gJwOjpvsQC2jJu3ADoWEFcA5iEpuP3zVjwjmD017eDsJa0E&#10;32VgemjR4rFlKeRrVpxYl1IesuOWBMplYim1D4dnjauDUm4HBOaDWK/nLD7bssJbYxaprcRg906u&#10;6Zhdywn6qT8dCZ5rZPseWZDS3bFfE3jgqnl46Y71rn0QajSvCboEgl7LWHAaCZQq5z/xElQlkoFt&#10;SXnelNJM/WaAFxdlrfM4ND8UfqdgyThdj+0elRLwvMVxJPvbcAxtkwCfgx5JuTgOVmqHZ4R2J+sk&#10;4BzTdsE706zjWb0Fqu6q7KWvpNA7iAo2BZ2V1Ap9AKR9WmNP3IW7tbZ1Sy6AKbj1fQHDgK7aw/Xj&#10;eA78aiNy0HXdpxNoRTzZGABLuxKI3p8n2beKJwAchPW0Lz4AHFgePgaEtnv7E5hOfxM3nn5g4DqR&#10;FO1gxvFiMs0ykpT59gvBEt0j6OmhfvTKh1bTuVV0jrXNj+zwxo+M2s15AXSebN2z1xygSyQU8+zM&#10;iYtwKsQlO0gLJgVsqQt3NCfY6Qqg5+8I3AXlXf0WVJc7xFVfdujDBZfYYVyPq1MXrFcQ3SvArE0I&#10;bIcXrUf9PyeALg4Blst6ZrDICkKJN5Y4OGs7T7alNqRt8wzT/huoviDwlHj8MDHDAsexFT3PIQs2&#10;SfjKZKIfTb1INsMHMRJ7CbRjCd4gVUkFEMY7RNI7vmqH9Tw/ObluT2v8XT2bvzGxbN9tLNpv1hft&#10;zwmMf0vP/HcbG/ZtbfeNxpI9Nb6s/ZCxm3jmkBcBkMeaTDJBEo5FakM0LMAjyZ/eG7GOQxmqisAZ&#10;i3TcUBtoh2C8goeKrhmZ+iMs9A7ROvdZXQPivrkOOhbH8brVA3pPDC55tu3exdvWuxRAubpMcrD7&#10;HttMpur8lABVYFmaJB75mif2qiYWZuqPV/gQQwiBfkep2/XMDd/WazBrTLK6YvO67ofmS7zUlC+X&#10;dLT+nLYjMZkAmozYERmzE1fxYKEmpprkd7ft8Pw9e1JgTyZuSrSVBbxeu1p9lGRilekruo6XLD8s&#10;eB7a0DlS/1x9ScuOzF7V9VZfG9m0niE+VHLtdZ3Gd/VO3rGnBNnfPjlnv/PKuD33wgGrc6Lsk3H7&#10;cQDIJJNM/sMkg+dsyIZsyIZf4uBu2QfEsVmEHEpRMecBTtqSn+qXRz/bP/mX/8ra939iOUHy/+7t&#10;IcsfG7P80SE79M6QFQXRteMC6ONYnAXUpxuWE9QWznasdKYtwJ21+NyMl6CqDS9YbXRRSuu8u2UX&#10;cYMeWZQiNm85QSy/S7hjjxKnvGAVzav2d612tm3xCQHzuxNWOiEAx+pMZu5+Yqs7glvtb2hBihvZ&#10;elel8EtxlhJOuakiyYi0rFwXPEshjqTA1wbXBNBS6ClJpWOUBeP5N4at9O64w3xUX7BDnMephpfR&#10;wpW8qvWw1n3lrMZYW6RsusulwLKyJeAEkAXShVWBs+Ao3hK44pLs8Cz4wtosod7zo1D8EMIcwA7A&#10;80MIFrQloB1+h3nB5VkwC5ALnIuCaM9+LaFGdIDkBCrTYwhCgXvio6tbn7ikoOzw+ghYhw8BrFvB&#10;UixI9VhgwWFxXvslFhP35AQ2HTiRBEjTeGPmEVPs0E2McSLUnPZ4YT9GOA7g64B6AKIfEc7lgLBu&#10;On3Qgr5v+V7WPgFiJIn79iRpSdu+VJL2efuTNjpkuwWaDxLU2lb7EE/iloqWAfIcG1d4PqToeqUu&#10;5YA4EF3VPejVfaktCqTcAn3VioCJxwvvCqQEHVMCUsGqgyn1mQWnQBqllai3TAw+AB11qO0sYCIb&#10;tyC6SK3nueuComsWt69aLICuCMbJuE0Makmw6vG803o+BJiHpzasF4utnpuQvEuCtwdWY+Je3TX6&#10;oh8TYA6lr0K8L8JHJKyzZPOuSXpx8yZTtkA0X1/2UIfS2JLAecnzD8R6B+DFUdI7gFwEvXr2v6nn&#10;/VsC2N9Se55Vu34oeWX2vL06vWFvN8/b27Nbdqx13gbmd210addGFs5bfWHTxhe2bHrlsk2v3rTm&#10;5n2b3LproxtXrW91204tXrA3W5v23OSKfVfP/tfG1u2IzqdX5+PlpwB9Xd9I0AvoE+d8SO3CKu15&#10;EnhnSHivkPSwpHcCYR9FkhR6PDAfEs7rWpzX+fKBblnrLlthgBrUxExvW23htlUX7+g+S+ZvCYxD&#10;rLu7tOtelwXP5cnrFk3fsGpb7xOsxG5Jvu3u1mWSDiYwHbUAaOA5gHJZoF1mmkRgEqaRyAGaTO0k&#10;mNM6JJlrUarqplu5KTNV6t7R/jWev6tnMiQqO7z8gT2l91mNMIOZa4J6tQ94bl2xivYRz16zCknr&#10;mlfdlbvUUJ8gwRiJGwXJ8RSx04JnwXQ0ob4h4XePYLs2cdm+PXLBvvPGjH3vpTGBMhKU/BdIGkaN&#10;5yzTdiaZ/NIkg+dsyIZsyIY/5nCwVvNBYdgHaf0mphl58PkD+/zzAM7/zf/rn9iJ83t26NiI9VBq&#10;CgvvUFcya+UxgaeUyuqoIFcwHGM5HpkXwK64hYmERMBy75gU0jEpoyTxIb5Y42JdUItC6lZmLZeS&#10;WtO+KwPaZ7+Ua7LlnpoRMDcsOlq3yrFxq52cttqZpteHzgug8wLzEvHOZyQDWM5QzCmRtah9LVtZ&#10;sJujzcB6Y8Uz6ZYaG1YZ27Dq2Jrma91hQfupKTv0xogVtf+K2haNL1vP6XHLC55jQXoVq7ggvmdA&#10;EDB9OSi5WHGWBUMCVS87JYAtrN53gHY4dkBm/LHg9mOvhVx0CH5UfhYQmSf4AmR9nQDSD6E6XR6O&#10;6ZbsTYkAHVhPl1HG6hH3bOAScMbCq31UgOZEyHCdbkdGcMCbsYvvR8fS9l5qCksvVmMBJeVzSHhE&#10;uahC5z2jdA5ZgXFZDhJigIude1omGMAFVQDtibnS7SRAdTHNTg6kAukA8AHL874kYEybUnFQ1r3w&#10;35wn6yTi84BYBGhe1G9Ex0wh3kH+4G8gn7ZKHPqZBwAD0QA01uWVBJ4TmA5yAPiBeol/DMDCzfVi&#10;X/OcL9eGJFEhUVRFwBLNCqwEVLjJEivscb+TJMkSmOIO7PGz57UOMb+4MWP13REkCcDSBGIC6bwn&#10;FJN4ySvBtaQiqc6q3xJLrf0Sq99TFyzrOSXDvNdVFvBWprYsJomXxmSbzpO9Xm2JSAhGbK9bXAXj&#10;WMipaY3VfIaYZ1yqtZ7guYqr98iani8B5DA5CyTDXb03WlYdbNo3R9r25xrz9sOJJXtlctXemdmw&#10;k62LNri4ZyNLkvlL1pjbtunFS9ZauGjt+Qs221m3VnvDZgTDzdaGtVpL1pxpWXd2zqYabVuc37bt&#10;i/ft0t6Htn39A9u6dts29q7Z6qUrtnjxmsD6qo2u7tnZ5av22tyO/cakQHpc5y04j5qC/eYFi2cE&#10;tHVBtMC5OKx3h95F5YEFPfeU29O7Re8KQkhIiJVvbFnRLdq6hjq/3Lm25XkH9fORAEv1FetdvGuH&#10;V7E439I9uGpkLi+QCE3blTT2BGyTukeC57hJGSlBq/pAXvALPJMQjMzaBYFzAWhuCoQBYyBZ42hG&#10;MqX7PnHVShO6H5Jo6qreT5qXSEntwPvAgVdATR1njlHsan8LdyzX1T7Vzl49572Lep9xbEFzUeBL&#10;iaqe+gX1t/CRpug1zK9Z3KEGtECauHr2zwefSfWP5ONPSRBNzfPCuPpGY9fyAuvDY9v2rRML9lsv&#10;jdszUuyfeWXUnhUsP/9i3V58oe5jfqdW6EwyyeSPJxk8Z0M2ZEM2/DGHAMtCZJcAzg7PjLWcUlQe&#10;7ezzgxM3btp/4W/+d1J0BaAn60a27GiMclFShgW80fiSFaR8Fma2pDBtBvdG4hdRKrFu1XHLXHNX&#10;6opAOWpofeINHZ4lo/MCbNyy5wXM3RD7fLpp5WOT9sRbY/YVwewTb41a+fi45k9ZfHrColOS07iB&#10;TwhsiaWetjLbCJALguryWe1D4F09K2X9hOD62JSV+7ru/lnCjVRtLAk+KtRo5VykEFd1LvmTk/aV&#10;d8YE7W17cvaC1aY2fN+4hpcSSKcc1pOLd6QQC6CWBIBYFgW10RbxyQLnNYGgw7MAiXWw4DoIC54l&#10;BQFVyDCdQjHLHkqwNCMCuwRgg6TzA0DvQ+56AGfip71WtCTaDPsFjmP2qe3J9u1u5LRDIIdlnARj&#10;iAP2I21N9q3tgmj6AIiSxdvrNDMtyN2HToBQ8BxiKSUkJhIwkyGYGMtSm1I6AkVgWgI8lgTNlIny&#10;UlFeV5n5CcBi/QV0AWIdy6GfcdIO4qcDNIfpfddt2rUvtDNpayJAbwnLcwL/iJ/Dgu6njr2faVvT&#10;Dv5zHwhuD4K11sddHfdvamf7vjROYDqFZy/XlXzscFd5LOmJOzf7znfvWZ4YVnejfc9qAHTnllv3&#10;SExVdAsxLtPqh3zwIQRhUn0X12DBdArPQGshSSJGCat4TkDVFVwJnilxFRJZBSFGmZrH1RY1fQWK&#10;2jfu1GV31V6y/KieB0IeSJbV3BYgAUTaN5mW1aYSyaMEy1WBcw1wkrhbuPaZn6WOM9AdXK57BaBH&#10;BJxPSp7q79i3hjv2O/U5e3Vq2foExFPrezYpKG7OX7TZOY07560jAJ5prgmS12x2Zsk6zWXrTs3Z&#10;bKNp3cmWzYxM2bT2MTnasdl6yzrjs5o3YYPH+21qeNYurFyxy5fes/MXb9j2zi3b3btj25eu2fb2&#10;Vf2+Zhd2rtrW5Ru2tHvDJgTUZzf27DW14fuC9+/qnfANvROOJC7bZOEHcL0MXp3Y6ot2uHHJaiTH&#10;wuqua1/TfejVO6Gk980TJ2Ysf3ZO225Zb/u6HV7QPV3kGbiqe4T1dUvvPVzVcVlP8jDoupYnLltF&#10;UFwj4ZfAlbJSecEx8Bwt3NdzcS8kCMNVO7UyM9ZvtzI7PO8JdHfUX3SPBaxlgJz6y5IiFmL/8JFA&#10;LuXSZnQM9bNiR+A8r/cZ74b523ZoYsdyxDRP7uieX7R8nVhxPtpc0jmrD02TEA2Apm9J/OMJH2dI&#10;TgeYX/HjpKBe0rnEGh/W8m+ObNl335ix7wuSn3lpxOH5uZfG7IUXGi4/dMvzl0NAJplk8keXDJ6z&#10;IRuyIRv+mAOI7PblJBFYKpSdcmuz1vlU1KylLv/0wee29Vf/z3ZkpGtPCEBr/YsWSxGuCoJJuuOW&#10;ZQEyro8kIUKqs9tGLGVVSmgsJZS4Ry8lpXVJ/FVOJMLaO6h9Dc5pv20rnZq03Lujlnt7yHJvDlju&#10;jX4rvDVs5aMCdpKKnZn27NylszNWJEu3ALp0ctyKR8dcSica/rt8csJqZ2etclogrTbnjgp+ycBd&#10;XwtxlAJnkgcBIrSvRPzzSGjLV9+t21feHXN38idbl+ywzqMyNK9jtqznzIyv+83V9+xJQHX1RwJl&#10;QShgdEFyXiAliAWaS1idAU6yVSdQmkIU1mdg+6Dl+KA8CtUBoNPyVakAkWEctsFtG2CmDcCzW6K1&#10;jPjhCmO1gTEgDXSmtZkpnfXQLZttAD+1Tev69lo/CPMeiu8DaAVGAVbBrccFL2JhllCPVvB8UIqz&#10;uKIKpBNxkAaoBalpfWUAG0u1AzXgKlB10BSgA8l+zliQE6EN/vECgD8gaZzzQXFLuYTYa5J+FRFA&#10;NlnuCcg4jluWAeREHKBpl64V8Ozt0nEWtP6XCDHgWOTdCg6oYzVPrlsAaAmAr/PKa785LPVJzGmM&#10;1XFGAILVj6zWAmfigct1wVZDz5CArkCfdYAmgVWIPabUVcjALeDGwti+alXBc6UjgG5d9XnUeyZp&#10;WE7ADGwTr1yZ3TVieCOsoCS1Gl6x/PCy5UYE0sQHU5pK69Zae1YVAGJtznsNZJ5rPi7pGWnuWa+W&#10;V/S8RNM8X2uCySX7RmPZfnNswV6cXrO3W+ftxOx5G+pctMm5bZvtXLB2e8tas2vWnF60dmvZWgLl&#10;1uSCNSfmBMdta413Bc3zNj02IyietFmNm6OTDs/t8TkbPzdljXMTNjsya61RAfTwlC0IsrcWt+zy&#10;9k3b2b5rly7etZ3L79vO7j2N9fvyTdu+fM0u7V21C7t7kqt2ce+mbe3csIWta1Zfv2lnlq/b63M7&#10;9tszm3a4vqT3lq4FHxMEvpRjqtZ39R4BRIkfX7dY1yseWLBogBCTdas2dwXNxCzfFDwKgMcv2SEB&#10;eM5rJQvER7jWuocalwWmEYniBLO4a1c7d41azC7alpJWIcGX+h9JwjSfslIAaVHATKZs4qPdRXtS&#10;kFzX/ZeU6oLo8R3vRw7MM4yTabJoU3NZ+6Ducty9bRVct1tA+2XLTagfTW5LLrpbOlnSKdPl8d3q&#10;Z7iae0k+h2hBOR9ONCbjeigbFiD9oFQE0l/X/G+fXrDffmXCfvDiqOCZJGFjDswBnOsBnLOkYZlk&#10;8kuTDJ6zIRuyIRv+mMMX+/BM+uxEgGdB8ucaA8wA9B9K/tN/8I/s5C0B1XBHSjUJtjasNrBqR/oX&#10;rNLXssNjS4bLc3VYIsWxKrAuk3hrhPnLVhNoVusrAtQ1KV8ANHHGq1bFLRsL85mWRcenrPjWmOVf&#10;H7JDr/VL+iz/Vr9geNDKJ4aterph1bMTFgPNuGifEjSfBp4FslibBcrl48Az8ddDnuE7Ol630rG6&#10;9QiE86e0HvAr8IgFHCRJquH6iuVOMI37ZU2KcS/xlycE2u+MeabtmmD/Saxuk+ctr/P5al/Xcjqf&#10;p5auW+/yXUHXPcsLOLEiR+cFzhsfWEVAfTBW2OEzAdP090EwPgjIB+XRZdpW87A6p8CM5MnirXGw&#10;VAvWHJ617abgb/0Drfu+S5kkZtquV8B+eOsnntCMuOJQ7im0M7RNcAfoAcMJ6AXY074fh+f1T7w9&#10;3oYUXAXiJUB8UQAMPAOagDEiOCylFugEkhF+P1KXVuM4GSNu8QWeAVig1oE5QD7TaSxzCswHY4r9&#10;dyLp70dBWue2ovvmLtfhvA9CuccrJzCdAvQ+zCPz2t+81vsSiRa0LVZpPkZ4G8P+U4Dev7YANm1c&#10;eN/yXCMvIXTbItxxBULEilYFVlg8geeS+mle/dJDDtR/va6xYAbrJ/HGZL52eCE7N27agua4c80q&#10;QHRXQI4bt0CHklfAs4u7f2NVFIQLikmsR13lwqAAWs9ziXrqDRJjYa0WIM9d1z53rDCxYjk9x4WB&#10;eUHjovWOrNjX9Jx/V8/59ybW7JWZLTs6e8EGBcr1hYs2MXfBZrrnbbq5JlDesNmpFZudXLTm1IJD&#10;c0PwOz7WspnJeZ+e0HRnatEmR1o2Ody02UbHJgamrH62YVOD0zY1OmXj/eM2cmpMAD0peG7Z0kzX&#10;zi8v28X1Ddu5uGdX9+7b7qX7dkFgfGnvlu1dvWeXL79nVzT/ypX7dnn3ru3u3LHd3Zsa37AdCeuu&#10;XbpuS7u3bPbSbTu5cMmemVyxpxsrdkSgzPsDi3Np+qIdGl2wJzxcZM7ifgE05Zo6V62yctsKizct&#10;R8y6QDYa07Xlmo7o/g3q/g3ykYKPdiRu29E9vKx7hRv0TcsLZrEsI5SsIuN2Tf2uNnff4tnbVpzU&#10;8nEBMFZmTePa7THPjLEyq8+UsD4LnEvj1NreczAvTmMdTmFW++UDDeN9F3ABuY6NlZpEdSU+xODZ&#10;MEnZsm2XyOPD1R8Ba8qROWSHDOh5oFrCRxyP0+fcEylgwcZiP7Bi33prStBcFygLkClLJVgmzhl4&#10;fk7zsUT/MCtXlUkmvzTJ4DkbsiEbsuFLBlyrER/8Rzrni0eXAc3CY7cvMxNKdnYmHRipwUJasH8q&#10;gr781/9r+9bsmqCxZUUS/OBeOCjQlEJ9+FzXes+1LTrdtNKpphWOT1vPG4P21VfO2FdeO2f5oyOC&#10;2FE79NagxmNWAHDPzlgZ4D05ZTGW4tcHrOflsy75VwXLgufi2yNWwsp8YtzKp8YtOiNoPjdl0VkS&#10;g81oLEVVMFwAuE9MC3YlxycFyg0rchxtm3+nbkXBb+HEpJe88hJXAmdPjCRlMEYZxJrW2JJsenKk&#10;eHBe+xOUv9vw7Us6L+A5FkjkGhtSPC8KPq5a79JtB2fq9BaXJIJQLLlIVZAbYXFOAdQBDEgLY4co&#10;LJBaFym6fOQW6FRI9kUsdEHwG1yxtZ2mGVOuKrhzaztBOIK7NdmwHW6BYuAbi7e2Jf66KqBGYq1b&#10;1Tpkd/Zs2bhra57HP7MvIBqgwzK+fkCwkGubIFpnfzo5B7bVeRUEf8VFgSWAKngNEqAzuHJruWC5&#10;2L3nwBzcuAXOXrM2sTIDy6zr05oPqCaSQisxymTJTgWXaXeBxvXaQZTlui6MOTbbJGMA9SBYA67U&#10;rI49TjlY0t2lG2jWmOVY0jkPT3yWiIM0Qgkqtz4zzVjHZAw8C5xDW8OxUqu2W+jZ96rumSRm7BDP&#10;sXCZ5bqEeNeCu9vidgt4EAJxXlC0ZXlBWNFDDwS1Al+yRuN6jXUYq2BRY9y4KU9VIq65vWfx/BWr&#10;zAvq5gA0gEwA1RIgzWrfMwIhBNCZ2tX+dgTsgmmSXhGnTFI/HYuPTSXtt6r9VQXPT3W27enZ8/Yd&#10;QeX36yv2Q4HkW1Ordqa1aUPdLRtfvGiNzoZNza7b9PSKNZurNjWxIFhetpmJRcFxx8aGZ2x6Ys7q&#10;IzM2PDhh0+MdGx2ctPrQlFufG0PTNnR2zOr9kzYtmG5oPAws908Jqmdstj5rs6MzNimIbg6P29z4&#10;lK11OnZhedUube3Y7vZN23OL8x27tHvLdi8Lli8LoPfeFzx/6OPLAunLe1pnN6yzs3vNtneu2Pnt&#10;PTu/e8O2Lt+2hZ3bVt+6bkdXduy5zgV7WucZDZL7YM7I0h2PUcv5kvXq2taA5taePQFU6n7EgsxK&#10;Q8DNNcWK2xB8NgSXY4JRAa7HBGOZFTjHWH4FxW5dluSxLFM+Sn2MMAem81OC6okrAtdgOc4nscsl&#10;xgLgyIWs2LrHAuYw1voCYu6xxy3rPkeTIZEXsdYVQXSlqb7Bds2rgmos1DuWU/8CjD2jusax5lWa&#10;uy5YoQFpzs+BWsuBbc/krn7KO5aYfKzzlekL9jWt8+1TXftzr9YFzGP2QxR7QfIPXxq25zWNoOg/&#10;6y7bmeU5k0x+WZLBczZkQzZkw5cMjwCy/0jJ+LFlmheszprExKzxFw8+swdffCpwfiAx+9v/5t9a&#10;/cf/iZS8BcuPLIasuEOL1itFuiYYJUlXJFjNvTHkLtV5SQ5IfrPPim+csfxrpy16e8DidzTvNYGx&#10;YDr36lkJyxiftsKLJ6z4wnErvXLSSq/3WfTOiMXaZwTwnhQQn5KcFmiTEOxs08oC+PK5luBZwI61&#10;+pQg+oSWS4BoymAFEWCfURsHFq06uOQxnEUsdlLiClLgSNSDGyzJjHA5dSVP51c4qXM61bT45Iz1&#10;CKALJB4jy7CUx9r8dXty/X2rrdy3qiRaFPwRgygQi5cFqcDoiiBJII2l8SE8C4hSScDJE0cBzBLA&#10;2WOfEzfuoiC4IEgmS3YeCAegN7RPjSOHZ0FWIsHSLBHQejxzYkF2S7cAvbb1Ezt8/s8LmmmH5mNd&#10;pn2s4/CczHOYf9gmJHUtT+XhMh3jMXHLuM7V4VkKfgqbIU4Zi2qAZ8STgQHGj8Ez8zzuOYFk/816&#10;ye9UHJ4Fq2l95lQi4oyX1L6DUM08B12ENiTtYFr3rUj7sD4j3Bedg1ubAdtk3sG61Qfhmf0+Lqmr&#10;tgO0oDnab4+WJfvzfTosP5xGiJEO5bp0f5be1zGwtr9n0dwdXZ+b6reXLTcuKBZ8kLDLy0W5y/SG&#10;4GfTodaTialvx0Az1mRBmpek4ndrx0pzAuW5q7ruAqv2FYsl+wDdArIBaIGVACqaEWwLjAixyA91&#10;rTTStdgTAer5H122I401+w2t/9LSNXtz8Yon3hqav2TTi7uexGtGkDw9vWQTM4s2NbNkdUHylGC5&#10;Mda1saFZmyRWud61kcEptzAD0MOC3+mJjk2ONm3ojOBY8DxTb9vYwIT1nRiy0bMNawxM2bhgeqxv&#10;QjA9bTOjLeuOd21pet7mx2dsYXzSVmeattHu2vbyuu1u7tqVnVt2BVgWQF/avmO7O+/Z5SsCZsne&#10;tQ9s96qmNeb3zu57wbV77z3b3burbW7Z3s5NAfh129kWUO/etnXBd3v7to2s7NpbU+v2W4ML9rWB&#10;BXtyYsNquiZxW4AqwCTRWwlXbOLVsexPEiuu3wJswNVdqSnbxAcSgSvZsCuUMGvdcmuwW4Dd+nwr&#10;5AdYUF+aV9/q6Dlqat40cc64bGsdAXexLXgmdlnwSywypc483pixS8iMTYJDrMXFusB+VG0apS8J&#10;7KnNrO1I/kZSuagJPGs9rMjNHc/mjpQOZFSnhjex2pUG4Tnqm+qXT4yuWm5g2eJByYjenyRim9mw&#10;r89s2re17LfenrJnpcynMc0/FCQ/nwC0w/S+ZNm2M8nklyUZPGdDNmRDNvycIUByGqn8EJfD/OSv&#10;Rp9jdObnA0H05z/VBPKF//1rf/8f2etSFn+9f9IODbWtONix4rkZy52YEJg2rHS8boW3h+wJAfAT&#10;guGSADk6OmTld4csfnfYorf6LfeK4FiwXHt3xHqPjlrl7WErE7v86jnLv3LGci+fsvxLguZXT1ks&#10;4K68o22PjllFx4gFzTHJviRFwXPhDKJpwWzpXFsA3XGJznWtTPmrPin3/ZI+tZV60bhVCyx6R9el&#10;6JNJW3DsGYKl8AESGsdkGm7tWa+UQWKyK8PLdliwfaR/3ipnZu2rlKiS4ne4e8WeWr1jvesCmeV7&#10;Vll9X7AjwME1WdDslk6Bkbv5Mk4A7GfgWev5Oskyr1F8AFYdoAXEXloKcBaUYnn2mOVE4q1HwTm4&#10;cwvYBMtYn7E8p2WmqM/sxznQHnet1nhfErfh1Lr8i4Q2hjYj2t8BcA7wrP3o/L380z5MArpB0gRb&#10;+xZo4BiATly3H4fndJ2Dv/fnu7CvAKwptDq4ptCcuGPvz9c6rO/CdJJh+yBsh/hv7VPXy88lAV6f&#10;fuycmN6H6n241rqPATyAnl8iplzHPXD/U0ldt/1eJNfQYVvwTGbliMRhgui4e8vdeeOWQEngBUQX&#10;iDltnLecpDBB7D6QhjvxtoCMBGBkgCYhngBJ80rq78X2dSu0BViC5WhWIljGFZvs3ZFAsDij/bT3&#10;PMFYJAj0hGSDc+4t8rVzs/bbw/P24uSqvd2+aH2Ll21obtdG5i7ZaOu8jQuOpmfWbWpiWWC8aBON&#10;RRsXcA8PtTQ9r+muDfZPWX20beOjHRsZmLYJwXF9RLB8blyQPOWxzuPDTRvW7xEB8tRY26YF3kOn&#10;6zZ6bkLwPGOTw4Lv4ZbV+yZtQvDdrrdsYbJtq9Mtu9ARNM/N2aXlZbu8ft52t3bs6q4A2F2zBcSA&#10;s1uhJbhsA8/XBM2a3sW92wVL9I/sCnL5fbsmoL62c9euXrrlsie5dPGmg/gFyfz56zawtG2vdTft&#10;W5NLdliwGNX13mlsW3V8x+LJ4EYf3JnJmh7cnrHw40bttZ0FyrXOHau0b+ve3JLc1L0R7OKK3bqj&#10;Z4SPKeozc+qHc+qDSZmquHlD77K07JTGguSyANlds/fBWfvx+s+C6+kQClAme3Zd7SEuuqH2qa15&#10;ATTu115+jCRyekeSMR1Lcwwwa0xMc05tP1Tfsq+OrNkhvWMLlKbS79zYuh3CQ0d9LtZ7tza0ZpWR&#10;VYsJ2akvWUXv56eOTdtvvhaShGXwnEkmf3KSwXM2ZEM2ZMPPGULW7M/c8fozwTBWZLc9Ozc/0Ah3&#10;ba0jtg5hzvxirS/s97Ttpb/y1+ybA7Oe1Tp/XMAshfmQFOdDp6ftiePj9sSxuiB6UtKwJwTFOX5T&#10;41lQXcTNWmOsx1ijv/rKWSu8OWTV4wLio3UrahopCKJLkvJbA1YUaDt0ax/upq19F09OWQnXbtyz&#10;pXDFKO+D8+4eWR5ctGhoyctjlTRN+ZjSCOWult0125N+1VetIuWVeM2iFLjyyKbFJF3CEuRWH2BB&#10;CqEU2trUeSm4UnSHlqXcaf+nWzo3HVsgfVjwUF28YZU1wctmUrt5E/ghU7UUWQdUQeXqx1YQrHkG&#10;6ET2ASkBpoOyv8zBmbHmpSIQLVKfGSDdCCWviGGOvW604CqF1WR9LyG1qrYJcA/WZnZXbI6XQBtg&#10;dhDWHpGfA8+0Lx2n8JxC+sE2e5vYD6ApiDwIzKn4PI3dcsxv5gPHEqzP7s6dzH9k+WPzUkkB+hF4&#10;PgCtALTD85Lav6j2S4qCj8K8rgkQ4vHIanMibPML4TmB2jSeuog1Oz2WH0/HWmb8UPYzgKf3W8Jv&#10;P0by+/F7QeKygo5VwLXcryPnC0TfFUCFhE41CSAdCYRLAiQHMPVrLM35cUA6WDqxRuPSXUosh8AQ&#10;luaSxsVZLIiXBEY8A9tWmwaStK7GXrd5lmXnrXdy3b49sWrPNpbtXcFx3+ymjXa2rNHesMbUstUb&#10;C9aYWLJ6fd5GhzvWGJuz4cFZAXJX0/OabjtET44LogdnbGykJYies6G+KcHzjEP0kCB46Oy41Yea&#10;NiPIHjo7YX0nxwTQk9YQKM9o/dFzUzZ8BnjWOiNdayJk2R5tWWtsxubq07Y4Pm3rM03bardtq9u1&#10;C4urtr120XYu7NnupZuSOw7Ol3fvh+RhewLnKx/42KcPyM7uj2z38o+T3+9L7mldwffl2x4TvXPp&#10;uu3tYI2+ahcvXbaty9dsceeaTZ6/ZicWdu2Z8XV7enTNjoxtWk33hqzkxSaZqfcMd+gY13hiikm8&#10;1hQ8t65ZjXssWC4IcMmeDTxX2rd0n0ki97PwTOIwL0/l1mft22OLsRZrv4jmEe8euUX6huUF1IQB&#10;RFi0BdBp6ajCOHWm6T8IHgvnBfThQ0yxTkgALtq4fqv/zAq8dQ55AXSODNxaP1jTNY1nT3Pbjuic&#10;jmhZPLRipf4Fy+k9XjzTtKreq996a9K+90rIpP0QngNAh/HPKv2ZZJLJH18yeM6GbMiGbPiywcEZ&#10;d2zQOViRf+q4LHIGnt3cDCxrqej5wQOJZv9byd/7139gMx/+eQHxkH31xJSV+xetNrxmvaPE8q15&#10;jHBVSlW1sSXYRDY1LSgdWxe8rnpyodLIisB2wesyR+fagtAp+8rbY3aIusxSoNzdG9frUwLkE3WB&#10;Ngm9RjxOuSgwL5yctALloBJoLg/MW2Vk2Q4Lbms6XkQ7Ght+7JikYxyfTN4TZPneFBxvWEnCuKDl&#10;PYMrVhze0Lq4FW5rW+IMpRTWN60wum553LnV3uroiuB5ycvL9JyeFXiv29fnKfNz1Xo337faJQHY&#10;BYEUWbQpAYV1GMh1wNWyjU+sSPIsAWZBYEkcMyC0D0wJNO3/TqYdmADUAzAKiFLqKnb5yCrnP3Jw&#10;pvQV8c+UlSrgas0xNrStJFYbIgcvoIx9az++71CKaj+WOYFgH9M+/037GdOGh/tM46ofF28fsMy5&#10;7wN0ci6AZmKdPQjOaXItoPcgPO8L9Z2Jedb0lwGzW6WT+en26b6DSzaC9VdtcJhNxligHWp1jppX&#10;FGAjXlrqMXgGvj2xmMD2ICyn7tUH5yGFxHqdgrqXpcJyrOvtWbQl3BP/MMH4gDwO1Glf4J7sf4jR&#10;sbw9fp6c+3tW6Ny2YueWlQVUZU3j0l2Zu+tAHWFV9NJAgqbEpZZwg5Ke2SIfjARVVUFxpXlRELTt&#10;luiCQJlQhhjRNmxLEqzqFCWa1uw3pzbspeaWnVnctfrSro3MrtnI5KINjrVtUNA6ivVXMIwr9sjQ&#10;rI2OdWxQADwy2rYxrMxDMzY6MmtTE3PWjyVZv8frHRsZnLb+sw0bFUxPAduC5MHTDRs+K1gWeAPP&#10;/afqNia45veMIHxWUD0zIhAHnofbNj3Utragerm5aAsTLVuabAqeJ21lcsrheb3Vts25RdteOW/b&#10;G5ds5+I1wfNd27t83y4LnHevfOiys8f4R3b56o/tssZ7EoD58q7ksqa1zrbgefvqB3bx6n3bvnbP&#10;Lkm292578rHdvRt2aXdPAL1n27tXbfsy8dF3bO7CLetb2LEXpzfsO3ofPUlGfzwCKOE0SzyxYDQB&#10;3SIu0t0bguJbDrlkz46wEAuey1iM23d1rz8ICehIRqfposPzbaNOM8m/3IotgMUbIXgl4LJPvLX6&#10;wsyu1tOx3B0ba3SwSuMWTrbtnOC5pyFwHqcM2bblsSLzfiQT+Jjel7w71dYagN+5brUuVm6gnJJU&#10;7EvLulft8OJ169U7k1j5ot69eYFzUe/w6uC8Pdk/b1/H6vxqw555ecx+kAA0Sr0D84sBnh9X+DPJ&#10;JJNfjmTwnA3ZkA3Z8KXD5/Y5UKypB7hmw8wHYDmt7WxffJrEN5v9c63zF/7eP7J3pBzm+2Y9QVBZ&#10;il6REk5SqnulhPdipZWSh/Wh6nLFpeKyZ3ESIxdLarO71islEalp2/LYqvUIpgtD83Z4CuBetoh6&#10;ziNzVjxHLPOMlTmuw3LXylqvPLJkFUC5viFglgiYY+I5BQKRYBkhaRLJk0i+U06yAxe1Xl7gm9O2&#10;PQL63Mi6ZygmFi+un7fKqBTYYawh8wL0tqSlNnSs0N+Vsqd5Ovfe5iU7siBwliJY27hv1YsfWbQt&#10;CNW4fEHKqwA6uqB5Fz6xkuC2sCnI2RT4CHbTeGWH4ASUAhwFWAKaUgnApH0hwOcBeAacg2s2v7E8&#10;a7nGWJnT7NpAWWoRfgTKmGYZx/blbMu+tByLuObtW8eT7QMYh+MfFLdqJ9MP2/KzbuMpPHuJpwPw&#10;nI4fh+cvA+gUjv994PmR7Zl2wa1a7RMEe6yxg7La7ACNqK0CXRegNwHu1K0bCYnGAjw/nNYyl4fz&#10;cMU+6PaNhTte/eRnrPteg/qxe/7zJN2mJHhGPDYel++5ezp3SljddXguCJ4LJIYSQBfbAisgOrFI&#10;V+fvWm3+ttUEYXEbayTJoXYCQGF9nrlkEfBMYrEksVNO0oOVmlCGiR2r6Xn7zuSavdLettPdbRuc&#10;3bLRqWUbEjAPjbUEzi3rExAPAM+NroC5a/2DAmYfz9iAZGJi3vr7J2xwcMImxrVseNz6zo3a2EjT&#10;prVseGDShvrHrT6s3wLgQSzNJ8Zs6JSA+hwxzS0bOKPpvimbHu0InuesK2ifn1yypgB6cnDKpoam&#10;bW6iaysz87Y+O2cbzY5tNlt2sTtnF7A6LyzY9vKaXV7ftsvnL9vlS9ft8s5du0KSMKzJCTwHcP5I&#10;4x/brmD58p4gWsvDeu/bnt6LAPalqz9y2b4m4JZs7wmk9wTSe+/ZJcHyBe3/kuD50qVdu7S9q2MB&#10;0jdt/tIN61+7bC+3t/y6HhbY4iZP3LBnPMf6TJxxV+DcuqF7i9VZ8Aw4E8vMWPBc4ePQActzgGfK&#10;U92wGPfsyV29AwWtuO8zHudjot6J4xtWaKxr/qbfc0qSxa1dq3jMe4iF9gzbZO+eUFsoayWI5kNj&#10;Cs6USqPWM+93ADxu4wau9YH+zlXrXbxlvXxsxGNBx67wcVXv/pr+D6lObtiT9RX7liD6u+9M2vdf&#10;IZt2sDrvwzMwncFzJpn8/1UyeM6GbMiGbPiSgSRg/CNTNuCsSVE0/tmfat5n9m+/+Mx+ir+21gSc&#10;//4f/tRm//Jfs8PTy9YjoCwPb1qlLoUJtz0pPrjuYcHCJY84vbKUcOLeUsGiEep77kqpklLWljLV&#10;ClLRdKUl4CYZkZT1gpSoeIa4SrJdYynW7/FVwfSaS1xfE2ivSNaktCEbCSAn2WkTpbDQ2HR3QhRB&#10;akqzrKD1CqNSEgXLuaFVH7Ot15wmk3Zd5wWMC5ArfR2Lz8xa9dSUxScpd9USPM9b7/QFOzKH++Su&#10;YOiWVc5/YLFgORI0F7cEYlidXQRBW1Jg09/uVg3wal1KRBGfTIbsJGlX6kbtgMy8ZOzWYE8uJvAj&#10;eZfme8ZsB132dRBSA8h6LecDoOWABpgBYIJgr32sY+Jq7esm4HtQHgLvly17OB2OF+A5bcPD6YcS&#10;1te0wNHjerHcCjAdnJEUchPw3U+4lUAvywsH1vn3lRSiPRM34wTaDwKxW6IFvY9LCvhpHHNEvLIE&#10;yD4I3A7ajNPfkqLmpdCcSgrPUVIb+3EwTuG5sKLrw+/kY0oqB7dJLd2hTR/q2rzn8FwSPGN1RgqC&#10;5jwWytbNh6J5JYdpgbNgujoPTGOZvm2xAMczagNrArUiz7GeDZLn9eiZ7CHmX8Dz9Ni6vTy9aWfm&#10;Llp/a8MGxhdsRDIkUB7B2ixoHhEwDwwLpEe6Niyo7RfojtTnbUjjwb5pa2hZfWjWBs81ND1j0w1N&#10;943YYH/DhoHe8a5+j9tAX8OGPKa5a0PnJu3c8RHrB6BPj/u8BhZsLZ/WsZv1jrV03LmJOVucXrD5&#10;iY51Gy1Nz9nSZMtWp9u2PhPinXeXV+z83JzAecX2Ni/Y5c1LDs+7F6/azqVbtiuA3tt9X6AMFAdw&#10;PgjPuGpfFlRfvno/SSpGNu4f257m7+19rLHWZx2tu4fVWqB9afe+Xdi+bdu7N+zSzp7t7OzY5d0d&#10;jXe9fvTm3k1bEFwPL13S9d2wb42vWEVj4s7zs1d1T3DP1r1q3db79JoAWvOwTgPPngzsjsUkCkME&#10;z5GkJKAueXkpwTXlp0gA5u9JknidtxgvHOpSj5DwkQ+D8/q9aMV6qFVNLDs5ICoC4Grrmo4dakTH&#10;02qL2oNrd1kwXRY0YyFHQqbuy3YIi/a03pPd61ZbuqP2XLMnGhvWg+cRsd7ad0x5v9mL1ts6b9/U&#10;+/67fXP2W6/X7bkXM9fsTDL5X0MyeM6GbMiGbPiywS3LIHQyANAP9PsBmbQ/sz/Ukn+jWf9a8p//&#10;s39hx9/7RMrUnB0aWXRX5jKJtcYuuJszGVTLZE8l2c0kCYiCuEuog7OU8ekwRoipJFYSaxdA7dlm&#10;JWXNj4Brls/gPprUowVsJW5RluIejSeWZUE65VxChlqAnfWl7AvkqUWLtYw4zQoxnMzXekWBMu0v&#10;jUkE0XHjglW1bQV31HGBc0NK3fC8xVi3KZF1fMLK1HF+e9TK/Qv2NbWPDMW5mW3LL1y3+KIAahtg&#10;FvQgAuMS7tqC5lTKm4KvRCIJMdHEQ+8LMO2WWqZxvyYm+ccuseaXV963iORjAtRIoEv5qIrAOSZu&#10;eUsQ9gigpvIQsg5aM0OdZ4FdYlEu+LyH8HtQHgLvQdF+JamFOvwO+wrzaQ/C9MN2kdiMGG3fBvd1&#10;HdczVSfwl8JxCtAp8B4EaOQgYD8uP+OufcBCjaT7SNdPATqVNEY5dbcGnj3reQLOD6GbddT+BJQd&#10;olOLNPs6OJ2Iu4czTwJAu3u37gljv0/JBw53Z9cx92tN84HB1w3re5t8HfWNRCKtQ+bteInzo2b2&#10;fYsF0eWuYFqAnMdNexa3XkG0xmRbxhpdSgC7JIAu4849T0k1AfTiTQHYbaN+dEmQlJvatR49H8Xx&#10;dXuysWzPTq/asc6GjbbXbLQhUB4T9I61bKjRsZGJeYFzK7hlDwqWBc6jI3N2VrDM/KFhAHnaxnGn&#10;HtWyc1OeCXtCy+oC6IFzdUnDoZms2mdODdu5kyM2cKauddoC5VkbOFW34bMTNnJm0sGZRGFTAuep&#10;kabNjDYFzy3rODB3bXV23tY7i7am8fLUrOAZadr2woJdmJ+zzS6Ztldtb+uC7QieL21csgubu7Z9&#10;8bpdunRb4HtP0EtisA+Cu3YCz8Hq/COPf8ZNG0vzzhXB8t4nAu6P7crlVAJg7wHXbpm+L4C+a7uS&#10;y5dvafqaXdzFjfuKx0NvX9y1y9tX7JJkfuuSnVvctGebK/YkHxGbV3Q/bgs071mtpf7MvWnuOVSX&#10;8TBwLwPdw6TPFQXQEYnyBNvAM1Zq6ieXBLT+gVPvUGqBU1qsoHdeYahrxeGu1+gvDbUl+u2eQHN6&#10;V+q9qHdnVe/xWvuqVbEo63gkFyuqHSQaq7auCuwlnWvuqo21mjJncfeqHVnG40HHJ8HYjN63eo9X&#10;RtasR/v9isD9kPpVdXrdvtFYte8cn7HvUXrqhaz8VCaZ/K8hGTxnQzZkQzZ8ySBufmRwdpYQ6vz5&#10;g1CC6l9J/sr/8D/b76xet6+OLlu+vmYFXPvIqjstYAVWJdR59ZImUuSAYQCYzLzE6pGIhvkFH5OY&#10;BhfEANMkqilO73pCmbyUOQSXUYRMroB4RMIu37/GuJImx3RwTiS4IArgp0hkpHUEtwXBtmerJZOw&#10;W1hYV1DPWL/JqF0Zl1B2BSBPLNrxyIJF52atSKKzd+r2ldeG7SuvD1ttcNG+Nqu2sy/q1q5KST0v&#10;xfTCj6wgyQuSgeeSW5gRTQuSy5pPDHKE1dklgHP1/EdWuyBI1hhoflyKa+9bYeWei4Pz6gdWFbz2&#10;nv+JHbnw5+2wxlifCysCvgOW432ITeJnfx48Iw8Bmu0eBegUetPpdH667c9KCs1Bwjxtx7aSFJ5D&#10;feqfhecUTFM4Jq65PKfzXngUnh1cU/g9ICkgM52u68DM8gPLHtnGhWNybF0DHQtxa7NbjIFe2hfE&#10;s4MD+lrmFmXGbMd0AixY/MrJ+KHQHo6RCOeT7IuyWV53elVAjXA9JA7vEv8NwPv6yTyAWfO95jRu&#10;4p5tW9DMMsF/eYHrJpjmOsxR5ktgLEhGSm59plRRsEojqZW6KFguzN3W9SDJ2C2rCaprgvAq45kd&#10;+7bg+Y3WuvW1VmxgBqvyuI03ZmxoZNKGBdD18XnrJyt2Y9GG+2dtSDI60rG+Aa0z2rZhAXJ//5QN&#10;9E3ZpOB6XCANBI/2z+j3nA0Kok8LjM+eHLVzp0ZsdGDK+k+POTwPn21YfTC4bo9qPdy369oO6J5p&#10;dG12fM5a4xqrHc3RaWuOTNncxKwtz3RspdmxjdmubbW6tjnbsU2NtxcW7fz8gsv2yrpd3tq2vQuX&#10;bVdycWvXdnduCHDv2B71nMm27bHPwHIQwJm4Z7cmC6R3sDK7tfkTuwI8735kV/YkgLbAGZft7T1B&#10;8xVKX1E3WqLxpct3BdBA+m0d87pdvrhnVy4IoC9etJ3di3Z+d9emN3bszfZ5+/bkeatMbFtt9pY9&#10;2b3npaooOZUnazYfR4Dnzl31AfU5/3hD31D/FDwXZrRM8Mx7usK7FO8cgTNQjMW5hAwLkik1BjxL&#10;qEsd9Xes2NeyvCTXP2e5oSW3VlPTmXc7Ccx6gPKZq3rf6l3Ou7p1xXrnb9pTS3fs8PwN9zIiZt4T&#10;i7mVedsO6z39lN7jFc3PTazboTESO87bU2fa9t3XGvbsi2NS4oHnf1+AzkA7k0x+WZLBczZkQzZk&#10;w5cMqdt2wObgtY0L96f6yfj3JX/x7/0P9uzWbYHzmkBWMCzFDRh1N+2mxjMX3ZIAFOcFxfkWAH3Z&#10;POEMVpJZKVStq1LurlghkSIlTRKILjtgI8HSHMAZt23i5oDibXcxLE0ItjVNUhu3aAuMSwLeYmPT&#10;ivVNy4+R9IuYvS0tk1Loy5gOQL0/lvKWjt1Srf05SJNBW2AQjy55ptf80YY98fqI9bzdsMLJlvWO&#10;bdpTbZLm7Fg8d8OeEgzXJFiGixqnVufSBf3G2vwzMCzQSRJ68Ru3Zs+InUyn61UE3szHnbskeC6u&#10;CvokwHOvwPOpCz+xJy/+Bevd+iSp1az1cO9NIPigAK9uyXxMmJ8u93X2QVfncACgU3h+XFIr8+P7&#10;+Flw1nG0flqH+qD4cqytibh7tMBvv8YzsNuhrrPOXQCdwm4Kz/sgncwvCCSQFKDT5QjbR4+tn04H&#10;eAY8dc4J/KYW5H1xd+4gwWKsc9Q0lmegu0A2Y23nAC4JSZp0Ll2dy76Q5Oxh+7x+Ndm/AWtiU1Mr&#10;tsalJbX5IEADzl8ivlxjQDytSc15+EcI3zfnzLTOV8ejDnQ8d1fX9I5bnVNgxiqdF3gVAGrmde9o&#10;3m23VFda16xXIPQNPbfPtPbsWOuiDTZXbHCsaX2DDRsTnA7VAeMZq9cFyWcaNj7UFtQCxdPWGO3a&#10;oMD5jIB5eBRLdNMBeaBv0hpjLRsbEgT3NWzwnCBcy4cFwyePDtvZE6PWL4BukHFb2/afGrVB7XtE&#10;0I31uTm+4BZoILo+JIAWhE9r/qwgujNOVu0Z69Sbnhys25i2xamm4Lnt4AxAX+gKmBeW7dLyqoPz&#10;9uqm7Z6/ZNd2rtkVyc6lqwLnGw60VwS4WJ4vCZKJZ97e/cDFrclXgegPbG/3R4LlHwuWE3F3bVy1&#10;fxzWoSa0AHx754728V6Ijb7CPu8n29+3vUt37fK2jido39u5ajvbO2qHAHr7kl26dMWWzl+1vsVt&#10;e2Z6zb7T2ranOlet2rnp3gP5JvCceBUk8Oyx/N6n1T8672nZLb1zr5tnwdY7sjimd7q7Tq96SAzl&#10;oUqjC1YQQGOFLg4vWHGIigVYn9sC51lJy54ApLXMAVrvcGKwC2TmntZY/0eQzb02d9N6JeXpXcvp&#10;PdzD+5kQGvJNTG5ZXrBMXHVV++jV+7iKJXp6yw4PL9m3jjbtey/X7fmXx+y5l4ZcfvDyQTAGqlM5&#10;oPC/PPzo70wyyeQ/WDJ4zoZsyIZs+JLhc3vgsc0hqjn583mo+vzPRdK7f/1v2rfaFy03uirg3JHC&#10;tSvQvGTxJPBKZlasxIAoluDgYo07dlEQHKwSUqxm9zxRjFucfRq4Zl0tZ30yyvJb23kdWZLI6Dfz&#10;fbmvtytovmSU1/HssONS/KSQFRooZBtWHpdSpjHJbtKEN1EDC81Fi9U2F3flFuxPkE2Y+qRYpbGc&#10;S4j3w+I8tmqFc1IO361b8eikHcZFe2zLntR5V4j9nL1m1ZV7dliw3ItsfWxVknUJisuCYly1iXEu&#10;XxT4bAuwzockYWTbfgifghvA2AE0gGo5gebKhY8s1hgrtZec2hBESWKtXxWAVtcF62v6LVgm9jkV&#10;j4veEKgmwOqy9omV1yWPgTNxtvvrJALsRtR6TqB3H7yT3ykQp5Ju97g8vh7y8+A5bet+dmmBoCe9&#10;AqAFew7DrbtW9LI790N9Z0Fw2YHwUVduh+AUSg9ANPNZJ9Y2qZTdKhuE5S5MOzzr+Afg2WOgHZ4l&#10;CTwfFI9hFqQAz0XiSknOlIBzWcBc6qhdLbWrpTbpPEodtUuSp420t0u7OfZDaA8W7Z8PzxFu24mr&#10;N27bBa2f13lh+S7oHBDfjyA+WNN1rR3quXaIrmOXa4prLyAtSAaYsUC3BNBYL5tAFlm6qQl82Z6a&#10;3LTnZ8/bScnA5KoNjJAZe9YadWKZZ61vqGljY3N2+tSYDQ1M2+jwjPUJiIdHZmxktGV9ZydseKBl&#10;I5IBAfXAuWlfrzEm8Aacz44KtMdsfHDaxgXafcdGre/4qA2crNsYcdE6Fhm1ybJdZ52RpjUn5tza&#10;PDY4ZY3hpoA91HKeHm1bd7Jr81NdW5DMT7RsvjET4pybbVsVRDPebM/ZhYUlO7+waBcE0FuLq3Zp&#10;c9v2tgWtF6/YJQklpnZ3bwmA3xM8YyG+75bnS4Lig/C8s/u+l7Pau5zEPEvcQk1ZK03j1n1Z0z4f&#10;K/VlylkRGy1o1vQVTfu2uIdffs8u79wWSN8UNF8TNKs9O2rLxV393rXz25dtcuOivTm/Yd+Z3fSE&#10;i2RTL7W4Z5SXuuaJ4lJ49r5An1B/w42fDyLU+c4NLVqesn2jK1amVN/kmkB23cfAdHGU+Gdkya3S&#10;RRI26r4XhjoC6o62FVBT5m8cN+7LViExWEvvx84Nz67NRxcs3GTjLo5fsPwo79hNQfqWlfV+PtRY&#10;sUMC9pzeuaWRNbVhzXoF008PLdtvvTElYK57UrDnXhIQA8UZPGeSyZ+oZPCcDdmQDb86AwCcSqBh&#10;iTtj++/wLyx58EWo4uz+20khZ+b/nd//A2v+xb8mKF2yPJbdMYFo46KUqvMWCSYZl6WAkZzLLbq4&#10;QQtQ3SKcxC17vLJPBysztT7LrT0pb1ikpfA5LAuMkRaQ/f9j77+fJFnz9T7sL1EopABx754z0+W7&#10;x3vvvffd096U976qu6t9l2s73hyze84CZFC/MASCYEhBIkBSoQAUpKQbIQACiZBABmFI4O4e8+h5&#10;3qzsqekzu/cCV9i7G7dyznPezDdNZVZlZ72f+jr251RXlgBNeTVvYJqt9k/LwsH9ZPnlcRV3J9dD&#10;H6FYLtpegrHkk3hOXlmVzbnxPJXsRhYPDt7clI/wrRJanhAHbSEO3oyFpYgdBOfPh3PwckC5J17F&#10;bgK7J1IjjAvuN7B75j2B+SvsqX6NvY1vqL8JbwuMTTkqQrDLxDsTrAjTTsKjg4DYpZJRlHFhZmuA&#10;mfNK9qX9rXrQBFsep11ubqd+uWZrXvWiZWn2tNydlZnZKjPFZcFoGyQbKFUW7RakbonrftJHCXS3&#10;L9t9P7Uy27Ku/WNZ6+wEZsbNm/1WrDOvy1wnxeNIeh+2pNfQdREYBbQOArOgUwDtMnoHD/uMJVkx&#10;vZOCYwuQbRAWlFpgKpgWJH9toNkn92+2HgG0ILINnj/AtKy3liwLLs+pJQPJBkgJvIqLnibkynWa&#10;AO2VtdkAtMD0HWHmLSH0DbooV0a1eAnNeZ5PwdY7uAiwHm7rIkA7dK08joNArrY9ltoAMqXXMy7k&#10;nPeyX67elss4z0nnrveA88YdXH28Xr0PtgXax/P2sVXJLHfpazPvJjy7BNCTPCe+nzvLhGqenzfH&#10;fXju+vvcn57B9fwsBrIzGA4WEKQmCL+RYB4BQfJ40gD0yFgCw0rqRWAeGYtjlFAbCOc4n8TYGCGa&#10;wBUYJ2gPxTE2FIN/JG4sxqMDQUIy4XmIoEw4TgbyGH8aNvA8yv7x/igi4xkqS3gmKBOSk6GCgeR0&#10;uIBslBAdziNuwDuJTCiLYpzgnCigFM1SGVSSBcyki5hO5jCTyVIZLBYKWCgUsVgqYbE8iaXpGdTn&#10;l7FaW0V9qYkaVa+umfrMK82XWCfUNpvUmmo+W/C7tiFQ/oLzSihmtVvWaBP/3NKaSlip7xdcJ9du&#10;1YO24qW1nyDagmu5has0lmpLE9j5uk1ZoAnQcuVu1nhOjSaWmqsoLNQxmF/AOQKvqbktt+3kc7hU&#10;87nIz1U/utj3L+9P8zdQlvv+Jpyqzx2bIfxOm1hnU+s+bFmgfQRbX2yBz/c5uChnbI7Pv1kuzxKU&#10;FfMs2Ob2bF36sVHPz/CiyUGhH1q8hXVYic2a/BtYgVNwz2e9l898H5/bu/is7k7ymUx1parYyeey&#10;W0kao8qyrVjnHM7cjFgZtqXrHMi3smz/2eq4bXfU0f+/1IHnztSZOtNfncnmZRPQrBk5YFOm5NSP&#10;1mrOy+ost22rzrP6f8Sfct1//g//B/SuvMbO8RzBeda4Q7tDHOAEVJdZ8wscZC3CK/g0ScIsgJb1&#10;WVZikwyM4CxZicEsi7MrJ3dtqWV9Jhy71XLZQah25tfNNgJsj8nCLZAWQLfLsk77OK+BmIl/boG4&#10;4ug8AudWHLNbbtuyKMfmOTjjeYfnrLrPkXl4g3Pw+TkAHJ+Cc6yEHaNZkxCnO7GIPXzN3QWrtqlT&#10;tU1zz9A9/RZ7Ca+7575E9wJhbZ6ANE8wmSMszRM0CIWWRZVAsyhrqy0BNIGIACmAFjSr7rKTMkm/&#10;uK3g2cqoTVDaJo9tlW3Tlpuzmf94+Sf6BDz/Jlfr9m229/8Unvl6bbJjobf32zI/BKjldeqHAJMl&#10;nPOSi++DvZ3qXZvXkdWVkGgAWtZawqib4GzLI1duwWeJywICQbAAktpywxbMyvpb/Irb8f0WcMty&#10;bYCytT3b7RD90TFa8cqmxjOhUxZc069tBPg8Ty9h1SdIF+gXX/NcX/N+f0V4eEV4eM17kxCafkuw&#10;4DZ57stzlwXasv5aAO0xx+Txp/ley1rYBs8C6S6BOls7a3e7RdG+blty2bZ/TLCt8Zr3sfURkB0G&#10;pr6Ft6jrecNlgha3V9y2o6L3gp9P+Rt081qO5mq4kZnC01QBg+EMhicIxoNW3HGAgDwwEoE/ksVE&#10;QODMeYLzOKF5lCCt2GYlDBsajmOYsD3hzyHA/YcGwhh6KhfsCGKBDPxDUYJyABODYQSGY0jIdZsQ&#10;LbftUSUFIzDHg0WkwmUD0HrtJAE+GchRWWTDRWQjBWQI6ulgynLXJjQXImmCcxrlWIawXEIlVTSx&#10;z3M5q6ZztTyF5dIUapMzqE5VsFyZRXOhijVB6vIKaosEVbYrAtfmC8LzG4IsRahtCG5bFuZVwa4S&#10;gbWsyjY8W67agmaCsq1Wpu41k1SslWyM8CxZEK6kZJKAmv1rb9BYeW4s0CtUnWBfbfDc5M7N85xf&#10;WMVYcRnnUrPmxz5fQs+rF/ws+bnrfjHi/cD7x/xYonuz+Iz33IYBXZ+epwRvl34gDc3DweeirMAu&#10;A8SzcMoqTKBVLghBtfJBCLDdkRlCc8WCa+XAkKVaXj9KKCdvIQPOVJ7wXNCzXc96/fgpjyM9p1Ur&#10;nK/LeQfl5tsShesAAP/0SURBVDmoesFBPpNP3I3jgilLFcbFG2HCc+STA/uOOuro36868NyZOlNn&#10;+qsz2cxscPg7SwaQW/xsGFob/Jrtn3JTOW4D/yP17u/9tziZXSRMpuAyGVfLcBEwXRMzcAYUHzff&#10;kgZXHGRF5CZNSDWgWrUGTnKPluU5R6gVIAuKC5uUEhRtcjClmDwO8gSo+Q24zboNrrMkgLbcu60B&#10;mI5lSYMvWbY56Mo0TBZtk01bSWiMlDBsmZBMsDdZwAnNKmUlt0TKpXrUckP0T2HnRBk7x8v4bLiA&#10;nxGeHfF57Ks8x4HZ19g98wZ7Zr/AbsJgjwBXbtKyFMvqazJeC5jZLsgq/DUUy2yViCL4CKAJnLaM&#10;BXrBAsuPAJOt4NmCZkKQMl3LRfe3gTD1qfWfAux2fQqGP0Dwh/72de3L7es/ALTaT8Py9mu1LdD2&#10;ehuazbW3trfX6T00lnFd4yz3ETQS+uTmrHhhV+6tkQFogqcSI0nGTVuw2AJbA5CysBJ85U5t3L4N&#10;sLbAuaUPFmfOUya2mss6joPzdryyKfdT5jkbiLaA1Tkpi7FgnPu1gNih8xGg5C13c0dB5/sOvsx7&#10;9KQJr1luz22Na3mJ28p1mvM9xS/QXSCEE2i9eo2WpVvwbANzO0xb4Mz+bfCs6zbScusaJePirnm+&#10;Zwb6J7/l+fL4Oo8yz5PrTIbuKb5HfH3v5FscIvjcyy5hiDA7MBzFkD+Jp2xHZDEOZjE8HMZIMIMx&#10;SvMTEwlEo0W2KYyOxuEn5I6PcZ7bj40mTZzzGEF6sC+IEUKxrMrh8SRCBO2RpwET0+wnPAuOYwTj&#10;UUL6BCE6wP2C4xnEeR4qSaV1CcKzXLSTPI8EAToTLaCULKMYy6NIcM4TnLPBOArhOMrxNCYTGSpN&#10;eM6bbNtL+TJqpWmsTM+jPjWH2tQsapxfX1rBRv0Z1hubWJXbNmHVxD43n2Ft5TXh+TUaVL2phF8t&#10;92xjbf5yC5gF0BYMC6IJyK3M3O1qh2dtb0H3B3i2YJzwTDCvr7/l8eTKzddvPEO9sU410Kg32LeJ&#10;udoGApM1XIrJW4bPwzyfr3L7n+a9UvkaO2e/Rpf5UeQN/2aoktz0X8EhN+/8C967Lwi2fC6r7nOs&#10;ZvJHKBZaPzbqOa9a9h7z7JzmM1SaMtZqh6zWsk4nCN0JbqsfKvn6SsgozyDjdSQvIsKzu8hnOgHa&#10;CunRdwSlfBbyXErW4czUsZf7Huov4OStMK4Qmq8acA4aiL4sfWJw31FHHf37UweeO1Nn6kx/BScB&#10;suWGbVmbLXDWwg8//MBlWZ6/Mxm1/8H//C9Q/pt/C7sCU/gZgbJrYtICZyWKGS1Rk3CpHnJgxqgr&#10;KMuD5bLniMi1zxo4yX1bma69HCTJImzc+HIbJhbOm3sGT5s0YPNkrVImBqIlY3kWPKu+bANdKgWV&#10;FBhzgMVlB5cdySUOuFSXlAO1KCFZruRSdNkqPSULOc/VpWvwK4MsB3sBDvQ4ANw5MYXPqR3hWXTJ&#10;ksJB2+7yJvYsvMfexS/hm3nbiismmCgRl8BOIGigsQV9hGgfoXlX7Vt0VwWGhJkW/NkxzJIByC0o&#10;5H4ESKsus45HqGtlv1atY+lTYPypZetcOL8Ncn+T7G1+07Yf1mmZ59Ym+9xtfXRt27azAflT/e3w&#10;vF32du3LW6+hz6AiSH2HrsJrOHOvOBgnABBO3S1wNjIu2nI9tuDXAknubwBTAC0QJmC3rLBboK2W&#10;fVtWaQPXAnFCJrf/YCXWerl/f23cvpW5Wy7ROwSjWk+Y13ZGLSu5EjTt5Hk6OO/Nc3+VFTL9BFYd&#10;W2WkdC2c9/L4kjmPlqV7KwZa17ANntthuX3+U/CseWOJFuzzulzT7OdxnQaev+T18xoolajyGb3D&#10;foLz9ewcRsJljD4JYXwohqejUfSORBFQ/WYCst+fRogwOzKawNBQBEGCrD+QwQgBWMnAArJO+zMm&#10;gdgQQVngLHft/id+DD4NYfip39RlFkCP9gcJzhFjhQ6Pp5FSrWgBN+F5nPtNjCQRVox1MG8A2kA0&#10;jx8dT1nwHMkjH1eccwll466dQSmWJkgnCc9JwnSMywkzX0mksJjNYylXwMrUDJaLZSyXp7BEmF6d&#10;r2KtumJl3K6toVFbMdZnxT+vrbwy8FxvWPBsW5nt9gNM2/AsoLbgeTtAW+BswfOH/b4y+ym22obn&#10;BuG5xnVy/V5dVVKxN1hdeYbGiqzPy4TpBpr1NVSX1hApLeJyag57M2vo5n3ZPcn7gM8VA88z+rt4&#10;DXfpJe/rN/y89SMJ7wUD0ko4Jmv0M5MR281nrMJcvPFFeOLz1IIJefHEFuFlv8r5eRKcT1Xh47aS&#10;N9167qcaViiNnv3yCJK3kJ7peUlhO7JAK5RHFm8qoe8KK0RnP5/bx+6ncf5mBNeuhXD9WpAQHSA8&#10;f3pg31FHHf37VQeeO1Nn6kx/ZSbjim1syaJl/kcp4lnxzT/+YMU+f0+KFkerDNWX/+V/hevFWbiH&#10;E3CM5OGZqMA7MQuvv0KAnjZyjAtCZyx3PkrJXTyCz6hqJFMaWHGAZYA2QXFgZblUc4BkBlBrHCAR&#10;ijmws+Vslagyrt0cSBnJFTsj4NY+Gnypr2FZtI2bn0pOLZnapN4YYV3ZWyOKz1s0ScNMG+GgL7wA&#10;n1y0jdW5wm3m4FIcX7KKnuIadk1uYvf0Cxxc+gIHq19hNwFYFuZutl5BJSHVMfNBim2VZVhJmroJ&#10;maq77CXoCYQF10YC7pacsiQL/CQuWwBOyWVbZaVa4Pwp2RC9HZy3AFraBsC/SbIUb4fmdvfrdtml&#10;rmyA3T7/Qbymn/RZ+gDBmm/1q237gWH7ttY2bFvb2Oud3M+peb6Hsvo7CdAOkyX6NQf5Fjxb8KkM&#10;0pYF2LYkW3CsVjDJ4wokTL8F2JKJi25J8K1YalmFXbIW85huASXBVsCrfrOO85YEzW8J9IJjWZt5&#10;LtquTQJpK1u4lt9a2+mcBdd6DUE0IWYHYbWLYCtLtsmITYg2SccogbPtou0kAEtWbLMFzBY0azuu&#10;M9erPu3L622TSR5mXHkFUXovWn16Dbm0G2gmcPGa9+c3CGGzGIhmMTIQQmiQMEwg7iPcDhGaRwS7&#10;hF7BcjCQJyzHMTIS43wLlrntKCE5RNgNyU27VzWaBeBRhAjGcsceZN/oQBhBkwAsbSzOE1RwLGkA&#10;OZusGMnqLIgOEZSD3FcArXjndLSEOOcjhHQlGUsG0qY8VSGWp7IE5QwqqTwWciVMy+KcIkxHE5hM&#10;pjGfzmAhnSY851Arl1At5LFcKmORqs/OYWW5huZSDfWlBhpLddTYKvbZKlulGGSCsxKHtaBZwFtv&#10;Khu3ZUH+ANNqrTjnTwG0keBZgC145vZKLNZU/PQGRXBu6nXsjN0rX2F95T3WV1/yPNZRX+G5NXme&#10;1So2lq0Y7dDkMm5majia4fNNWdV1f6gEmvIClF/CV1IZq5e8v1/xPpMn0AZh+hnvBWmT2xCiS2yN&#10;V5Ce2Va4jFyuJYXM6AdRPddlMXabxJFyw+ZzmzJWZD2rzTO7YX701I+gDs7LPdsuQWj21T5pheCs&#10;YBePd3CwjNO34yZR2LXrgucA2wAu3pL1uRPL3FFHv2t14LkzdabO9FdoUnzzryhCNAnZ1GwWQP+g&#10;PkpEzelP/sX/iqX/w9/GHg5QP3s0DudAlACdhnekgO6xafQE5uFTQi0T+0aIjhBEOS9XaA9bD4HU&#10;S4De6uOyr5X4xSvrBAdxnkyDA7CmGYR5lfTLWCMoQrJqQRtwVrx0dIlwqyQ2nFc2Vs4LwlX/s4cD&#10;q915DrAI0sqabdd4Fky7BemUK7nEviV0E45V+sScB2FaroRKGNZTUOmUDXRrcDj5DD0zr7F36Uvs&#10;WVbW7K/hI7R5lHiLErR6lKl6ltA5Q+iUpU8WQLZyoVW2YwN0hNAt92PbKm1LwGygj5BitzMS4aYF&#10;xtuBeTs4S5+CZyUG+00A3C5ts32739bXDs82xLbDbPuytm2vK225cVv72QnDLEv2z028tzJufzju&#10;B20ts9U2Vr91TJOhW/N6LymPMozLKizrMwHahmev4JnQaCRYoCxItuDZwCRhUXGfNngagLbBmdDt&#10;EiQTZo37tUCYx1Q8tcBcsOvKSm/gzLy2pERgOQI0z0My50JgNrHYgmfjXv4aPkJyD5d92Vfwcbvd&#10;XN7NfaVuJRAjsO8kNH8+9R4OuU3LGq0M4wWBNM9Xlu4pvpe87+QiLsA2FnNeg21VNtZpbif3dPt6&#10;t2K122QSi01rP1nPuS/nu3Rvm/dNlsp32MPzO5dewkCigLFRAu5gwFiRh/hsGCJE+wMEai6PyC3b&#10;nzZu2cMEZ1mbQ1ynmOYRbmssxQReWZFVbmqcED4+qLJTGUwQrEf7wxhVUrCBiHHTFlTLyixAVrmq&#10;RKSEXGrGWKAFzDY4C6wTISmHTLRoJQrzpxAfjyETSiMXySAbTJhY55lUDhWC80K2gLl0DjPJDGYz&#10;OVSLBOVsDvXJSdSkMqF5uoLa9AwaC0tYrTUJzwTmxQaay5TJct2C56ZqMb81Cb0aBFkbnmsNuVbb&#10;scuE3E0biD+G53YJnq1EYmoJ3WZ7KzO34LkpN24eb0PQrMzcK18QnN9jk1pdeY766hqW11YI0StY&#10;5zmu1VZRma8iUJjHzVwVB+Xto/u6/HP4+NnvLr7ELj5zu/kcVs6IHj5Pe/hc9uUJw3w+ulSH2eSe&#10;UBjNM/6dEa6lrDyClIdinc/uVYIxn996jreSOKr1ZLje/Ci6wvvekgm74bNblRVMmE2iBqdctZXI&#10;MV5DlzJwJxvGzXtfcAEHH8jqHOOgXSWqQrhKcLYsz8qg3YHnjjr6XasDz52pM3WmvzqTiPm7X+PH&#10;75USzLI6/6h/38tB23Lj/i/+5P+F+/kKPrs3hj96HMXO3hicfRG4BtgOpuAaLsIzOg3vWAUeWZ5V&#10;+zM4DU8rfligrIQyagXPiie2pbhilTBxCrZj8xwcLRkI9hJsjUVaVgcBswZRcvOWtVrW4pbc4XkT&#10;T60yKV1yt+br9fAYu+Ua2LJkm5hqDsiU0duXqptssz5Cu2LzHGNlfD5StNZNPidUPTP6nPs52PbM&#10;f4G9NZWYIkSYslECNEJEW/ItD8HZUyE8y1VWlkvKghjOq67ujLWdYNbsN8dtzX6ENMGyyke15q1l&#10;SmWGlASrte8HeNb8h9du10/AuaV2+LUB+FN9kmOW4EXZ22y3RH+Q1vPaqA+gay1vl3Xs9n11PPuY&#10;1vF/8+ts72/flsdtWbYNPFO2VV/wrMzastoKoCVBqyzRBlqNy7OstoRLA5htMGkgU3GgPFa75dZY&#10;eilZlmUtVjw1j2mSkQnKCcBugq/KNpnSTQRnyWVa9udeEjbY8hxkDfcKnLOcFyxnXsAX38Qe6jCP&#10;szu6juOE8LOFr3Ao+hz7Yi+xN/se3bI0G8u54NtySXcRrOVSLRduyYLl1jlTAmir7BSvqwXHH0lA&#10;LZlrt5f5nnJ7uZ97ZIWeekd45rFMrPN77C6/w5H0Jh6n5+APE5gHxzA8FsGwYHkogcBoGoGxDOej&#10;GCUwy3V7eCyO4WEuE54NOA9GMdwfwfhwAtHxHGLKnD0QxoSszMME5fGUqdM88lRAHTFu3BNcFhQL&#10;nm2AjrYAWhJAa71gPEZAjxLaE8EcQblAydKsus6E6VAKKT8hmpqKZzAdT2MqljRlqabjKQPPmle8&#10;c71cQdPEOs+YeOf69DwaswTn5RVsNDaxRjVrG1ghkK4RnJvVVayvvMBKQwD9mlD7lsDMtpVdW9As&#10;mLatzlayMPULhj9OGmaD88eywHm7VgnNGyqDRWCuG3duwjNfY31FsP6C8PwMVaqxwvNtbqBWa2B6&#10;YR4jpRmcT1exl/edl5+/h/f+rsJzOEan4FBYzkgOzrECvHymdyu7dnzRPJ/leu0jDHcThFWazypN&#10;2DSVCyQfYVc/YKqqgkn8xe0l44YtEC+uG4u1qZpAKJcb+FbiR4K1ZJI96hluPI1W0EOQPtxfxomb&#10;ShQWJSyHcfFWyFicL99UfecOPHfU0V+GOvDcmTpTZ/qrM8kf+/sfTVzzr3/80bhoK5u2Jrlpf/P3&#10;/hscHwuj62YvvE+i8Axk4eOAyjuWh2e8ANdEmQBa4kCL7XAJrtEC3H62/imTrdoTIaQqe3VEicMU&#10;A01QpnZOELC5jds/jZ1jRezg4KxLx/KXjcu3rNWCa5NszFi0FwjY8+Y4BpjZZ8F3y7JNKVZ5B4/1&#10;OQd7yvLqzXKQJkuJXAjlHhhZgmNiFu5xQv7EDHbyfJ3j0/BpoDdF2JkhaLHtKhF+Km/hU73kJUKu&#10;SkoJymxANOBmAZ0BQxtgBbdKsKSyL606u8YCTQh2cF4lhEw/Adisq3A7k5BJsEbY4/6mLm9rX7PN&#10;T+DZ0p8Hmre0BZufBme7vx2cf9N2H6T1PI826f1R/LEN0x/inf+sY/1U5vXbrtEuq2VaXc/it1AJ&#10;K+PiTtku27b7u6ciqzKhUhmjCc5d2ZdwUDY8267Scn02AF0SHPPc9YPHT1yd1d/6nAShskBzf2NR&#10;liVZYG5Dc5r3UUuu1AtCwwur1XJWtZEJ0LKGC1QIzh7u183z2pd+jp89LuGz+1nsGZmHt28arkdl&#10;HJpYxZHAJnqG6jgYe41DOYJNluBMaHYWXlE8DoFaicbM9ej8tp2zka7RXtcmxTfb27ZL8Cyrsyz0&#10;blmwp3nNhGZJ8Lw3s4lrsWX4k2VjdR4ZCWFEgDyaIjAnEZywrM6DBORxQq5cqlXXeXgwYlyrI7JK&#10;y0L9NIzxoTjCBG0l95ogbI8rk/ZQGCHuH/FnMcZjjHEbO545QsgWKAfkoi3XbVmZebxYMItccspI&#10;tZwVHx2lUsE0QTmJDPvyESUIy6AYYxtOIheMm6Rg5Ujc1HSeJkBPRhOYSWUwm85hjgBdJzRXJytY&#10;KJRRnWZbnER9dhHNpTrheQPrzU2TjEtZt5sqW7VQxyqBWonD5Lq9svIG9eYbwrKsz1aM8wd3bTuG&#10;Wf3b4LlldVbCsO3aHgMtrVHrShq28Q7LG29R5/z6+heEZ6uUVWPtLeH5Nao8pzrPTWWsmht1FGZn&#10;0Jeex6nMBp+DvK8r79DNZ2DXRAWf9cWxYyCBnf1Jtil8PpjCjsEMdo7m+bydgotScjD9EKkfS61y&#10;ftYz2pT1Y59VG3rOlLRS2I4npvrQioe2SxZarbyDHAq3SStnhZW3QtZpQbXUQ4g+GF3GiQcZA87n&#10;OWBXjPMFwrMkq/OVDjx31NFfijrw3Jk6U2f6qzORk+WqbVmdf8R3LXD+7//Nn2Lql/8xukcj+NmD&#10;YTjvjcB1ZxzOhwTppxxIEVCVgdpA8IQybLMdLZo4aC9h2q0YaMUSx6voSTXQzUGRHXdsQJoDKgcH&#10;XgJoAXNXgFJL8Hb6J62BmTK0ypJNQNb2XbIUc0DmtOHZWLLZqq8F5SY79jghZKRgYL0nuWxi5LoJ&#10;z6rxrFJZTkJ0D4FaJaa6i5vonnoOxyThZ+Y9fIQwJfmy4o4JEpL6CGpKZGVAjfDmIDyrJrOkkkkG&#10;EAWgMwQ4JfQS4KoVPFOOaYKpskELTmTRJEibmr+ENQ9BxWvA2pJnhq9FaJZMfeZ26bj/tvDMczTu&#10;29zWkq6N+6m/bZv25GI2QP92kNY6wTaPx3nb9dpebu+34f1T+ui1BO9GrWvTjwcVLreSpNnltOxt&#10;Vbfaig/n+8ptHNMCPVmNBY5fGCuaSdhFyN2ZeYEuynaZNtm4CZyWC7csrHwtAuOWq7PgsmV9tiXY&#10;NO7erf2dhGBBszNNME6pbu5zgrKgmfPJZ0aaF0R7CMgOvr4g3p1+BS+382WeYy+henegir9+JYS/&#10;dnoIO85PwH01ju57BewdXMQB/wYORF/iUPoLdLN1x3gsgrczz9ctcFkgTQh35t5YFnWda+v8BcxK&#10;gGZ+HNB8+b2BYb03kgHj1vVugbPZV8eQC6+A+Uvrvi1r/RfYM/kWxyILGIpNIhhMEIgnMETgHSTg&#10;Dg7EKAKwP4WBsSj6h6NcH8NYfxSDveMY7g8SpuPGOiwgFkCr9ZsSUwUDz8qkHRgmPI8lCMR5wnLO&#10;gmdjbZbluYB0fNqss+E5HrRcs7OxMnLxSeQTk0hH8ia+OToaRYLnkg/JTTuFtD+ObCiBQiSFUixl&#10;ALkSTxlwlirxNGYSGeO+PZfJoFouY6lYxKKp81zGTC6H+swcarMLaMhlm1Km7cYC26UVVAnPTWXf&#10;rsvC+4JS8jAbngXOlgXalh373FQSsDZ4NuBMrW98g7U1zrfpoyRitgjmKxvvUdt8hyoBukatEKDX&#10;5DJOKSa6ufoOdcJ8c5Xn1FgjUPNcGw2kcnO4m61jX3kDjspL3kNv4Mutwxed4z2nnBUqOSgvH+tH&#10;TVORICzvISVYLPG5W+J8mfN6lk/yOa4fR61+5wTbcT6PxwpwjRXh1vcDvzuc/I5QNQZXaJHHWuCz&#10;fR4OQXeC3xP6sZMArcoIBqL57N6bqOHw0CTOGHftMC5wwC54vnhL1uewmb/SAeeOOvpLUQeeO1Nn&#10;6kx/8JOpxdwCYXuy+9olw/Ov2H7HTW237f/bP/vnmFh7g88eT+CPnoTQ1R+H83EYPf1JeAcScAyl&#10;sVOW4hbkOgmsLs1PcECkgdGYsm3PEXgX4IoqHrlu4tZk/VW9Tg2OlH3Vysa6SLgmzKYWsYvt7swy&#10;dqct7clWsZvb9aRU55PQrdqg8WVK9aJ1XIJwbBFdcts2MG1ZuD3K5i3YHsrxXIrWAJDH8GUbhI6m&#10;SUizI9lAV34TO4rP0EVw9hHyjAhlxuXXtmASzExMsgBNraBQ8NaSQK7dsrsFtQRcC5K5vj3zcQum&#10;TUkhwomAzcN5gbRna1tCohG3aVmef5NsK7QAePu6drVv1z7fLll1bYi1wVbXtb3vty1/avs/S/b2&#10;RoJhnZ99jmw/WOE/9NvXtJV9vGXxV9kdG3rtVvJpXf4VPk89I8Ba1mc7a7WyZruVCEvwXOLxZFlu&#10;29eCSQsu7TJOStS1ZcEWuLbg2Zna5EB/k4N/QnOy1bLfY6zQvNcIywJ4F0HaS/VkCc/pDXQ9zGLn&#10;hTG4Tg/AcbwfO44P4/NzQewkQHtG+XeQfIGe3BeE7XdwJLT/SyhLsidHeJbV27iDK/76Pc9P1mIL&#10;liVHwZKT57wVu91aZwE11bpGW4p5lvXZN/nOHMs5yc9q8lv4yj/H0fxzXCHARgif/iE/gTiAwf4I&#10;BvoI0E8FyxGMEVAHhkN42h9Cf18Eg1w38GQMQ08nMEw4VkyyfzRl3LZHBdeEY8FweDyFwGgMoXFq&#10;ImVcsuWKHRiTmze3G06Y/VSOSlbpOMHalKMK5ZEOF5CLlpAnPBcSZZSSkyizzQbTyASSyPgTSI1F&#10;jLt2OkCYjiQIz0ljYVa88ww1FU1gPpXHUraMhXQRy4USqqUSFgjMywLoPFUsEZ5nUa3MozZXtWBZ&#10;VufFJlarBFICdJOtSkXJ8ry6+gZrin0mPNvlpWxgtmVB9NcGnre7bn+wNP9ZIkBvfGmybtcJ6bW1&#10;d4RjAbRl7RY4Sys6n7XXPK/naDTWTamtpYUmJgpzOJvjc7i0wc/7NRzZDZNXQi7Ybj4zjZs2W1+y&#10;Dh+fvcqw7Y0pEeQsn7kz8MXn2L/A/gVjZTYu3pFZdFM9lC9UQXdwGrsI3z3BWbgDFL8jVCrQI2u1&#10;vIzUT4DWD63dfB2vvjP4mt3U4cgSjj/I4Nw1QvN1QnILmAXSln46oO+oo45+N+rAc2fqTJ3pD37a&#10;DsmafviB85RctH9s6Xvi869+tOKd/wX1n/4//yEeL66jeySJ3YEi9oWmqRnsI4DujnLwE56CJ1CG&#10;e0LW5Ul4ZH3gNq6AYpw5QApzMMRBjpew3KNEMRwA7SDUfi7LAgdcvtwqeuSGp/rLHHy5NdiSGx8H&#10;Wt1RDrp4DI9/Gu5xHptQrjg7rxKMcYDWQ1DuznAglVtrJbJZIUw0DZQrLlquf4ppVgIyxUb7ogTo&#10;iRz+eCRDuJ42ZVM0COtOrXEf1Ygm8JQIUoSv7tlvjPVXsKTWzBPO2mORlcDLskRb0GdbblU72ZZ3&#10;7hsCOFtZjwnCnhmC9RYUWzIusXZ8qR13ynkBtZOvL7m0nSBb0NiCRQOMNpi2waMNw39e6Tzt+d8G&#10;z/aPApZl3brmdtj9ZF/rR4TtPy60b7td9r5GhGfb6m4s7wJngq8N0FsSDLfA2YZnA7f6/CjbimoA&#10;mNsbCzRh01l4Qyh4YxJ6CXwteH5HsCYkFr+EQ+WYBJUtiLQtsYJLA5laJ9gWpJYIs4Tu7sKX8CpR&#10;GIHWkdwwclIewrMn+Yz3oyXBsyMjPee27OPybi53Bxbxs2tBuM4NY8/ZQfScHsLOE0PYcSGIHbcz&#10;+LxvBp/7lZGYQJNSIjJB81srjprQrteVG7jcwR1yB+c5eXnegmSTJVzXtQXPvNY2eDbzrWttl4Pv&#10;p4PH8Cq2elLlv76h/iZ2l77BKf5tPyaMhif8GOkbIQCHCMxRDBGSZUkeGQxhnOA81DuOp4/96OuN&#10;YnAgjqdcHiQ8DxG2A+MJkxV76GkIY0ouRiAOT2QRCeYwQXgeH5F7dxzxcBHp+BSS1NhIAqPDct+2&#10;ATqNOIE7FSpRquWcIkDnkFNcc7yEEsFZ5agmEyWUYwUUlSCsBc6ZYBQ5Su7ainWWZHGuRNOE54KB&#10;5/lUEY3yLOrlaVQLU6iX2Ban0awsYpXQvDLfQINaWV7Den0Tq2oV+6xs2ybj9ibqLevziuo+G/ft&#10;16ivWHWfjbW55cJttP4JeOb8x5bmn+ojuOY+qwbGZcm24Lm5YcVAy217ZV0QL3B+gcbqS56fymm9&#10;4HlsIjc9h0eZWRzPraCnzL+PLO/TaJ3P3mUTMiOPH7lke9h6FC4TsCosyFPIEZiEU1Zo9ruCAuEF&#10;s607NGdtr3AbPtuV80KJI71RgjflU9UFVT4IzsHB577TaAbOCVm15QLOdQTsbh7rwEARZ24ncF7g&#10;bDJqB3CJg/Yr18O4Sqn91KC+o446+vevDjx3ps7Umf6wJ7GyIJkzP5gYZul7fP/jdxRx+Xui8vc/&#10;Gnj+jlv9KTf/x999j7W/+3/FyeIS9sSncapYx+lijQOpZRzNVHGM0HowUzOW4e5ky9pAuWKq2zxn&#10;6iCrLNTOGBWvmli1/ZU32D35AjuUGVuu04V1LhMYVCu5tIF9bPcVN7A7x3WJZewcLeGPHkbx2b0g&#10;dt6VAthxz48dj4L4vDeEnf0x7BhSvB3BnQOxbgKz3K+7FdPM46ssSjclC4kS07jSVQ4AKR57R3AW&#10;O/065zrheQNeQou39Iag+xV8C7/YAmYfoVetgTHKuF5TAja1TrllE7QdLdC0AJCQJ+k4i9/CK5A2&#10;ScEIntpP1uOWZFEWPFuWZ4nLLTkI0e3LW8mbCNEGvAXkSk5GGYusjtdSO3C2y7g9t4GzDcyf6vsA&#10;0b95Xbts+DXz9ra8drOsY9jbtrb7s2QDtP36clnXDwPmxwF9FvpM9H625o3M59MCakpJ1n6yDSVX&#10;bju+3FF4iy65Pec+ZL1WjWa5Yiuj9Qd4tgBzSwRNJeoypalk9eVyd/kX8BUlHl9ZtHMv4ExvYmdy&#10;le0G78FNuBIbxgrtITBbMdCv0MXWS4g+kFiD92EKjgtDcJ7qhfv0U/RcmoD7chiOy1G475XhGZe3&#10;hMBYcc08L8pBgHYSpHUsk5ysZf3uSj8319MtF2teiymBpR8EjAjBxVbdaF6PsSgLrltSn6zWpja1&#10;LM+8Bz3GVZvLcoVn/wH+zZwLVjAeziI8MoaRp6OEZSuWeaAviOEBWZ8DhOgg+h8Rnh/50f8khBG5&#10;dHP94FNuQ9ge4XYqT6UyVVZNZyueWe7cguKxAcIzYdmUm4qWkUlWEI+UzLZKFBYaSyM4ljJWZwF0&#10;mutkeU4Gs0iHsshFcihE8ygRmsuxPCapKS5X4gVMxzMoRWIohuOE56RJFjYZTRGgM2wzmCU8T8Wy&#10;mM+UCMxTBOeygWclD1smSDdnlwjOVayppvNi01ialThsZdGyPqtd4bq1xjrq1VU0qmwJ1Q1CaqPx&#10;isD6yrIAt1miBdNKHKb6zQ0lFFsVTFuJwH6qD1bpD9m4LZlSVjqO2U7HsNSwrc56LVnBVYd67RWW&#10;V1+jSimh2GK1iUhhHhcyS9hdeIGe1HPzQ6jqNztis+gKV0xiRsmAMJ+pxmIclpeRnq8V7FToDIHZ&#10;2epzct5BYJZLtjyRHPoRldDspFTr38PvClmZHYTrHSY0h+Ac0P7Wdgqz6eE5HCZMH3uUwDklCCM8&#10;qxzVpVaCsOvXQrhBXeEA3op9/vTgvqOOOvr3pw48d6bO1Jn+sCfCswXMPxpLs0Bay7Ivf//D96bv&#10;OyXZ5qb/kvpP/uQfYvj1V4RYDmAi09hDSD6s+LfUPHYlZ+GLzaCbgyG54Wkg5SY8e1ILhIEluAWo&#10;3N5NAPYU1wkW6wSMZ/BNv8LehS+wd/4dugnM3ZOb8JWU+EUJYFZMyZPd+TXsUjZVgu6ubAN7+Jq7&#10;EgtwjRewcyBpMnm7CcveUcVRF+AdL8I1VkLXaNHEWzsCM6Zslcnmml6BixDtJLQ7cwQXZW4trqG7&#10;RFAvv+BgkOeUWoUnuUbgkNWZkDFJAJojQMwSDAReslJKAttt8GXBswVyjhY8OwR5BvwIbiZJVgsE&#10;DTQKIr/9EJcrEFRrwE7ivgag2W/ibHlcwXMLoK2aunxds8zjs889bVmyFRNtW2M/Bczt+hQ8/9vK&#10;huXt2gLfbdv+ZNne7s+j1ntoWaEteLZc4H/6eZjrM+/nx++F5tv7JXOsVp/A2MCiwNLELb/h/WLF&#10;PwuIlXTLKWu0Svcos7UNlcbiLAu1JcsCzdcs8zMxn5f2VQZuga7K9jwj2D6DM2G5bsud2ytoTvL1&#10;0sqw/Rz7g0voujQC1+kncJ3pQ9epPjgvjKHnThp7Hk2i5+k8fKF1dOe/4L3Ma2TrlRt2lq+T5Tko&#10;m7eSkVE2PKtcVrc5X8sl3aW29DE827AsmVJdiv3mtSr+22QhV/Zxu5yV6j1PvUHP5BscUl3niQIi&#10;4QxCw2MYNfAsy3MIfU/G0P/UT4hW2aoooTlgLM8DvUHjmq3kYP1P/CbLtiA4SDCeIAAPEZQVzyxX&#10;7NBEFrFQEQEuC55lnRZQywItiDaJwrjPBPdX2SqTLIxKcZ+sIJvbZQjPablqh9LI8zzzbIvUFIF6&#10;MprFbDJHMM4RhksE5Twlt+0s1wmilXnbml/MEZbzRW6Xx1KhaGKjl8uTaMzOoTGvbNsqUVU3CcLW&#10;6gTkBS5zfmWpybaG1SrhWvWfBdB1C55VvkoW6MbK2y1wtqDWtkALnC0JgFc3bRBuaUP6AM0WOGv5&#10;m9ayXLe1j7XfVlx1K97ZvKbapizhr1Dd4LmsvcXa2hsuP0dppo5b6UXsSzexVyEHxr26CG+4DF94&#10;kvfiJDyBSeN1pGSPHgG0QmVMyAyf3QqZiQuMFWajMoJLnLdKC3qUmLHl/m0yb6fqJiN3d6ppwnhc&#10;CYJ6Yhnd8brZxpmuwcG+nsAsjgzkcfJemPBsxTRfuqGazgEDzwLnmy14Pn9bMdCfHtx31FFH//7U&#10;gefO1Jk60x/0JMOzLMpWwWaJs+ojTH9vXLWBf039E2rlv/ivcLy4iJ3BAhzxOcJlDT0JQqxilJUl&#10;O8WBjyCZrS9TJehycKM2W4WXsOtRHHFuxYCqd+o5ofklembeYNfie3gX38I3R0iYJjiUVrGToO3g&#10;vm7u40zV0BVdhEPlplSvOa4kMXzNAiG8vEIIWSGANAjETQPHPckVntMKB1ocbGU4AJOrNuXkuXZR&#10;OxMNHp/gXCSgzLzCLkL77smX6Fbd0cwanNzfmVyFI71OWHoO7yShXtCsjNDKzNxy87VlIGsbgNnw&#10;7JJFmVD4wfLMPqOfW9mqBXuzAsxvTb9qPNswadaZhGCEa1mTTYkgWzxGuwgvRlsllLivoNvAt3WO&#10;9rlZEjhuh2du23rt3yadl3VtP13XDsxbcNy69q3lbWo/lm1R3q4tYG6T7eJt1nPf9pjn7bKuT9f8&#10;0/7tMufSOpZxydd7KHgkNDoIm44WQBt3bErz6nPZfUrEJZA2wGxJMOoq8/VVlmySIkCbDNaUcQWX&#10;e7jKVKVew5N5QxDY5L38kmDAvwv270lvwvEwhc/PPIVb4HxSAD0AzyU/PIRnX28ZnsEZdA0vYnfi&#10;BQ4TnvcWeC46JqFfrucenWOW4Jx5yb+tl1Y8df4VvDpnWdNb56pzF+y3Q7M5V3O/f2nWfXR9sjzr&#10;enjvOfm34iwTyItvcZiwc3MsjUQohcAA4bmP8DwQwMgQwbhvAgNPLeuy4HmwL2QAWvAscFZ8c39v&#10;wFipR2RxJhwHCMDWfNKUoTLu2/6cAWZBsqRazlpWK4BWa+o9az2PYeA5nEcmUqCKyEcLxuqcCSaR&#10;DsRNrHOe86VQEmUlCQsnTDIw1XQWPM+lVdu5QKAuYiapvgLbHJYLk5hLZU3SsLlMFgs5gnSpjHpl&#10;zsq2LXCer6FKrRCQq/N1I1mia4sNrNbWUFtuokmwtjNvm/hnAXMbPAukJSX0Mq7cLRn43bIif9B2&#10;cP5ggbaszh9J22s/A+fW662sKfv2awPyVZ5Po/Ea64TptY3XWCLgD5eqOMZn/770BhwTM/jZkzC6&#10;+Bk6esOmPKF7KAXPSBbusQLcE6qOMG3csZVR2xUjOBN4lZPCqsOv/BRqLXhW6apugrng2ITacH03&#10;7ymfSgsSoJWB28fvHpUOdKiPxzowMYvDj5I4dStoXLavKEnYdT8u3PRDGbavXQ8Z63MHnjvq6C9P&#10;HXjuTJ2pM/1BTwLlXxOh5aoN46JtMfSvJPb/iuv/23/zp8j9J38HzjQHR4k5OLI1DvRlFWhycLPC&#10;gQyhlfNO1UfOE1RzAmYOfDIEZlmbU8vclzCcrhMyuB3h2T1JOJh6QXh9g+7Fd/Atv4Wn8pzrVjmY&#10;J1wLjAnE3QWVjxJAc/DE/X0pwjfh1ptZ5WutoYvrHeVNuKaecbC/SdjdgCf/jPtyOc1tMrIy8/Xy&#10;BOMC1+ct9VTeYvfse3RPv4G3REhJEZQjhOpYk3C9ih1c7uJxXFOEF0KuTwnAVGNZdZUFzMowvA2e&#10;t4NZe8IqA3ftQNm2bPoMDLKvJbO8tS0BcXs8tAFpHl+Q3LI827It0LaM27cBaR67/Rjb5CIo2mC8&#10;XfY5S59ab6v9utr3sfs+te7Po+37m2NIrffJiK9v3vftPxQQfu14b9u9+7fFf1tu7m37m2O0PmvB&#10;pMCSoCxtJQKTVZqAKqusylNZAM3tt9ygv4SXcCnXZsnHz8RoknCu7fI8bp775d7DqzYrK/Fr/h3x&#10;Ps29wu5QFZ9dmUDXaYHzY3x2/BF2nBjAjrMTcNwioPRPwjc2T1iZg3doAb7xGnrimwTvlybeWXWe&#10;TaksSvHOmlcmb5PNWzHctmwgbsmysLeszK1W1nW5s9tWaYe2laWbcspNnet3cd3R6CLuD0WRCkQx&#10;3juCkRY8j41ECc4BAnQAQ/1hjA3GW5bmD/As6/Pg0xAGuV4x0oJm/1iGkvt2EqPDia2EYAagQ3kE&#10;/Rnjui0p67bAWVboFCE6MpEmPMcQC2SQDOaQYBv3p5ANZy2X7WgOxQjBejyCLCG6RODP+a04Z1me&#10;Fec8HU8ay7MgWvC8kC1hKT+FenkWjckKasUyasq2nS+gOTVDeJ5EU1m2Cc+rhOf6QhX1xRpWZXle&#10;XkVtaRVNQrOybatcVYPzK6oDreRhTQueV1fffWR51rxKWTVWZBm2k4fJCm2pHaYt/dRtux2ePwLt&#10;Lem4yvJtQfTqCs+DAF0XsNffYL3+kq/x2ig3t4KrkVnsT/GZHVoiPMfw+WM/dvBz7FJt/5E0nGN5&#10;OJVJm+DsFDTHCcytvBP6sdNKEmmBs6DZGV0yP5R2UZqXXPrhVJLFObkMX4JSrgru6xI8s29PbAlH&#10;hqZw7E4U5+SSLXjmQP3C9QDO3wwaUNayALrjtt1RR3956sBzZ+pMnekPelJ+MLll/0hiNnHNP1qy&#10;Lc5/55/+M/S9/yUcqQo+yyzhMwKtIyd4tRJwubOEYcEtYdkhQE4q2RcBO2bFNXdxQNPFgY5qccoy&#10;7CDsuicJt9MvCCUcuFdewzv7BrsX3nJgvoHPuY+T25sM21klDauzrcGT4TKPLxc+H8G5J7dukoEp&#10;dtlNefLr8JWf8RjP+Rob2ElYFiR78s+N27Wr9AK+GcIy5Z0UTDwnVCi+dI2DM0JzqI6uKEE7JQB/&#10;QUgiuMx+SZgi+MwQbCpsp9RaYLZlzd0Garb10t5mC8RaagfqreRhxm2b8GeDs4Fn6UNsr1MWUSMC&#10;o0Ba1lAb4g3Q8FwJZcai2VI7QMvt26pLTLXcwO15WxZcc9s/lyz4/BSAbsEs9W+z7lP61LYfvW7L&#10;6izZwLv12XDelhKGtZ/rbzp3SdtbSeCsefOZUba7vnmv5dIsSy6h2UPo9LbgUzWdbQu0wPmDRwDn&#10;ZZWd4vppwmbrhxiVyZI1VxDqLPJ4ioUmsPoEqnyNbkLqgfwr+AYmsfPiCNxn++E88xSO80PUBHzX&#10;UvA9KsE7MGUA2vO4hM8J03/0IIfuGP8meC97lV0795J/D9bxzWsQcgXQroKkeb2u9WOA/YOAZLuo&#10;2yBtoFrw3AJnqYv9XQR+Z17WaGubvcUvcCI0hycDfmQnQhjvG8Nor+KeJwi/gucgBvpleSYgy9I8&#10;EMHT3oBZHupTErEEt4tzOyvBmJJ/yfos921ZnrWs9eoTRKs/Gi4gRIBWHLSsz8YCHc4jHsohFSmY&#10;LNsRfxqRsSRi4wmkghnjrp0KJJENJlEIp6kUipTimgvBmJUcLCEX7QRbxTqnjau2XLdnU1ljka6V&#10;prGYK6FRnkS1WDQAvTI9a+B5dW6RAC14rqE+t4QGW1mem/UN1KsbBGVB8zrWlM1a8Nzkcl3Jw5Td&#10;WnWfXxGUVS5KcciW1dmyPGvZsj4baJb79gqX22DYku2W/SmItq3ObdvzWO0ALXhurun1BPJfY61J&#10;mG68Qo1w3+A5Lyyt4mlqDkdSq9iX5v0WVpmqaYLtLLpVHYHP7e6MqifIQqyQmQbcqRUjT0oJHGVV&#10;FkBzm5aMFTrC74EWPAukHaEFdAXnsJOg3qWyg6qYIHG7HaqsEJ3HgeAsjj/O4bTKUd2wwPkKQVmA&#10;LFC2rcxXWwP4i7JKd+C5o45+5+rAc2fqTJ3pD3oSPP8gUhZAs/kVfo1/w4X/mfO//O/+IU4vvMQf&#10;J+exM7vIAXaNA2QOerIr6DEJt+QuTegscMCTJ/ASrj2JRSNZCFwcCDmSVXRRzgzhOdckUKzB04Jn&#10;15TEQT2B18dlAbCSiClbq2Li3ARwd1wQPstjcT4lMJ+nOKhKKn55GR4e2yVXP7n4FTcI0DxmibBc&#10;fkmQfo3uSUH5aw74X8OjbNmlV4SEZ/g81sDnIcJ+pMH9Cc1K0ESY6CYgdxOUPRXCi8marUzCBAfC&#10;l3HpJezYbTukbUHzlghc3Gf7doqlNSDcDms2ULbg2b3AfVuu3QJoI0GikUBSscx8PR7LWL/l+kv9&#10;BJ65bOJQWwC9Bc/Up/oMRMudW4DYkkmqZS9rviXjDm6gkvO6Xl3HlngtxhXdatt/MNi6VnMdVt9v&#10;06e2FfR+0nKs94Nqf79t6Rwc1KcAevtx7IRw9mdp+rUNj2Pg2YZdgSUBWuDsawNOQaZx8WafLM6C&#10;Z6fgWfeRYoIl3mO6t9y2eL85p97wuK/QVXzJz+8979svsLv8BgfSG3DeT8J1cRSe84NwXRiC+2oQ&#10;3bfS2PNgCj29FbgfF+G6m4Hjehz/wcUAXCOz6CE4u/P8e1CmeMJzlzJsE5ydhGRZx5XQTK8hkHYK&#10;pCkPz9t249aPAroO28puA7SJ1zb3m5WBW4nTHARnZ+4LeAjP+vFgT+4dTgYreNI3isJ4CBN9Exh5&#10;PIoRtuMEX7lkG/UJokMGgvsNSBOeCdNScCJrwFnW51Gu9xOKIwaIi5gYT225cxurNJfDwZwBaAuc&#10;C4gECNQE5FgwS3AWQOfZZpEkQCcmEmwptilTy5kA7Y8ZTRGOBciyMM8kFdMscE5zPkN4TqEcSZjE&#10;YdPxFOE5b+KhBdHL+QIhOofG1DSBegrLJcvyLHheWVjGcmUe9fllqk5wlpv2mkkOVl1ewerKM9QE&#10;1Q1CtfoI1rXaMzQJqSuE5xWCs1yo5cJtgfM7wmub+/Yn4PkDHFvQbGfmbrc8W63WtyB7C54F0jq2&#10;4JmvR60RntcJzysCeHMuz9CoNhEqLOC0kj7mNrHLhL7oecpnfUYiKCu/hMJk0qt8TlNxidvECc58&#10;brtUklDu1y0Z9+2oqiBYrtvGGk2A3klY3klwlkyCMWXdDi9iB5e94VkcHCnjxJ04LqgU1fUgrrEV&#10;PF+24bkFyoJqtR2rc0cd/eWoA8+dqTN1pj/IyS5JpUYe2yLn7378juAM/Ml3v8bi/+nv4dD0Bv4o&#10;tsxB9yq8uSpFWCUEKw5NpaUE0Y58AztzBGXCdXdKdZhlaWgYsO4x+2kgVTexy26Ct7u4Dk95kwC9&#10;yUE4NfncgufKK4IuAZrbO1SPOTTDAROhOco2NkPInUZXeIogPYOdiQo+i00RtDmAIkC7+Xqe3BoB&#10;5jkH/gJmwgxBxUPw8JRfEdhfckAviHjO83gGJwd4zuy6gWgf1/dUFNMsACYYC5wJ0G4CjkdZl411&#10;l61AUjDVBmQGyraBmg1gW0DWWt8uC6A/AW5b8dA81hZIEx5bZaC2pCzV3H7rfGyAbsGzbe20kzjZ&#10;soF5+3K7PoLpbfIoCdmW2Ne6Zlufen9Mv9SC6a1r/Q2y3w/7vfnUPvY6o1bcuGQs4np/Cbdbr89+&#10;ybY8m+3ajvGpY+o6bHhW8rD2bcz16IcDwaMBaEGnlYlbVmdjmZVKAktZZAmeJt6Z77fxEOBnJKs/&#10;z1PH8up90XnLs2Ga20++wk7ek46yIJUQWuLxh6fxs0ujcAmcKfeVcbhvROG5m0f34xl0983B86AE&#10;3+0sdlwMoutuGvuym/wb4Hnxb8FYg3ksF48piDclqQi+gl/LvVyQrDjuFkAX+XcjwG7Bsyzsdpy3&#10;aQXUPMZWPHTrOO4ir0mvxfW7c+9xPFDBoyejKPsjCPSNY+ThIIYej2CMsKuyUwJngbHkH88Ya7LJ&#10;wt0fMfA8Ppo0cCzrs7ZR7WY7SViEcCxo1jrbKq1WEC2XbQF0WG7c40lEBcuBjClPlTLZtfNIqVRV&#10;MIXEeIwAHTP1nDMTURPjrKzasjzLuixoloV5PpM3gKx5uXILnLVO/YJqtUu5vIHnWnmSbRHV8hQa&#10;M/MGnptzi6hW5tgumXrP9aUVLC80UGO7tNhAo06YbsGzZXlmW9vEavOVgee1tbfYWBe4qoSVpXYL&#10;tGDXdtmWBMYfXLg/tjpb85bF2QJpK4FYc039FjhbsizPqgUtra+wr/kOdb2mMnOvviQ8NxAvzuEi&#10;n+8H8s/43H8Oh7x3lDneaJ0AvQZ3miI4uwnN7hif17EmPDY8G7ftGpetVpZob7xqxTO3YqDdlLJu&#10;O+NKNLYIjzJ7R9hPyPZweS+/L470ZXH2pgXMsi5LAuXtlmdbHXjuqKO/HHXguTN1ps70ezm112y2&#10;J1OzudX/AZ5/xHdy2ea84pv/63/5rzD89X9oEoLtSC3DQVh2pJXQRdZkJXiRZVmxaXU4U3V0pWvY&#10;mVTW1HkOYhY42CFsc0DkUJKupOLaOPghULtUqzkr12325624ZneBYuskTLtnXxNYZC0mXOc5sJIb&#10;uHH/nuXrLhCeZ9ClOqGyanOgJsj2FTYouWZz/9wzHpuDNpWVyr2ClzDgKbyCjzDtJYC4S68IMS8o&#10;gjShwjv7Bbrnv4KP8ix8BcfcV+giPKvMjkvwRThSgiTJhmcDUwKuFmTZFlUbukxfG2iZ+TZotvWb&#10;4NmphGQfwfM2aG6TvY+x+uq4AugWRAtoHIQZA0lst1yHf4u2rNV/BkBvqQ2eP3WN7bIhUTLXSTnm&#10;dJ2ftirbrbR9vZbtdQac29y2t7bReem1t73P9j7axl6292nfRvsL+L18b7evMxZ/Sdvw/XYSSGXN&#10;dRReW1ZdQqpD7teC37LigblOLtKcNwDN985IbvLKhD73rWWd53VZPz5YVmnP9BfoYbsv/wI/uxvH&#10;54Rmx5mn2HGmDw6CtPtOCp7H03D3zaOrdxZd94roupHCX78QxK6JRRzk/a173MPzVy1rL98Pb0X3&#10;CK9Z98gkYVfltXiPGPjl/EcQbVrL4izJmmxagrH1w4AA/IMFWvLqHpLlufAeu4tf4Fh4EbcejaMY&#10;TCLYN4bxx8MYeTJm4FlJwuSmbWo+D0QIxgkExnMY6CVM90W4Po6RAUFxyrI+94UwPBA1ZaoigTwS&#10;0UmTQMysG4ixjRGm4wRo1YFOIh7Km/jm8EQK4THuMxonMKeR9BOYJ5Imw3YunEVe9ZwDSSTHwki3&#10;4Fnu2rIuy0VblmbFPAualVFbQL2QLRpYrhYnjYV5qVBCtVTGYl59ZVPrWfBcm5xGbaqC5gyhmQBd&#10;rxCkCdE1AnRzeQV1QvPKVqIwWaGVadty3V5deWEgutl43rI+v8S66i7LdbvxiiJA119bcNuCZ0mZ&#10;ty1g/gDTliX6Y9dtWxY8W/rQT7BuHc9k9CY41ze+xMYqlwnONS43tc3qKzRrTSRK87iSqeJgbgM9&#10;eT5fM89N7XK3KfNHpVfRTYD2yU070YBXcKxWLtv8rnASgA0gt8U9a1ky8c5sPUoqFic88zvGE18i&#10;WFfh5X5ufi/tii7g0PgUjt9P4CIH5jY02xIk2/poEH8zwNbKyN1RRx397tSB587UmTrT7+XUDsm/&#10;SQamJW7/z6m/+Sf/CDcbr/F5aAqfR+fxuQA6QWiNVawSIxy4CKqt8iIazFQJuGyVxIV9sgA42O7g&#10;8s4k+41rNbelnC25UtxWmVEJwEaZBhyEZdfUOgfggukVwjDh2KgOn1pZrlWnObOKXYXn6CEMdxOM&#10;Ja9cUzlYc2efc3u5fnNZpX8I0V0cwDnljl18ZZWamnkHzzzBZIngskgYIsBZlktCECHDwdZBcHYI&#10;BgTMLSA1rrqEpS1YJrCZTNkteDNSfwu0BHhbkCeLopGguQXOAie5PuuYlHHxNudhtcq47SFYKh76&#10;U+BsZFy5+Rp8TZ2XsYwLVA3QEW6oD/DM129LXLVd7RD9kVW6PU5awNdmoTals2SBNe+NoM+S3dcu&#10;J8/JhmjzHur9sl3SW+/fFsRKWua12QnB7NZ+r633/ufmxw5puzu2cbXmsly7bZnSU+Y9/1jKZt4u&#10;069jUTbUGgjX+bfAWVZ/8zrs98zw/ZsWSL5FV/E1RVhuWXll9fVQytbu4TaOWZ7Lwi8oXsMCz4/3&#10;oHtRn/Mv4OVn2jP/S3TP/RI9s9+ih/fmQW7bE23gsxth47LtPNOPz04/xWfnR7DzRgKuJxW4R+tw&#10;+VfgGl3Gzt5J7Hg6iT38W9hlPCd0zTx/tvoxQRBtfZa6V+RJoHnr/jZwrflJWc1lLdcPAm9NdnGV&#10;4RJk2zIlucx9xWW5cqvl/eYmMOvHBN17Pew/kmziwoMJZAiq0UE/gk/H4R8IYlzu1q145oGnqvWs&#10;zNphkwxshBAteB56GsXokFy1M8bKrO3HZHlulagKsBU8T4wlMcR1Q4RoY4HmseUWrgRhcSUFC2QR&#10;JyzHxuOIUwkqOZ5Ein2piQSyoZSJdc6HFPOcQjEUbwPopMmkrVrP85mCsUZrnQDahmdZo5fyRdQn&#10;ZW3OozE5Y4BaAL06O09gnsEK25VW7LPU0PxSzZSvWq+tEKSbWKmvorrUQL3KZWXcVuKw2gZq1XVT&#10;tkox0CvKei1rs0pH8TndbAqm32FNgExoFuzWVwi2Kl3FPhuATfzyGmHawK/AmLBsrMw/lSB6Ta7c&#10;W/D8JRral30bysJNgBdIq060rOErjQ2kyou4nlrEQUKyj89eR3INXXFVPrCqH+gHVS+BuDtVQ4/J&#10;WcFnukJ5+F3hIPg6Fd/cgmcbmvXdsrVs5gnR2p7fQV5+z3hjhGzj2r2AfeEFHOnP49StiMmuLZft&#10;jwfr4TZpmetVxqoDzx119JeiDjx3ps7UmX5vp08B80dqgfM/43zt7/yfsSczg88nSvCE5+GOznKg&#10;Mk1onYUvMY/u2BzheN5Ygl2xGa6XZltSkhiJ+3E7V5LbpNifUvkqS67kPAdIs0YuDni8rYypgm6H&#10;6kFnOEjiAMzJ19rJ5Z3cpitdhU9u3oUN4/7nycgNkDCcJSBLuZcmEZKDsODksmKavWUlQ1KMJ+GZ&#10;AO2S9bnyBXwEF+8cQWeWcEzgMdCpMlIEJgdh0AK8NnffFlTYywaoWtBkA1y7bLD7GJ4FboRYwrMA&#10;rouA4iCcSVb2awso3VznNonJPryGfQxB8qfg2SmotMFS2+s4Op6uw1gWeTzV5G2zPH8KnG1tbWPL&#10;uBnzmJ8C55bsLN52tm6V1LKua7u03Qd4tgG5XfZ126BsX6e5xpbsbe33fAue9f63vXftUr/eewsg&#10;rfM0mcVb52afd7tkzbfuD8pYg/UZWRI8tx9bib/cvLfUOk1M83vL9Z/w6p0hRM59hV1cr7Zn9j12&#10;zX+J7nkC9QLh2rTcjn2++a95j1qv7+M5Ke5eLtuf95bQdTUE74UxuM8PY8e5IXx+fgxdN5JwP53j&#10;3yVBmZ/fHgLsbsJ7T+kVeqbewUeA9Uz+Al387Lpan4HlRWF9dh8+V8u7QrIt1Dp3NyFa1mW71rOt&#10;LgG1XLpt9/QtF3ULpE2pKu7bzW2P5DZx6kmUwBtHbjyEcN8oJp4GMKoEYf0RA89PVd/5iWKdBctJ&#10;jI+kjcVZFmhZklWSKuJX5uwiJrisclMT1Ljmx9OYoPyE6DFCtJKOCZ5VFzrA/cLjCYRHE0j4Uwbg&#10;ExOE59Eo4qMxJMbiiI1GjMt2rgXOpWjGgLEA2XbbFjhLKk+VnQgboJa0LHCWy7aszAs5qx60iXUu&#10;WNbntbkFNCqzWGWrklWNGS5TFkAvYHVxGSvzS6jPL2K12kBV2bhbVmjVe24qLtq4clvw3Gy+Iiwr&#10;cRcBmvC8uvKO7Rusr36JpqBZVuI2eF5TTLMNz+tfc39C8MpXWBM8U6oBvR2cLX0MzysC7bVvuCx3&#10;7Tfclv3r32KNr7e68hKZ6SpuphdxKL2Gbj53HekV7CTcKlmkU7kr+H3iCVIhfoeEFa/M53twFl1h&#10;fR9wvX58Nd5MgmQLntut0O5kjd8ZFjwLuPUjrVdu23wNH19j38QsjjxI4ZxinE1t5z8PPFt1nzvw&#10;3FFHv3t14LkzdabO9Lub2rywNdu2+JPJBmRTi8pszGXVcmb7vckQZk3/j//pnyP+1d+AkwPLzzgQ&#10;dQYn4Q1W4AvPwBWehis0RShmG5miKuyjIpMcEJU5X+L6SaoCNwdD7hCBOjzJ7YsE6jIc0YqBZU+c&#10;6ygnj+Pg8XQMD6Fb0r5dBHYf+7sJ5D7u4+brODmwklXCk25iV+klegov4SMgewnP3qxctDfgyKs8&#10;lRKOveKA/Q0cAmdj7XsLT5lS7LLAlBLQKI7ZclcVLBCiKOckIUh1k421lSDQAmhjEVYrSLJByoYm&#10;tQboVMNZMNfqa4Gfow3wlBTKWJx5XNsC7RBEUx/gWeI2LQA0SbcEbUY8pn1sI702jy+YlPVWy4I4&#10;HUvgw+N4+ZpKdubm6xl37hKPuw2eHQVC/Se0HabdUsulu10Gwrbg+M+SttX5sOW5GngW8PLcbeka&#10;TfzvNng261rL1ntuQbQ9by/bPzaY94+tnclc88ZF3EAw+6Q2UP4UPNvH0Y8ednZ126pu5s3npPPX&#10;tfB9pTw8By/7ugnRuwnNuysEZd6TPcUXhNuXODT5Epep69NvcHn6NS5Mv8SpynMcrTzDwenn2Ft5&#10;bfbz8bOTS/ge3SuhGv74dhzOy364zg2j+5of3utBeK7F4L1fQveYSre9QjchuFv3QIXgOkPIFTzr&#10;/i7xvS1/Q3jmPD8H1ZS24dmW03yW8rKQeK0Cad1Dum7Nq0/7yZuBgLwz/wY7c6+NC7cdB22SiBGc&#10;ZYF28G+va/ot4f09DhVf4dRgHn1PJjBFII0NjhGe/RgfjBKQlXE7xHUBDPRFMNiv0lQE6MEEhtk+&#10;fRI06+XSHRhLI5+soJieJRCnzf5+ArSf/WOEZAF0wE+AJjSrxJXgOjSuus4EdyoZSBOeM4TkDNL+&#10;JJKE6hj7w4MBkywsY+o7x4z1Wa7agmOBs13PWaokclvgLLieS+fZlzEJxarFEmbTaQPRSh5mqz5V&#10;QXWSEE04Xi5PGbftRmUBNYJ0jVDdnJtHU+tmCNbLVdQWlqkaGrVVY4GuLa+YMlZy2Zbr9urqa+O6&#10;LYuvoLnZeItGXVZoLcud28rKbdVptizPdiKxJgG73uB8k1AtcBYsb37srv2b4Hl1lcurv0Bjg68j&#10;13Hj1k145jEF85npGm4k53EoqZrM63Dn1qAEjl2EZGXF9k7wmT42BedwGTsGi1SZ3zez8EZbiSUF&#10;xJK8mNSaRJBWvLPbhmetU34Lid8LkpewvYsgvXegiBN3krh0I0L5CcXbXbUVB23JDN5tq3MHnjvq&#10;6C9FHXjuTJ2pM/1uJgGwDcL8n4pJfc//W7Zj08VJG0hc88N3+PF7zluLRj9+/53pV9evqb/1D/47&#10;3J9axuccoO7kQNTpz8PlL8JLIPYQot1sLUimImXOT8MTIgiHCcChEtdT3M4VEmSrf97U8jRATcB2&#10;UoJuD4HYa0CZ8Kzj8ji+6LR1/BAHUqM5+Mby2OUvYQ/79gTYUgcI2fuoQxxQncyv4FRxA8cIzQc5&#10;QNufXsM+zu8jQO/OC1DewJeXGzfFAb6vSIg2cc8U13mLb+EtsU9SrKYpHWRZJI379BT7CDtugoe7&#10;ZT30EqB8KiNF8JLF0cTtslXdZff8t4SzX1plpridsUwLYARvxqIt+OI8ocVYg00SMgE9z8ckcnpr&#10;LMMugbsN8QYwlayKQNdKzCVrqQBU0Obh8QXGHoG5DZF8va0YXFkXW9sJFh2ULOvmGG3A5Ghz4xYw&#10;u1pyC5rb1QLodm1PNGZbMI0VcwuWP5YBN52b4NO8fx/LTn5muUTzfFsgbNQGyTYo2/AseG1PsqYf&#10;FZwC37bttyzYfA19JsYVu+219YOFsSC3Xlefp2/mW3OeXQRR5yzfG+3DPgc/F/3IIYuyS+vmCJTz&#10;fJ9mvzQJ5/Zy3f7SK+xPNnAwvISj/nlcYHuTAPC0vIrQwipSS2+RmH2P0NQLTMysYmi6gcdFWe6W&#10;cC5TxaHCJvZXvsCBwgvseJjDzsshOC9MoOvyODx3ovDdy6DnbhndvQvwBTfgzr4lPH/Fc+bnqhhm&#10;XRPPV3XBnRVetzln3sd8730EZP2IYaR7sjWvBGuS3W9+hOFn5uV9ady7BdK8ZgG28WrgfaAfVZQI&#10;TQnRlFjMl5MVmmA99Yrvm+7zL7Gf68+EFnHjwQjK4ThSI2MID/kRGIrATwAeE0D3hvD0cQj9TwjQ&#10;vYpzTmCIIN3XG8STR+Ps95tazslwCfnEDNLRSUTGc5gYTmGckqu3ND4sS3MW8UCB0JzE6EAIE4Nh&#10;jBHWY2NKCGa5aacJyyk/4Xk0yuU40hMxE++c8UdRCMVRCKq2cwrTccU5E5xzU5hhW45a1uf5dK6V&#10;WVsZtvNYyGQJynnMZTJYzLO/WMRioYiFQsnEOy+Vp42lebE0TXAmLBOelycrWJ6eRm1mxsBzVe7d&#10;i4TnpQaBuYGV+rrlui1wpkw5q8ZzgmrL8ix4VsIwwnKt8Zp6hXrzNcH4FdbWFP/8vi2ZmCR4Vmw0&#10;4VlWaWM5tuDYgLBJHKb2Y5CWZbrJ+TWC8yYBWu7a9fUPcdTPCc8bPIdUqY7r8Xnsiy3Bm1IVhk3j&#10;Uu0Y43fGSA6eoQycA2ns7M+ia4TfJf5peMNz8BF8Vb/ZEVmAQ8nAZKk2LeFYlmaud5uwIAJzC7IV&#10;IuQ2cc/z6I7P4QCPJavz2ZsxgnK4BcsdddTR77M68NyZOlNn+p1NMiQbSJYV2aCzJJC2uVor2fMj&#10;+1Wv+QduQVnwTND+/tf4jrP/E9e9/Nv/GQ4NBTlAH8OOkRQcHHi6JvJw+wtwE1xdEwVLHIw6gkW4&#10;ggU42d/lJxQTgD2hKQ6ACMaUVy7cyoxtNENV4DAAzXVy8SYsO7ms/dzBEjx8jR6C+l6+3qHxPM6z&#10;71a0jAfpWTwtVTE4WcP4TBOh+TWE5jYQnFtHaPE5Qssv4V94hbHZFxiaeYb+yiZ6pzbxcHIT96ee&#10;4XbpGW4SsK8XNnCtuIkb+Q1q3SxfYXuRy2fzmzhZeIbjhJPDxZc4WHppgGcf272lF9hbfok95VfY&#10;XX6N3QTqPdNfoqf8zkjzewgFu2bYR4iVa20PQUfzshiaZE8GrGSNlOVZcEZ4E4QQLn0ET8G7l9Ds&#10;NW7VXxjgETSbuFpZGzU/ye3L3xi3WzcBVW6wjmlCPY9v4lIJQsZyayCZEvwbaCboCAINPP2C8EwJ&#10;4GVRJUgJYg30yt1a1mgCsoFoWZzbIFqy+7Zbph2KaxV8S7weyXL/1XF5vZPs4/l9BNA6ZxNna8G9&#10;udY2gLXh2bJMsxUA2+vaQNgGZ9sK/VN45nHby3u1ZABabQvIjbWex7bB2byPej31U17zg4hcwt9x&#10;/y+5ryCUMMprMdb8CvsJ1e45XpfcsivvsZ/31CGC8oHBIg49TuDMkzSu9+dxZ6iIU7cDOHJjECfu&#10;DeHyUA6XByZxuS+FG08DuPFkHDefBPCQf4PXRxI4PZrFyXgdeyZmseNqAG65a58dQdelCThvJdD9&#10;eBK7+xbQM9Lk39ZruAvv4ZOrdOkNPwOeE98/5+w3vPe+5fvzLa9H18Jr4jV65I2g+1TXTCA2P/bo&#10;2lufyQcru+b5Xk3zuvXji9lHPyjxvp22Smj55L2hH6H0oxQB2pdTmatX2Dn5Al2V14Txd9jFe+Q0&#10;/95OPSIAE5qngnEkhwII9PsRGowgTOAd7g3j6aMARYCmBp+oTFXUxDDL8qxyVqr5HBxLIzKRM3Cc&#10;DJUR5rNDwBwYy2BsiC3fvyjXh7ksy/RwX4Dy8/jjGH86jrhctAnR0eEgoiNhA9DpQMJYmzOBKHLB&#10;CHITYeOaXQor23YWM8lJTMXzKMdyKEaUdVsZtYtYloVZCcGKqu0sF21qsozlklXjWfHPsjjXpmbQ&#10;kFV5dgHVqVmsyF17eh61afbPzRGc57FRbWCt1sRafQ3N2hrq1VVT91nQvN5QKSglEltDjWo2XxgL&#10;9AoBWknD6nWqBc7N1ddsP5S1Uk1oQbUpNcV5Zc4WLDfk2i3LtHHlblmX1cravA2em5vfoLHxDeH5&#10;G2ysfo0aIbuu45jyVV8QqN/z3F8imV/GDULt/kQV3ek19Ci0JriILgKzsz8BV38Mjv4kHEN5eIOz&#10;hOZ5ao737wJc/JvpCnPbKFtJ8/I6Ilw7jPeRShUSmgXShGvBs5P7ewnOe/m9c3iogJN3Yrgoq7PA&#10;2cBzx5rcUUe/z+rAc2fqTJ3pdza1bMwWRROA7R7NtapNbU3fcf2vBdA//pog/b1Z1vo/+Zf/EvGX&#10;r9D1sA87Hw7DORCFiwNT90QWnvEc3IRZN1snB/G2HGNsxzMGsJ0GsMvwhirwEZQFx554hZqGiwDs&#10;jgqop+EITBK6ZaG2ANsjK3OgiG4e4zBh/HxkEr3ZKoKT60hNNjA9v4qlxkss1l+guvKKg7PXaKy8&#10;5ICQg8MVDgzX3rL/Dar1l1iub2Kx+gwLtWeYqz7HzPIzo+mlZ5ha3LS08AyT8xsoza4iX1lBdnoV&#10;mdkNpOY2EZ9/gejCawTmXmFk5jkGKs/xePYV7s++xj22d2Ze4TZ1Y/oVrhAGLk0+x9UK+xbe48rU&#10;C5wloJ8pbeI0dbK0geNsj5Wf4cjUcxzk+n3TLwjaL7Fr6jUhg2BB+PURln1lQiLlLhHgCMYGNgXc&#10;AuPptwSV9xbATHKbMqHFbCOgfksIfmu2tay8lkVQkGPDn0maJdhsAaJk6kkLnglCxh1ZIEvIlUVb&#10;8czt1mdpO0BLH4FzS1tQrf1bEN1eU9qOhf4Az7JQW9BvgZl1zjYgt8cVa36rX9fTBsHtVmdL3N5I&#10;fZK9/GEfW+3vi2S7dLe/lmSOv6Bj8Xrm+Hmw9fLYxqXcvNeEZ5PJ+kvs5XH387PdRVDY/zSNg7fG&#10;sPdSPw5dHsKRi0PYc+w+uk89wv6HEewnOBwYn8GhWAPHU6u4oNq0Z+/Dc+wmTtwZx5kHfhy70Yfz&#10;DyZw8lEc7rsROK5OYBeh2UN4dpwfR9e1OFwPS+geXka3fw3d8dfoIbga93DeQz08J5fOj+drW9xt&#10;93UrAZ3uD74/ukb7emcF0NaPF/YPGNbn8A3XEcAJ4rK8C7y906qB/p6v9R7dBHUrO7dctpVn4JWx&#10;PCvRmMlATnjuKr/FvvIrnOCz4tLtAUyGMiiMRhEdDCI2zHYoTrANY+BJAH0E6P5HQQPTIypVNRAx&#10;mbT7+1T3mcvsmxgiRBOSQ6NWOSrFQo9wu9GhGEJ8hoVG0hh6EsRofxjB0QT8wxHjth3k64UG/IgM&#10;BviaFjwn/XHCcxyp8SjyYUF0zCQLM67ZUdVwzmMyUUSJEF2MpIzlWbHPi9kiFjJ5Y4GuFopGy4W8&#10;gecltoJn1XmuE5CXpypYmV9AfWbWxDyvqsbz9KyJg64LqucWsU543mwSlOsbBpjry4RnAnOD7Xpj&#10;05S0kgu3akHLAi2AFiCbpGFGyrz9wsiat0pbNVvPyg8lrT6Us7IzctvwbIPzT+B541s01r/hMtet&#10;/Rz1TW3/Fhsr7/gagm6COM87kZvBVQLtvlgdvuQ6ulObfOYv4fOnKXT1xtD1NAr3SJbfK/zeIBR7&#10;5XJNKPbKRTtqZdR2KtZZVmZZr9kvt2yXwJmALbmiBGhl3jYW6AXsog6GZnHkScYkCtOA/IrKVN0S&#10;OHfguaOOfp/VgefO1Jk60+9wEv7admZKi3ZXi5wNSBOuf/39r/CDRHCWi7bqN//df/z/JiQu4o/u&#10;PMZnD4bhGAwRmJPwEo49Yxm4RwnRHIBq3sM+q/+DfBJh2jOaJ0yXCMiKg56GUy7dsQLcYcI3wdgT&#10;4HJQLt5UsIxuLu/2l7Dfn8eZcBm9hRqilQ3kJ9cwT3Cdq6xhptJElSBcrb1AjYO+pgaBHByutgaK&#10;DbaN1bcctBGs6884yOTAUqqq3UBjaf2DFtfRXNxAbWkDywvrWJxbwcJMA4szdaPl2QYaCxykLq6h&#10;ttDE0nwDM1ye4rZlqkDl5teoDeQI5DmCeZavla89Z8vBIkE/xmOGZ5sIVBoYna4Za3lvqYqHhWXc&#10;zS3iZnYR17LLuFJo4kxhBYcLq9hdfE6IfgMvgVjxp54yIYzw1TP5Dt0mRtuKuVbWbONOy3kXgcWK&#10;ZybQCEQFwbIk2yAqcCYQKc66i1JrAFEgpG3khisrYgugJWNVbFmLBbwOubC3XHHluu2htkP0dhmI&#10;1naS9hOMt+DZHLclvY6d1dk6F+u8pXZYs/UTeG7BrgE9QR8hcDtE26BoL3+A6A/6TftIcvXeWt86&#10;jnOR7+WCANpK6OXVMXQs9u1Z+BqHK+9wMLkK76MMfDdGse9KL3adug3nqTvouTqErhP38Md7L6Hn&#10;7jjOTT/Dodn32D/zFQ4QVk/NcN/BLHYcvYt9NwO4mmrgaq6Oc+NZHLwyiINX/fDdisF9NQT3uXFq&#10;Ao7LYTjv5OHqVwxpHXsiG9gb3sTng/P4a0PTBOhX2KOya/P8fHiOLp6jZ+Hn8BGYJS+vTTIl0ATQ&#10;gmZdt/lR4FPwzOs1cK1tVE5L0r2n7Vufl+4h/QDE+1Y/8Jg61gXeZ0VC96QSlelefoej5Zc4+CCA&#10;wSejmCZAZ8ZiSBBqY6NxRIZjGCcYDz4O4OljP/p7g6Ys1RBlSlXxmTSsBGJ9SgaWMFZov4HoJCIT&#10;quOcwvhgxFibx/qjZl1oLMX1BGoCuly2kxNxhIcCCPVPIDwwRngmvI9FkKCSlCzPmYDaCEqxJCqp&#10;AmbSZUwnSygqE3fwQwKx2WTGwPOicd1Wm8NyjtBcJERT7Zbn6rQFz7XKjFFT7tmEagPWk2xVA3ph&#10;GavVJrWG5vIa6otNrAieCc1qtawYaFPOqiEX7mdYW3m9JVmiBc61msCasMxnpwFoPjPtmtCCZ9uN&#10;WzHMyshdJ0D/eeFZahKgBc/ra2+xqRjr+teob7zn664glCjhbHAGu6N1eBIWPO9K1PF5fwY7+mJw&#10;DiT4/ZGHxz9pEoa5I4JhJaBcMMm/XIJjAXPLNdvEPxOUlVFb9Z5N4jBl12arCg7e1BJBfQFHRiZx&#10;/G4cZ1sDclOaqgPPHXX0e68OPHemztSZfkfTj8Yd27hkm39aZrdMzvLFVktytty4ud0Pf0pwFjYD&#10;/4r6+d/9r3E6msVn9wfheBKAdygGLweunuE4XBxwSs5BzcfhHk7DO5oxcg+nqIRR92ACPf2cH0yj&#10;a5iD/9Ecdo4rTloDoxx8lGeCy+MEaUKzl9C8a6KIwwTni5EK7iUXMJKvIVNZRyK1gNG+KLJctzK3&#10;iaWZFcxMVTFHyBUwryr5Te0lVpQQhzKJcYz74XsOADUYZB8HiYLsZv0FGtVnWKlZWiXgWuKytMSB&#10;5QIHpATe+lwdDcJyk4NSlYhpLHNeWqyhPr+M5bkqQXsJs9MLmK0sYkHL8zXMzy1jcaFGwG8a69Dy&#10;YsP0z81S83XMzjUwTTAvEqSzpUUk83OIF+YRKi1gKDuLJ+kZ3M0u4UquhtP5FRwpbmJ/6QX2FF9i&#10;b+EVwZoAXSKMKJaUQG2szVOvCaVv0C3LdQtMuwgzDspLIPUYl2wL+iSTqEzzNtwIumUFJvCY2OcW&#10;PNswbWKhDfxwGwGusXhzP6kF0iYOehs4S+0u3bYF+yO1XLsNWCu2XLGylAFonVcL0rZrOzzbAL19&#10;Xtdrg7Wt3wbPgkbbOt3u7u1e4L5cpxrbkizd3vlfwr34S+xc/pIA/ZYQ+gXcS3xvqd2LX+Fk+RX2&#10;DxXRfWMCPaefwHn8Fnacvg3f7THsnijjRK6JXU9i+N/vugg3YfhMeg2HUs+xJ7qMg+EZXAxP41p/&#10;DDfvB/FwbAp3I0u4zv67kWncHMri0M0QfDf5t3gtBsfFEDw3U4T0SXQPLRFCanCPEioGF+B4WML/&#10;9noU/8FIBXuUoIzn7xM4z/J95ryX1ymrua5vJ2G6i7Ks6mzNe6D3kO8H7xfjwq33v/XDjUseEUpA&#10;plAC3ivOyi/hmPkluipyCed7QfjWZ2Wgu8L3buYLrmNb/gbeEt8/3sv6rJV9e/fkWxwKL+DMtadI&#10;Epor4Swy43HExqOIjsYQHIgagJaL9pMnfpOBe7Q3hGGVrOIzaZjPpjE+k+SmrSzbE3wO+fk8Co8l&#10;kQzlkQhmuRwzMdRBA9YUl1XbWfCc4OskJ6LG0hwbDlAhRI2CprZzcjxEBY3y4TimCc/lmCzOaZRk&#10;hSY0L+Unjdu2wNkqT1Uy8c4GnvMFqyU8ywJdLXFdgS3h2VidqWqlYmKgDTiXpwjPU6gLplXzealu&#10;nkWq/Vxb0PNI5asEzy01BM8NQrSycK9jjZC8tvIKq8q+Ten5Vyc8a95y51ZyMSUWEyy/2wJnSfP1&#10;pp6fXxiQtvS1sSy3g7OlbwnNgmclC/s59ZU55kbzPZ/Pqin9GvMLVQyGcjjmn0FPtEkA3oAvvYnd&#10;qVX87GkGO/uT8Izk0O0vozs0Da9Ce0KzcPJ+90TnqQULpgXQAmlZnCPz3IaQzXvGLYszwXkr+3Zy&#10;Gd7kIvaHZnD0SRZnbkVw0SQEC+HadSsJ2KUOPHfU0e+1OvDcmTpTZ/odTYRiA88Gm7fg+YcfOP89&#10;59n+qCzaZptfcXsLnP+/f/orzHz1Lfb2+9H1eAzO/jCcT8McfMfQzXmvlgcicMl9e1CKEaIJ05Ra&#10;x0AcXf1RI/fTKDxPY4TnJJxDaTg4oHUMy2Itq3QeXlkXBNMEZu94DnvYfyY0hTvxeQwklxBIV5HK&#10;1AilGyhnFhGTCyaPu1BcRG1WA8c11JbWOFgkNHMQ2CA8C6JXOeCrcV4DP8XuKZvsqtwO1a4SpjUY&#10;rL0wg0hptfEC69QaB5HSKtetVJ+jsfQMjcVN1I1VepMDUs4Ttpv151jjoHSdA9bVJQ5iOYCtUzWC&#10;9vJMlVpCjW2DIN1YIHwvShzMEsC1XZ3wXJsjWM9WUZ2p8Vq0rP4mgbuBCvefIowXphYI1HMYz8yh&#10;P7dEmK7icrqG8+kGTmbWcCBDiM69g7fw1ophLb8lhLyGt0hpuSR3WAIrgcYkdWrBi7EECjpbEGTi&#10;WeX+rX5ZDlvwbMWvfiwnAVxJ0wxAy0rcAmiPoJeSZflTEC14NlL/Nv0EpCU7QRsloDd1qY1LuSW5&#10;RXt0Ti1I3i7BsflRQKCsayI8K/v4R/AsfQKejbXV6OP+9nVby9y/e+5vsO8b7Kx+ia7F9/CYesxf&#10;Y3f15zhQWMO+x1HsOfcI3SfuoOvobXRdHcS+4BSOlZ7hEEH75NKX2D9ShO/4PRy5MoRTjzI43TuJ&#10;U31ZnH8cw4OBFHL5KsqlVeSy6wiH6xgYnUavfwrXhwvYzcGFwNl1NQH3jTS6H01h10gN3cF19IQJ&#10;J2MNOHun8dmdNP7ofob3zEvsJcx6jcv2V6aOtEs/CvBa3ARkB69rJ8F/5xI/Z/ta+V64db360UAg&#10;bP94YcPz9HveD7znZFWWF8HUN0YOfm6mXvUM+wnXql+tkASvYt0J3PKWUKIxZQBXjWvt75p6h4M8&#10;1tGnKdy99RQzoTSmIlkkx6KIDIURHooY4B0eiuEJAbr30QSGHwUx+CSEgf4YBvmMmBjNIDCexbDK&#10;XPXKNTsEP/eLjCUQHacmMogF8oRmgjWfZ8EhgjkBPTIaNvCcGFdZqgjhOIWMP4EUoVqtkoUlx0KI&#10;jwaQGAugFEsbN+1ckNtwv4w/YrJtL2ZLrezbeZNVu1aaZF8ejfIk6qUyAdqyOq8oEZj6FNc8M7cF&#10;z0bqq8xaEM3l5vyCcd1eXa6bUlWrtRU+T/hs0Y951TqfWQ2s1NhfX2Vfk+DM541KVykmWgnE+IxT&#10;qSg9Lxs1LhOoVQvaKmf1xoDuKtU08KwfHa1EYrJG15uWFdqSsmp/bZKDfQBn6Rs0jWSFJlhvfIE1&#10;JRfj9op73lh9iRKfabf5ueyfqMAXW4EzsQ5vZhM9yRV8PlSEe0T5LUrYHZ5GT6RCeFYVhxk4gxVY&#10;1Rk4T5g28c0qXUW5CdVuWahNyURB9RIcUcmySvuis9jDv5Njd+Mm1vmy3LUJzFev+3GpA88ddfR7&#10;rw48d6bO1Jl+R1PLomzinX80raRYZuXP/vWPv+YWsjgTq9kn9+1/8E//KSYaq3Dc74PjwQg8fUG4&#10;OOjs6vPDxXlvbwjevhA8BGgPwdltAJqDdmOBJjgLoIeScA2n4BEkj2TgGEnDRblHkvCMpkyfayQP&#10;30QZnrESvKMFdI8XcHAsi2uRaTxOLqCPA6UAB0Sp5CKyiQUsTK5w4Ehond0gOFdRm+YAcZHwygHg&#10;CtVQTVPBsxLi1JRh1gJmkzV25Uu2spT8AutrygT7tSmZsi43RBOL99pyWTRquS9KqotalzX7NQeh&#10;rzg45fGXqepr9r0hbL/EuiBaMF3bwArBuiHInlslDBOkKzUOhus8b84TnGuKRWyLT5Tq6rchmqrP&#10;S9yH/SsaEHO5VlnA0uQ8ZkoLyGRnESJIj1APErO4kVrGxfQKjic3sDf1Aruyb+EzGcLfEGhfwVN+&#10;TaBVXOlbdE2+JfBYllyVETJu4IQeL0FUQG3ioAlFBow+AaNab8T1xurLecGsybDcAmhZjSUv56Xf&#10;ZIW24XoLslv7bYFzKy76g1s3jy+4UjbxlhXcdinfng27/XzteRuWPxm3LIt0C4hteRZ/CtSyMqvd&#10;vq2A0sQ3E0I/X/wCjmXOE0T3zn2Ng7lV7HoUwr4L97H36BXC8w3s7YvjRHkDR+ff4gjh0SSe42B/&#10;//0ozl0dxZWb4zh7dRjnr43h9JUxnDj9FJcvD2NwrAh/ZAHJ+Ar8gzN4dDeFB8OTOPEkD/d1uWzH&#10;qQS8t7JwP5o2wOwJbsATegb3+Ar/Jpfws/4yvNE69vO6le3bTXUtCpIJ/ovfoMv8kGBdu319cke3&#10;5817QRCWrFrV3K4F0UqMptJuKlPVLlPLWknxlDTNhmd+xj4loOO8Y+qt2cbci4R51S93qb515RXO&#10;peuEnT747/ViKVHAbDRvIDY8GkV4IoVQIIuJsRSG+sIYIDwPCJ413xex3LaHkxgiPA8RsEeeBjFB&#10;eA4QvoPD3H80SVhOIy6IHlU27bixakdGwpwPI05ITgdiyIYIxRMxFAjwuaBAOoZcQBAdQjYYM7We&#10;1SeLdHTIj8xE2Lhsq4SV3LYrCbVpY32eS6VNwjAlDlPss6zOjclpLBcn0SQ4KzGYylE1ZudMK3he&#10;ablur6j28+ws4XkeK4tVNJeqJnFYbYHz1RrqS8t8plSpmnHrXqGW+fwwZaxkla5vUs/4zHvBZ5+e&#10;bxZEq5zVmpYV3sLn3trqWzRartsCXgG0bY2uNzX/Ifa5SYC2rc8fyVimtR23X5e7Nrfb4LHr6wgk&#10;eM8OZbFrQnX/m3DE10wpwV2Zdbj9s/yOKME3LhGkJ6hAiZqEc2ISLv8UnJzvCpQp9qnkoeCZknu3&#10;h38fxq2bwOw0dZ6X0B1bwB4C+IE+xTpHORAPm8H4pVb5KcFzx227o45+v9WB587UmTrT72yygdmS&#10;cPpHQvN3+Dc//gp/yvZPtQ0lm/Pf+Hv/DS5ykNd17zE8vSNwPB6B89EIYXkCrsdj6HpCgO4NUyG4&#10;noYIzhE4CNJdAmgOUl2jGTgJzM6RLFxjOYJxAS4OgBx+DYLy8HCQ6vFznT8Ph7Jzc/DjITgf8k/i&#10;bFCuqDMYiM2hl5DQP5pDNDqLRHgakfEsiikOLOcIqAvPqE2szm9gffEZ1gm0q6Zu6RsO/jjAa7zn&#10;YJADtSa1ykEc1SQ0N9e+IUD/gsu/4KDuG6yxb42DvFUN/jjIUyZYaYVQvULYXmlyvkGw1rENOL8k&#10;IBPQCcorBGZZcFaaXOZAdGWVg1BKZV/qXKd46jrBvjbfJAgrVppSa9y+5Va5itXammmN+3e1wYFv&#10;a/C7uIyV+Ro2FlbwjLC9yX3WCdLNxTqWOBCenV1EZVZW6UVkizMIZkoYjBbxhO/V7UQNZ5OrOJTe&#10;xK78SwL0a3iU2bj4hZGzrOzKBOgSVXjLdQRoSiBtLIcGjAlL7WDZpi14bkGpgVFZfwm0BmoJtwLd&#10;7W7cfx54ltW6Xe3w3B4XLZnXkvu43MYNREvWDwCWVf2n527Ds62fruext4GxAcU22W7a9rLZzrh1&#10;85wXeK0LXxI+uc3St9iz/EscSG9g190Q9l9+jO6TV+A4fAE7TtzCLoLDidIznCy/xH7/Anbe9GPH&#10;uSfYdeoxDp14gn3H72MPIXvP0cvYdeAaDhy6gwOH72D/mUc4cOEpTl0cwukzAzhzdRynn+Sw73EZ&#10;u+6V4buZhutyFJ7rabgfTME72oCX4NwTf43didfYk+I9kVqHb/oVvMu8BqqL5+yQdZmA7Gy5aOua&#10;lCjMtyB39A/vh/2emPegBc9qzf1i4JnH0OciLwFCs2LzPdI0P0t9JkZaz2Px/vDws3RW3mInz6eL&#10;96azpIRiX6B7+i32TG3ieLmBW7kFPCXM9l66ilzvMFZTk6jIAh1MIkKQTYRzSIWLiPtzGObzqF81&#10;oPl8Ugz008cBEw+tmGfFNE8MxRAYJniPxI2LdmAoamKcw4pzHicMTyQJw4Rpgnl8LGLinAXPcUKy&#10;4Dk9oWRhEWNhVsbtQpiAnMybtsDlHAE6RnjOC7gJ0EoWJoBWXefZVBbTiRQqySSWC5bLtpU4jBBN&#10;cF7MsyVEL01ObcU8y9K8WCobcF4sltEkOFenpwnQc1hdXLKeFdU6aponNNep5jL7CM/1xRoaS4Jn&#10;tnW5bvNZ0yA8N18YV23FPguWFftsANqAs5at5GF2AjGBs+W5Y1uhP4ZnAbIpY7WtbJUyc68RnNcJ&#10;3St8Hjc3lLV7E9OTi7g3msfugSK8wXk4InV0Jdbgktt2bhOe4AK6BgtwDGbgGOJ3kaTvFOXM4HeF&#10;i98NCvFReUSXvkNCU3CHpgnUalsgHZ2Di98jrsQi3ITovbF5HCSQH3uQxPlWojDJLlHVKVXVUUe/&#10;/+rAc2fqTJ3pdzfJNbsFz5w1rtuyPP/rH77Dv+Zq6e//f/4ZZn/xN7GrfwKf3+6F98kwNQTnw350&#10;3X8K35NRDsZH4Ho4YWBZbtxy3Xb0BrCTg1XHQAxugrPKVjnGpSKcLXVNlK2BDeHYEypzgKMBTwme&#10;sJKCWbHNtznI6U8sY4SDnsHxEnoH0xgaVi3WAgfIRUQI3NnENObKVSxM1rA0xcHhDIFyYZ3AuWnF&#10;MCs2j4M7q56oBm+E5M1vTCvXQssaIllQLTdCA8psDTRrgLjRGggal0QOEJVtVq6KJpaag0q5eBsr&#10;s0Rw1mBTCck4SLTiqinFWDe5vZLwVJ9xALuBpklItmba1eoGYZ+DWLlPNp7zmFxf53qVllluomrc&#10;u+tYWRJUy1q0ym1Vw5VArrjphRoWFUvd0nxlAZXyHAr5acTTkxhJTeNBch6XUjUcTa9jT/YVegoE&#10;GUKJl4DiNUD9Cm5Tz/o9HLk32JF7jS7VuCYAmbJVn4BL6VOWXGVVNrHRsgYbqCV4tcVBm/jlNkje&#10;DtHO/PufwLSB5+JXVm1pgTOXjThvjimIFqC1LNCWG7eWef5tAK1raT9/ycB+6xo/kkCwBcW2BJPt&#10;kiuzZC0LNi25Frn9Mq9nkeC3+A12ETgPll7Adz+CveefwHfqFtzXeuG4PYT/3ckH+N8cuYOu6+PY&#10;zcG840wfnMduwXvkGnYdvYWeA3fh2892/xXs3nce+w9cxuEjt3Hw+APsOU0IP3UfhwnaZ6+O4igH&#10;FIeelNHzZB7eB7M83iQc1xLw3OPf3uMKvOMNgvMLHODnf2rulzi78C2OTBKiyxvorrxAzxyheuEd&#10;dvO8e5a/gmeR7zvloLy8DiUNM6WqWuBsw3O79KODkd7fGatOtFWnnJ+lrNBKdMfPyMV7QzH3e6a+&#10;wP7SGxyYfIH9k+vYN7mC/VNNHCqt4Sjh6URmw1ibryWmcHssiCeDQ4iMjSL08AEGz1zE9MAYFgmk&#10;hRBhNxgnNCcQJ/imQ3nEQzkDyANP/Oh9MIqnD8cx1BeEf8SCZyULiwdyxuLsH4xgYiBEgA4hMhIx&#10;1ubEaAyZQBJpuWYTlOW6LeuzIDqjWs8E57RficII0lQplrGSgxGclVm7FEqhSKgXMCsDt1rLAp3E&#10;LAF6Op7ETEoW6Czm2S5l8yYOWlrMF7FUmjTwLKuzwFkAXZ2aNvHOs3L3Zp8Nz3LdrpvEYQ3U2Nb5&#10;XLBUJTzXCc9VruOzQz/UNfnMaeg5s0lIVljLK7aC59eoK/eDvHcI0E2qoVbWZ0GvnmMrfL7pudqK&#10;f7YgWjBtS89Q/fio5yifm+t8vkp6fuq5SNheX/kaG5yf47mNR4o4M1CAb1ilCpUJewWuzDM45bad&#10;ewZftEZg5nfEcM4K85EX00jGJJz0jOThZesjOPsCZYJ2yeTJEEQ7JgTT/J4J67iyaM/CFeffRczK&#10;sH30kZVh+9Ity+psywLnj/s66qij3z914LkzdabO9DuZZFFW7eYty7OSbbM1mbW5TuD8H/9f/j6u&#10;p4r47NYT7OSAs/vJONx3++C49ZB6hK6bT+C5P0pNwC145npXL+cFzRyk7pRb9zAH7CpXJfc6YwlQ&#10;bFoFzuAMwXma7bSJWXOHK4TmaeyiDoUmcSFK0EvMop/LIxz4DE9MEp7LGOAgSfAcmChgYiyDZGwK&#10;pewc4XkJi5NLqE4ucyCp+OAVwuQq6jUO+DjYq3Kg19BAjoM3AfMWNBt9zcGcXAkFzwJnuWxz8Cf3&#10;buPirQGgBc+ykpg6putfYp0DQuPebUN0KxlZs05gVwZZuTEaCLe0ZvQF1jTQ5OBzhdvJrXxV1h1Z&#10;dQjVxtLTfIs1DUw1QG1YLuI6ZqOquOoGqkZNA9SC5hXFV3Pd+vIaVhZk0VacdBX1Sg1NuYibpGUL&#10;mJqcRa44iyDfr8eJBVxO1nA8vYrdmXV0F16gm/DsU5ZulQfKv0FX4S12UoJnlbgy2bYForIStkGn&#10;ALPd6mxihSUbnm3JEkxQ+siN+zdAs632/i3I5n6CZzurty0d0wC14q0JzZb1uXXO2wDaQHTbNUhy&#10;rzax0jY0b+kDENoywPwJGSttS64lXv/yz7Fzmdey+CX2LX+L4/OEUWULPnsbe8/cRdelPhxJV3F8&#10;6hmORhfhuzoEz5leOI8/guvQbXQfvY7uw5fQc+gqvARn954b8O2+ip7dF3Hg0HUcPXEfR0/34tC5&#10;Xuw5eQdHzz/EiSvDOHA9jEP9c3A/nseOezPYO1CDr38RzoFFeP1N7E4QkBUTX3iNo9NvcWbqFbr7&#10;c4TrMHwPk9g3UMJR/wIOR6o4RHDdP/MePUt8b5f4Hi7Jvf1r+AjR7fDcDtFyV5eF2qP3S/HkLXjW&#10;56I4ZlNSbYbwPPVz7Cp/gUO8/87llnErPY2H6Twep7N4mEjiXiyKB9EIHofieOJPYZigGpvwI9n/&#10;COP3LmPk5kWE7t7G6JVLGDp3HlNDY1ggnBaDMSQJsQlCazqaQzZSQCqYw3h/GL33ho3GBlSuKoYA&#10;AVrwHJ3IIjKeoVIE6BD8AwGEhoKIjUYQJzwnxqJI8fVzhGJJ86rvnBgNIzlOTXC7sRBykRRyhGZl&#10;1ZYlOheIE56TmOQ+gmYlCpPleSaZw2w6h/lsgfMZLORyBp4X0hksZrJYLpRNPPSS2mIZy4RlA83T&#10;FSPFOwuq5wnXKllV43JjZh41/q3X5qtYr61jdYnPhyXlXrDaNePZwuWaQkRWzA9zq81nbDeMt4xC&#10;U9bW+OwiPNdqL1CvKoeDLNJ8NnGdEoetG/B9a0Jg6no+tQDagmfJgmkrLtp6dppSVnLP1jOU++uZ&#10;3ODzcaPO4y2sIZss4tZIGodGptAdUCyyMmGvw519AVfuObzZDXTHGnCOThp4dg+n4RpKEZwz6Ob3&#10;i28oR+jOWBUdRlUKMQeXv2C+d5z8rnARqGWJdkUqcEX53RObRU9sHod5vFO347h0LYyrNzvw3FFH&#10;f4jqwHNn6kyd6S80CYrNRAi2lrZ6PppkZf4VvsN3Sgj2A8n5e273vfqB/5F69rf+U+zrG8aO20/h&#10;uD8Gz8NxeB8Mw33zERyXb8N55T6c1/rguat1ATgfjsFxtx9ddyiCtlPgzIGph4NRLwcwHtVnjs7C&#10;HV8w2U09iSWTrMXLZQ/Vw/lDiWVcSFVxNz6PYWXSJkQPjeUxwX2H/ZwnPI+zHR7JYYwDrZA/j3xq&#10;BtP5BcwTnqvTVcLzIgeVdazMr0Exxo1lwikHcrWGEt3Iakx4NjHO3xCAv8XKBkFayWsI0coQayTr&#10;s4l9/gVbuXNzva01uXZb8dEb3GedUpz0qo7dAu7migaXFoCvtuDZJMXRwJHwbMCcgGys4saaI3dI&#10;ArLcIWWt5vnKsi04X+PxjLjPOgesq01ZgyyLdXORA2FpnoNiamNxDRtLa1gjQK/MN7Ay08TydA0L&#10;cw2TxXt+ZglL04tYnFpAuTSPUHYG/ZkZ3Mwt4Vh2Bfuy6+jJbsKbf06ofQUnodlKzEXYKb233G0F&#10;0JRccS1wlj5YcQXQio224qPVp7q+LQlYjSWYmuRxBLuEYVMPWi7ibaD8E3jOE54LLXimjOVZ+26T&#10;IFoA7VAysVYiMRPHPU24NrIA2kAyZZ+3uRaeuw3YH/XLeroNELfDczsw23IvW61zma+79HMc4PKB&#10;xCIcl+5iz7nrcBOeD0YWcJT7H1n4CicyDey/PYbuEw/hPvoA3mP30H3kOnwHLsC79wLce6/Atfc6&#10;XLuvwLfvKnYfuY8Dxx7h+Jl+HD31GD0HrmLP0RvoOfEA+27EcKBvnn+XM9jxcJZgsYbdkVf8e3sJ&#10;b+olduVf4zCv69jy1zg9T4AOVtB9sR8HT/XiyNFenD83gQuXwwTxMPbdSmDv8DSOKP56Xhm4BcZ8&#10;/xZ5jYJlXreSp3mMuGzcua11WnbP6/P/Fo4K3wu+/8q47TDJwN5j1+RbHM6s4cxEDneHxzA23ofM&#10;xGNUJvpQHn6IRN9VhB6dQ+zJJYzdPI/xq+eRv38Tc/33UOi/Df+tCxi9eA4T1wjP589g9PwFTPWP&#10;YJ7QWowkkAonkSG0FsJZZAMZZGSF9mcw0R/BGEFa8vM5pQRjE4MqTRVHeCyF+EQSUUJxaCiAyFAI&#10;IYJ0vAXPWQK53ebkJu5Xv6XYaNDEQaf9MWN1ThGok6MhwnwC+YkYygRr22VblufpdBbzuYKJeVZ2&#10;bbltV/MF1BTzrCzaBOd6eRpVzivuWZbnrazbioFWjWe2jco8mrNL/LuvokEp+/+6rMnKpt3SSgug&#10;Tekq48nSMD++mazb8nJpEKLl9bKqH+1ese+F8aixXblNJu4mn1PK+cBnldy4G/K6ETjrmdWCZ9sS&#10;3RBEy2tHHjv6wVHu27I8b36JhgHwdwTnTcynpzAyEsGpwTR6xmbhidTgTTfhTm3AmdqEM/uMyxvY&#10;lVyFa3wGjkGC8mgOnuEk3INxeAYScPXF4ehTIsqYsUg7xwjXLYB2+q3wIFdw0vxI6xRAU3sjMzjc&#10;l8O5G1Fcva4kYRyIq9TbjaA1b7Jud+C5o45+39WB587UmTrTv/MkTBb8WsysTNmqOfUdF/WvNbVm&#10;lC7s11z3qx/ZEp6/s9gZ//d/8a+QfEdweTqIP777FE7Cse/uOFz3BuG89QTuqxzYX7oH15WHcN54&#10;DPf9IXgejcN5fxQ7bxKcb/fD9XjcJAwTOPs4YPFyYO6NzMFNcOgiOLsyS3CnlzggWkZ3ahl72Xc8&#10;uYTrnH9IcO4PVeDn9qNjguUpwvMsgbmAsdECwoEpqozRwaTJhpuJlDGZnsV8cRHLU8sGoBuzhGdC&#10;5YpcopefGUuv4p6bAttVlUSxINqKw7Ni8eyMsPb82ibhmoCspDdNtey33LotCa61XvHRW9Ddpi33&#10;bg0a1Wfvt7WeA0gOHmuN163aqRpwauCpc7SkbWwJwpXoTNluVXrLuFIqxrqqUlqbJjHZal2u3rIU&#10;WZakmqzvsw0sK+nYXB3VmWXUppeMlivLWKhUMTm5jER+HgOpOdzm+38qXcNeqju9Dk/mFTxFgh+B&#10;1FcivE4SeKYIqUr2RBA1rtwtEPW24NO2QKt8k+D5Yyu11vF4glG1PIYB8zKPSxg24CsAbgGzm8Ds&#10;kXLvKWtefQa0uZ1tid6ySEstK7SJh9Y8Ad1YudUqJnqSQKckZhUlFPsA0Ab4eU5b1nP1cd6UUGol&#10;yTISOBMWf2JpFiQTkF1VblNlq7hhLnso39JX6F7+OQ4t8pqfxOA8dQPu07ewtz+FU+w7sPQ19hVW&#10;4bnnJ/jewZ5Dt7D76D3sPU4dvobuXWfQQ/n2XCY8X4Nz33XsOfYA+08P4ezlEK7fjmD3/ms4cOIu&#10;Lt6PYNeFUey9m4X3fhldd/PYebcE50ADnuRb+ApfYXfuS+wtvsVRnuO51Z/jwsw6fNeHCek3ceDA&#10;Lew/dAcnjj/GhbODOEMdPT+EfVfHsfdxGoeiNRwi8O7mZ+hV1nCeexevz7nAz2fuvSln5V74G3xP&#10;vjVZxb1zcvnn50B41ufv5WfuI0B72eedfouDxXWCcwFXbvbh0fUbGH90A8n+m5gcvIOZ4Xso9d1A&#10;4vZZpO9dQPT2OfQe34exc6eRvHUDmUe3kXpwE8ErBOhzpxC8ehEj585g6Mw55PqGMEdQLQUIrYE4&#10;MuOEWyobziAbLSIZzhOY4xjrC2OiLwJ/LyG6L4QAYTo0GEFkNIIYYVcu2qrhHBr0IzIcMKBsW5hT&#10;AVm3o0jLumys0UkUYzy+lgnQqvMcG55AmkCdHgkQniOYigqcMwacS+GEceGuJDJQpm2VrVoiSG/F&#10;POdKWM5Lk6iWKoTnBQPJ9ek51KZmUYrEUSNYNwjPNVmi5dI9y20WamjK2iwoNnkUlEOhicZSHbWF&#10;OtdZSQc1r9jnGkF7RT/IqTyVwkVM6SrBsuKdZXHmc6apygNW3WdZpBuyOOvHPEHz6lvzjJUXjmC5&#10;Kcs1n1O19XeobvA5Z56Feo5a3joC7NWN93i2/BwLuTkEgklcHopg35hq/S9hZ3yN3w+b/H5YhzfJ&#10;51Cc81RPQgnulrBjoGBVb1BOjUd+OCnXoxAcEj9Pp3JsjKhqQwHuCd77/L6QvPzu8PL7yBWeRA91&#10;aCSPk/diuHBTGbYjuNhKEqYSVVdVpqqTKKyjjv4g1IHnztSZOtNfaLLcsOWOLRSWNK/+D7J8tL/H&#10;D9//mrM/mrLO/yv1d/7RP8ad2SUOQJQAbAw77w3BdacfDkLzjpuP0XX1ATyXH8B7ieB87RFh+Qmh&#10;egDdjyfgeTAOx90ReJ4E4BtKwOvPwRsuwxerwBOhFGeWmIeT0OxIL8KbraGHsLaPsHw6tYQbBOtH&#10;kXk8GS9hJEhgjsxixD9pXLb9hOdRwnNgLI/QeBFhfwHRQBHpcAnJYAGlxDRmcrOYK8gqs4zmXBOr&#10;iiNWLealDQ4CXxOeOdiz3QgJog3BbAuULdft36yPthFAC37Vr9hpQXcLwD+WZW2xtH2dZA0mlWRn&#10;e6Id6xwtgLb7JC0Lsk3sNAFa1yWXbxMjbQ94VxXj/YrbKU5RCcrWUOfguLFAzddRn6kaqfzVcqWG&#10;xeka5idrKJeqiBQaeFJYweWcSl2t4GDmBbwEaHf2FXYpDnryHRyT7wmiLeClZNVVVm2BtLHaEkZl&#10;ibYzV3/Ids31AiuqPSOzl3Bt9pWFWPHKNkBTAndvga3AuSXBswFo2yJtg3YLoLdD9HZ5WjDtJkAb&#10;C7gNy3ItZvuRFZ19tmx4NpbWFkC3W5oFz65lWZkJ1AJnwrKb8lDe2s+xt/ENgXUDn18ZxM4ThOer&#10;T3Cu0MTZxXc4WnkO55MIXKfvwXvgsrE295y4jV2Hr2PXvovw7DkDz77z8B28ge5Dd+E7fA97TvXi&#10;0PkJXLwVx8Mnedx7kOTfTA0jyQ2cejyJvQ8n4X1AeL6dwU7K1a+aty/gTL3DrtxX1DscmHyFK/Ov&#10;cTW+gCNXhnH0xGMc2ncb+/bcwIF9N3Fo/00c4WsdO/kER07349C5ERy6lcT+/ikcyWxinzJj8z1x&#10;EJI9y1+hZ/499s58ie6Zb8wPEV0zb9BVfgaPfnCZ4vul+4Tvu7wXds28x4HKC5xKzuLsnQHcOH0Z&#10;906ewJ2LxzBAWE48uYrCU0L0wD0Ue28hdf8Scr3XMXb5JHpPHEPg2lXE7lxF8t51xG5ewfjFUxi/&#10;dAbhG1cwcuECek+fQ+z+U1QChFQCcFo1mMcUk6y4ZSooi3EWkTG5aCvGmXoqCzPh+WnQWJtj4zEk&#10;uG+SEJ3yE5Tlmk3FR4KIqr4zoTiuWGfCcjaUNBbnPIFdWbazhGrVeM5zvkxIznG/ImFbludCkP1c&#10;XwzFCdBxwnQKcynVeC4SnvOYTaZMO5dMG6iW6oLnyhyWJyuoV2axXJria4Qwr3WTk6hPTXL9NBZL&#10;JZNUrDm/jFVCcmORIL3c4HyVz8Mlqw70oiDaShwmqFaiQuVasMBZekEYVrgIgbnxDPWWS7e8XmrL&#10;z9BQeEnLhdvEP/NZpORfimGuC6bX+TzjOlmeqwRl9emHwaq8agjUqim90dhEnc8efzCDqyNRHOB3&#10;xi7/NFyxGuF51bhse5OE6FiTfWu8d9f4XbIKX7SOz4dK2NEXgeNxEM6HAZNvw/UoDE9f1FiiXSMp&#10;gnPOZOX2TEya0CAnv1OUW8NNiFYs9N5ACUf6kjjTcs2+eCuM85+A507CsI46+v1XB547U2fqTP/O&#10;k8DZQLEpNtUqQ6VMYAJmTt9x+XtB9Q/E5e/VCq6Bf0W9/7t/D0eTOfys3w/XQAyu+xyQ3O6H89Z9&#10;dN19gB23HsF59aGBZ89VgvTNXuy42w/Pw1F0P/KbuGfn4wC8I2l0c4DiC0/DI3COV+COalBU4YBo&#10;Dp6M3LbnsTuxjEOxBZyNzuAOB++PAjMYHJ/G4GgBo+EpjHH7oVAZw/4iQuEKAhNFjI9k4B/JEqKz&#10;SEUmkU9UjOW5lJxCJVPBdGYKy1OLaMxyQDin8lWrHDASnmsCTIKlAU/F2ynuzoJYA7/bpH67zMr2&#10;/t+2z8f6AM/bt7PmrW1MLHULnNeMW6MFz7bawVm1VFUSRgNTlYxRXLQAWjWs1Qqe19YI1cbyo7qs&#10;sh69wEptk4Pkdaws8/1Q3WkD06oBu4Yq36elmSYWZlZQml7HWK6G+5ll3MjUCTYrOJx5hv3ZZ9gj&#10;S3SO8FV8azJwy43bQclyLAmiBc/GHZrgbOKGCaBq2+HZK3feFkSbZcG2AFpWYMVDKyu3DbqUV5Zv&#10;uWsLkKXfAM/tAG3guQXQ2126XSW+rizRchsnxNnu5zY4b4dnxW5vh2fLVdmC5i0tf2PUDs+eKo9X&#10;5fa1r7G3/hX/Jubw+ZlH6Dp+EzvPP0B3bww7Hobx124N4Y/PPETPsXvoOXwVzoMX4Dx0mcAscD4L&#10;176zcBy8BO/RO9h/rBf7j1Knn+LI+RGcuDSOs5cncONOEveeTONK/zwOPq5gT988vI8q2HG7gB33&#10;SnD2L8AT2kRP5iscmP6PcGTmWxxNrOH8yDQiuQ30DZZx914SNwkS588O4tTxxzh+6B5OHHmAwwfu&#10;Uvdw+OAjHD8xRGj3Y//tJI6MzeNYVknHnlOb2J+oY39gGfui69hXeoVdU5vwFZvYld/A3vwr7Cm8&#10;wv78cxwqruJEaRkX81O46Q/gzs1beHrpIvovncWdS8fx8PopBO9fRuLxNeT7bqH49BbbGygO3ECC&#10;/b0njxo37fCdK4jcvozgtQsYu3QKg+eOsf8CInduo/fMedw+dAITNx+iTGielJv1aAQ5wnB2PI4c&#10;oToXzvH5kUeM8+FxuW3LCh008BwdjiDK7ZP+hHHRltVa8csqOyUpzjkxZtV8Tge0TYywnCScKw46&#10;jPRECLlQzFiXp6IpzMSzmE3kTG1nWZ1lcS5HEpxPYiaRJjBnTG3n+XTGlKxSK8kKvUiQrpWnTD1n&#10;JQ2TFoslzOcLbAumpFW1XERjiusEz7PzfP4tYc38rdexTkBeV+3nxSpWFpZNCauGSRxmwXNN2frn&#10;uI5AK1heXXnO54ueKS8JypuoVS14Xlt9SZCWZwtB2tSAfmkA2mTgZitAFjCvEpDXCcxrLRduuXQv&#10;V59hvraOxuozbNRWsVqaQTGYw80HY9h9bxTeoRR8Jv/FHIG5yu+OJttVfn9YAC354k3sSazAMzYN&#10;R18cbsKyrzfKvyPqaQI9gyl4DDhnuE0e3hY8u4IVOEPT6ApNwRGYhI/az++Zow9jOEc4vnIzbCD5&#10;wi3FOVvgfPW6ZXXuwHNHHf3+qwPPnakzdaa/wERghuozt1y1Bc0mEZixP3PN91aMcytRmKZ/8qf/&#10;BjO//A+xl4PAz/qDcA5xUPIkAvfdEeOm7brzEM67j+C+0wf39cfwXHsC7+0BOO8NYef9YbgfjsN9&#10;fxyexyH4hpIcrBTgCnHAwsGK4sskxZe54zNwJ2c4KJrGgdgMTnGQdC06hzuE7CccNA35p+DnIGdk&#10;rIgx7h9KzWE0WMB4II9IsIRIoITx0TTGh1OI+vPIxqZQSFaQj08SmmdQyVZQyWlguWASZTUIhCuE&#10;59UlguOSyki94uDvPQd6gmdB6QfglYu2PW8D7qfg+c+SfQxLAufffgyts87FAmTBs632ZUG0wLla&#10;f4M6gbnRGpBq4Krs3eaHAbaCaUG1XLvlNimIlkVIlh65eDeUUMy4cFrZvZt8b+qLG6hyfm6+idn5&#10;DeQraxjKzOFJdtEA9MnYMk5lVnE8u4Ge9DO48m/gLLwjgBJYWxBtg7Qs0Sa22LZCC6ZbbtsmNlrw&#10;KWut4LMFo3KJNiWwuJ2dUExga9yuCbxyGfeobdOnwFnytGKibWk/QXQ7QMuV2yQVk5W77VzlTq5z&#10;cCqxVcv1vB2qt8OzieWljMW5JcU4O6sfw7OH877lL3Gw/gUcHNB3EZJdR2/hsxP38PnVIXTdDWDn&#10;oyC8d4PoPjOAXcdvYfeRq+jefwm+fRfg23sevv3nsefYLRy/MIgzlyZw6twYTpwdwolzfTh45jH2&#10;nXhMqO7DvlOjOHS/gH1Di+geXIbz0SK6Hi0TKNbhjTxHT+IN9uR+jt35r7En/QIHB8q411dAOryM&#10;m9fHcf7KGC5c9ePS5THcYHvj4jiunhvBhVP9BOkHOHXkMU4QoE8f78fJM8M8n3GcuBHBkZsRHCRw&#10;7Dk/jH1nRrD7kh9H+/O4ml/C9dIcrqYJyekK7qamcT9RwON4EgOxEIbDQwhOPEJq+B5yfXeQenwb&#10;Y7ev4NHF03hy8RQm7lxCqvcWMo+vU1eR7b2MNOcHzp7EwIUzCHLb4I3zGL98ijqNoQsnMHr5HAI3&#10;r2Ps2nXcPHiUAH0S/ee4f/8YKgThSUJyYYygS+AtEWaTbBOE43QwZTJzR0eiCA2GEBsOmzjnJEE7&#10;PhJGNpBEkhCuVkpPKBFYCsVIFpkg91eW7Qmtj3OfEBVEIcjXoSYjKUxRgmclCbNjnqfjKcJ0ruWa&#10;XUS9VMZCJmvqPMvyrLjnpbxlWW5UWhZnArQShy1NlU1fleuWCc/L5TLXz6BWmUPTWJUbWKtvoLG0&#10;inW2ShC2IgszYVklrFYJ0IJnJQ+rLtVRmZpDvbpKWF4nKBOQ5aatXAxy0a4+5zPGgmfVgbYt0QLt&#10;pjxe9GMdnz9NxTzL6rzyDhtrX/DZo5wPfFYpZprb15YaJgt4ozCJpdEIJgm/Y08SOEOI3TOUg8dv&#10;V1+YhS9MgI6u8Lujxu+SRX6PcDlSJTw3sVtlrJ5EeX8H4X4chqfXsjp7BuLwEp59ShrGvzUPv0u6&#10;Cc8ewrKD4LwzPGWShu1h38GnaZy4G8JFDryvXSckE5Yv3RZEB3BlK+ZZ8NyJee6oo993deC5M3Wm&#10;zvQXmITMypX9vWVttvgYPxCU5cYta/SvCc6yN/+K+i//yX+PiY1ncA9OwDEcgXcoAd/TKFwEYufd&#10;AQJ0P0H5KXyEZc+tp3BT3rtD6H5EYOY2jgdj3NZP2A7DN5zmQKUAt78AR0BZTlsxZoEKPCFCMyG6&#10;O8xBC8H4IgcxD8Mz6Gdfn7+E3vECRgnYoxzYjMgtm0CdjM0iNJFDxCiLeLiMMI8bIUwnQkVkYpMo&#10;pQjP0SLheRpT6UnM5DSoXOBgUlm3a1iZ42BxcRO1uTXU5b5t4FIu0l9QgtufArM9b7ftsqH3N2n7&#10;9p/S9u2tmOo/C9S1b8vNm+feMEl4Wol57CzfbJXoxwC1rEFqud3ahgaxSs6jjN0c8FY3TWxjo6ry&#10;VmrlhvkcSxwc15SZvPYGi0svkJvfxNj8C1zM13AovYBD2Qb2ZF7Ak3tDgH5tylk52KomtGBambkd&#10;JsEYQbZlibZjogWfxhqtxFGC5S1XaM63JLdpuXgLZAW1Tu5vAFqgayzGlgTADoKytB2eZZEWQLdL&#10;8Gwyc7dJx1TdaRucLQmk1WedQ3s2btsibV0HoVgJsWz4F0BvuW+r5bEIznYrt+1dS1/icPU94TmH&#10;PzpzD3/99G1jITs69wJH59/gENtj869wMLKIXVf7cOrSY5w6/xh7jl6Dc+8ZePedx+Hjdwm347hw&#10;PYyT50dx7HQ/dh26ATfVfeQ+jp4awrmrMVzsm8LpiSUcGKYm1rA3/Brd2a/QPf0tuid/gZ7cl+hJ&#10;vYQ3RBB5nMDVR1FcuzaEQydu4/DJhzh2kq9/gcc6P4ArbK+c5/zpPpw+1YsL5wYMSJ870YezJ3px&#10;6mQvTvA8Tp0bxIlTT3HowAMcO/wYhw4/wJFTd9E7HEAwFkQ4MohQ6CkioQHEJp4iOdqL7PATpAcf&#10;IjlwD6nBu0gQnuOPbhOGr6Dv/BncPnkMT86fQuDWZUTvXUH8wUXqHBKPrmLo4lk8OXWCkHwZgevn&#10;MUbY9l89i/GrZwjN5zCi2Odr13DvxGlcP3gMNwnQD05cQPz+ACqE4cmJGHJjAuIIgTiMzHgEGYKv&#10;ajUrJjodIkiPRRAeDCLQN44EQU8SUOcI2YLo1DiPwXnB81TCqudsWZ55nPEwUqMBHjfE44ZRIFhP&#10;RdKoKNY5kjBu2ipRJQmeF3MFA86KczbxzvmCgef5bBZLhQLWZmcJyrNozs2buOYlwvN8sUhQJjwb&#10;a7OVibvKbebLFTQIzstzBOT6pgnbaBJ2DRjL84QArdhnK/5ZtZ8JtATq+dllK8RDsc98FgieVevZ&#10;8m7RM+Y5GoTlFcGzyuMpQzeP35CrN58tVu1nuWfr2SqvGcU+vydYE6R5nFfc97VK7KUKmH06hsW7&#10;w6je82O2l+/1UBm3Bws4PJhD9zhBd4LfGYFFOINLcPjn4Bqb5ffKIjxc7gktY0+A8Exo7nowDtcD&#10;PxxKVvl4wkpS2ReCpz8KtzLaD6axazTP76Uij1VEV7gEH79/DgwVcfRBFGdvEZIJzoLnK9csF21J&#10;4GwnDOvAc0cd/f6rA8+dqTN1pn/3yViaBc6csf6T4Rnf//Adfvz+Oy6YdGL4R//L/4L1/+Pfxrlk&#10;AT2jYeziINAzRnAeicPZSv7luENgvj0E7/VB+K4Rom8SnO8MwvNgFB4OVLoIzl33x0zZnW6Csykd&#10;MpqDeyIP57iV6dTrJ0BPlLFrYhr7xjmoD1ZwOzaH3sgU/PEZDI/n0T+SIzhzObOI/kAJI4TuaGga&#10;KYJ3mvPx8Sxi/hz7CohFysglZ1BIz6KUrmA6O4tivIipFEE6XsBMdgoL5TnMF+awUFBynQZWF9ZR&#10;nZWL8ropDSWLiBJvNZTxugWsNtgKYk2iMPbZrb3O3na77O3a1b5POxy3a/s+fy5t/gINlcpSzWlK&#10;mbs1YK0TnOsGoCkziFUCMsok79F1EqINQGsQLEuSANoqQaNBscrRLC5torosq9IrNDhYrq9+idTi&#10;KzyaXsX5yRr2JRbQk30OT/4d9RrO3Ct0EaadLYB2EaCdRcsKLXnkxq04ZkKo4qC9LXg2VuYWOEuO&#10;hW/gaAG0pwXQysrtFEQLoCcpQXPLYuwgDHcRlAXPJkt3uwTP7QAtS3MbPNsw7lapLMGzcdv+YH22&#10;M4ELnD0zFkDL7dw714rfNvDM/jZ4Vpbpj2Og2WfLhuflr7C/yvPl/fzXT9/Df3DmDnYnK9jX+JLr&#10;vsTu5fc4QLg+OfcKRwdiOH6lFz2Hr8F79Coc+87Cu/ssenZdwv4jD3CQkLrr2APsOsJjHLqNPSce&#10;4+jFcdx7VEJ//zweDFZwsb8A3xU/9j8u4nCwif2519hf/hL7pNJb7MluYE9sEd77Qey/1I99R2/B&#10;d/Aq9h28icNH7uHIyUc4duIhTlCnzxCSz/bh5GkC/anHOMN1Z08+xmnq2LF7OHrsLk6eesT+Jzi4&#10;945x7z55jBB++Cqun7+GUP8jpIdvIjt0HdmBW8j2cv4x20e3kH5wE8nHtxF+dBP++zcQuHMTE1ev&#10;ov/CJdw9cxb3z5zE4JXzCN6+jMjdCwjdPo3IvUsYvnweD44fw+hV9t28hIlLZzF6/iTGCM/DV85g&#10;gHA9eO0SHpw+i6sHj+LW8dO4ffws7h49g8GLN5HuG8EUobk0GkJhJECQn0BmLISsP45CJId8NIsc&#10;IVr1m5OE6NhwCJFB/9Z8clyx01acczFKII7nTDmqIuG5pDJZ4YSJZ875+RqhGPL+iIl7LisGOsC+&#10;sNy5Ff8cx1wmh/mWtVngbKC55a5djsaxkM1j1WTWVhmqOWN5ni9NosJ+xT8vlvjMK8hVe9bUfK5k&#10;C1hZqGF5Zgmr8jRRNu2lJkVwpVYWGgau61txz3VCM5+P3EZJw2RhFjTbP8SplrPCXVS6qlrjc6PJ&#10;9at8ZjQEzgRoxUXLQm3ySvCZ05Tny5dWy/03VvnM5Xm8qCxjg+/twv0hZI5fx/Spe1g69xjzl55i&#10;/l4IU8OqojCFI09VamqSwDwDJ6XWPUp4Hl+Aa2Ienok57BZQP4mg6+4oXPKQutsPB4/rfDjK764x&#10;OPXdpB+AHwfR3RfHrqE0vPw+cgfy2D1RwJEnaZy5HcGlG0FcJThfp9Ta8KzBuKC6A88ddfSHoQ48&#10;d6bO1Jn+QtOP3xOQKctVm7OtxGDWEvD3/8n/gP6peXx+6wmcT/w4EMpjfzAL31gcjqEwPns0Sijm&#10;oOTOMJzXB+C42g83WwPOtwfhpGSZ7no0AS8H+gacB5JwD2XgGMkSmrMc6BDGJ7IE5xz2cLByLFjG&#10;lVAFT6ILGApOwx+bxVhkEgOjWQwRngOxGYRzSxiJTWMsVEaQEJ0gaOTC02yLiAbziIWLSCcqyBOc&#10;p/ILmC0sYrG8hPniHAeQ85jLV7BQmsPS5DwWigscUC5iZW4V60sbqM9rAKmEOK8tK6zingnQf16o&#10;/W3r/l3V/pq/SZ/aT/CsWtVWzVS5dCse2ko81mzFREt1Dl7rK7pGgva6LEG6brlQygL90gJnJRvT&#10;wNfUm36NRv0tqhwALxOyazze4urPEZ17jseTKzifqaEnvgZn9i08BGd3C6Cd2ZctS/Q7uAnPruI7&#10;Y4F2EaBV2sp2jTaWXEGxcYe2wNlJGHUQmAXPpryRiYPmvCy+3Fb7mnrNU5Ybt+3OLYC23bBlWW53&#10;5zYx0Wpb69rdtAXMJq5aruGKrdbx2/TB8sxtDEC3xPO3XLl5rBkel9K5trtyq1yTc5HLrVrIAmcD&#10;z1XC9/LX2FX/2iTJ+5yw8EfHbsLXH8eRhTc4QrA+MvcGBwtNdI8X0H1vFJ7Td7Hj4BV8fuQyugTP&#10;uwTPF7Hr0F3sOv4IvhN3sZ/gceb8EM5cCeAaIfnRwAKeUo8GKrhwNwLn/ptwEq53nnkM3/0YDg5M&#10;4Xh4CUdjSzgcmjWlqY4M5OA5z7/no/fhPXEfvkO30LP/BvYeuI2DfK0DB2/h8LH7OEpQPiF4PvmQ&#10;kPwAp46r7z6OnLiHY0fv4gS3OUnQPnCQ57X/Fo6y7+jh6zhx+Bz6bhKSB+8h++Qqofk6kg+vI/7o&#10;BmIP2N6/Shi+Smi+ivGbVzB8/SoGLl3Ew3MXcJvwfOvkSTy9fAHj1y8hcOM8AjfPIHD7EoYuXcK9&#10;YycweOkc+y8iSIgePnsCT88cwZPTR9F77hSeXrrA45zH1aPHceXIcdw6dQ43T57BtcPHuO8ZhG8+&#10;xNSAH5WRIKYmCLQE3Lw/ajJz54NJFAjGOT8hN5ImRMsdW3HOIePCrQRiifGIKU1VjGcI3CkLnoOE&#10;5qCSgMm6nMR0S5V4ytRxVl8xpERhURSCEeO2PUtQnk2ljdVZ0LycL5iEYXLfFmAvZApWRu3KPGrT&#10;er7xeTc5y2fcNJbKM0aqAb1aIUjnc6ikMqbWc0NlqwjHK8qurdhmuWgvVrGmtrqKFVmiBcym7vOa&#10;6Vutt+C5yecCnwGmHBWfJabsFOeXTZZtlbISLMsyLXDWc4Tz7KutWJm45QmjElebK88JzoT24hSW&#10;A1FMX3+M0tEbKO2/itLey5g8cAWzJ25j/swDLF0bw+xAEeMTMzg5mMee/jw8XPaNVeAmQHeNzOAz&#10;wvXO4Sl0s8/TG0XX9X64rqoCxAOTj8N5sxeuWwNw3xmC4y6/q/S3dH8cvkcBeJ9G4BuKY19/Aqfu&#10;RXGxZWEWNBvLc2sQ3oHnjjr6w1MHnjtTZ+pMf6FJ2bMFzt+z/eGHH/D9dwJn4E+pn/9n/znOj4Xw&#10;s/O3seNGH3oGItg/nsHesQy6R1Jw9Auex7Dj3iActwfgujsM14MJ+HpD8LLfdavfDFicHJB4hxPo&#10;9ufhUqKXQcL3cA5OwrDTT3j2p7GL7cGJDM6FS7gVm8RjwbK/jPHAFIKE517u+3g0jcHRHMKxOcQz&#10;ywgRokcn8ggqxjlYRDxCiI6UESU4J2JlZBTjTHiuFJYIzwumLFW1vIhlE+dslWCqVZahklVL5WUO&#10;FNexvryJpqzO1U2sERSVyEaWZ7kWNv4tAPrfXt9SP7VK27Jfq7n2m0H6U/s1NrmubdlsZ8pfWXHS&#10;lgjLSt5DqFZyNBN/LQs0AbpBeFa5GVOr1bh4W4NkvSdrTW5DAFdcdZXzNZ7bfPNrRMoreJJp4JBi&#10;EFMv4cw8J0C/hDf/Ci7OC6Llxu0hNAugBdKyRCsm2tRYVjkqtdMf4NSl2OJZykBoOzwTtE1LIBVk&#10;y1JNqHUSoE2csgC65cJt3LjVtgG0Dc1GWlfmcWVlbkngbF6f57IFza1zdE9aVmlt41UpK50r4Vnw&#10;3w7ZrsoXPC+2yhjegmgD0LJCt4GzDc++6rcmcdjexbfoehzBH5+8i53n+7BnKI/jqRp2DWdM3oBd&#10;T4I4yb+L65EKzvUn4bzwAF1HL8O55xzc+66g+2wfvOd60X3+EY5d68el6+O4fJcg8DCDq0+mcPVh&#10;GVcfFXHudhS7Cb/eXaoLTQA/eA3uwzex+8ITHL01wW0zOHknjuO9Bex7UsDu3hyOTUzjQF8Su6+O&#10;wHPkHroP3MHe/XdwgK0g+uDhWzhy5A6OH7uHI4dv48CRWwTnBzhz5AnOHH+C48cf4ii1f981HOXr&#10;HT9yDQf2ncb1M5eRevIA2YfXCM6XEaGC9wnDd68gSGgO3LoCP8F5hIDce/ks7p8/gVvnzuD66bO4&#10;fuIE+gjK/RfPY+jyGQzLsnztAvsu49aRE3hy/izGrl0kCF/FxJVzhOejeHzqMPtPovfiOTy6cBHX&#10;jp/EhSPHcPkEj3nyLG6cOE2APo6bh3js05cQvf0IkyMBzIUSmAkTmAnI2dEgCoTpIuG5IEA2sctx&#10;ArXctNMoRTOmjrOJcyY0y+U7OxGhwsjy+VoICsJV21mlqRKYz+S34FmaZJ+szpV42sCzEoI1ypPG&#10;+mxboAXPs8k0lguTWMiV0RQ8TwmgF1FlK9Um51GfWmD/DFZnZ7EoAM/zGNy2MbdMYFZiwCZWl1ew&#10;tqwKBATnpTrWGxtYU2yzYqCXV7EmkDblqtinkA7lRxAE87mguvMCaJXUq6muM0FZiQnXZZ1uKgP3&#10;M6hWdI0AvlxfM+7hq1W9HqG9Mo35dAxTY4NIXLuK/InLmDlyHbMHr6Ny6DJKBy+hSFUI1EsnH2Dh&#10;yggqAzlEJyq4O1TC4f4cekZK8IxNYcfwNH6mLNujU/COThuLsuNyHzwXH8J3kff6hbtwXbpPiH4M&#10;960+AjTBWmUTb8qDivc0Qdp3bxyH7gdxruWubbtnt2sLnim19nJHHXX0+6sOPHemztSZ/kLTdz98&#10;j+8V18xW8Kzpn//6O0y9fI2uq7fws4t34Lj0CO5rfdg/EsGhQA77CLW7hgtw9cbw+d0hOO4Pwvtk&#10;DD1DEbgG4kaeXj+cNwfRdeUpfI+D2D1BWB6Tq3aa4G3Bs3e8AA+huWcijcOE8iuBIu6Hy3hM+H00&#10;kUXvWBbjkWkMBwjT3Pb+YApD/iJiyQWkEvNIhKcxRigP8pyiBOdwOI94rIRsasaAczI+hUJmDtP5&#10;RUxlVNu0SnBexGJxlvC8bCR4XiI8L04um2zbq0sbJjlWQwmylCW2aYGiKfskiG4l9dqudmDdrj/f&#10;toJnW59aryRllj69/s+S9rOOr1rVq1vnI1AWNFsy2b5bfQaeOSCu1loWIgG0BshqG2/wrP4ez1fk&#10;1v4etZUvsUxwbq7+HNXqW2TmX+FUivCc3oQ784ztMwPQ7uwLAvRLuAjQSibmzlsA7SkRMJVQbCsG&#10;mlApa28LgN2EVwPFsuia2GIB81cWOAtECdOCZ2OplvVZ4M39HS3Lsw3PBqBbsKzkYlv9pq6ztY8t&#10;C5g/yDqnD/DsIjzbFmpLnCcse41FmvMtmdJaqv+8DZ5NMjTC81a8s7Jts1UJKw+1f/ErHM2tYOe1&#10;Yfzx0Xv4jPr8BAf9F+8RXAm15SUMbPwc/vVfYqLxlXGZ339nEDsPX0XXyfvwcOB/eIB/W3f8OHVn&#10;DBfuTeDioxiuEH4vPSzg3N0CLt4jPN9M4djZUew99ACHT/fiwq0xPHgaQ7+/gIGxEoYGCdq3Ezh4&#10;K4ZdvXkcTtZxcu4NDs+/xLHyGnwPYvijw/fgPHgPuwXRB29j14Fr2E0oPnD4Bg4evGl09MhdnDhy&#10;H8eP3sHho7eo29i37yLh+bKB5317z+HE/4+9/36OLF3zA7//RaHgztzbBZNI2IIH0nuPhHcJIOG9&#10;N4n0HunhqqrLV3V19Z3hMKiQREqKkPTLipJW66QISiEtxQ3Fcne5okK7K85c89X3OQC66/b0kENy&#10;uXvvHZwbzz02T54EEqfPp573fd5eC9aHx7E3PoSNMSdWhm0I+iyY9xC7bgsCgl6XFVN2G9FshtNk&#10;gt3I0BvgJJ4FwJMmM6bMBsxY9ZixWzBpscPVO4AxkxHzSrNuD8/vVyC+yPWAjccSzxMWKwGuh6V3&#10;EDaNAS4C2ivZZ4LaOaCDpbMP7m4NAiYXdkemEV1cR3x1G7H1bSQJ5ggRHVreQFSy0tJ3eVOqYx8j&#10;fnCK5FEI0f0ThHZkHOk9Bc7Sz1nwHObxZysbON/guaRp9vGZgmVBs+BZss4yT0qV7aNTFM+jRHNM&#10;AXQhJOM9nyoVt8vROGrxNLencJW6IEallkOW9zzimIiupvKopXIKrKvpDHKRGDLEdjVXRikrRcHk&#10;vlfj/a9213yb20pZolqKhhHTNaUZd5H3SCnkVbrLRPM1VenLLN06qtKF42ulyXZVig5WvuZ23kM5&#10;vyzeMm54Ljl/GeWLAq4qJVxf8JrSUg1cqonPI70XQPV4CeFRF841ZmQJ5UyvG8k+BxKMSLcD54z0&#10;oB8Facbt4GvGdhElkCeXI+ifO0HbfAjNS3HUL8fwZDGG5uUk2ueOUGefgcpyh+cW+yiaHIJnyUDf&#10;43kogAYPwzsHlXcBbd4laIc2YBv6AceyLEB2eraVeHgYf8C0ZKgfAf0Yj/G7HY94fpwep8fp32j6&#10;1W9+iV//5s/xm/tm2v/xP/5PsRJL429p7fgZH9LrXdNocE6i0TODnrUD9O2E0bURQcviKerG1/Fk&#10;ZBEts+toD26jeWEXDXMHqJ/bQ/3kCn7umUU9H0K6godKprpu4QANRLL0J2slhptXQuggqo1bYbiI&#10;4snNKJakj/NaCNM8JsD5OteDa8TzUojbw1jYimJjO044J3G+n8bu6im210+wvXWKnZ0Qjg9jiJ/m&#10;ED7O4ISIjp1fKM224ydSLKfAyCNHPEvWWfBcSZfu8Jzgw2Dukg+IgucrlGTcZz74SXGbK6kIqxS0&#10;EVz+D4fnO/j+6+L5y/MT4dxWZVSuPjKksNgPcH4IwbMU8ZFsklTHlZ9FpfKSmH6BUvkFrsqvcUtM&#10;X0nz7hrPU+HPhnNptpl79i380WdoObwknm8VPEvmWWnCffo16hl1RHT9ySs0hN4ogFb6P9/jWYag&#10;UjAreFaGirpHrAJRbheIZonn3B1EG4nSBgWocgwRqmCXy8SzguUvoXwfTXL++2GolLgHu8RDxvkh&#10;mlKfuU22C5gFzj8A/4cglB9w/ZB1Zih9pVNcvs8+K3iWzLngWSptf4FnqbrdKFW3Lz6h/eIjeovv&#10;0XlY4N/ROn7WO4ROywhME/PQTq/BfVzAUPI5xrIvMZ1/hfH4JdqdAXwllbZXwhg4vIDntIbpnQL/&#10;nhIYW4rBQ/wOTUfgGT2HcyQMiz8E2zARPXIGvXsbWtsKdLZFYnkd08EQVtez2N8uY2k9D/PkIfqm&#10;j6CaOUJ37Bk6ih+V6I8/R+tiBF/Zg2jQjKOx1wc1wdPa40SHRJcLT4nppwR0F2HdzeUuiR4v2p7a&#10;0N1pV5ptP+W8q8uIKa8P65NeLI84EfBYMWk3YdRmJJb18FtMGLFYMGyywG0wwao3w6Q3wUQ4O3Q6&#10;jFntGCeex4wGjBq1GLeY4TdYYekehM9k4H495l0E+ogHm2NerPtdSsGwGauFrzHBPaiDqWcApl4N&#10;rAMa2Ac1cGgNsA7qYe7VwvS0n8c5MG3ktZkc2PKNITy7iBQhnBZEE8XRlU2ccz22tY/olgD6CPF9&#10;yUAfIkUYJw9PFVRHuE9pti1Z67UtnK9vIbq9pwxFdb5FEBLP0hRbmm0Lnh+qbRcJZ6m2LZE74fn2&#10;D5Wsc5V4lqjFUqgS0cWo9GtOIROKoRTLoCywjmdQ5f5iNIrMKVF/fKo0164KngXOOcI4K/dCwpkA&#10;v0hkUc4XCeUS741FHkfs5gnz3AWPKSpVuitSjb/8TGmaLX2cq7UXSlNuKS5YVkYvuME14Sx9matZ&#10;4jtfwHU+h5tsHJWzA6T2lvgzmcNFaA7XyUW8zm/gcnsaUf4ec4Me5PsE0E6k+V1K8HsT6/EoTbkT&#10;/I5lB4dxYZxFfngb4fU4AltJDMyeonXmBK1LUTTye9m6HEf7/BF+7pxFg2MGTc4JNLklpqFyT6HR&#10;H0DT6AJU0nR7aB51Xq675tHjWYbJtwHH0DZcMjwVH7rN/i1YBNNf4Fm2S2baxbnN9zjW82M8xu96&#10;POL5cXqcHqe/NEnhrx9PMtTUX45f49e/lqGqfqVU1P73/vH/Ex4+qP2R0Y0G+zQa7XzYsE3hiWMC&#10;9f45dK4do3OD8F08QuPsDv54bIlY3kTb6gFxvA/1/N34mTJ01c/98/gjTwCts9voIJrVgT1lTOfG&#10;tRM0yTmI467lUzh3UxjbjmF85QxLBHFwI445qahNWEvGeYdwWFyPYXYxhOBmDAuE+zJfe7SXRPgw&#10;g+hxFke7EWyuH+FwP4LwCcFMOIeP04hKc+1oEfGzLPKRPCrJsgLmi6g0Z+QDIOF8yYdFwXMhLdmV&#10;GyUqhWuU+bB3WX2pFM26vpGMs4ybLJiUZs2/jeG/GsR38ePjfqpo2G/j9sf7JP5NMs8/ZJ0l5BzV&#10;a8HzJ6VP9EO/aMk2P8D5YfgrpUm3koWW7PtbPhy/UQqEla5eo8yoXN5loy9Lb3FZ/oBShXCufY0o&#10;Yyn9AgN7ZTSfPEOTFA87fUFAf42m8xdKv+f6U8YxQypySx/oyHulKXSTNIcmegW36hjx+pARloJi&#10;SW6TgmIZYpNwVjOkIJegVPoXK32g75ttKwiWzDChLEiW830Zsl/QrBQG4/FfNvX+Hs9E8/eAVvAs&#10;5+X5BPj353l4zZdZ6YY4gf2AZ4L/rg80jxM8S8ac1yzXL0j+IePM/ZzL0FVqwrkp/x5NpQ/oyr+D&#10;LnSNzslt6AIr6PKMo55AVumJVccy6nyrUI2uo17+ZgeGoLbOQrufQ89ODrbVLNaPbuAdP8b8Zgmj&#10;gTTc/jO4h/i35zuDxXdKEJzBNHoG69gZnJzbPfswOTbgn+Tf5HoOp6EX2D+9xcRyDPbACdqHt9BM&#10;kPRkv0Err7+Hv3eDFDA7q6AjcIQnFt4z+r1QDxDHvR60djnQ3G1HU7cTzV0egtmJ9qdScGwIbR1O&#10;PH3qQL80Eyek29o18BGzwQkXFvw2TDqIX7MRLkLKZjDDwXDpCGetibAlaIldg1YHnUYDm16PYZsD&#10;Xp0BXmLaq9cofaHdGiNBrIHLoIdTPwAPw2cYxIiZuDbpMW7k6whv9wAB3qeDkccaenjefi3RrION&#10;72Mb0BPUgzD3aRAYGkNweAL+AQOGuwcQGDRh3e7B8cQM4otrSKxsIbWxhwvJOG8fILFzSCjvKlll&#10;6dMsc2meneL+xN6Jsi3FyB6cIEccJ4hhwXKEx4U2d5QiYg+AlibdF2dhJbI8VkLOJ+M+F4lpqbxd&#10;libdkTjy5zEUCeX06TlyXC6cxxV4V2XoqvMQojvbyJycohhPoprK4TJbUKKazishBceUqt1ZQllB&#10;MyOb4/pd1IjqaqGKq4rUh7iFMubzpcCZy+UbFPM1FLNScKyqjNV8ky/hlq+7TMZRDh0itxtEdmcG&#10;+ZMZXKaCuM4u8P1ncJWZwYtYEGm/CzmdG6UBP4p9RHSPC5keN5JEs/R/jnbakOhyIt/P/ZZ5ZCd3&#10;ENtN878hGZiDUbTOhdC4EEbbSpLLB8TzDBrdswqY6z2Es0eGU5xF4/Ac1OOLaBpbRMNIEI1DQbR5&#10;FqHzrcNGOAuOHcSzZJUtXLcq/Zp/OvMsQ1c5vHdjPj/GYzzG72Y84vlxepwep9+aBM6/ZMhwU/iN&#10;VNIWFv+a819zkWCWvs2//BXn0kz7l0q++b9l/C/+b/93mPaO8T92jqHBv8gHjCCanHNodMzg5/ZJ&#10;YngO7avHeErkqmf28WR0Aw2z+1CtnqB+7QgNKwdomt9BywQf4j0LeOJbQP3oKjqkj7PAeXYXzYuH&#10;aFo9gprRvXyCoa0UAtsZTBPKc2vnCK5HsUggL23FEVg+wyphvXOU5wM8t6+EscP13d0E1lZOsb15&#10;TkDHEDrJIEQsSx/ncyI5fJrF2VFKwXOKeM6EC0ieZlCIFVBOFPkwWPq+ybaCZz7cSZ/nolTavrjB&#10;lTQ/5LxyIZkUGRP5Na6U/r8fCUMCUpopK1lZqRDL7Zff4EqaQV/9y3D8bx5fAvzfRnw51vTd+8jn&#10;uPssd9ulErhklqUvtBQGkn9MkErkb1EqvULh4iXyuRdI5G6wF7vAciQP51kBrZJ5PvpaiWbiWRXl&#10;ckSGsHqHhtO3qDuTAmKv0BR9R4zeIVeaREsTaCULTbBKU2hBczPRKaHgOc1jvyjSpU7fHaMMecXX&#10;PISSESaGFRB/nyX+Ab0PBcJ+HF8e++MiYsr8Hs9K3MP5e0Dz2hskFDBLc3Lpj/2dUklc+QwC5zyB&#10;fJ95ridC6/IMZfkD979HR/Yj2nhsF7E9EL1Fx/opBnbP0Mu/o/aRLagsy6jXBfBz7SS+Mk1CZRtH&#10;BwHdSkToz69h2izAvRCHbz6EHscC3DMnmNsuwzJyDJP3CA7/OazeExiHjqD3H8LgO4F16By+0QRG&#10;phJwjJ4gsM6/qeQ7nMffYmm/imFCxEyUqEd20XFYwtPCWzzl34W2+gE2ItpdeAf9wQWax3dQ5wjg&#10;iWYYTT1eNPU6UddtRRPB09zF4LyTCOru9qLr6V0muqXdhPaOQbjtNsz63Zh0mglcA9FrgNlohdFk&#10;g1FnJphNsGrMMA2YYOw3QUfEajSErsEEL49x6owMHRw6AbQB9n5iuLsPduLarNdCPzAATX8fXzcI&#10;wwD3cb+JUDb1E8j9Rmi7ddD2mKDvM/K9JOvM9x/kMTzezJgdHsWUz69ge5QwH2NMENgBnQlBkx2b&#10;njGcB5aQ3tjBxS7BSygnid8s8ZsghKMbm4hubSG6f4Dw3oFSJTtFMBdDIaUQWProCDmCN3tM9J5G&#10;FGAneW+WQmIXpyGUuO/i+JTYPkKGr0vw3JnD47uhqiIEdIxojiaI5SghneB2Oc858gR3ORpFLZFA&#10;LnSG8A6vSTLYMSkwllHAXMvcwbmayuIykyNks7jKXShovrko4LogWeMSrqQvNOEsWeqrkowLfY2q&#10;NMsu395j+hqVsmSlC6hd8FzZJCqRE1zsrSG3GWTMoHQ4gVp8nPtGiPFRXGWncJWfQi03jue5IKqb&#10;04ibHSho/agODqPU78ZFnxMpacLdb0es14pYlxVJQjo7MIwLh2SgV5BaOMH2fhFGfnebl9LoWMvh&#10;6dwJv4/TaHJMQu2eRqM0z3YT054ZqIfn0TK+DJX8Y/DIApr4364ezxL/FghigTLBrMz50C1Z5cfM&#10;8mM8xu93POL5cXqcHqe/NEkTbBmnWTLLsib/4xb8Uqmk/WslfkVcy9jN/+jP/wIXf/d/Dls4C/X6&#10;GVTEcd3kFhr9QTT75pUhp75yTaNubBFtRK9q4YD7d9AUOETbclipkN2wfIhmRqMMW+WZJ7zn0egL&#10;on12T6kSrPSBDh5CvcDXcHlw5QSerRgmN6KYIpLnVgTOESwwNg6yynyOoJYq24Ln4GoYazIcFZdP&#10;DrhtM4x1nmN/J4qj/QTOT3OIRwpIxUqInuUQIp7PD5NIhnJIEdfpUAa5cJ4PljkU43eFwh7wLKEU&#10;EkuWUc1d4UoKhuWvUeZytficeH6ljPV8KZWoJaTfs5KJ/cB1QlJppvzbTbl/jNLfl/jLeJYs9V0f&#10;6R8+312GusafhfIzkH9EuO8TXqsR1eU3KBHWmdprhPgwPREpofP4Gqqjl6g/fAG1IDlOLMfeKtll&#10;aT59V22b24hnpeI24axkbonQhth7zj8o2du7jLM0oSY4JZvLaJRlJYhc4lkgrf5LcQfnL/H8YzA/&#10;bP+p+PKYh/Mo55Km4Q9I57U28Tol1AL+B0TLNfK6VenPaJaQ6899Qj3R/KTIKPAYIlqGsJLm5zJ8&#10;VR0h/SRLQBPSHYzOyDOols/RvhqCjt9pV+oWBuKgMxhB91IY3bNH0M0dwblyCu3EJrr599R3VoNp&#10;Iw/fIhE8uQ/zOB/+p4+wdFjDwk4VFmLZ6D4gEE5gHjqF0XcMg/cUFuLZNhTG8HQS48EsppdzWN6u&#10;YOvwGseJtwjuV5Rz9owfoCFwhO7kc3SU3qOz+B4DpY/QlT/BUvsMQ/Y1Bk8raF8MQTW0giemKTwZ&#10;8KGxm3AmotsJ6K5OOzo7HQSzAy0dVqhbNeju0cBps2LS68ao3Q6HgeA1GmAkjHU6A/QMnYZYJmh1&#10;Gm4jnrUDZgwOGmHT2+E22JSMtF2rhY2gdgzqlCbb+k7CV2uGnujWEMh9vXr09OjR22dg6DFAOGt5&#10;Ti3P09+jZXCZx+kGjNAPmtHL7d39OlgtTsyMT8JtNsE+0I9hgnzMYsWUheA32zChNcLfp8MEIb1g&#10;c2HLP4rQXBCp9S3kt/eR2dhFamML8a1NhLd3ECGc4zt7SDMqp2conZ0SwgfIHZ0gdyiZ5ZCC3uJ5&#10;5H6IqvBdENkXZ2fIHUu2WrLOxDbxLM2xy7G4knku34f0kS6EIsR0mIAlnrn/Iir9nSO8H6bu0Jwt&#10;KiCWAmGXUnVb1nMSUkiswPshjyGepem2xFWRxxXKKGYuoAxpVawS0ZcE9aXy+hu+7jZHNMciyO/v&#10;ILO1hPT6FLLro6jsT+D2bBq34QnuH0I16STWPbhJjxLN43y/UQJ9Gl8nlpEa9SJjcKOsG0FZ40dp&#10;wINCL7FMQCf7bEgS0Al+p2JdDqLah5xuAjn3CuKLYWweV2DcyKB36wLt8yE8cUrWeRINrnE0eudQ&#10;7w5wPgv1UADqkUWoGA3+ebTyv2Ea7yrsgmY+aNu8m3fZ58d4jMf4g4hHPD9Oj9Pj9KNJMs6/JJwl&#10;iGauSv3sf044/8WvZexmENHA/5fb/rf/+X+BjQ/foWXzDH8cPEHdehLqnSyaNyOom93Ak7F5NE0E&#10;leZsahlqanEfPwtsoSF4dDdMDoHbsniCFgJZPbGOBu8C6l0BPpwE0Dq6iuapDdTPbOKrmW00zR3w&#10;QZ8P6Ush+DcJ560IRpcOMbl8jADPNctzCZq3jy8wvxbGImG9upNUAD23HMLSRgz7Bxni+S52ZEgq&#10;xuFuHPHzArKJKjLxCjLRElLhAhKhrILn+DERfSr9/mQsZxmmKqM02xY8S//nWqZ8VzSMgC5nqnx4&#10;vObD4R2ey1I0rPQCl8RgrSKVponoezgrTZol20w4/4BnQaZA9IeM7b9u/ADYn97/byMesss/vPdn&#10;ziV+uB4l8yxN12XoK0aVPwelLzjj6j4jX5YK3FfvcXHzDmuZW+jObtAmxcHO36Ip8g7qOOGcIIgJ&#10;W5XANkV4pghOIljJIkuf5i/mD2MrP2SZZVnBs5LV5X45jihVQnmdYFVeR5DyGOV4QTCjgQhW4q/A&#10;84+R/eP4Es/K+NIyHBWvrzHxntvuIy7Ba5ast3KNPD7D6898hFr6OxPLT0rf4OeVb1FXlCz0J7Sl&#10;vyGueV3c/6T4HVHN7fkPeJp+gcbVMP/GjtG5GEHnShRPgyE0B4jdyCXc/F66k7fQLofRO76Fwald&#10;aHfT6D8qwrqegX9JMs8ncM0ccs6/q50yzvmznl1OQ+fcJJj3YR+NEM1hGNwnsI/F4J5KMKLwTUk3&#10;CWJ7o4y90HOE0+9xmnyH6fUiLHMxNA1vo2UrjY78O7TkBdCEPj9PT/U79HGu4bq++AG67EsMHpag&#10;8qxCpR/F0wE/kSx9nJ1oempHY68LdZ1mNHfqoCdwHRYTfE7C2eHFoMWBboK1y+hEt9aKHuK0T0/g&#10;ag0YlIyzwJYAHiB0bQYX7DorzJJJHiSWJSTr3EU8d+tg1NqJZxvxbEFfj5nXYEJPnwW9/Wb08xya&#10;AZ2SxR7s1WKA4O4ngnuI7XaNHd3uKbRZh2EemsbQ8BhM2gG4dQMYMxuIfCsmHDZM2WwYl2Gz9CZ4&#10;+L6u7j74OZ/i9Qatduz6RhCdJaTnV5Bd2yIoiebtQ+T3jlDYP0Lt9BzFUykKdnCXfZb+zAdHKBLL&#10;UhiseH5OMAugz4nncxSIZ4lKJII0wZ3ia8qJhDLOc1HgHEuiIk2yCWQBdSUWI5xjyrwYiaHMfZV4&#10;GpcyTFWaMM6VlTGdKzKWs/Rzlj7NWcI5f4FCNo8io5y7wGXxrt/yFaOaIZDzeS4zpCl3LIGCgH5n&#10;F7m1NeSCC0gHpnCxNIXq1hSuDsZxdTKC67NhXJ8Mo3riQ+3ci6uIB8+iQ3ieGMVlZoz34EncZoOo&#10;7s1h32JBxORD0TCKqnYE1T4/Kj1e5PqcSAzYEO+zI9btQLzbhVTPMArGAHLeJcSXT7F1WoJrt4Cn&#10;gXM8cS+g0UM8e4hn3zzqZegq4rnBM01IzygZ5+ahBXR5gzBJhe17PNs9j3h+jMf4Q4pHPD9Oj9Pj&#10;9JcmyTrj19JM+y7D/M8J6j8npn/567thqP7fjG/+o38Ic7aGf4dw/movifrtLOo3s2hgNO0modoN&#10;48nyDn4+tQLV2ArU4xtoDO4pYzKr1k44P1X6MDfP7EI9soYmTxBqPpzUOfkg4ppFx+SmMr7zk4kV&#10;NE6uQ08c+7eTmNpJYZLoneTrpxaPMBU8xMxqiPNjPtCfYfsojzliep6xshVXmmyPz+5jMnCAbb7+&#10;9CCHk/0sjqVYGJG/vx1D7PQC2RjxHCshFy0iL3NGJpxHLpJHNpxFlnDOnqU4TymAluyzFA5TMs8C&#10;aclGp0qo5mU4FgH0DaoyLz1Xhlq5rL3F9T2eH/oFK8M9XRKZ9022H/ok3/VLlv7Fvw3oH1D622j9&#10;XYp/2TXKvgqjTGRLSL/pS8b17Seln7SSlZYm7vx5ZS6eYy/zDGbiuZ14Vkvf4cQnqAlngXI9gVsv&#10;mEx/QINEhkDN8hjJzmY//wBiWRcQC4YZd8CWZtA/gjOXH/oWS9TxfSTqpfk04Vsf+3gX0reZ1/HQ&#10;z1np68z1u4ravx0/hem7bXfvVc/rrk+9R33yh2iQoankPQX4ShEzRvaDEqocP3vuvpl2gefNfYtW&#10;Xns7P5M0577b/hEdxHNf/BWa16JoWTiGOnACw0EN/YtptLo30Bs4hDlMIKeq6NuKYnApDP9xGRNn&#10;VbiOSjDv5OFZTmB0mQheOIV74Qz+YATTKykc8Pcxv5IkntegcW3DOnwO91gKFu85NM5D6H3HSlNu&#10;s/cUkwsFBNbL2Dy9wXH0a0TSH7G2d4OR5Rz6x/bRMLGLTm7vuPiowLm7+C0689+gt/gL9HC5u/xJ&#10;yUzrKvycq0l8ZZ6DenASLT2jqO8dQosviGbeX57Yx9Fm8kNr8UJntBLNLvR4p9EzvYH+pTP0LZ6h&#10;m/eanvEFdNrcGDRYoNWY0DdoQVefZI2NsBrsMGulGbcGGs0gYT0ILfGq6RqAtkdLOMtriO1ePTqJ&#10;6c5eIzp6TXjaZ0YX8d1DLPcxBng+yT63DxihNrnRMbIEDe9D2pVz6KdWYXZ5+T798BsHMGHVY9xh&#10;Jp4tGLdJITPCWWeAixB38zp8gxqM6fSY0uowrdFhXmfCltWDPdcwdnzjOJkmple3kVnfQWn/GPnj&#10;I96nCOgTAvTkVMlAl85CuCBIL7hPcF0+J5jDIYJaxnk+QTl6juMVgpygLiUTvI8RzwnCOJlGiUAu&#10;ErTSlLsUj6Eq/Y1jUq07jFo0qlTsvuLxtbQMV0UgMy4yOWI5i/KFZJVl/Gdptn1BHF/gJpfHM8Zt&#10;OoNrgfl5GKUTXu/OFpLra4gtBhEOzOB0fBinw25ER91ITrgRH7chOmFCfM7EY4yILemQWTUhvWpF&#10;ZsOGiy0zKntW1I69qERGUExNoJqbx1ViHZvjbqxYXUgSz2UdYa0ZxW3fMEp9XiT7nYj3SxaagO5x&#10;ItbpJqqHULKMIeufQ2ojgp2jChz8W1B5FlHvnEQTv1eNfv63SgDtm1HGe25wz6LZO48O3yI0Q6uw&#10;+3/ox/xTD9+P8RiP8fsbj3h+nB6nx+kvTUpf5vuhp+7md/2epRH3P/7nf47c3/9fo/2AD7KbcdTt&#10;ZVC/m0HjThqNmwk0bMSJ6BjUBHTrXgoqoreReFXPHUJFLKuWj9FEPKtXOQ/soWF4hQ8ji2jhg4nK&#10;FcAT6VM2ukRsryrRTjy7188wuxvH4k4cc5uE88opJniu6UUCev5IyThPL54oGee1vTRml04R4APz&#10;GrG8uBbBBN/fN7qOIB+gTw7yOOYxx7xuGarqcDeB6NkFkoREKlJQ8JyNXiAfF0QX+RBZVpplX0Rz&#10;CpYFznfjPPNYrlc4l4rbpWTxDs+ZCmoPgJYm3MVnuJKm29U3RPRbVBkPmWcFipf3GWgFnT/gWZo7&#10;P+D5AaQP8eNtX+L09yGqt9+iTDALnpXrZ1zJ2NGCZ/5cKoxy7R2yuVscE8+28yulr3Nj+jMaM99B&#10;TawKdOsI5XoZsokAlaGmGnIEs6xzWVAp4zk/wLhRGceZcJWq10pwO/H6fTaaoWSj7/saPxTruivc&#10;Jejme0u2WAkeT8g/gPnL+L4Z9o/iy/7MD9FImMsYzoLl+uRH1KXu4okC9g9KRlo5nwydJdXAlaG1&#10;PipNt9XyjwOMJv5MWvjZmmUIK6KzrvAB7aW30CZfoHsphh6it5t/Fz37ObgJb81qBl2uVRgntqBf&#10;3EXf7Aa0cwdYSr3GRvkzDqq/wH7pF/CtZOGfPcfQHNG8FIEnGMYozze1FMf6XhHe0T306APot64Q&#10;zDtwjkTgGo/D6DtFn30XvVaen5B2DocxFcxjejmNxe0CDkIvcBh6jYWtMhyBENqGt9BCFPdkXqGr&#10;8A69hW8wwM+hq/4p+nktndVv0Vz6gM7KN2g5KeGP/Kv4uW0eP7PMoX50A5poBZrcc7QcZNDCv2/p&#10;6tE+tYmOhT307ifQH75CT/w1OqJv0Bl+jsGzMnrmNvHU5EKflnDu12OQYHZYnbDorTAQ0dKku3+A&#10;AOY+BcKSeZZCYMT2gN6MtkE91Boj2onYFosPzdZhxhCaCfcWRrtlmPsYw7PoWuTPiffF9q0MNLtp&#10;pcq5zuqAVTeIYeMgpsw6zNjNmCagJ61mjBiN8MnY0HwP96AWXg3xbDQoY0wHGHMWC+d2jGjNcPZp&#10;MMT5rNWNRZsHu0NjOJmZQ2h+Eem1TeTWtlEmqKuHJ6idnKF6eoraeQhX0TCqsTCKkTPkw6e8v0UQ&#10;OzwgjuO8nwmakyjFkqgl0oQ1sUwgVxMJrsdxnZZscwSlRJj3QJlHcJlJMdJKBeyrXBa1TIaYTuMm&#10;k8UzIvl5MoPbaALXZxFUjwn3vUNkVtYI4XlEpqdwNjaKk6EhnA0P48jrwbpVjzVrH45H9ciuulHc&#10;9iG1bEUooMXpnBZh4jlBOCdX9JybGVakuJ5bN6C458DFqZf37lEifoaAXsHJ2gSWLA7EB/3ID/hR&#10;0o3gemAEVS4X+jzI9Uo/aDvivYweOxLddqR1XlzYp5AfXkN2LYGdnRz6vEtocs6ihXCWsZ2feKZR&#10;NxRA49C80gdazf9+9fAYE7/Td8NRPeL5MR7jDzEe8fw4PU6P01+aZPgpCaXP86+kaNhdEbH/43/1&#10;z7D89hO+Wj3Cz1ejUG1lodpMQr2VQPN2HC1bMTRtRNBAzNZvcJl47eBDezthrVoOoWGReCZ6W9fO&#10;0DS/i3riuM4jBVaCaHIv4CvbBOq9U2idJJ5HF9E/uYapnShW9hKYWznG/PoJpjmfWDrC7Oo5H8jD&#10;mF2JKJnmGeJZioUt81qmF44wHTjEwlIIcwS2zMendjE9vYfdrST2dyRSOCLuj/ZTiIYvkCCcI6dp&#10;ZKJEscBZxnROlnARk6wyt903135oti2ZZ1kuCqSJ5gc8SwimK9kKqvlLZXxSyT5XS1+jUn6Bcvml&#10;UihLqlArhbOIxJpkoBVAC4qJy6vPSnzZ3PnHIQj9cvn3LapKk25eOz/3NUOKpgmcq7ffENacM66u&#10;PiBRew9n7Bot0ZeoS3+LBimaJfAkduuJ4wZiWSkAlv+OePxMTBOZjMZ7PEvmVjK80q9Zss0PeL4b&#10;ikpwehfSL1rpHy19pu9xq6D3Hq9KE3HOBdqC6bvm3xI8N9cf4ksc/1TcDVF1t/zQz1mlhLyW5/gy&#10;7o99uA7lmpVr+Ax15k+I518o/2DQkOfnvOC58+/QJgDNXKOffzfdI4TxhGRbd9AfJKLnjtExuolm&#10;4yT0BIB1agnewBYmliPYJCwPeY6z0meEy3+Cuc0iXCMH8M6cYnghgvGlBCOGwHoGG4dVuIZ38bR/&#10;HBrLIroNCxiwb8A2dg7HRAIG7xnc0ym4JmOw+c8wPpvCxFwScxsl/i3XcBZ/R0R/jcDWBYzTvKbx&#10;ffSdFNFXeI3u0jv0Vz4R0h/QUfqGcH6P5sJ7tBc/oLtAABPLPWc8NlTBQOoFeopvlcx0R+EjevIf&#10;+dnfoSvzBk9zr9CRfYnW7Bt+Fz7wu8KfT/o9nqbeoP+sgtaZDbS5htFtssFgs8PMUPpC9xswyOiX&#10;fs0MzYARWkJar9FDq9GhnbCtN9l5vxpF+8Qins5toyN4iPbFQ3QsH6Fj5RRPV0Po4D2pjffC1t0U&#10;mnfzUG9n0LcdxcBYAFqjGTatBsMGHabNJszaLQS0CROmu6rdQ3wfj4RWC59Bj1GzEZM24tlFODss&#10;mLK5MGxxwUnIW/q0cPUS0T0ajBL4k0T9uBQfM1kRJBjXPUPYGhrFwTiROjuH6MIishubKOzsorR7&#10;gOr+Ea5PCOqTc1yeR3ETT+GacL6KxPEslrpDbzjG5SRuCOlnjJtoBNeE8yUBfhXh68LnqIU4D4VR&#10;Ow2hfHCC/NYucisbSC+uIrq4iLPADPZGh7HpdWPT7cK224njkSEc+j3YcVqwy9gimrctWhwPEcZB&#10;F0qHQ3yPYdxmxnCd8qMa9zJ8uExwW2IUzxIjvN5RXMXHcBkdQe3ch+q5B6Wwi/fsYRQzk8RzAMmt&#10;cexp7Uj2DCHc70fIKMNTjaKkHUa134fKgAupASsSvTYk+h2I9FkR7rYhNchzOBZQHN9Ggf+dW5g7&#10;QYctAJWbQThLxrluWLLPc0oV7lZnAIO+ZVj8249FwR7jMf6A4xHPj9Pj9Dj9aJJiYX+OX/36L/Ar&#10;qllyzv814+/+X/8RPJUX+Go3epdxXolBxWhaj6F5I4rWzShaiOam9TAaNxnbMdQT0w2MZuK5laFe&#10;j6JpmXCe20fd6DLqpCr30KJSHOyJcwZfOcbRPBpAG0MzvYK5/TjWd5NYXD5FcPWMcCaa104J5jMi&#10;OckH+RgfyGNKE+3J+QPMr4SwuBomls8wNbOHuYUTzAdPsLmdwirfe2JiC/NE9Tav6ehQxnHO4mAv&#10;znkS4TOpup1AMpxDOppHXunHfEE85/ggxnk0p6BZss0PeJYM9N1yQcFzJV1W4FxOFVGSyJSJ52tU&#10;CjcoSUgV7grxXHuDmoxtfPkGFZlLJvo++3z5PaB/G8v/svgpoP5OhzRNFzR/gefL62+UYa/KNx9Q&#10;vubPhJCOc5sz9QzNiZeoV8Zi/hbqFPEpTawlo0wgq5X+wFxmSDNuBdCSic4Q2MSzSppzE88CXXX6&#10;Put8j2dlWKjoeyUUOH+JW4JVqdKtgJnHCrQVLHOfgue7cz5sU/bfv/bH8VsQ/mL9IVPdEv/2LmLf&#10;ojnKY6If766LsFay0NLHOs7PlP5OCcnAN2a5fPEt6i4+oCn/Fr3Sb/iwjKaZHaid0+i2zWDQuUjw&#10;TaGx24u6bjt+1mPDzzotUPfY8XTAAS//DqcDx/y7SWJ5J4/T9GvEy99h6/wZPBNH8E2fYnQ2iplg&#10;BuPzYf4NJrBxcgn36D66Bybh8hPmlnm06WfQY1+HWRnzOc7jqjjJ/AK+QAIO3xGGJ2IYC+YR2Kni&#10;IPISkeQ7rB9eYWgxCY1/F32LYeiyz/G08gbtZQHzWyXj3FL+Bk9Ln/C0wHnxI7oq79FTfofe0kdu&#10;e4/Wi/doIfrb+DtvZ7Tm+fO84O+jyN8dX6PK82eXe8fgz1uKqCU/oC3+Bh1nVbStn6JrMohOtx/N&#10;RgtaiefOARM/lwk9RHMPIdqnNaGf8ZSYbdNoobK6oSKY2ma30TIv48+fQ70m98E4VAxpfVO/lcKT&#10;zRS+2kqjbucCjbtFtO0Sz6uH0PhGYdAblDGl/QYTpixWzBCO0/a7saX93O4b1BLPUulbrwyzNWox&#10;YtppxbQCZxPGLU74TW54TQ6lkrdPb8FQvx4jg0aM8Jp9gzy3VodRHeGt1WOMMakzYkKafnPbvMGM&#10;JbMVG/ws2w6f0gT8aGgS+yOTOJiYwcn0HEKBICJzS4jNLyO2sIJ4kAieX0I4sMDtQYTnFxAixs+m&#10;AjgancKOd1TJfG96/Fi1e7BidWDVbMeSyYR5iw5zFg2CNj3xbMPBqBfHYz6+xoZlqwbL5n7ses2I&#10;zw4hM0f8rg2hckAsh7yoxN2oZbyoZT2oZFyoph245PyG226zw7jKEti5EcaE0tf5Mu1DLelGJUFI&#10;pyf42knCdwShQTti/aNY149iweLHqZmA1g/jUsvjdU7kNTake2XsZwei/VZEup2IdQ8hb5xBZWgF&#10;F5M7yO5l4RndQqNlHCrXJFrGgmgcW0SdL4Amz5zS11nvX1eqbD/i+TEe4w83HvH8OD1Of8OmvzxW&#10;82/u9zxMUjDsV8pQVf+ca/8J9Xz9v/+P0ROv4o/20/jq8ALNhyW0bCahWgqhnpBtIFrVRKt6NcIH&#10;yAjhHOFDYxhfMZ4Q0g1bCbTt5dG+zwfJpVP8fGwd9QJn/wJaRpah8kpf5ynU2UfQxoc428IGlo/i&#10;WOLr55aOMU9wTy2eYGE7jpk14pgPqCvEuGSfl3eI640IZoPHWOB1rCmFwXJYXjnHzOw+Vnhdm3z/&#10;ze0kNgTahPsij93did1HVBmm6mg/ijO+Z+wshUQ4i2KmgovkhQJnKQgmIVhWss1xGY7lrtJ2KZFX&#10;hrB6aLJ9mauiki0rQ7CUsxVcla5xWSKaS7coF26V7LMA+urqLa6v3ymIrhDTMmTT5RfDVlWqUon6&#10;h+JbP44v98nyj3H6sO/H2//7jH/R+8vnVOLqh+Ual2W8aAF06ZZx8x5n/Lk4s1+jNfUaTdmPhCwB&#10;lCYWpa8zsSxFwaRPsJIZJool0yxglubPMpem2lJlW2ArEP0tzAqWBaiRd8Tqe6iJ2J/Cs9Js+h7H&#10;co67ptxc/wLPD4B+eO1DyPkk5FwP51a28Rx1yY94IuM2S1acMFbHPqEl+knBc2PkPeqj71CffMvP&#10;wjmPkajjZ5LP2MzXtiXfoz1FCGZeQZd7C+1+GX+sC6DNMEcYj2JAPwmzbw1GAnpAN4rOXhvaBmxo&#10;6rah9alUqbahpduKQcMYvEPrGB7fwVjgEIv7eYwtRTE0fYKxmRBGJ8OYmElheinBv78ktkI3GJk5&#10;Q2ffKIbG9+CZ3EOXNYBm7Qx6bVtwTiSI7iR2Y++wuFuFxrAEp/cEvtk0RtcuuK2Ck/OXOIy8QfDg&#10;Cs7JMwyM7GOA94jO/EuC9xXUF+/QWuBnLEg/6O+UPtDdpV8Q1vwZEdHt5W/RRlS3E8lPS9+iS/pH&#10;S3/pwrfoYLQWPqMlz+DPqoU/Q1XiDX9vDPldh99AzffujL1Ez0kNXetRNAc20eSfh9o2qhT2ajP7&#10;0Gp0Qq2zo8XkQYtjBGr/FNRTq2heOELbCu93hHPTMl/Ln4lqhXBejqBBgssN6ynUbeZQv12EmtG1&#10;m4ImuAmt3QmzVgsnAe0hYsdsNky5LBi3mwhibtNp4eZ+wbPfYMCY1ag05w64HJjmfNJsxqjJTjg7&#10;4TRY4ZDiYnojhrREts5KfJvvxqkmwkeNBDPxOmUxY5oxaZbsNs/H95kg1MeJ9xG+dpi4HjeaMUtQ&#10;T2q5T0Nsa/k6Qnya8xmeU+ayPqUxcJlzon1ac7dvRmfBBNfHCXS/hnDntcvY19NE/7zNiFWbDjse&#10;M45GXDgedWLPa8GGXYtNh4bLepwMC5zdKEsl7Q0PajuMAw+uzjy4IYKv00OopYjclIf3XBcusy5c&#10;5by4zg2jlvehUhhhTKF6McX77xiuBdXpUVQTE7hKzaK4PY5DowM7hglMWiYxah3Fjs6P1CCBbpBw&#10;oaJ3o9Q/jGyXB0n+fSR7vIh3MXr9yFlnlCGsrvg7PN/PYcAxA5V1jP/t4n+/xlf4vVlAq3ce/US2&#10;2f/DcFQyrrPEjx+8H+MxHuP3Ox7x/Dg9Tn/Dph/D+a5fs2Sbv9jG4wTO/8F//f/D7t/5+2gJX+Dn&#10;hwU0ntZQf1SG+rhEDGf50BhB/eIxvuLDZAOx2rQRh4rAVe3w4ZGAbtyNQ72fQuMOYzuD1oM7dP98&#10;YgN1fOBQDy2g2beg9CNrtI6jyeyHY24dayfE8fY5AktHmFo4IJyP+dAewYKAeY0A3owrTbWVsZx3&#10;CGOifomoniewt6Qo2FEBe7sZLC6cYI0PuetE/TbBfXiQxfoawc3zrq6cYH39FFsbZ9jdOscBoX52&#10;EEX4MIZ0RKrC1ojfMkFMCKckq1xChXOBs/R3lirbV4SyLFcI51qmiqv8Ja6KV6jkpMl2FdVCTRm/&#10;9Lr6DFe1r1GtPEO5fItS+Tmh/IpwfI1a7RUx/YrbX90N16QUzGLUpE/0D0AWcD4s/1Xr/8PHbxc5&#10;uxu6SuJL3N8VQ1P+keD7bfchn4OAls9Tuf2EAhF9yJ+JLfM12tOv0JZ6jw5CqCX7RskiSn9fdfIz&#10;6r/vz3xXhEspxEVcCjYfqm0rzbIJ5Hri6css8wNoJQS4X8bD9i/jx6/7lx3/EA/7v3y/BsJZMuVK&#10;03LBt+Ce+5s5V0ffoinGzxl/TVi/5vZXXH+JVs57oq9hSryDK/EervgreOIvEMi9h3MpieaeSWis&#10;K3D4tuEfP4JtaJMP8GvwjKyhV+NFp86DTq0f3dpxaOzEYr8L9R1mND+1o63LjuYuC5r7nDyPD0bH&#10;EmaDMfhGjzE8HcX4YhwTyzHshG4xEjhDW+8QjK55eGcOMLmRxIB7DU0Dsxh07cK/kMT8bhl751/D&#10;4dmH3rJJVEcwtCB/wwVs7d3gOPIem6GXmFzPwTByiF5CvT90jZbU1/ydveb8PVrjb5Voz3wgjD+j&#10;p/IduhkdFeK58gmt5Y9oKRHIRHSrVBjnz1P6hauS/Fny56OW6uzh91DJP0ZwWf6xpJnL6vN3aDrn&#10;94DzVv6sn54/Q+d+GX2bGQysRtE9t08craB9bB0dk9to5WdsCp5AvR5WWteoGA2856jWY8o/GjYu&#10;nd21qlkOoXk1zHujdGFJo3Ejj7atPHq3o9DOBqElZm3aQbiIZ7fBghGbHRNOM4aJTA/B6SScBc93&#10;+CVkLSbMOmyEswxnRWSbzES1FW69hXg2KUNeeWS4K5MFo3rBswk+gTkR7uf5xqXJt9XEIKSJ2Qku&#10;T9i4LpluGyFus2Da48LckA/TdjtGDJK11hDUOowQ1RJDgzyXZLMHuH1QgxFZJ5LHCPcxglli3MDg&#10;+47pNZg26zFvN2LZZcGO30E0S9hx4OO6U4dtlwZHQ0aEx61IzDqQX/ISzsMM4njbgcs9xqETVydO&#10;XJ+7cR314TJGPDOqCS8R7cVlxs8Y4X2WryuMMojnQoB4nsZNZgK36QmUw2OoRAPIbAew7PBhxjbJ&#10;n+EUlg1jOBoYxlmPH4nBERSMAmgvrvoJ7i4BtBOZXi9SjGiX9JX2IkccF+ePcHlWwSZ/32q9H3X2&#10;SbSNrqFjbA1PfUvQ+zeU4ank4VrwLBnoBzw/9n1+jMf4w4lHPD9Oj9PfwOm3oHyPZwXQEtz/3zD+&#10;N//Zf4mJm7f4+V4MT04uCOcqms9qUJ0U0XCUh+ogpzTHVi2f4uezu6gPHqJ5I4wW4ln6OtcTy6o9&#10;yVIXCWjCeyePpr0iOo+4Trw+IZ6bvHNocQegtk6giQ8jltFF7JxlsLodwtzKKWaI8gAfWCcWDjG5&#10;FsLE6hlmNyJYItLn+LAqzbVXtxPYIYqDfHCdnTvAJvcd7uVwtJ9TwLyxFsUWH3B3pK8zQb27HeM8&#10;jv29OPefY5t43t8M4ZBYP9kN43jrVBnXOS/Nsu8zzhKVdFHJMgug78BcVDLPMhc8Sx/nq8IVaoXL&#10;Ozxf1BQ8lzmvlW5wWX2h4LlSub0DdOkW1erXXP8al7XXKJeI6+qb+z7QUlCMcFbw/NvAFFh+mWn+&#10;XcbzQwEwiR+2cf818czl2u23RPJdyLKA+lo+76Vknz+h9PxbHPJnYU4Tz4mv0UtMafPEUv41GrIE&#10;UOozmhPf4SspHEZAK1ni1LdKf+jvi38Ro/Ux4knAKuM/R94SUO+4TgDfI/auP/FdKGM6K9lmwezd&#10;678Er7LM83wP6Pvlh/0/DslmqxNEHc+rNAG/D3mPFuK+hciTfs8NcWmiLUHgxd6iJfoGHeHX6Ax9&#10;jYHzlzAT0u70BwwThrPZT1giuIPhV1iOfI297Adscu4Y3YPNvQH32BHcIycYn45jMhDjf+wJaM8a&#10;Bi3zhPEQWnq86NBOoN+zAp13GfXEQkOnFS2dJrS0adHcZuAyAd3tIQbWMTp9Bv9MFEPzMaX/c2At&#10;BZ30/ey0oanPBfvkDtbPrjC+moJ2aAetpnnoR7YQ3Ctjfe8K69vXcPlPoHftwT0Vw3TwAktrNWwd&#10;vMDGyXMsntTgmAuje2gXPatp9Gffoe3iA9pyH9GWeEsAv+Tv8GvUJV/yd/QaHdz+NP8NOhgthY9o&#10;KvJnXeDPkd+NpjRDWgLwd9+UuPtZCpibIvwdhRmEc2OY5zxnhN4qw581ht9w/hLtZy/QsV8lhKOo&#10;J5Ralk7QyvtPy/wxmhfP0bQWQdNmFI3SNWXtXGlloyKgGxZPoVo6hXrlDGpuV3Nbk9SEIKBVawni&#10;OYWujRD6J2ahMcjY0QPwEKVeAnjUYrvLOhOcboL5Ac7DBsLXZMSU1YxpAleWx80WDBst8BHPTq0B&#10;Xu5zGolagnzMaCZ0jYSvAT5p+q3XYtSkJZh1mDTreB4pOmbAFJE+KcH1SeJ51udCYMiNUaLaqxvk&#10;uTUYEkDz/eU8Q0S0nNPP65Xm5JJVHiHWRwyGu2si8KcI+ID02zZJ82wdVt1mbA9ZcTBsxemoEyej&#10;Dux4jNhxG7DvNeJkxIzIhBWpgAPFFWJ4gyje9OBq24Oa4HnXjqt9Gy6PLaieWlE9t6EWdqAadaEa&#10;c6GWYAig08O4VPA8jNLFKGoXM7jKBvAsPYWrmB/5Ew9KkTmEdhYxPjSFcQJ4wzqDMMEc6fVja2AC&#10;q/ppnJonUTSM4FIzhtrACC6I5ny/D5kB4rnHrvSBzlrHcTG8gcvNHAqRZ7D5l9FgHFVGiOgcWUWf&#10;f10pFCZ/awLlL/H8COfHeIw/rHjE8+P0OP1NmKQltozRrPRgFjQLoO8QLZW0Zd+vZJ17/xnjzT/4&#10;D2FLX6JxP4H6Y0L5pAI1o4lwVp+WoD4mhg8KaNq/4MNhBD+b3sKT6Q0+YO6hjYBu2k7hK2L5q/0y&#10;VIc1NO+X0LRzgQZG22EBTyU7Pb2JRmkm6ZqGWj8Eqz+ILb6fwHl25QiTfHCdXeKyVNQmoqfWzjC2&#10;cswH9xC297NYXo0ogF7ajClZ51k+7Ab5oLu9kSCcZSiqLEInBextJYjnCPaI7KO9tDKu8/FBEqfH&#10;aR4Xx9FuFGcHCZzsRQnnEPZXDpE4TiJ1nkY6nFIKhUmf5kpKmm1nFDhL823JQCtVt4nngixzu4BZ&#10;4CxRk+WLKsr5KipFopqArpaJZ8JZoijQrr1SAH119YaAfsP1t1x/S2wKnD8oTZhr36PzLh7w/CWg&#10;f6rZ9l8V/yrH/qvHT+H5DtA/bBM883NwWapuC5yrt4J/yTp/g5srHnPFz8jjis8/Y7v2DvrEc3TG&#10;nsNS+BaOyp+gJfMKDRmCSECa+BZ1Sl/oz0TTt1AKajEemlh/n2mWrK4C5nfE6v14ypKdlG1S9Vqw&#10;RXSrM1KFmwCXczwA/H6/YFg5D5dl3qgUGLvLYss+JQMdvw9BM8/RLNlxKVR2D7q71xN9fK92Xkcb&#10;4dYSeoXmc4mXaA29JJhfovf4BTQHt7AdPsNo6A0W+bpNYnuL873oBxxE3uKQeI4RkofhWzj92xgw&#10;zMFoX4F79AjekTMMDYcwOUn0Dh3yAX4XnokTmPhwLxllnWMR3bYFDLgW0WWeRlOvEy0dJnS06dD9&#10;1ILObjcan9oVQBsdy3CNHsBGlNtH9qC3zaGly4GmbivhbUWvZRpm/6ZSAGzx8BK6kR00GydgHd/H&#10;zFIOkfhnLG9dYsC6wdefYXgmg6lgAfMrJazuX2P17BZTuwUM+nfQzvN3n9bQUXyPFunXLMNXlT6j&#10;tcCfqRRF4+9dFX+LZvkHBok0jyOa1QJnGcZLmvTLP0ik+PtJvUNd6g3qCHDl9x4lmOUfTmQee4PW&#10;6Es0h18wnvN38AxNu0V8FZTWNITySghNyydQLR7dDanH+1DT8imaeS9RuqhISxuG/ONhY/AITdyv&#10;5mtUxHPjehQN0v95XfAcQ+tmHN28d/UPT0InTbYHB+HWEKY6k5JJniBkh4hgD6Hq5fZhnYEYJpzN&#10;AmcTRmUsaLMVwyY7w0EY23i8FT7u9xiJWatRwbb0c5ZiYz7JOhPpY8TzlE2PaSvDRjw/hN2AWZcV&#10;QaJ51i3nFCgPEs1aLvMcejnHfWiI6ftrEkAP6wXxZgXNkzx21qLHosOEZYceQcsANtx6HI5aEZpy&#10;4nzSTjhbcTRsI5rN2PMYiGkzErNO5IJuFJaJ4XUXQerE5ZaNeLajtuNChXiu7FtQPjaidKJH+cyI&#10;csiESpiYjlpRi/O4hBO1tGSgCe+cl/fZId5vieZcAM+zMyifOJEmwEuxBextLsHrHMe8M4Azfi+j&#10;/R7safz82QQwYp/HOvGc1RHh2mFUtH6UlKrcQ0gNuhHrtyDWZ0Z6wIOifRHF2RAuDivY5O+0y8a/&#10;G2K807PI7/wmLMSyPFi7PHfzh37Pj3h+jMf4w4pHPD9Oj9Pv8STY/SEkaywh/7vb9v2kVM3+c87/&#10;nGDmMTS0jD71a4r5N4JnolpGcP73/4t/ioNv/gwdBxk07KahPipCdVSC6rhCQFe5TEAfl9F8wjgu&#10;ofnwglCO4+ezO6ibXEPj9Bqalw6h3iW6ieSv+Lp6vk7Nc6h382jcJsS3c2jbyaBl6RR1o0t44hhF&#10;v2sS+wdp7GxG+EB9jEnB87I01T7D1MopZvlAOrcRwTRfExQInxaxRhTPSYVtPsgGGYsrYaytRbG3&#10;k8QB3/9kP43zkxwRnVTALHF6mOT2GLenCesMj4so2yJnOYS5HjqI4XDzDLGjJJKnBPRZAomTGDKh&#10;BLEslbZTxLOgWSpuZ5TiYVIYrJjgtnhOyU5XM5KFlvGeiWZGOU9ME9HVErFclr7PgugXKBefoSZD&#10;WF0KnN9yLn2cP6BSe6/gsXYpgP7pZtn/OtnmB3SXaz/0pf6p4/5txsN1S1QI68rtR8jYzrf8nBLX&#10;3H5FNNcuP6N6/R1yz77DYukNesM1mDKv4St/hjb5hnB6ozR5lpDiYU0C3/hdEbBGoliyjQ0SRJIs&#10;10sQqvWEp2Sh77LGAmiCSqB1jy3JWqqkojfRK9FIRMu8nvCtexh/+T5UAnCGktWMEcZKkS/im9fR&#10;nLhrTi5FzNRZwlmalfM1aonYO7TxvTv4unaCuePsBfqJZyOBrN+/hWXnBu6dW4wfvsD03i0WDp5h&#10;ce8GSztXWN97hs2dF9jefsH5Nc4TbxDLv4VjbB39pmnCeQ0awwpsrm0MjRzBP3qCufkkNrfK2Dm4&#10;xuHZc+yeXiG4lsBsMAybZxUdmjF0m6fQOuCFqt0EdasB7R1WdBDH7Z12tHYS1U9daO8ZwtPBcbT3&#10;DqG5w4ZmyVR326DushHZFiLbiaHpI4zOS4Y6DMvkPtoMM9A5t5Whqsbn8+gzbUHrPIBrIgbfTBKj&#10;c2kEier1w5dYP30B38I5OjzLaAueoS/7SmmK3Vz6Fk+rf3LXj5mIVpe/I5Q/oz33Ca38ndWHXqAh&#10;8gpqIlqdk37u/J2npY+49BUnnAnoBq4LpNX8fbcQ3k08vin8NVRhgjl8i9bQNVp3LlDP928OMhYI&#10;5flDNM7vcdsBmpZOoF4mphdDnEfQvBxFC+83jfNHqA/soXFuF6r5faiWjojpuxoQDbwnNa5GlQx0&#10;x0YUmuA2dK4hmAYk82yASyNg1WDMrMO4zahkfL1E75CWWNZZCVMrcWcmmnmcgbg2O+AxuDj3ENgE&#10;r8HO4/UErwYjFqL7/vUeYtdLoA+bDBi3mDBN2AqWp+1GTNpNmHKYMe9zYWHIi0mnDX5CeYjHjxDf&#10;w1we1hPegm/CWUL2SQwr2WZpBm5SmpJLv+lZiwGrLhPWnVqs23tx6NMiPuNEdnEI0WknTsdsOB6x&#10;4NhvwYnfjPCYFZkFN/JLLlws21DZIIKJ5toOQbxLGAuYjxwMJyrHTlTP7AzbfeZZwo6rqB2XMQcB&#10;zWMyHgXQ1zK/8KFUGEctP4fb5DTyW0bkifFyeBlbc9OYtwzjxDCGc80QtgxDGON/c7yeOczYAzjk&#10;9jS//wWiuaIdQUXwTEgndR7EB6xI9VmR6HLiQj+N4tAmcvweZENVOIZX0WqcRL9zARZpsu3bUB6s&#10;3Z5tAnobTobD+xA//RD+GI/xGL9/8Yjnx+lx+kOYflvRPzFJhvkvGDJ+86+V0ad+9UspCvYrZQiq&#10;f8J493/49zCUKuPn05uoI4jVJ0U0Hl2ggYBuPCWCiWbp79xAOKtOSmhkqLi/mdBWrZ7xIXIbdcRz&#10;/dw2VJthqE8LaAzVUCdw5msa93IE+YWC55aNJJoWDlE/GkSrZxILOxEcH+ewukwoLx9ifPlAGY5K&#10;4DzFbQLnmdUQJheOsLKTwO7JhdLPeX7p+K659vwxllbPsbeXwfZmlAgP40iqaEuG+TBFLGc5TxPS&#10;Cc4TCJ9mcXac4v4E92WI5zyiZxkkznOInaSI5gzSoTQjRUTHiekIAZ0kllNKxllC8JyPZFGMSUGx&#10;olKVuxC/uK+4XUE1SzDnLglp6TtdQ/XiGlfS15lwvqy+VABdq7zk8ivOXxPQ71AjnKvErcD5ofr2&#10;Q/wYoV+u/3VDQevlR5Sq779H9MO+q9svM8b/tkM+091wVJKJvr76jnD+rDTlluzz1SX333yHBPdN&#10;JW+hi1zDXf4Efeo1OmOEkjIOsgBXmlYTslHCiBhVR4lopYmuLHOuxAdCWrLQPDbxzV3VasEu16XI&#10;l5Jtljn3PTSzln7HKsE1sS0hzbfrJZQMM4/l66UZsPJ+PLcydNb9/gbO5ZwyFnNzTvD8Ec2EWxtR&#10;30nM94Zeo//oBQYIYRNx7D54jsnTt5g7fYfx9UtMLpexdfwa8eyfIZX9UyQI+PPwG6xt17C8XsXK&#10;GrG5cYP1rWtsH14hsJZEOx/0uw2T0NtXYLZvwubexNxSHDv7FYQJxWTmG2QLn5EufMJR5Abe8W30&#10;6sbQ1e9HB6NLP4Z24qG5y4qmTgtaGG1cbn1qQ9tTOzoI6NZ2J5raHFB32IlsHif9pAlo9VMzWgXR&#10;cuyAH3rnMsYXo/DOn2LQvUqYL6PfJlm5U+jdR9A49gnofRg8hwqiJxYLWN57jvXjF1g6rMI6fYjW&#10;4Q10H+TRW/hAQPNnyetWKmoT0gLoFunbfPGNguWmjLQKeIOviOFGKQyW5XqW3wluV5pwS1/4tPyu&#10;peUAf3/h11CdvUDz6TO0nNyi5fgaDVtZPAkSvPNnhPAx6qaI5tl9NPJ+Uyf3qeAJg/c4RsPSOVTE&#10;kyp4irqZfTRM76BxahtqIlrGsm/ivah+7ghPeJ4nCydoWguhTbLOM4v8/bhgJZqtAwbYBu6aaY9Y&#10;jBi1WuDVa+76KestGDc6MGm2EtZSSVsLn9EMt96m4NljcMJPOPv0JmUYqxHiWjLGXjnuHroC4lFp&#10;qq2g2cw5wUs8z7htmB9yI+B1YUyaaesHlYy1FBYTHAucBdBKxW+BM7cNyTVy25hRjwlejzT/npI+&#10;zVYjlh1GbA0ZsOXpw9mEAcXVYVTWJhCbcOHUZ8OB24xTvw3RKTeSAS/RPHRXSXvDjeqWk2h24HKf&#10;gD4kjI8Yp4yQi+HGJedXYTeuIi5cx7gszbWjzjs4M6qC55QHV0kPrjm/zEoGehw3uQCqxz7kV3Uo&#10;7bhROiWefR4C2Y0ov58HmgnMO4IYds9j3jaDU+I3MUhU9w8hrBlFTj+BknaUUB5DVjuEdJ8dqR4H&#10;Ep1uLg+j7FxEbmIb5QN+b4Nh9JpnYXCvwO7fhs1zh2dB80M84vkxHuMPLx7x/Dg9Tr/P0w/tr+/Q&#10;LJW+JH4EaFn9lTTR5sIvf0U8//pXjF8qcP5//MWf4/Tv/F2C9wQ/C/JhcOkUX0mfPuJUdZRH3WGe&#10;YCaUz6oKnOuVKDGk77P0ac6hdS+JxmU+dM7vMvbw1dIhWo4yaDkto+mkwvMQ3YcFNBxcoHEjhbbV&#10;OBqnt6AensPY+hFOonwQIZSDK2eYXNzH6OKeknkWPEvz7WkCWaptC56lmfYygbyxm8ACgT0zt4/p&#10;2QPiOYxDXsvWRhR721EFykqG+TiDaOgCyWgZZ0cpJWSbNNd+wHP0LMfIIk40p86zyISzyEdzyBPE&#10;OQJZMtCSZVaaaUvzbBmOinOlyjajRiyXk7JNKnATzozL3BVquWs+0F0Rz5fE8w2uSvd4rnyt4Lki&#10;4z/LuM8VArr2VgH0JQFdUwAtfYV/GtA/Xv/rhrxGwCyAFjzL/AHQ/73jWWnSLZ/hF7i6/gWqt9+h&#10;dC3X9A5V4r5Y+4hQ+QPGo5cYLn2EMfsGHYmXhKhkcL8lhL5FY5SAJpQbiMum81cELfEUIZii36BZ&#10;ssCMJgGuZKQlk0wYy3JT4r5ptgz7xLksq5Rz8liG4FngrRTuUpYFzJ+4ncFzNnK9QYKIFiwr1bel&#10;KFmKkSa60+/QynlX8gP6eE2ak1fQEYgmgte2cQXHWhWe9RqxXMPUUgUzixXML5URZCwvV3B0/AbZ&#10;/J8hyuvdP7jG5naJ3/kSFtbL/N7fIpL4BXYOXmJ97xqe8RP0mubRpZvCgHkeRvsy5lbiSObeIpF5&#10;g3TuAzL5T6hc/xlylc9Y3EzB7F6G1jKDrsFhtPcN4SlR0TngQ3u/G809Vqg6DESyiUEYd1jR2eVC&#10;a5sNTa2MdkaHRdnX3ClhRFuPjefwomOQ5yI8NMSJaXgT83tF2CdP0aILos9BXMg40KNh6Ox7GLTu&#10;ENCncE7EMbVeRHD/CpunLzC/XcDg8Ba6AocYPL9CtwxFRUQ3Fz+go/oJ7WXiufgNGi8+oD7Pn7s0&#10;587zd0Y4P5EsdPQNWjPfoDVLaGc/o1mqsSc+op6/T6VgWIh4PiGej5+hebeCurUs6oj9RoK4TsDL&#10;961fOFaKIbZtxDm/yx43ci7FwVRbvNdtSHNsad59QmAfo+k+mpfP0cLj1BIbCXTwHtrNe0xrcAdd&#10;I1MwOolnnRFmwtlCRDsNBvjNZgybbUp22as3KH2ax7g+ajQpKPYZdPBIcTCtFV6jS0G0j8e4Ce1h&#10;GcbKTEQTzD5pBv4wRBVfM2nVYcauwzSBK8XBZj0OLI74MO12wG8kjol1P4+TvssjfF8Bs5J1lky0&#10;4FngLKAmrieIZekvPW3RYtYyiAWrFqtOAw7H7DgcNSISsKG6R3Suj+Ns1IYTgbPDjD0Ce49oPxgy&#10;IR7wKNW0q1vDqG17cbVH9B4QxcdE9IkT1VMiOkRMnxPI55yHiWQluD3CeVSCxxHOl3Hp9+xGLelT&#10;qnHfJqX59hABPYYXmVnkt2xIBjW4PhxHYWUaB0YbQloXjnXjWLEuYta1hiX7PEKGMUT6/dglnueN&#10;01i0TuPUNIEijysR1SXdCPJ9biR6nYj0ehheFOwzuBhZQ3EpguRRBbahDZg9a3AMbcN+/2D9iOfH&#10;eIw/7HjE8+P0OP1eTw9aZoiQv4wvFpXg/0kocP7Nr5Vq2v+7f/JPsPz6Hf6YD3c/I1zr1iP4ivOf&#10;Eayq7RjU+xmoDrJQHRK9x0VGWQnJRtcfE8PEs5q4bjnIKEV06oJHjAM8IcJVGyE8PblAq8Cbr6k7&#10;JLaJ2yY+VEqzyObJNZgWNnAQzWNj8wyLRPsM33d88QBjfL1kmqd5LeM858TiMab5oDo+u4cZrs8v&#10;n2CbYF9aPcYkET47f4jg8il291I45APr/k6cSE4rzbFj53niOY9UrMQoIx2vKNsPdiI4JKCPpRn3&#10;cRKRowSiSl/nOzjnCOWsRDjD9aySWZaxnSXrLPNy8g7OpTgxrVTbLhPN5ft9BdSyVVzlLlHLX6KS&#10;l+JhXC7coFa6Ra38DFXCWcZ+rpQkA/0ateobJR4AfSkVtwlbwe1DPKD5x/HTQP0XxwOiHwD9r3ue&#10;f5246+/8mWj+DjdK1vk7pWBY8eYDSlfvUaq8RbbyEevJG0ymnsNHKPUkvkZT8g0alAwiYRz5hGZG&#10;Y5gwOn9LQH9NOL26b5J9nx2WbLNkG6XyduID6hhKplmyy0RVPXH1RJpkc12y2NInWQAt0RjjXI7j&#10;OdTRD2ghltVyPuK5nueu53K9knX+gFZGR/w9OmPv0S3VsCMvMHD2HMaDZ7Bv3sKzfI2R4CUmgjV+&#10;x2uYXa5idpWxXMYcwbwQrDCKWF2/VDLLy8T16hbnW1UsbhCWaxcIbpQYFWwdPsfu0UssrVexsFqC&#10;w38Mg3OLGF1SAK0xBzC3HEW+/C3Kl3+CUu1Pkbn4jKPQc54rB9/kEd83SbDHYCYiOgZHFUB39PvQ&#10;2uNSss8tXRY87XeiTzeEAf2oMpRVN3Hd0eNBW7cbrZ12NBPQzZ0EdpeBr3Wg3zwGjX0abQNDUPGY&#10;QQI6sJ2DY+YU2pE9tJsXofXuwjl+Drv/DIO2PfSad2EcCsG/mEJgq4x1/rz2Qy95D4ihx7OCzsAp&#10;dKmX6Ci8Q2uNv7fiR7Qq4zd/QANRXZeXkEzzB6gz8g8db1FPGKvPXqNdWhOk+buXZttKM37CmXhW&#10;hV7xfvRMyTg3bubw1RIhvBRGC/H8ZHZfgbNqNYJm3qfUa7xXrSbRsplBCz9L8w5jP4/GnTQaNuN4&#10;wvvTE7nnLRwR37xn8p5VLwXEthI8fwEdR1m0rp6gdWYNvUOTMDs8sBnNMBK6RiLXbiSYid9hixVD&#10;Rmm6LRi2MmS4KS08Og2hbIJTY1Yyzi49jzPZ4eI+LwEs4z8P8zUPcB4myEd0ekwS1TPSr9lJ9LrM&#10;CHidWPB7MWG3KE3FpYn4iMmgVPOW40cF7dIE/IuMs5/nHeY1jUu22aLHDMEcsPRj0daPLY8O0VkP&#10;4gte7Pl0SC8OI7lAhHr1hLIZhz4rdux6bBg1WGcsWwex6ZbXOFBa8+FyZwhX+8TzkRs3p25cnjlQ&#10;JZyr92i+JJYlBM5VzisRmxKyXI0R11IwLOlh+InnIdykfLjKDhPPE3iWIW73XUivW/FsfwZptwdn&#10;A07s8Lu8bJ3HnGsVS7Z5nBoJ50E3tgjkMcc8PL5FTLimsW8cwYVmDBXDJGqGURQHZLgqD0J9XpwS&#10;0XGDD8WhBZSmDlA4rmF4bB9WntMuhcJ8O/cP11+i+QHRf/kB/DEe4zF+P+MRz4/T4/R7PQmcpQiY&#10;zH883bH5+37QirFlCfhvGd/+n/5DmM/TqF/ig9/SGVQr52iQYjd8+KsnZFUrp2jd5sPjbhoqqaq9&#10;l4Nqn1gmnJsYd5nkHBoPs2iS2MvwYTKEr+YP+ADKh9D5PbQR4E9PCtxfQqP0nz5IQ70eRdP0HrrG&#10;VrB4HMPBaQJrRPB88BgT80cY5/UIoIN8OA0sh5RK2/NSEIywnpw7QCB4iEVe29pWGIvLh5ie2cLk&#10;zC4CfN/1jTCOjjI4Pc4yOD9KKU20JbscC+eRjBUVPEskIkXuS+OcaD7Zi2B/4wjn+xGkzpLInmeQ&#10;5s8mEUogchxBJpxWCodJ5lniQjDNUJYjko0WMOdQSeWVftGFWFYBtPR/LudkvOf7PtBSgVv6PEul&#10;bUb5gphWmnG/IqK/RqX8ioCWDPRbXBORSsVtovZfiGcptPUjnP51Ql77cN6H+Knj/m3EXaGwu6rb&#10;t8TzzbVkve/6QNcYVR4Tr3xAMHWD0fwrDMZeKFWX6xLv8ESKd0Xeo5Vobg1/QlOEiI18IGRfoyHO&#10;kArLPEbFkGVlPcVlpYAUgZWSZtQEWIZAzhDDMkyUZI6J7maCuIUgbpZMtWSVJbhN+jc/FJqSjLRa&#10;3p9g72QMEGp6YtZy+BLO/RfwbF3Dt1aDf6WG0dVLjC9fYmblGvMrNwhyvsh1JZYuEVgUTAuCr7Cw&#10;XEOQsUBYB/n6BQI6sEJYc76wVsHcKoGtLJewuEpQM9Z3ruEcOobRvgWLext9pjn0GGagtS5ghw/2&#10;cYJycSWLsemQMtzU0EQI4/MpvmeekYNn/Ax6NwGtnUC7NOEmENq6nHja5UBPvweD+hFozRPQ2qag&#10;tc9gwDSJfv0EerUjxLUbXRovOgYcBLgTWscUei3j6JQKxHxtq2YY7YYJ2Kb3MbqeRK9rGV2WRei9&#10;BMZ4CCafZMx3oXOfYnQ5x59RASvbV9jlz3Pj6BquyWO0O5YxuJPBYPEtWiv8XRX5+74vHNZ0wd9L&#10;7iMa+BnriWT5XTYl3yvN45uOnkF19py/57dQ83uj4ndDHX2DJsK86fQ5mk4uod4vo241jjreY6T/&#10;csMs71u8/0h2+a7YV4r3qgya1hgyX+c9biuvALp1M4XmlYjSdFu9cIqvJnbQNHeE5qUQGng+9U4K&#10;7dLdZTUM1cwOeme30O8ag905BLvZpsBZr9XAatDDSwCP2CzEsAleg4z1LM2pdXBppPK1EQ6NCQ6t&#10;lWB2cP9dc20ZD1rgLENRKf2SBc9KUS/d3bjOUqHbaUTAbULQf9dMW7LYHu0AQUwwE8XSVHuM55d4&#10;wLM03R6SbDhjmOeR/s1SlVvgPGcbwLJjAAcjRmSWfChtjRPLGmzYdNj3OLHC869ZtNjzmrHp0mDF&#10;2odVvm7RpMW8SYMFyyDWXIMIT1tQ3CR8dz243CeSj4nkE+nbbEeNeL5+aKYtTbQj3HbfTFtpqk04&#10;1+LcRzhXU16U00OcE84pP/E8ilpuAteFWZTOh1HbG0Fpxo/TQSv2+T1e9QYRdK3wmhZwbB5HSOfC&#10;psGLCfcs/zbWMMn929weHfAh28/zGsZwaRhBedCHTI8XsW4PIv1OxLROVDwBFEZ2EJqLwido5t+Q&#10;86HKtmfzvlDYF3j+0YP3YzzGY/x+xyOeH6fH6fd4+s1vfkUa/5p8lpJfD4yWFLNU0P5zzv6cG37J&#10;4FZpts39/xnXS3/v76N97QB/PL2L5uU4nq7E0SKAXjqGSqkwe4xGIrVp+QzNGzE0bSbQyFDxQVa9&#10;n0cL4dwk2WjiuX4/RUhn0XxcgGo7qYz5XBfY5sPoFtTBfXTsJtF6UFCKi7VyuTF4AJV/Ec75XRxF&#10;slhd28cq8TzL103zQXR8kXhePsbiVkIZx3maqJYhqYIE9MLyKeZ5bUuC581zrG2EMEeoj01uENE7&#10;RMkJtgn287MLhEN5nB2nlabZ0lQ7Fs4RzwUFzSniOZ+sIRcvIUdQJ0MZnO2GcERAn2wdI34UQ/gw&#10;jNBBCAcbezjdPULsKExUJ5XiYemzmBL5CFFNWFdSkpGWStyC64xSXKyUIKYzBRS474JRI55l6Kpa&#10;8ZrzG5SLAujnqFW+xlXtNeMNqtL/mXOB85UUEXsYskqGe7oiKu/7Q0shMekTLVWrlbGRJX4EVIl/&#10;WVPsH0P8r9ovy/9dNutW8PzsDuu3V5+VuLr5iOub9/x8b1Di5z24eImp3NfQxG7REvmagH2nZI4l&#10;pBBYMxHbKs2yBc9RySy/h0qKeRHLMr6vVNOWudInWrLVBLM035Vho1rSn5Vq182Jb9AsGUrZnxRw&#10;83XS9JrvJc1/G8Kvef43aAm/QBejN/QC/SfPieWvYd59DsfWLbzr1wqUx4jescUyJoNVzCxeYVoy&#10;zNy+QAgHV6tY5HyJxy6u3BK/z/ldfobA0g2mCeZZATYRPS+oXr3G0sYNsX2JOYE05wLreWJ7gcuL&#10;hPTyeglRXnc69wt4/MfQmdZhde3C4tlWmnD3GGdh5cO8f+KED+578I0QqFMxjEwlMDmf47UVifEy&#10;phbz8M2EYfFvQ2NZQFf/CDq6PEql7U4iurOX834fevSj6DNPokc3jj7iuUc7iqcaH3oJ5W6DH52G&#10;IQw4p/HURFSbRtGqG4aa+xt6XRh0B6H3r8E4sgnt0Bo6rfPQCirGwzC4jqGxHSjFw6bmM/wbL2F5&#10;7wYbZ68Q3KnCOnaAp2MbGAhX8LTI30/pW6gK/J3nv0UzQ00wqzLfojH7CY25b9GU+wR1ir/D2CvU&#10;ndyg4eSW35HX/P68vqtmfvY14wWaT6/QtHeB+tWo0k2lVf7BcO6A8D1T7nMNO2nUb2bQsCEtZfJK&#10;qDZzvP9dQL2dRau0nlmNoIl4bp4/wVfjW2ic2YWKgJZxnjv2MmjlOeoCh1CPb6DNNYvmXjNMRiec&#10;VidMxLN2cABW4tdtvsPzkEmyyyalH7RDM0Awa5RxoK2DZi5LttmmZJ2HpNq11argV4aRkj7OUhH7&#10;rp+zDD9lIpwtCPjsWCCcp6QoGMF8V4GbQBY8E8cC5lFiWULp0yzbuE/pA02cTypDZJkJZwPmrMSw&#10;U4OTSRsyi0Qr4RyasihAXuf+FcJ/iQjftFuw4TQQ2YNYsA1i2jiIUX6WEcaEfgAL1kFsuAYQCVhR&#10;3HCjskU07xHFBzZUjqyoEtGShb6S5tthQpqAViAdd+Iq4VbQLBnny6QXNcK5lPGhkCN0M37cZMdx&#10;nZtC9WIK18kp1Fb9ODPxmnRurPuD2OR/I7b43TvRTeOI389V0xACzhlM2AMIWmeVomHJQS+S/W6E&#10;+xwo6HyomPyo6P0o9PqQ7nIjQTzHB+3I2yYR829h3rMBt2sNbs5dfKB+QLLg+SFk/RHPj/EYf1jx&#10;iOfH6XH6PZ4Ez1I9+5cE8/cDUcm2X/1zgplw/tVfcFmOEVQD//5/+U+xevOMD4qr+BmBq1rkw1+Q&#10;D3vLYbQRz00C26VDbj9E48KBMgSLDL2ikmzxVpwPj0modtNo2pdsMx8sGarDDBplWcZ95kNj42oI&#10;dTNbUE1vQM1509y+MrSLIFy9coKGyRW0eqaxfZrF8VEcCwubWFg6wMz8IWZlTGfiWMZyXliT8WDv&#10;ss0Sa3z/xdUzYvmA2D7B2noIe/sJbj/HxPQWpqa3sbh0gi3i+fQkh3i0gjihLFlnwXOUQI6Fsoid&#10;XxDQBeQSZeK5iItEiSEFvy6U5trJ0wQy52mkQtKEO4nQ3jFOdw5xznns8AyJ43Pi+pzzMOEsRcTS&#10;SlPtiwjBHL/4vtm2Mv5zukw88/zSxDtbJZyvcFV6hqvKCwXO0vf5uvYK1wTjzZUUDJPm21I8jJCu&#10;vEJF+kETzcqwVZfvUam+5/wjtxHQRLSMi/xblbl/hNS/TnyJ5y/jy/1fHv/fRdRueb23HwhmGZrq&#10;O34OGff5E65lyK7Ll8jw57BaeAVj7AYt58/QSMA2RCU7fJclrou/uSsOpfRPJpyUStuElFJ1m8iS&#10;iDGkWJiEZJaT36I+/gkNPF4dJ575Gin4pSLClerZPF9D/BUao18r79lz/hyGyCu4iPHR9EcEiLU5&#10;zscOn2Fko4apVUFvDYHFKuaCFcwTzoHFIkFcw9zKDQKErjTPnlu7RGC1wjkBvE4Urz0nqp8RzbfE&#10;K8+zWFJiZqlMLPM8K5Jx5vFcXlgVTF8hSFQH+Zp5Ynt5/QorG2Wcnn9NPH+H6UASGsMqTA7i2XsA&#10;o28XvYRwv3UBZvcGfGMnd3iejmN0JoERxsRCnsAvIsjPMbuah3/6HI6hHegsQXT2jaC9WzLQbjQ/&#10;taOly4X2Xi+6NSPoGiSeDdPo1o2hUzeCHtMY+gmJdgKj0zKODuK5wzKGZq436bxQadwKoJv6vLBP&#10;8KFjepd4DjCCMAztwzl6DqPzCHZ/BKOT/HtfSCGwWcHS8Stsh99hbvMCA0MraJs/QG+aAM5/Ip6J&#10;5OJ3aMh9QzDz95kVPAucZf5RqardmHwDVeQlmo6eQ31MLIdeoTXyFk3n3BZ+iZbwc9Tt5FG3HOE9&#10;7kzpq1wXPEaD1HrYTqJxh3Amkhu3clBv5tFMODdt8N62mSaeU2hdj6FjMw41X9PM+5Zqaov3tU0G&#10;73uBA7QuhaBaOFGyzmrfPOoIrqb2Aei1FnidHlgNZmgHBmHU6uE0WeG32ODj3MF1B0FsJaztXLYO&#10;mmDTWmEbtMJrcih9osetNozy9UNSrXtQB+8gkS14lmbcVj0mCef5EQ8Cfi/Xzco+aYo9LH2b7zPO&#10;owJkBc58zX2MGXQYN+mVImWTViNm7SbM2gTOWiw7dTgck37EPsJ5AuEZG1bs/Vgw9mOZ77lKsK8R&#10;zmt8zZLdgICF59YNwt0/APcAr42faZLvuWAzYpGo3h82IjnvwMWKE+VNB89pV4anqkkm+pCAVrLR&#10;gmgXriMEdJzzuJsoJppTAmgvLlM+onkIRRmmKjuEa+L5JjfB5VHc5maQX/Fhkz+vNf63ZnVsGZuu&#10;GexpR3HA2LFMYMkxhUXLFDa1EzjpH0as24lMjxVpjYN4tiHf70KVeK6ah1EY8CLVQzz3OZUxnxPW&#10;Sez6N+B3rSpwdns2H/H8GI/xNyge8fw4PU6/zxOhLO2xlayyJJyVjs2/wq8VPP8Sv+RGQbP0b/57&#10;/5d/CEc4jr81uYi6hX00BPnQx7lqfhfNBGvr8inRfISGRQJ6cV/JENcvHKKOIG0giFWbUT5UxtG0&#10;l4ZqP60UFGvYS0F1kFHg3LDLuQxvtcXj5vbQKENXja+iYXwd9XyorOMDpgxN9ZV9FN7gFsLxAva2&#10;Q1hc3ic2jjDD6wkoRcGOMb8RxwofUiXzPDV3SFgfYZ3nXeI1Bgn61ZVjrK+dYXcnRixHFVDP81qX&#10;V86wRuwfHxHPkQpS8aqSaY6HC0iE84goBcQIaamoHckjE80jFysQzjLU1F3VbIkywVtJ3/VjLibz&#10;jBxKqTzKiSyK8TQuolI8TJpmc5tSQKyCSrKCWrqGqyyBnLvC9cUNrvO3uLp4hmr+BuXc9fcFwwTM&#10;NSkWJuvVr5Vm25J5FjxL9lmiQlgXpCl37Z0CZwH0pYyX/BDSzJpgFkALnqsSPwLwXwe+Pz7+IaQZ&#10;t1TllvmX23/qHP/qQfjfvFfwLAXDKrcMbr+6fovK5SuclV7AG71E68klGsOSASZuwx+hjklW+D2e&#10;SHVlGYYo+e6uT3LiM9FMQBHGyrBRDGVZaXItza8/okH6Ncu+CM/DaA69R/Ppa7Sev8bT6Bv0xd5g&#10;MPoStsRrjKXfYa3wGUflP0W49LcRKzOKf4oEl8+T32D74BYra1UsEblKrBLJy2VimeglfhcIZoFy&#10;gDG39RKB7ZeY2XiB6bVnmFy5xiTRPElsTweL/N4XiMY8ZhmBxQIRzfXlu3lgpYR5nnc+WMYCsT2/&#10;dIsFyWavFLmcwd7RLY74GWyuPQya1qB1EsA+LrvX0G8PYsAW5AP8Dhzc5h45wdAUkRogognu4Zk4&#10;ppfyWBGsrpcI6zCP2YOW8G7v8xPMPrQSzi2dTiLagfYeD54OSKZ5El36cXTquWwipq29C6zmAAD/&#10;9ElEQVRTeEpEt0sWWvo8m8eg0vvQZPQS0B6oB4noHie6jWPoskyizx1Ej3MRPbZFmAlo21AIFk8I&#10;Hv8ZRqZCGA+mMb17g2V+rpXDK/jnT9ExvIpOQrZb+jXnP6CBIX2d6y++wZMs16Wqdkr6qMs/gvA7&#10;keLvNvYOT6V43NFLPNm7RvP53RBnCqrDz/Dzbd6zVuJoXAijYUG6rYQI5SjvX0TxVpKRQovERgrt&#10;mwQz70mt63G0r0XQwntQp7TKmdmFmmhWja2geXQNTbzORj/veQR/vXcZKn8QrUNTaDPY0dGnhcXq&#10;gtPhhoMA1vVroe3Tw24kii0ueM122DRahkYJh9YMU58ZFo0NToMNHqMZI2YzJgntYZ2RaNbDqzHA&#10;y2WfyQS/1YQxpxWBYS9mhjwYMhvhIZp9hKvSDFsyywxB8ohO+wWaCWbCe9ykxQTRq8CZGJ4jiucs&#10;g1ghnA8I59iCH8XNKZxPEc6WbgTNGszxNXOmAUJUh2WXEfM2PaZ4riGC2dk7CCc/37DOgmle84LN&#10;zuNsWLLpsOk24mzCjsScA9lFInrZjtKaA9VNAnrbics9wnWf82MXrs6cuAozlAy0G5eSfZbhqVJe&#10;pVBYLetFNefHZX6c99tR3re5nhpGORrA5pgXm/4ZbNtncMDv645hBGuWMWzYJ7DH72tYM4Qkv+fJ&#10;Hj9i/K6nCePcoB1pfl+L3W5c6UZQM43iQucnnD2I9bmUrPS5ZRrznjW43OtE84aC44eQB+sHND/E&#10;I54f4zH+sOIRz4/T4/T7PH2BZ3HznaCJZ8L5L+6z0f/Bf/5PkfuT/yl6t4/wRxOLUBGj9YFDPjAS&#10;x4EtNM0zgsTy0jHjlKg+IpwFz1J1Vop/HaBu+QSN6+do3IxAtZOAai+Bxl1p3hgjqJN3oN7LoIEP&#10;nk0bfLjk8erpLTSO8AFyeBkNw4v4yjuHJ64ZPHWNYfc0ilg0g7XVIyysnmB2RdC8j1nieXr+BPOr&#10;USxvJjDPB9ppXq801RYYr6+FsMTrWV46wvZWBDvbEawT9qt8oN0h3peWifHFU6I6jvPTAqLnxe+L&#10;hGU4TxDRkbM0IqcpJENZpMNSWTuDXCT3PaAf5hUCusBl6dss4zdXUgViWuYyHFVRqbgtc4F2NVPl&#10;Q9wlLrMEMqF8lSWcL57jukgoF17gilHO3RLRz4lmrstQVYRzpfhMGe9ZGbaqfIfmqmSf7xFdJJ7L&#10;Va5fvSOY77GpNOG+g7TMpTl37fIv91/+62L3SxjL66SAmCzLPF98rVTl/vKYnzrHv3p8g+vrD7hW&#10;qm5/RvnZZ5Ruv0H59iPi1TeYjFbRI+OIn79U4Fx//oF4fquASMWQJtrSfLte+jPLtqg01SWY45/u&#10;s9EfeOxHtMSIqAhfd/6KSH6F9tBLPD3+Gj0nX8N49gpennMs/gFzyU9Yy37GfvY7nOa+Qzj/HRLF&#10;XyBZ+oxk4VukLr5FOvcJ2YvPyBZ+gVT+M7/DzxHcJGzXKkoGd2Htit/bGy4/w8L2M8xtvlDAPLPx&#10;CjPrrwli4nnpBjNKppoYJpQXFotYIJ4D84QzYy54QYQLnC+I6gvMyjqPmxNkz1e4fqlU5g4Q1AHi&#10;enG1jM1dopqvGbBsoMe6gU7bOnTD2zAxei1BaG2rcPkP4Bk9wtD0uVKd2ztxpoRvMoTRqSiWpB/1&#10;ehG+iUPYPJvoN0yjc2AYrT1uqDvtUD+VImJOtBHQnZph9OhG0aUZQa9pUgF0r5Wgto6jxzGFFpMf&#10;TQYv1MSzZJ6btYR0vweNxImq14NW7Qg0nmX0EvadxgWYho7hGInyGk8wzGsbC8QwvlLAxGYV05sX&#10;8AZOMDi8gbaJfXTtl9Cdfon2nGSh36Ix+wb1aQa/B038Pqj5+5ZxtJsY0ke9LfIe7eF3aDl5AdUB&#10;AX16g87o12g9rUG1lYF6NYGmhXPeA0/RwvtLq4B4gfcuaW49u4+maeKYoZrkvWx8A6qRDaJ4ifex&#10;OdQxGjzzaHRLBKD2LKDZvQCVY06JJifnvN91Es/m4QkYiWa91Q6rw0lAO2AgfrW9BhiJY7fNDY/F&#10;DodOD8vAIOw6EyyDVhiJObOW+01W4pmwtdswSiz7dQa4NTq4eZxHYG2yw8/zzgwPY8zlUI71yNjM&#10;BiNRTHRL1lnwTCwPazX3eBY0a7n/LuOsDENlMxDORswRwdJHedWhwcGoDcmFEeRWxnAyYeO2Xiya&#10;+xC0ENkyHJapHxOmXqJ+EGM8l5dwtnf3w9HVz/fiuewOBHndSzYLw4wlqwGbThOOR5yITruRCriQ&#10;IaLzQSJ6yYHKuhuVDeJZhrLac6J6SFSfOpQhqwTQlwkCmkCWImHP4z7cpH2EM5FbEjwPoZa0oZjm&#10;+fKzONkOYNvqw+ngMI4H/TiyTGLXPIFj0wjiWhcuBnksQZzr9iHT6cNFL99bO4SLAX7enhFUNJO4&#10;NEygTHin+r2IEtXnAz7smKcx4ViB270Bx/3Yzo/xGI/xNyce8fw4PU6/x5OM0yz/uy8JpuD5178S&#10;MoN4Bv4n/9H/GZbTGP54dh0/n9tGozShnj3gQ+E+VDNcXiCi53ZQP7+NuuAe4UxA8+FRmmyruK9x&#10;/g7ZkqVukArchKo0bZQstGpLIqZUnRVQNzLqJetMZLeuMvheTaMraOCDZYNrig+YU3yonIRnZhm5&#10;bAHhkzCCS/vExznxLENU7WGK7zU+fYiJmRNiJEJInBLPB0SG4DmE/b0k1gjtFcHzRhhbEgT71k4K&#10;B4d5bG2nEAye8pgQjvYzCJ3kEQ+XGER0pIRMvIxUvMBlqaR9gVw0r1TTliJhmZBklHNKk+1isqRk&#10;j3PnhDXXlaraCckwy1yyzXdoLnKbHFtOl+8AnasR0TVUCela/gqXhRtcFm+Vptplrhdz16gUuF79&#10;WoHzXRDRBLUUDBMwX16+wdXVWwXRAueyZKSlSTejevlWyUSXq9wv2WgZ2kmGtlKadv80nmuSmSZY&#10;f4gfICzxJWq/3CbzcvXD93j+8rh/01CuSWmuLev8DLdvUXz2HpnbT1hI3KBvv4Dm0C0azyRL+AGN&#10;BHSDMhTVG6VYlzpCKEdl2CjZ94bxCvUxYoqAkr7RMpavOvQ1WgjcztNn6Du5heH0Fp7wS8ykPmCF&#10;SN6++A5HxPFZ8TuECp8RIY5T2W+RIYwlssXPSBc/IXkhYyR/i/zFJ+QKXOZr0nxNnJDe4/uu7BGv&#10;G4LmF1jceI3g+hsEVl9jZvlrzKwQz9I8e+kKs8tXCKwIsGtKk+zAYpkwLmE+WCKci5idJ5YXiOZF&#10;xlIJ04SzxOxCAbNzRf4dFDHJ46YJ7+klQpoxv1wloGtY23sG93QUbcYltFiW0c//uNunjom2ffRb&#10;VmBx78I9eoKRmRjcYyeYDKa4HIGfeJ5blffJYmWrjKWNPJbX81hYScBkn8fTPi9auh1o6rJCJeM/&#10;dzuVIa26tX50Dg6h1zBKQEv2eRI99km0EyWtRj+aDUNQ671o1g+hadCLhj4PVD1emH1rMLqX0T4g&#10;w1kt4al5Hp3WFTjHeS1TEYzxeiZmohieTsA2GYZ15gyDvlXohtfRO7KNlvE9tCye4+luDt1nV+hO&#10;vEJHmlBOEsypj0rf9aYYEc3viPyjSUvkFboirzHI39PA4TXalpJoW4yjOXiO5vkz3gOPCOMDqKd4&#10;PxzbQsPQKurdi2ggfuss03hCJNVZp1BnHkedYRwN+nE0MuqJqa80w6jnNhU/e4N1gve2KTQRyw2O&#10;GdTbp6Gyz6DROYOe4QDs47OwePwYtNhgIJydTiLaYIK2T4eBfj2sZgvcFgvsWh3RrIVNZ4Gh3wrD&#10;gIPH8XijCSN2yTwblKraXo0WTuLYY7TBqpXjjNAPGAhto5K19khW2WQikI0EsknJOksxsIdM87jR&#10;QPAyzAS5km3WE85SoZsgJm7nrTpCV4PdITPic0NIB0dwNGLBspVwtvZh0TaAObNG6dM8btLApx2A&#10;Y3AQTsLe3q+DvbefQNdhjsBecRixSpSvSN9oiwFrViN2PDYc+p04HXMhPOlEYtqFNBGdnrUjy8jP&#10;2VBYshHRxPSOHZUjuzJ8lQxZpVTbTt1nnonnK+K5UhjmfXQYtZRU59bw/mxEJT+B7MEcDvV2RHr5&#10;HoYRhPldPePvLqbzIzPgRHmQ5xx0ocLvaIG4zunGETdO4oDH7VlmELMuoGiaQUU3hiy/w+EuO/b5&#10;e5+zzWCIeJYiYXbi+ceZ5sd4jMf4w45HPD9Oj9Pv5CRp5L9i+n7Xr/EXv/klfsl46Pv8a8k8c/qn&#10;v/o1nv29/xV6VnfxPxoN4mfzB4TzIZoCguYdqKW5IfHcSEg3zO0pBb4aiegG7peqsWqCtWlul0FE&#10;z++jQUKgTVyrCFrpw6wmopvWCOkNGf80jIbVM6iJWanS3cjXqiY3oPIFieZZPlROodU9g1b7GLFx&#10;inKhgpP9MyytHGGBr53kuWcWD4jnfYwS9hN8qJ0nqBcJ8WkifI54X+V7bW1HsL8bxzrfY4Pvt7cd&#10;xy7Rvr2dxM5uGttE9IY0+V46I6wjOD5I4/zkrtp2PJRHOnqBdIxzwln6IReSBVzE80q2OR+5H6KK&#10;82KyjEqqisxZClnBdPxCAbT0YS5xXk6VlSgQ4iXiWZp4S2Xty1xFOaaS4TxbQTVPTBcucVW+4cNc&#10;FSWuly6uUSsLniXzLP2eXyljPVeU5tqvFThLVBQ8v0JZjuVcmjTfNel+gxJfU5LhrWRM5NpbQlQA&#10;Lf2eBc0/RFVQrWSo77cpx9wD+R7KD/E9bBnS/Lsqr5c5XyPbf1ww7Ermgl8FwPfrNx8ZfA8uS1Gw&#10;2o9ec7dN8PwdKle/wKUAmni+vHmF4u0b7BReQn9QQhOhUx96SQC9IYCIY8K5PvSCWH5NGBNKgufw&#10;RzSfvyOyX6JF9jGaz+6wPMBlw/nXcBJOE8RyMPsNNvLf4qj4Jzgv/gKR/HeMbxElhuMEckKQnP8G&#10;6cInpIlliQy3ZWSdkRE8E9M5ollBNeGcK/0Jl/82jgm1xa0bIvQZ4yUCy68I268xG7zF3NItAoTz&#10;NJE7tVrB5GoJYytlRhXjq1eYXLlUIDwdlCgpOJ6cL2CKy1NBQpm4niWWZxZknfuV/tHE82KVwK7x&#10;3JdYWLvGwuYVFnavofcfEq0L6HZtYFCKchGjOsJZ69iCdeiYQI1hfDZOvOcxJBW4p84I6TiGpk74&#10;txfB7mFFGRt6ZS0O9xBx4F9Gn2kULQMu4tcGdacVHX1udA140T3oQz/xPGiexCCB2WOZQLtxGK0E&#10;s1pDOGtlPoRGHqsiuBu6PbD5N7G8XYDVt4l2zQT0xEe/Yx0a1zaso4eE9RqsznXYPTsweHdgnjpC&#10;j3cVHdY59LpX0eVeQaM5gBbPKtrHeK/idbdvXKD7/CU6E+/QEX+Hzug7wvoV2neraFpNojEQwldD&#10;hLGdMNbP4Y80k/jKvoAmySIT5s28ptaRLag8S6i3zUJFNLcQzWrCuFE3gkatHyqNj5/BC3UfP1c/&#10;PxPn9b1u1PV70MSfT4OJx9l4vH2SQWxbBNRTUDkDeOqdw4B3Er02H7otDvQR0DaHU6m6re3Xoq93&#10;EDopEma2wqLVwzSoh1ljhb6PgB7gsQYnPMT1sN0Cr06jFAnzEL8+mw3D7iEYBk3o6ehHd3svNN2D&#10;BLgBfoJZmmiP3xcFU/o6C54J54n7LPMkITtF0M4QttMMgXNAss4WHZYJ3h2fFacTboQm3US0USkC&#10;FiSag9YBJSs9ax7EhGFAGRvayWsy92lh7tHC1c/z8/0WHRZsOEzYtOsZOmzY9Aye10k4+1w4HmIM&#10;O3EybMPZiBnn42aEx4xIjJuQnjYjO29GYcWC4rYFpUMrame276tvX6ZcSvZZqmyX80MoFvwoZjwo&#10;RQyoRQdRS5hwnZ0gvOdwqjEjN+ghjH1IaPxIEMmpfh/yBHNJN8TwIa3z4liadPO7NeUMYnh8g39n&#10;J9iZ3EXCEkBFe4fnk147lvj9HvYswOnZVB6i7fwuP+L5MR7jb1Y84vlxepx+5yYBsDKu1BdxP8mu&#10;ezxLpvlXUkWbUJbCYA/H/cP/6v+DrWfvUE8Q/zsTG2gglJumGDNbxPImGiRmNtGorO+hSZonCqan&#10;ieqpbTRz3hLYQfPsNvftQMXlxvldwvm+n/TiEVSShV4ikvmA0cjlpsVjNEnhnMAu6qc3UDe2hMah&#10;eTR6ZtHoDfDBdB5tzllohqdxlsghny/jcP9cySIHV0J8cD/CFJE8wfcZ4XuO85rmed717Simec5Z&#10;4l3Ggd7ausOzZJ0310LYWg9hg7G1GSWek8RzAvsHGezJWM/7KezvxZXxnE/3EwjtxxE9SRLRaSTO&#10;M8gSzZloBvl4DkUZv1kKfRHExUQJRc4lkywFwKQJt2SZZdzmy1yNOK5yH+epCkoxglrwLPszZVzy&#10;mO/xnK6gJuM8X9RwXb5G9aJKSMt4z9e4JJYFzYLou0rb0lRbYPyScJa+z3fLlcpzlIpXKEgWm+tS&#10;mbtWeamAulR6wTm3yesvBdDSD/ojqgJqrstcCo4pwGbUZPzoyw88/yfGD+j9MgTRlZsfovxFlvrL&#10;jLZA+aFYmcyvrmXMZgH0e1zefiCS+VqpqH3zmdcl+3kOpVm2zLnt5juU5Zx8XbUq2fPXiFSewXte&#10;RPvRJepOXxLLr6AOv4A6JMMOCY6/VjLMUjysMUxEn36N1uPn6Dq4weDBLYxnL+GNvMVs/AOW05+w&#10;nfkOB9nvcEYoh7keyX6LWO47xHOSTf6MVOEXSEoTbGI6U/iOIP5WgXK28PEuLj4iX/qEi9K3yJV/&#10;gWz5T5C64HGSleZcxk7O8DWSrT4Jv8Xi6t3QU8oYzitE72IRc4Lj5UtC+RKupQL0swkMErCD0yku&#10;Z2GZzcEVIGSJYqnWPU5ETwikieMpovkO0VIVu4xxHjOxxGWGYFuaf88S0FKlW4qSLe8S6mtl9Ns2&#10;0G5ZQrtjBQNDu7BPh9Hv3obBdwDX8CkmZ+IYHjuBhaDUEKQ6QtLmXYTJOQf/2AZi6eeYXjiA3krc&#10;EoMD1nF0GYbR3ONEkzTf7rThaa8H3QN+DOgmoDPNQk9gDJgIaMNdIbEWYrlFO4ImHqMiVJoYjcSz&#10;ybOGxa0ilhgW4l6alE8vp2EfO0CPcwmdxOugbQ5m5wqvaxlaHj/o34bKPIcOUxC9hnmen1jnNVvH&#10;dmGdPIJh4hSaQByaNSJ6JYtunq95ZJ+AXcDPeX0/14zj5/0jxDth3+HHzzo9qLPPonlsHQ0Ec5tv&#10;nUFE+xZRZ55APRHVpB+5A7OG8B908zO40NjrgKrHzs/hQF237S6IqUaNByrjMNSWcV7nBBoYjcS3&#10;IFxtI/T5c1XbJ9BkGSLInWg32KCzuWGyuKAj7Pp6NOjr08Gkt8Gks0I3YCKIpU+0CUatCQ6TDT6r&#10;DUMWM1zSFJvzmbExTI6NY3xkDE6LE1qeQ9etgX1QxoomtCXbrNMTzzqMShNthmScJdMsYJ6yGu/A&#10;bNUjYDdhTsJqIoz1WBbgeuw4HnHjYMiGDZdUz9ZggXietw9iwcplswYzJp7TKGNRa5UiZ+a+AVg6&#10;uzCh02HVwdfZrdiSEEA79dhxGbHntuHI48IJ49BlxQHPfeTV4nRYhyjBnF6wIz/vQGGZsWZDcYN4&#10;3jETzyZUT824DFuIZyuqSSI67Wb4UCoQzxcjvG+7UYkZCWszrnJuvMjPIxecQkTjQEkyywMupAe8&#10;yPTJ8hAutMNKBnqf39cl0wzGvOtwTB1BF4ygbz0D/UEBc0shhOzzKPI7lOr3YG/QiWnzCDzeFTh8&#10;27B7fvrB+jEe4zH+sOMRz4/T4/S7Nt0D+a4httTP/iVXCOMHU3OSrRKy/ptf/hq//s1v8Odc/Qf/&#10;6f8LC8TZ3xqaw8+kUBdxrJoihKc2CeQNgplB3NZP8cFxehOqmW2ubynVYlWTPGZiHWpG89QGMc11&#10;hoC7kaBtIGxl7GZpxi39oRsJ3ob5o7tt3N9EeNcPr+Ar/yIaBM7uGTQRzw3Ec6NvAc2OSXjn1wmV&#10;GlLJHFF7hlWeJyhjOc9Jc+1dzncxOrODMWJ+ev4Aq0Sy4FmqaUuf582tOLEcVgB9fJjG2vIxVpaO&#10;sX2fgd4loHf2kjg8ziIcLuHslO+zG1XGcT7djeD8II7IcQLxswQSoSSS5ykF0FkZxzmaRU6y0IkC&#10;0hEpECb9motEcwVX+ZoS1xdSCExC+jYTxkSygLkmGWZur3F7JSfzG6VIWLVwi0tlTGfJNsv4zpwX&#10;r3FTeYErwljGfL6sPkftPirlW2V+ffUSVe4vl66I50tc8L0KeaKbeL4krKVpd4WIlnho6i1jQ0vI&#10;UFeSnb7LUr8mTHkst1elefelYPczlGrdgm2l8Ng9kO/x/FPxAGfpB630ieayAFzOdU0gXyrLgue7&#10;zLIU/xIYy7kVYCsFwr7h55K57Oc5pf82r7tceo4s5/OpK/Tu5dF8fIP6w2doIo4bTwnn01uoT5+j&#10;5exrtJ2+QNv+LXr2iOXjV3Cfvcdk+BssxL7FWuJPsJv52zjM/imO0p9xkvyM8yTBnPoG6dQnZLJE&#10;LyGdyRHOBG8i++kuMsR05hsFw1niOVf8jHz5O2SJZomcMv8Fcf2dcnwq95GA/gbJ3DeIZj4gyXNm&#10;C3+G8/B7fjcrWCScZXzmqeUyxohm70oN5mABPdNxtI6do3cuBW0wD20gi/6ZFHqnEhiYTkDHsM5m&#10;4FkoYIRoHlusENNE80IJk8SyIFppsi1jQy9eYTZ4hcDCJWbmKlggoBcI56V9Ij1wjhbzPNrsi+hw&#10;rUE3dQLz1BkGHOuw+Hb50L+LPv0soTuNfmsAWivxa5uBzjoJs2uO73EEJ/+GuwY96NH6CNZhdOuG&#10;0NrjQPNTC1qJZxnCqrd/CAPaceiMUzDwPIPEc5+B0CZGOonPdv0Y1INDaNEwBonpviForEHMrmYw&#10;v1FQ+ovbhvaVPti+mVN0OhbQ417AALE5yPPJsVrXCswT+9CO70Pv57WPHMA5to+Z5RhOotfY2s9h&#10;77iEueUE7NxnHjvi8acE9Qn6h3d4vhXU9/rR0Evcdg2jrd2PJ51eNLnm0TSyijpXEGrXMtq8q2gl&#10;np+YJvCVlsfzmlVS6GzAg0bCuaHPiQZ+/sZuwbMd9Z0WPOmy4CtGXR9RrfdDTVQ1mkYUfNcbCWni&#10;uck2iyZCXWWbRKOVIDd60GJwoZsxaHJhQGdDT58BnT06aLRm6HVmDA4YoBkwQ9tvhFlngdNsg9cq&#10;fZ4NcBPDE04H5kZGMOEbgtdihVNvgqVfC6eGcObxI0az0lx7lHgek2ba9/2a7zLNgmajkm2Wvs2z&#10;dgPhbCSKjUolbKmUve4yY8drw67HSvQasGrXcrsGQYeM9axRMs6zpkHMmHlenluGwHIMamDt74dH&#10;w302E5YYy3wvqb69xnNvEM9bhPKOy4RdyWpbddjluQ7dGoRG9YjPmJXCYYU1N4rrLhQ2nChs2lGQ&#10;rPOeCbUjwjlkxVWUcI7bUCaeq2kng2DOSPi5PIyrrBeVvBtXxVE8DweQdrmR1riRH/Ah1+NBSvo3&#10;8/eaJp6PB0exaAxgxLsB6/QxelciaN1MoHUni5bdArqO+DfHbaf8Pl5oR5Do9WJbN4wJxyzcnnW4&#10;CGeXR8Zx/umH68d4jMf4w41HPD9Oj9Pv2iRAJpRlJiM4U8dc4NoX2+/w/Jvvm2n/N4yP/+4/gGHn&#10;mCheRcMMMUyAqghalcB5eh2NBLOKKG6YJKoJ5AYuC5xliJVGWR9bQcPoslLkq5HzpvE1gpqvI7Yb&#10;ieh6nlOGoKqf3UWjNANnqJTm4LvKOVQjPN63xFggmuegdhLPzik8cfMhcngBbZwHCeYSAZmOZ7G/&#10;eYQVwlsyz5Jpng4cYCqwj0nORyY2CehtwvoEgfl9Bc/zfKhfXD7F6mpIKQgWChVxQChvrJ1jg8iW&#10;bTvbMWxuRnBIWJ+HLhA9l77VGcTOMkqF7egR4XySROI0gdDBuQLoVDjF9TiSoQQhnUU2lkP0OI5s&#10;RJpry5jNOZRTkn0u8CGNoM5K82zJMjOkqXamzG3SRPsa14RgrfAMl8UXjOcoEc+V4g0qRHJZoniF&#10;KuOSKJZhq0r5KiqSjeZyTbLTDDnmqvaMr7lW4FypyGu5XCC+y4Lsl7i+fqeEgs+y9JWWIa5eoVYh&#10;pAXNRLZkru8KjxHS0j9a0HtfWOyu0Ng7Lkuzb+nX/J4olm13meWfwvMDnB/wLACX4aUkBOKCZ2mO&#10;XSamBc7XRPONMpyWNOO+m19zXV5XuZEMOVHPz1eq3uKw/ArawyJaj66hPiac92/QfPgc6pPnaDi8&#10;QdMR1w+u8XSnBuvBCwTCn7CZ+NvYTvwp9hiH8V/gNPoLnEW+w1nsE+MbnEeJW86TyU/Ipr9FMkHo&#10;Jj8gnf4GidRHJVJcTjLSRHEmTyQXPiNzH5KJThDJEqmcFAwjuiVrnX+P1AXPdcF9XE8o/aR/gUKB&#10;wE69w87Bc0ytXcG7WoV1rYp+QrltOobm6Sj//sLomEticPkCpqUSjEtFBdKa+SwGAikMzMQxSGTr&#10;CGrzdAruuQJGBdGSiV6oYGahihmieZoxNS9wrvJv5ArLa5dY27nC5vE1ts9v4Zg5QRvxqSage0Z2&#10;YAmcwTi6hz7rIjp108TtBAYJO42VywRuU5eN8B2FZ2wdJmeAmJ5Smmc3tZvR2G5AO/HY1mtHy1Mr&#10;2rscxJ4LPb0egm8URqLZZJnBAOHcSzgrYRzDU/0w0exFh3YIzTxXq2DbNIeJ+RgW7vE8v14koPdg&#10;IHL7PUH0euYxQMBrnfNK/2i9hzG8DXcwinGie3whBv/0KeYWo9jcz2BN/hGNf+PS4mR8fAdeP4/1&#10;8x6ycQEngd3N86p7RtDUPYymziGo27yo7xlCm4f3qaEl1LmDaLTz3qRkoJdRZ5rEV4PDqJem2f0+&#10;pa92Q6+bryGgu5xolCCeG56aFUB/1WlWAC0Z6iajH42GYdQRWHX6UTSap4jnGaisM2ggnhusY1CZ&#10;/Wg28f31bv5cHHg6aGNY0NFvRt+gGRriuX/AiAGCWttvgNVghctCPFss8JoM8JkNmHA7MeV1K2ND&#10;u7Ua2IlWp0YLr9aAIUJ6WGdQ+huPMcaVbPMDmk1Es1kZgur7bLPAmZBeZCxxeZXbNojnDbcJ604j&#10;Q7LOWgStMm6zjnDWYtI0gAniedKqxaiJeDbq4Ob7COxHTdL024x5sx5BxrxxEHOGfiyY+rBKLO95&#10;zDgZcSAk1bsnrUgHbMgvOVFad+Ny24+rvWFU9zyoHjCOuO3YjeszF27OnbiNOHGTcClNtitpF6oZ&#10;abrtustAp6RQ2DDXh1HJ+XGTmUJx0Y+kxoJ8PwHd7UG6x4t4vxfH/J2u6scx5l2FbeYU2sU4utbS&#10;aNrKon6vAPVhBc17JTzlfGoxhDP7NHKaIZz3DmOJ2B7yrCoPz494fozH+Jsbj3h+nB6n37FJqmaL&#10;iZUiYPcrv5H4fruEZJvlCOCfcePt/+x/ia7gJv4WkVofIGZn94jlOzirlGwz4SwIJoYbJtYYm8Tz&#10;XQicG8cJ55El1A8vot7Pc/iDaBheIqJXlWx0E6GtEmhL8LzSFFyafDdKk3C+nzTvVvNYlXsBagnH&#10;LJrtgudp1PtmoPbPo294HofnGZRyNeQTF9jfIJ4X9pTm2dMLx5gmoGfmDjE2uY3RezzPCK4J5hUC&#10;ObBwQEAfKs23JQN9cJjDEePwIEM4x7C9FcbG+hm2Ns+5HsXhvlTcziJ6lkPiPId0OIdUKIN8hMuh&#10;FM52TxEnmuNnP0Q2llWy0eeHUR6bQPY8xkggH0sjT0hfMAqMUpKgTuZRTV7woe1CqcpdTBRxeXHF&#10;hzeCN3uJau4KZS5LVC6IxFwFRYK7clFTolq42yYhy0oQzmUeW+G8UuAy51XiuUJUl4rXSvNtydRK&#10;Vvmhb7TSJ7py16RbMtMyVyp5K6i+z0pf342pLHCtKkiWptySkSa+qzwHQwqRCaofmmb/1SH7pS+1&#10;FBJ7GD5L5oLs71AhnCuCZYL6htC+kvckrMsPGWel7/U7XvczlCtXSF29xEi0ho6jKzSdvUTz6ddo&#10;P3lJQN+i6eAWDfuXUDGe7tZgP/4aG+m/jSOC+TTymUgmlhN3EeZ6+PwjzsMfEYl+QjTKeeQDYrEP&#10;SBDNqRQRfA/nOCEtyw+RkQx0isdlv0E8w/33EZN1AXOGACegcxdEtYLpj8hcENxSZCz98a4Sd5H4&#10;rv4Ch9lfYPz4LfRbV3i6WoRqLs2/mRgaJsOomzxH/cQZWmeiGJhNwzCfg2nhAmaGKXgB/UIO2rkU&#10;dIEMBicTGBiNQTeRhC2Qhy9YJqSrGCOgJwnpueUaltavsLH3DDtHL3B0/grh+FtkC9/hKP4Gve41&#10;qGzzaPetYnBsF+bxA7Rpp9CiGUOnUTLEBGUHEUggt2t8MLrn4ePfno6gNtpnYeTfcOeAB209NvRo&#10;PWjttkLN49sJ7afdDnQQ0QODfuJ5EkZCUWuaIJyHeaxfmXfwnG18fTsB3dLrZHjQrZnC+GwYc2sX&#10;CpyDmxXMLmdgdC2iSyk6NsVrHEIPr0/vXsSAcwl97lUMrSQxuyNVyJO8P5zC416HxbWAmTX+vR+l&#10;sbwuxQelMv8Z/JOHGFpLwLoeQ5szCFWHDy1dfqieernsQRM//1PfClTEej3x3MCfkdqxgHbvstLc&#10;um5wBA3Es6pviHj2Knhu6HYr1cIlmvi5VR0E81ML6ohoAXRjv/NubGviuYGfvV47gkbjGJrME983&#10;5a43j6HBNIomyyhazcNQa91QD9jQQjy3DVjQOWhCn86CPmnK3WfEIPFs0VvhJJ49ZjN8FhP8BPOo&#10;w4YRuwU+kx4egxYOzQC8ei7rtEqFbZ807dYTtkbCmeCeshLNdrMS0qdZ6dfMmGcEFTjrsWw3YE2a&#10;VzuMSiXsdZcJq4xl4nnBpkVA6eOswRRjjHAeZgwR0T6u+6wGePg+Tu2gUtF7zmrFHK8toBtEQC8V&#10;u03Y9tmw67fjbIKIXRhBeWMMte1hXO/4cb3rw9WOj3Mu7xPQh1w+9ihwrp0Q0MSzFAu7Ip6v4sQy&#10;AV1JuVElostxB0oJJ+/BPDbmRiXKcyVG8SqygJTPhUivGVkZv7nTifMeDzY0w5i1L8A/c4yBtRia&#10;pNjlZgLqrQxUu0Wo96/Run+F1r0y+vb5NzZ7jAh/d1Jpe29gHBO2VcjQbzafoPmuz/NjPMZj/M2L&#10;Rzw/To/T79h0Vz9bCoDdjd38K4b0aJYa2rL+G8lC30//7n/yj7B9+QxdgTV8Rfg2TO0QtPtELnE7&#10;TTzPEMiSdSaglSbYhLOCZck2K0EUc5uMU9o4wtcTzo1DxLNnjjEPlX8R6vFVNPM10qxbXtMwcZex&#10;Vk3zvQToM1tQM9qJXfXQElTSx8/BkKwLH8BV/gDUBLR1epXIkL6/N7hIlnC8e461xUPi+RizwRPM&#10;BI4wNXuAMX4GwfMozz1BoK9sRLGzl8Y6wbxAOAeX+cC8myKgE9jbz+LkJI9w6IKQThDPp1hfO1Hm&#10;O1vnOD2MK1lnGZYqHy0oQ1LlY4woIX1GHEfSyBDMac4fInoSU7LS8eMIkifnyITiyIWTCqIVSEdS&#10;yjjPRRnnOZ5DlVEIS6XujNLMW8lQp+7Hic5VUeK8LNszRRTSBZTzVQahfHFNTFdxkS6jVvyhKreM&#10;BV0t3aJWlmJit7isSlPuWxSI6mLhRmm+rVTmrgig36BaEyTLWNEvuf35HaLv+0ffZaAF0ALtd7i6&#10;fHffvPsNzynZasKaIQXHvh9L+vt+zD/0g5b5D3Hf3JtRLL9mvOSyDKN1t61684FQfk8ov8c1oXxz&#10;9Zmo/ozC7XfIP5e+1IQ1r6lSeYbs1SvMxWsYOCqh9ewZ1CGi+fgF1IcvCOfnaNi5RvP+DVp3L9G/&#10;UcVy8hc4Sf8dHIU+4Oz8A7H4GaHktziKfcQx10OE85kE0XzObeH4N4gmiWDJNBPAkkGWptdxglky&#10;zkluT2eIYUFy+sNdKHD+BjGiWI6VzLI0684SyDm+Psv1bOZbXHDfRZaIzhDipc+IX/0ZtgufMBp5&#10;i4HdGzRtVFC/UYJqtYQmYlg1ESGcBc8hqMZDaB4JoXs8Cs1MCqZADra5CwXJ0nRb5mZu08+kMTCV&#10;RC8h3cu5cS5HSBKcG5dY4vmX14pYJESXGItreQSCSUzMROAbP4PBt4dWyyJa7Uvo8qxD499Cs3YC&#10;zcRhG4H3VDOELo0XT4lVjXMW1qEVjAUO4R3dJISnoSMk9ZZJaExj6NcPoa3bTDwb0Cp47nGhq8eJ&#10;fp5DaxiFgceZHAH06UcIbi+6Bn3o5Lk7BtzfR0uXG+29o3ANy5B0WQK6cB/8rO4lgv7/z95//ziW&#10;rnli518zI03fygy68N4w6L0nI4LBCDK8d/QuguE9XZg0VZlVacrcbmkG0GK1EEbaHweQsAthoZGw&#10;gDCaXUC7GGGh1Uqa7lv3fvf7HEZW151p7QDCqjHoG+x+7jk8jocM8uT51PO+zzuB9hEP2rosxGQA&#10;eh/Pm/i1EjqBjWOElircN4nwRBozsRKc4W1MEj/bpSZWty+xsHmO+e0LxLdOYeN1YmQ5i94wr3f9&#10;AWgJZ91AACoBtDGK/tAatG4ZVoqAts9BbU+gm6+ntc1AJXgeDihFwdQEv0qyzgSYmuev4LnPCW23&#10;Ten/re6zKxnolwN2olzGtSa4GWp+vhrpO833JAXF1Iw2Yvoln2tsguoI1wegGfdAM+bg38SGzlEL&#10;+sftGFSachPRQ2aYiGmnxQG3xQqP1QK/3Qqv1Qw30ew2G+AikpUgVF3Eq5fzfkaI6ya+jNlMNMcl&#10;48yY4/M5gnnebsQS55c5XWWsSUEvgbOrNYzUOuG86DFizmlE3KbHjHUMMZNU1m7B2c/wEs5eu4Fh&#10;hJPnYxsZRtBgwILLhWWnAys81w2XHds+JzZ9MsRVq/l2ftKGyyUvqhtE8KaLiHbhbocoltgllCX2&#10;3KjvOVBNOlDLMnJ2NIpONPcJ5UNuRyxLwbDGiQ+1Y0KagG4culDf9+H1wRS+3kvg0EIwDzlwwL9X&#10;oZ/npA/Bz++4eaWCwd0baHfO8GL3EC/2GKlztGWq0CXv0JG8R2+6DuvOBVYj2zgan0RlLIxFSxxe&#10;7xZswZTS9cEVlGGqngH9HM/xpxjPeH5+PD/+rXqIjkllhvRjFjT/S8Zf/uH3RPTvCOfWMFTyv//p&#10;P/vncKXy+HveSbQRv9ppKQwmw1AJnCWrvK5EG4HcJpljolfL0BCmEuopbjPF9QJnaaZNPGtC81AH&#10;5qBSxjFNQOWfh25iFbpJATZDmndPEd9yHMF5bFtpAi4Z7faZTXTxtdplbGcfAe6chYo35W2+GWid&#10;k4jM7xIeD2hevUL1vIl8uoLNtRxWNoq8mS5gNp7DNOE/M5/BVJyAJp6lCffKxgF2iOdU9gqrnP+C&#10;5/WNCvaS58jlLlEqnBPQVyjkzrCzVSKgc9gmoFPbRZSzxzgsnLbgzLjcJ5ZLp0o/5ysC+JL4lbgl&#10;cK9PrnFcOsYxYX2Sr+Ci2Mo8X+6f4ozLzrlOxn2+JcBvZfznw3PUDs45TzwfHKNxSkyfXBHPrWGt&#10;7i7qxPQtqjJG9OUt6hdEtfSPrj0yXimZZgF0C82M2msuf63g+a4hYz9zu7r0dX6F2+t7VBmX5w3O&#10;8zO84XZPUBY8fxkb+ku2WSk6Vn/bAjSjXuN8VaLVV/qegH4gmu8F00/jRgug641PaCrNrf+6D/Qf&#10;45nrJIvN7SVjfXJ2h2upGk5ANx8+oPn4QcFzlYiWyt6P97/l8X5C9TUB/eYTsc/z43u9uXuHtfPX&#10;GN29QidvVjWZO2izD4zXUKVeQS3BG9mO5AO616twbzwgd/KPUKoQ0OXvCeMfcXAsTbQ/I7P/Adny&#10;R+QJ59z+RyVkefn0B1TOWnF8SeBe/EQM/4QTCcE0AXwmTbKvWiHPlabZnJ4QyCfn3J7HODr+iJOT&#10;DzgnxK9Of8TNGUOaaxPPJ9Ufkav9hKWLTwgevoe5/A4dew+8Kb/jzXkTuq0mupdu0UUIawloFfEs&#10;oZsUQBfRES6gf2JfaaptI5xdsxdwx69hn7mAZeYc5jgRnbjGyMwpBqJHGJ0+xEg4hwHnBoZtqzBy&#10;avPswuFLwRcuwjd5gPDMERJrtwjGj9BjXUKvawUDXv4uDZPQEIZ9hgkMEXJD5gh6jSEMEshG/ubt&#10;/hU4g2sYHp+A3bMIJ3/HeqJvxBAgmi3Q9ZqVTHTXgJOAdmOAUNYTz2PcPzKzC4Mjht4RHwYMIfSO&#10;+Z7g7EPXkAftfR7iOQJ3KIn51WssEP5xTmOLx9yPeOV2HYSOutOGjtEgBjzSgmUettV9jMfTME8l&#10;EZopYnbxEDMrx/AsV+DaPUeAcJ7YukJw/YTLyljKVRFY5+e5lMHYQg4aPdHaS/QO+PCyxwe1aRo9&#10;RJTOyeMrcOY1Sipsy3/0s8Wg0oehGiGch338rAhmnrsUC1MLoAdc0PQ6lMyz4FlDPAugBc+SfdaN&#10;E8QKnoMtPDN0xrDyvG08pPSHFkirBc9mbmMkuAlord4OnWSgxx3oNTjRN+ZEPwE9xuUWkxM2k5Uh&#10;Q1EZYDMYYdHrYTEQrEaBK8OgJ6DH4SVigxYjJuwmTBHJ04wZabLNiFlNmLUYkJDm1DYTFhky5vKa&#10;9HNmbD6FIHeRiJ51jiPmMCBKPEctekyZ9AgT0JJt9hPMPoabr+Xgcpt+FPbRUXgY02Yrll0erLld&#10;RLgDqy4Z31n6QfN13CZkI1acSlGwVSeq63bUtxjbEg7OO9HYcqG2wXWbNtS2bajvEs4pJ+6yxHOR&#10;0K54cS+Vti+CjIjSVFsgXTvmMQ/ceHUUxeNGDOURO0r8Pm3xezprm4aH/2aN8d+P7uQ11DvXUO1e&#10;oo3/jrTtnvJacwNNttEKXotGsnWElwvY4ffyeGwSmfFpTLn5e1CKhKXg8e0yNuCS+BturJ/jOZ7j&#10;73Y84/n58fz4t+pBPAuQf5bMM5EsgGb8/IefiWlhNPAv/uf/GbU//0cYmtvEnwV54zdN/Erza+JZ&#10;E0sSzztQTa/xBp3LOVVPbxO7hO4U8SzxazwTxCriWPOEZ62C57iC5zbiWTLQOmJY8KxlSDExNY+h&#10;ZJ+lyBhDzWNJ/+k2vpaWiJbQRFbR5l/EV544Xnhi6HJMYX69gIPKDZFIzF2/Ri59qCB3cT2Pla0K&#10;YrEU4nM5zC5lMT2XxCRvxicJaMk2S9Z5L32BVOYSm9uHWFkrI0FkS/PtbEbGcz4jnE9RzJ8jnz1F&#10;ancfe5u8+VnPIrNVQClVxinBfLl/jrPCCU4KRzgvE8RPBcMkqudVBdHnkoEmrAXX1aMrZVzn6nGr&#10;abaMA33LZbXjG9SPrtHkOsk8144I6qNW5rl5UcP9pVTmJoolw8xpjcuk6vbdtTTPJp7r90rcSV/m&#10;p2bbzds7BclSVKxevVeaateq3Id4blYflWbcjdtH3PKYVwR07Ub6UBPZBPJd8xsC9b3SHFqaYyt9&#10;oBU887MWNNdkLGlim9vL9PaWMCee7yQTLYD+kjW++6Tgud6Ufs3/anPtL4hu4bnVb/oTqvVvcXH1&#10;iq9POD98Qo2IbhUE+5HH+4mv8aNSVKzB12kQzFIk7bb+GsnLN7Akb9G5V4cq2SSa73gT24Q6/cAb&#10;WEbqnvGADsk8L17Au1hH6eAfonzwW+QJ59LpTzg4+UHJLpcOv0ex8gPyB5+J6E/IVz6jwOXl4+8J&#10;Z8kif49jwTDBe0oQK/EEZUGzVNuW5s7Sz/nkQjLRXEdcn/H4pyc/4ujokxJnR59xwbiWZtzcvnz7&#10;EzYuP2GKaA4cfgcvoW3na/Zm3/Lm/E4J7WYDvSt19M5fQTdziJfTJXw1VUDbZAHaiSLUoTy0wRy6&#10;InnieB9jM8ewJM5hjV/ATkjbY5ewMayzlxiPnWI4eoi+yTLBXcQoMW6dPUFw8QbRlQZmV++J5nvM&#10;rdexTLSv7jzA4NkhoBfQ5+LvWz8B7ZBfKexl9s6h3xSCbtitNLEW8OqtMYyaowhMbGIitks0RzBu&#10;mUL/qODXDF2PRWm+3TngUPo/d/U70UNc9nN/G68Vo9y2TzLaPNbAOAEsTbA53y1Z3G6CcGwaEzP7&#10;Cp4l+xxbPMfU/CHxPIch4wS6JbPb6eA5BdFO1PZHt2Fa28cQr2vGyV2+x2PEN89gCm/BNJeHc+sM&#10;rpUjBBiepX14VojnzA0mOLUt5jG+UkSXex6/6Xejrc9NPLuVQl5SXVtnm0OHNa5UxJYq21rnDNpl&#10;iCmev2qEyB72EM+EsxQLG3JCpRQLI6L5nrV9DsZT5rnXpmSf1cMuBc+SfVaPS4ZbxrsOo10gref7&#10;52ek4mch/aKlOrfGxO0EzwbBs4vhRIfBrUSX3o1u4m9gzIExYnp83IpxvRHjo+MwjhlgGjPBzOeW&#10;cSPs4ybC2QiP0YCA2aiMBT1lMysh/Z2jRLIShLPEDCNuNRDQRgW0qwJmp2SfGUTzIp9LxjnmGEfU&#10;rsekTfoyjytwDkof5yc4e4h19zjRrh9rxRjniWfvyBgi49yX5zPNfWbM41jg6686zNjyWpAJ2XCS&#10;cONmzUMsu9DYcRLOhPKOnVh24EYqbG/acbNhI65taG5YcUdcPxDQ93k37g6kj7Mf9Us/7m7CeLyM&#10;EtMTqJ0GcCHrKlFcz0eQG7Rjd9CHaVccDv5bMbx+gvY9aZ59CfXWJTTbN2hjaPcaaOf1pyP7gPYC&#10;rzeZOmx7F1iaXEXZEkVZH8WKIQ6ffxnO4BbchLPbvwuvV4qGbf6NN9bP8RzP8Xc7nvH8/Hh+/Nv2&#10;+FmGn6Khf5aCYDJ2s1IaTFn1X/2Lf4G12xpehuP4TXgJask4S1NsaU791CdZLZAVOBPEmknps7zN&#10;2GnB+Y/wTABPEbrc5gueNcF5aPxzSuZYxZtrwbM03dZO8GZzSvAs+2yhjfspgObraolzwfOL6dUW&#10;2mPSR3qL227jJff9jTuGIX8CW5kT5ApnqBNu9eu3CnY3Cdy5lQzWd46RSOQwt1CEVNyeWUzx5n1b&#10;ab49v5RXAL21Syjnr1Ao3nK/A8RmdrCyUlD6OOd4bEGz9HPOpo9xtH+DA4I6v1tGdiuP0l4RR7lD&#10;JXt8lD1Q8Cw4Pi4cKgXDFDwTvielE2V5C9cnBHMLy1/i6oDbEdKNk1vesFXxeH6Lu5Nr1BmtcZ4b&#10;rbGdFTQTx9cyvnOr77M005ZK27XbOgFLMNe4HXFclYz0dY3bMW4bXMdl3Ob2po4ql99ViWpiWqB9&#10;J9lqhgD6S4ZamUql7gahLIB+ykA3BdRPzbdlmzvJatffcP4NarV3xPInbv+dgl9Bs+BZAbQU9Lpr&#10;Tf844/wlWnB+kGGnOBVI16XgGHFc4/5V7nf/8Fs83P9WgbMc6+7+O7ySIbWkL/bd18jyc3Gmr9G9&#10;c4v29CPaiGQBs5rzmuwraCULna4T0/cKnnVzxxgNlpEu/IDK+T9E9vy3yBK2peMfcEAk7x/+gLIU&#10;Cjv4XgF06aiF6gOCt3L0UennfEbwnhPQ0uT6UppeSygVtn+Ly9s/V8ZvPr/9UQH0+aVklQXOn3By&#10;/BnHPN7xMZedcd/Ln3By8xOyV99j4ewD0fwtPCffw3v2EzzEs/vkJ4wVv4Vuq6Fknds36uhcvkHX&#10;Im/aE0d4ESvjBfGsIp7VkQI0YU7DOUaGzzPQTeTQM1nEyHQFptlTWGcI6GliOnYOy+w5TPFLjCWu&#10;MMQYYPRz/RiXORZrCK/ctap0L19hkjANxg4wal9FtymObktcyTrrCIquIS96RjzoIAx1AmBisWuQ&#10;aGNY3Qn4I+tKxtkXXoXNPYeeQcKw26pER4+tFcSzVN/WMbqGXOgYdKJrxIt+YxhDlkmiOUJUc944&#10;iY4Bvt5wBN5Imr/3yxac508xs3SO6MIhxonnMWcCA4L7Xi90xihUMmTVxhH6CefeiR0ME8y+eB69&#10;lhloRiNwL5bhXanAPrUH73QKwYUcgislLKQvOV+Ac6kEPa8bvUTPP+hz4aVErxvtxHKnFAyzJtBO&#10;PGuJ9Je2qFIRW4abEjyrlSrbMkSVW0GxRJsMS8XPRzsg4YRGot9BTDug6rcrwNaO+Z6gzBgP8n0Q&#10;0AJpHk+p3q0sDxDNAmeZcrmR79fghXacfwtCWmfwQaeX/tAudI85+Tk6MUw8D48aMTpigJ5T05iZ&#10;eDbBynAaTPCYzISzGSGLWcHzhITFhEmTCRGzCWHORyyENeE8SQBLJnnGKtWzjVgglKXf87JTmlyb&#10;kHAR2ITzlBQEs+kR5nZBRoDhJ7h9DA9B7NGPwzsmoYdnbAxuhkffArRnZBgRox7TfK05QnvNbVMq&#10;b2+7LciF7cSzF7drfjS2fWjuedBIutBMu1DPuHGbcaKacuB224rbVTNqqyYF0E3JQicZBYL7yMfr&#10;tZfXyyDub2J4vJhF82waV4dTuC0lkA16sTTmwYxnEdbFAnq2zvhbvII6yd/g7hnUm+fQbtWh2XmA&#10;NvUa7ZlX0BHPAujxVA2TiSxS1iiODZPYHY1i2rwAV1D6O2/B5duBPSg30IT0c7/n53iOP8l4xvPz&#10;4/nxb9lDyTgT0ALnn3/XQrP873/8X/yXcKXz+PuBabycIo6lH7JkjacIZCkMpozfLP2RCdtpgpqw&#10;loxxOwGqY0jmWCNY/jWeJZP8C56lAu1CC8+BReJ5Hm0EtDq4yBt8rpfsszTZ/oLn6T/Gc1uMr6lE&#10;q390x2wrC/5VMAHz7Ab2CufY2dtH9UaaI3+LCoG7TTzH53exuFTAykIZibk8phM7mFkgoBcymJ1L&#10;IxZPIs7pBsGczhHE+UuUijfY2T7A8mIam+t5JHcPlEjtVpBPHeO0UsXVcR3nB1c4Lp3itHik9HEW&#10;FFcy+zjJt6prH0i/ZiL58vgKNwzBtfSDPhVcc7n0b77ic0G0ZK0vyqecJ6CPLtE8vcH9yQ2aJxcE&#10;tcSVMtazDF9VP2+gKXi+Ipg5bRUNu0fzhngmihu1Ou7rUjSshurFLWFdU6J6ccNlddSuiefrKm7O&#10;r3HLEFw/1B8J4Afcy3BWUnlbmnbLcFd8LgXGGnVOBdJ1fr5PGWcFzk/zMsTVvWSjCer7xxaWlcxx&#10;7QNuqt+1qmhLdpkhcP5rPMv0j+NL1vkLuJVjCZwZ9bsf8HD353hsylBVBPqjFCbjuTTeEtYfkCPc&#10;bZlz9OzdoCN3D03uFdTZNwT0a6gyb5TMs5o3sBqGNiV9EO/4vS6j3baNMJGYPf4t0pd/juzpj0pl&#10;7YPKjyhLlvmpj/PB8U+cEtmcl8Jgx8TzmTS3Jp4vCeIL6b/MEEArfZgFyleE9Q2fyzBV1db4zecy&#10;nrOsE3Sf/Ranp7/F0cVvUbn9C+zwONHKO/gIZ9fp93AQ5M6zH+Di69grH2E5+ICB1Cu0r9fRvlKF&#10;dukS2kXetM8do212H6pokb+nItQTRLQAmqGN5KANpfn721OiPZBBZ4iQJq57w2X0TpbRFz3AQPQQ&#10;g9FTDE5fYHD2CoPxa3RHj9AdKRPch9BP76Pfw98fb/h1+ll06KfRPjaFTv0kVH2En4zTTMy19xF8&#10;XUZoeqxKU2vpp9zZ50Q/50cMYXhCKwhMrMMkFbmH/UqVbWmq3UNsd/MYAuhOAlqKiHUQku1cLsNZ&#10;SSGyYVtMKfo1aJ7GiHUGBvsCgtEcEivnT3A+V/A8PX+C6aVjpbJ2j2kao+5F9NvnFdCOzecxzmtC&#10;T2gLQ9EU+riNZXIXbQMe9FhiCG8ew7lYxKBvASO+OdhntjHF37+HiB6f2ISZgDYuF9FlT+A3Cp6l&#10;SrYbXbaEUiBM65DXSUAt/ZztgucY8SyZ5xDxLOAldIdlmKpWtA3JcFWep+bbrSy0hp+Hhu+5bZCA&#10;5lTDz06QrCaiVdIHmkhWmnLz89ZyuU4AreDZjzaTHyqG0nSbYNYaPUpoOK8hpjV6F+HtRI/Bjr5x&#10;C/8uBgXQesLZNG6GzWCG02SBx2pDwG5HwGZtVeQmlgMmI/wMn9GgDHElBb18xHOAeA5JFtmqV2As&#10;QJ4hmhOMuDTTJqSjnJ+y64lw6d9MMBPafhvx7DC3Ms587jKMwqs3MgwKmD164nm8lYGW5xG+9pzT&#10;ihWPHRteotlnb/WpdpqQCdpxOhdEc2sK96kIHnIBPBZ8eCx5cVcmpA/caFY8uNv3ENNO3GyZcbVq&#10;wM26iaC24DZNQBfdqB95eV0lvm+jeHU9h4fzOYJ6EZXcGqL+KfjDq7CuVtBJOKt2r6FVCoJdQ7N7&#10;DtU2Ib3XbBUlzL5GW+EBmmITg5kGQitHWPcs4IC/h8JgEMtjswg7V3nDLE20t5Sm29bQNmyhHTj9&#10;z9W2n+M5/hTjGc/Pj+fHv2WP3+EP+Mvf/w6/l/QzH/8fxjf/4T/GEJH593mT+BsiVjLGOumrHFnk&#10;DfgSNJPErWR8ZwhjpTAYMSvQlWrZkn0msCXDrFb2lezxJlSTrf7LKq5TR4jwMPEcIpQD8y08BxaU&#10;8ZllqgouKdsow1cJvIljKRamndmFLrbLqQyNtQnNU9ZZO73D5Um0J5LcdhXO1Qw2cidILO3h4uyR&#10;gHyPS053toqYX9zD4lwW26vHmCOeZwnn+FIS67vHSh/nCM8xFt/D8koByeQx8rlzHMgQVKUrpJOH&#10;2Nvdx/ZGiVHEDiOXkiJhUl37BleHt0TxDW6Pr1E9uebzcyUuD6SI2DH2s/uo5Cu4IoRlnOezEiG9&#10;f4az/KGC5haeW4A+K0rm+kh5fnN4hsYJAU00N6T69tEZzosV1I7P0Tgldnk86e+sNN/mtK4MZ1Uj&#10;pptKE+76TQOPhHBThqo6ryrr76+bSoExad7dlErbsu6qyu0J9FvpF33PeOC+rerdNclw37ay2VK9&#10;u8n1DSVkyCtp0k1I14hnpTjXN8Tud0QukSzFwu6libaAV6pvf4/b+kdUGx8VMMs4zY3HH1AXRHOq&#10;YPkJx78E95d+0Q+CayXTLP2jBc8fUG984LlIX2q+xsO3qN2/xk3jAVeP77Bz+zXs5QY6cw3o5IaV&#10;oS7wBrbwHurMt9Blv4E2Q0xnCOY0b26TDXRt3+LlRAZdjm0M23cwtXKDFOGsNNuuEM+H32P/hFiW&#10;OJbpTzg8+RHHfC7DUp1LnH7i9+0zsfwZ55efcHH1CddXPxLUBPP5Z1xI4a8rbkdAy9jOZ1JJm/Nf&#10;mnNfXjOq/x6KnM5XvkP44Dt4iGQ3j23hc3PlW1iPP8B6+gGWkw+wnXzCePEbdK1V0bF0A+38BTSE&#10;onb+COqZMn+LRaW/s46hkSCSNaEMdIEUtISzljflat8eg78fLlOHsmgLZ6BitE8W0DVVQjcx3T1R&#10;Qhfh3RnOct8ktEH+FgPb0LlX0O7ib9g8g5cjYYIzgHZG72gAXZJtHnCgvddCENuUZtfSPNtBhI5K&#10;M+NuMwZGPEpV7T5i0OKMw0hgDunDGBkNYojL+gjIPsJREN1DRHYSkwLwwfEwxu2zsPiWYAmswehZ&#10;hsW7imBMumMQynPHmIrL9AzR+DEmZiqIzleUsZs7DFPoJZ4HQhsYjWfh3LlEb2gXQ+E99AQ2MRDe&#10;whjX/VmPA+NBHnPjELZFAjmRgn56A7bELmaSpxgj+Psj6zAslTCeyBKuYQXObb0ELvHcaZpBO+Gs&#10;Zqgcs1DbZwjo1rBSHTx3jWGCeA4Qu0Gope8z35dEa9iqpwJihLKK718y0TJVxoDm56jldlI47JcM&#10;szTT1gd5rAB0xLjgWSuY/hWeBdLyXC1wNvPYnKpMRLqRMDc40W60oZt47hklnvVmGAw2mKUPtJV4&#10;tlngtjNsJriIY6d5XAm7yQC70cipEQ6zAU6i2W0W+BK8nPcJiC2jSsXsiG1MwXLUMYYJAjrsEFy3&#10;CoOFJNvM8DoIceLZY+VxTKNKcTLXuFFpLu4i0N1GPZdzmWEMPuJ5hue17nVi12NDknjeZexIuEzY&#10;c5uwPyl9niNoJsN4zAfxet+P1xUC+siNuxMn7k9duJOK2lIM7NCPat6Ni10rztcNuNw0orpjRTPr&#10;UIqH3V1EiOcZPFzN8Te+hPjWEkxLKQxvn6E3WYMmWcfL5A3a9i6h3b0kmi94beHznNRZkKbavN7w&#10;ejSQvUVojf/m+NaR5/e4zL/z9mAYC+YlBN1rcCtjOxPL3l3YgtuwEM92per233xz/RzP8Rx/d+MZ&#10;z8+P58ffykNyxzJmsxQEU/7/l2gt++slSsZZpnz23/z3/wNK33yEZmoJ/yC8iheT2/hNSLLK69BG&#10;iV4ufxlZIC6I6KlV6AhnXVz6Ia+jjdhVRVagIq7Vsj6yrGSj1QSwZJtVT9E2wW1kbGdZH+K2wUXe&#10;hLemEoLnl4LpsCBd+jUTx9LfeVYqbvNGXZnfVSp7S39nnTTZlmJi0s9ahrSa3oR5JYP57DE8PN9C&#10;4QoXx8Qh8VxOn2BlMYW5eArbmydYWikpYzovLGWwl71QCoPFpHhYdAOziT1sbOwjkz7DfvEK+2Wp&#10;sn2FMuczyRPsbpWxtZZDZu8AOaL6IH+Ky0PC+eSWcL4laAno40tlnOYmQVs9vcU5EX1aPlX6O0sF&#10;7ivJLkumOlvB9ROepbK2FAw7ypZxWqjggvOyripoJpYFzrUTwruwrxQNq59KU+/LVlPuM76uVNs+&#10;uVGGtpLMdPVMMsyENdF7RyQLmOtcdnd1h8ebByKaSOa6xuUdIV0jnq/QuOY5E9x3MoQVodyq2C1D&#10;Xt0pRceqnL+V48jxCGclG11t9WtuNgna5nfE7SdCWJpjS9EuAbA0u5YscwvSskyabzee+je3hpWS&#10;cZy/VzLLjV/w/IlYZkhmmvsLnhWMC8wf3qNWf4eb67cE+zse72vcCpzvv8bW5T2M2Ut05ptQl75G&#10;W/EN1MXXjLfQSjPn/HfoyL9ThqrScll7/g16sq/Qs35NEErl6HX0WtYw6tlDYucOecK5UP6Mwv4n&#10;FCqfUZaxnQ8+4uDoMyqM1vBUhLIMJXX8Hc5OviWSP+LkjPOcXl9/j6uLT4xWH+bLM8lKSx9oGcv5&#10;exxxWrn8HsdXP+Hk9i+Qu/otZsrv4OZ5uQ8/wUWcO44+wcbXMB59ByPRbGCYjr8lnj/AffoZwzv3&#10;SpNt3eI11Aun0CSI5+myUiysi2huV5pt56ElfjWhNNT+ZCvzTASr/Lto8zG4TEVYqyME9kQe7dEi&#10;uqaL6GX0TeWhcfI64FiG1rUCDUPrWUGXbxW9/lX0MLTWWbwcjaBt0I/2kQAGbdPoIo7bewgypXK2&#10;G2OmCaU42OCYF7pOA9olI90+rjTNHjVGoLdEuU0UfUNegrmVee4f9mKEKBzRhzA8HlK2sbjmYPEs&#10;KENPjbuWMGpfhNW3Cf9UFpFYmXHAOFTQHI7tt2KmjMBsET2WOME5jW7/JtzpGsbm93n+vHbMFtBH&#10;uBhjKXQRul8R/t5EDr6lA3jWjmDbqMA4n4F7OYeJnSOYl/MY4vXEsFhEv38ZL3sI227CWQkXOsan&#10;0OUknu1xqHg8ZSxm6zSncaVJt5rvs21Mss9ELt+bEvJcMC3B5YJpjVJQTPpGe1uhwJnoHieWGe1S&#10;cZshmWwV95OMtGSfpU90C8sS3F9pui1TL0HtwQsC+uUTorWcdphc6DLa0TtuxRCnBosbFrMdVouF&#10;YYKZWDaZ9DAa9LCYTDAZ5fkYDLKMgLaaiGnzGFGtb+GaeHYwnJZxYnoMfuI5IFh2GJQI2qWJtqEV&#10;NiPXmwhnI5E+Cqd1hMcgnollJ8NFpLt5XLcsZ3iJ8iBfd0b6OHta2ea014q9gA27fjvnXQwnkn4L&#10;spNm7CdsuFhzop704qEQwOO+B6+OHLg/c/K66EX9ys9rYIhADqF54EE9Z8dt0oKbHRNud01oZGxc&#10;zm3Ow2jeTuHwOA7HBr/3yXPoclI34RW0qQeoklWo9m6J5yvoCGdNsYYXxQY0+Tvosk30cpmD/7as&#10;+FeQ49+rzN9Eqt+NZUMMU85VZWg0j0/6O2/DyRtnR2ALDiXr/Izn53iOP8V4xvPz4/nxt/D4g5JP&#10;/isa+veKk78MQaUMPSV9nKVImFIUrNVMWx7/5L/+Z5ghvP4sMo+vpolhAlKyxeqJdSVbLE2z26ZW&#10;8CKySDwvoW2SAOYy3Yz0beb68DLagpI5liJgrSyy9F+WDLOC5IgE57+E9KGWIJwFz5onPEv8Mu6z&#10;ZK8Jcxn3WUssC5h1DHV8h8t20T69AzVfXxlbWrLTM3tKFnqQ8HUtpzHunsb6ZgFnZcLyqEFwXmJ9&#10;gXieT2F540Dp+xybSWJ+IYuNrQPspU+xulFWQB0h+meI9JWVPNKpY5S4r+D5YP8G+4xc9gRpwjm9&#10;V8b2RhbJnSIOcsc437/A9eEVqocE7fF1C7NEbe20qqBa4u6SIOW0eVrHbeUK1yWCmNveHl0o6BUM&#10;S1Puk/whzksnrYrbXCYYl2bcNcL8mtPrwwsen8fmsSTbLa8lUSWeJRpEslJA7Kr+1I9ZmnLfK/2k&#10;q4R1XTLPPBcpNCbndCeZ57Nz1C8uuV2dwWWEtVTolsrb0ve5Xn2ljAF9JXjm/IM0zZbhowjmexnT&#10;+Y64FRxLCHQJ4hZ6WyHjMSsh/Z5le2mO/QXG3PaB66SoWF3QzZBhrRQ8K+M1cxsiu6mg/APn+Zqv&#10;PhDQb3HDc6o13+C08TWWDmswJy/QtXcDbe6RN69fQ0eIaghlFTGq5bS9+A06ZJxnwrqd67vybzGY&#10;/wZ9S1dod+6g27FBPPHGWCpMBzNYTb9FtvITUoXPyBQ+IV/8pIzxfHz8Pb8T36JIgFf23xHOHwhj&#10;Ivr0OyVOCN3T0w+Esky/wQmxe3byPc6J4cuzH3FEdFdOifALHodgLl38FtunPyFS/gBr4S2s0lT7&#10;+CPcRx/h5NTIYw0T5mNKxvl7Bc2Oynt4BNaFd+hbqxPPV1AtXOCr2SP+bsvoIJ47g1noiGJNJMvf&#10;HeEcTkEVJJSDe/zNJZVoC+wpeNYEZFvCOVxQqnN3Etz9UzLUFeHNm3u1hb9xM/FpnFH68eqsc2i3&#10;z6PTvUxIr6OToNY55pQxjDUMAXT3sAedPXal+XUPsdA94CScjb/gWddp4tRMJPsI6EmMEpX9+iB6&#10;CMXOfqcCa8k+DxDUw8Sl4NrA1x63JqC3zWPMtgija43Q2EVoqoAQ0R/kOYeiEgX4o3l4ef7BWAnB&#10;eAnjnjW0DfB1JnJw7dUxEM1gKLJNNKfRS4g7E1l0WMLQ6X2ILJURWjqEf/MC4ysHMC3m4Vsvwb6c&#10;xcBCEqNLRYxM7ip9vNs67dB2uaDpdBLPfI/6MLqewKyxxvhZzShTab6tsc9CzeUvjRG8JHKlwJeG&#10;8zL0lHp8gtNJqMb5GY6HCGXGqGSVBcbcVvpKS2VthqC53RAhlAXPsi6gNOOWbLRq3M/wtgAtzbVN&#10;LTzL85ec/43FjxcmrjdIX2gfuiwBdJq96Bp3YoAxynmzyQ2rwQGL0YbxMQMM40aM682ct0I/xvlx&#10;wTOXG83cdpyAHoWDYSds7RYzLIS3RQH0CHyWIXhNA/CZhxG0DCtTj2UUbhnHmRj2Ecs+G5/bBuF0&#10;8DhWPdcblObbPkI9QIS77Vzn5L7Ed8RmQMwlw2QZMUd8L3B9gq87bzRgjejfsNiw4TRjza3Hpm8M&#10;qZAJpagVZ4se1Ha8eFUioI8J4osAGrdB1G+CuL9mnHrwcOjGfcWNetmBas6KesqMWs6BmxMPqtUg&#10;zq8S8GXS6Ni9hDb/yGvN1wT0I9S7DWiTd62xnNNEdL6Bl8V76DL3GEjXYNs6RIz/Bib5N90fcCHf&#10;78D2UBCzFh7Pt6bcLPu823BzagttKX2evd4deCUT/asb6ud4juf404hnPD8/nh9/Cw8Zs1lCtPwH&#10;QTJaIct+/t3PSvwVV0s97f+OmP76H/8fYdpO40WU+BUMyxjK0S20E8668KrS/7hdqlpLJjm0rFS3&#10;lqJe2ghhy1C2C63hpfRb9sxB7SWcffPQCqCJaZU3AbX0bZYCYdLPOdACs5ZTHY8nIU23JQTaKnnO&#10;48uY0MpY0U941sa3W4iO80ZVKn1P82Zfmo0rTbi3oZkWUG9jkPC1EOE23ljOEugHe4e4IHxvjurY&#10;XSsgPrODmUQay2v7mJcxn+MC6Ax2kifY3jtBfCGNyelNTPB9zxLQS8sZpHgMKRSWZUiV7XLxApUy&#10;QV04RXa3iF0B9GYelewRwXuGi+KJMsSUIPZGKQAmTblbiG4So9JX+V6Gljrk8or0aSamz28JXkHv&#10;jQJpKSZ2UZaMs2SRW+sF1/Wz69aUiJZldxeSbW7Ny7LWuhtlu7oUCCOK724lk8yQStuSTb6o4Vaw&#10;zXO4u2jigTi+U/pEE/4M6fcs6JZm2tVrqcT9mniWJtqtvs212mvGW2KXeK0KnmVcZ4HzX4eSXf4l&#10;Y9yKh1+FbP9l+ZdxnlvPJeP88WkM5x9x++onVB9/Upp4N7ld/eG3SjTl2HfveJzXqDIqza8xtV/F&#10;wMYRenZv0bFXQ1f6Hh2ZR7TnXhPLRHT+tVIsTPo3S2jSd1AlebO7U0P3TgOdsQo6ndvoc2+hz7WJ&#10;busKei2rcEyUsZH9Funi98gWPyMnYz/vf8LB4WccHn5CiceWOCaWL4jhc+JW4ubiJ9xc/YTr88+4&#10;PH2Pw+P3KB1/hyLRfHBKMHPfysFHpel36fzPsVx6B2/qgXB+A0vlHayEsotgdhPR7sPv4ODxHTyW&#10;g0j3Vj7AfvAtbLL8kMCufMLwJt/D/AXa5875Wz5EGwEpzbaVptoEtCYoTbYl80xIh9L8DUqklKnG&#10;T1T7OGVoBdDctj2YV/pC904U0EdoCp7bTHNoI5xVxmnozDNoG59SQmWKQWubQ6drGd0EdL9nmRCb&#10;RbdpGr2EoDL28oAHfQSyFAXr6DZDrdND2yGANisFwgZGAxgzRzFijCrFv0bMkwTyNAYJxgHuN0ZM&#10;jnOdwTILs3MRZkLX6FiExb0OuxRUIp6DxLOEn+cbmCSYZZ5T5bnME9GeiTQ6x2LwLZ/Ct3sNYyIH&#10;y2wKo9KMOyDjVG9gyBWHe2ZXwXNgaR/ezWMYF4uwMwIbhzDOpzG8mMYYryVSdOxFjw3qbjvfh5OA&#10;tqOtywbNSABdxLKG70ltnobWTDhbponmGFSWKWgsUegYGqmKTfzKcFNaAlprnGIQz5xv4zqVIJmI&#10;1o3LNIw2QluWq2UsZ4ZO9hF8jwueCWWGNOdWgnjWjhPMDAG0YFqrJ5g5lebc0u+5yxhADwHfzegx&#10;8bPm8zGZjrngskcwzet4yDVLxEZhN4Zg1vtgJswl9MNOGEbsMOmtGNPriWi9kqG2WEywWi0EtYEg&#10;1mNtyolMwonUrBU7M2YsRUcwGxzAjG8Ic+ExLAbHMe0ago849lrH4LJKs28T/MRwkMeLEOJhIjrg&#10;HILbSWy7bZh02TDjleUjCAwPIDQwiMmxYcwS2nG9CXNE/oLBgISBr2UYQsI4gmUee4uYzoaNOFuR&#10;IakiuDuOoHkZRuM6TDxP4O6c80cE9aEXd4cePMpYzwcu3BZtuD4koC88qFfnsXQoBcIq0GXvieR3&#10;UGdfQSO1FdJNqDM1grkGLa8xguqRvQf4108xG1nDtj6MwkAIpT4/MoNurBgimHDOw+vfgJtIVpps&#10;86ZZ4OwQPPP5M56f4zn+NOMZz8+P58ffwkPyyZJlbqWafw+SmbO/w8+//0sua2WbBc7/yT/759h4&#10;+x6q+BJ+M020xgnUxB7aecPYM7uHLkJUN0nEKkXCZOzlVd5wL0MdZIRWOC/PuS4syOZ2gWXiWQCd&#10;gMoX53NBc4LPZ5VQeeOt8MR5k97CtY5Y1vF42ic8S7ZaHV6BemJVyXi3RdeUAmGqmFT4FihvQyXN&#10;s2dSjCTaiFtZpuM2nZOb6Cd4jeFl3mDFERoJ8obKhyxvcA/TR6ie36OYPcP87A4S8RSWlwtIpi+w&#10;tFrAVHQDC8tZ7OwdY3v3SGm2HSWgYzz2NMG+uJTGugxztZzG7u6Bknk+OrjGWeUaJ8TyAZ8Xkweo&#10;5I6UcZ2VcZrLp7ionCtxtn+KqydMS9QFy2e3yvjNEjVpen0sza9l7GYC+PgaV9IfunDE9a2+zXfn&#10;NwQyca001T7htuc8BtEsmJb+0KeC5ktlvn7CkPlTHvuM6y5ucHdNREsBsesGUV3HDc9B6RMtkL95&#10;IK6liTbP6ZIYJ7Crkmm+fdUqBCZVtaUvsxQAe/gOUmm7yuc16ePceM+QPs6SHSaYiWZBcPOpabZA&#10;+hck/6uhoPmnVnBeUP3IUAqJvfotaq//HFVOq3wufaZlm+Yd8dzgtP5BObf6w1sUqw8I5i4wsHWC&#10;jp0raDYv0b55jfaNa2gZbesy1moVmr0qVJtXUK9fQLVxgTZu93L9HOq1c3Qsn0MTzqHLtY1+xoCL&#10;gLavo8+6hgHLBvyxE+wRzpmyxEdkSx9RKH9QioUdELJF4vlg/72SgT48eI/T44+4kObZjOvz71G7&#10;5Pzl94TyR5SJ3X2iuaI0Af8BSU5n8l/DwZtsE2/ATaW3MFW+gZXYdhHjLkFzhfNHhDT39xHfgZPP&#10;BPZ7jFW+wzgBbT36iLGnpuddi3w/8ydQxw6gnixDFSlBFSoQz3loOdXKkFVEtDaQgZZo1hHWAmaN&#10;l3hmCKLVBLUs7yCiO4IZdPiTUNtWCOd5QnmW4CMKCWjV+CQhNkmYEdAGQpCw1hG3ndYE+lyL/Azn&#10;0E9U93LbrkGfUiRMoqvXTjgbCWfJOpsITgu6Bz0YNU0qgB53xGGwx2Hi1GSfhZH41PM1xnkcvWlG&#10;yTqbHEsE9BqsrnUG4RFIwhNMwRNKwxfJtsDM8EcyfM7gcn84g+BkGgOmOCIbp4jna3DOZ+DldWKc&#10;17RhH+HvnINuNIwZYmd+7xK+lTzcG0U4eM3wLhLT6ycwLZcxxv06bDF8RSirevh+5D0JmjuteNlh&#10;gWbQi07BMd+PyiSfTSu0fC8a4lhrnEC7eRI64knGaG7nc5mXabuJuCaMZbgpLdd1EM8dY0G0S59m&#10;6dvM0BHM7XqJIDpHA+gc9jN8SnRJ4TXivXvUjx6uG+Bxh2QcbSs/WwLewvc4YptGPzFuc8zBIVXI&#10;xydgts5gbDQEjzOB4X4X3Px7zAbWkAjuIO5PEbs7cBtnCdw5WEanYeznPn0eRD1BRPxOOO2Es3kY&#10;RtMIDIYx2IyjiDr1yMXdqCUn8aoUw31lBvWjaVyXJ3CZC+G6EEQtN4nL9BRSKwFMuc3wmUeIaSPm&#10;3AYs+6xITgaQifmxMkVkB0cxwW1mPXYsBaxYDZuVIa9kTOkFB+FsIZhNViwwlk1mrBDhCxYjl5kQ&#10;N4wjMU5Em4ewF9DjdNWDu0KI5xTA/WkQ91fE83UUjSvGWQiNYx/uTyQ8BLWT1283bs89qF7PInVV&#10;wFhynzhuQpX7Gur8a6gLAukHaPL3XPbA+TfozT7At3qOheAmdvQRlAYDjAhy/UHs8m8Us0/D511U&#10;hqPyeLcVPEvmWW6cnYFtBdQS/+pN9XM8x3P83Y9nPD8/nh9/Cw8p/dXC81/P/P4Pf4WfCWh5JnD+&#10;h/+n/wv0ySJezBK/C3toS+ziJaEo/YY7Eml0zCU5bY3hLGMqq4hnlTTVjizjZWgRL0ILaFP6Lq8o&#10;mWI1wSpjNEtz7TYfwRwgmAMzaPMLmgXPM3jpjilTBdNEtDogQ1MtPGWhn5ptP+H5JY/1goBui/J1&#10;CeeXjBfE7EuptD2zwyCcGS95vm1xyThvYGhiDSbu77THFDhP9Xnh401s3BHF/u4+Lg5uiMLXSCeP&#10;sLyYwcZGGanUGZKpUyyvZAnlLaxtlLAlYzuvFhk5LCylGGliegexmQ3MxrewvJohoMvYL57j9OCK&#10;ML7EtVJtuwVppT8zQXxaOlYKhB1zelQkqgloyUJL1E6JaGmGfXCK6mGrL3P18FQBce1I4hIXUjQs&#10;f4Dr/RNlmaD57kyCx6gccZ8TwvlKCSkeVlMwfdXqH80QQFePzwhtvgbXNS6u0biUatsC6CZuiPeb&#10;c6myXUVdoHxzh1uuq0p2WoaZIkzviOO7O+nLzOC0RjC3ioB9VKY3Mo723QciWvAsfZtl7OaPhLKA&#10;WQqEfeR+LUz/zdHKJjcffuK+xDOPIcsb9wTy45+jIRlnpQo3t3kkth+/x8MdX6v2lq/zCpfNN9g6&#10;q8OZPCacj9Czdwbt5jHaVitQrx5DxRvWtpVzvFg+xp8tVfDV8iGfH0G7dkpYc1viSSNjsq6conOe&#10;y4mDbucm8bxFPG8qzbb7pf+zaQ2Dlm3ElmvIHf6EwvFPCqALBPTBU7XtyuEH7BPOpeJbIvodTonb&#10;46cK3Oenn3EpQ1fJ0FNcfnLwCUflT9iv/ICNykf4s69hzr2GqfgehsI7mDl1cLmDx7QTx25iWapr&#10;S9NtC4/t4DE9Fz/ATISP7n+A4fgzzGc/wsTX65dxZJcv0ElAq2KHeDl1gLbJCtrCZf6+itCEiwqg&#10;BdJqyUQTzTL2s0zbvCn+XlP8DSehIpZ1xHUHt9NJRtq9A7V9DRoLf6PmuIJnAbOGGNDqw62pIFpP&#10;8Em17VFpcjyFTm7XaYyhzxrHAHE2NBaGgaBUMsnGiNIXWpptazplbGebUolbT+A5AsuEwyqRNw+z&#10;I0HgzcPOeSunBgthbeNy5zIs0lzbvQW7m9Dw7fJmYw9OhjuYJJ6zhDIRHSGmQ3zOZQEC22pbwogl&#10;gYm1IyymrzFBHM9slWHitcc0uYVuM69VvV44oxmsFeqY2KvAupyEazGH4OIBMX2C8YUSOr0LeKlU&#10;AZessxWaLiu0HWYC2go1rz1q4rOTANYSwirJJPPzkubYklUWOKuVTHKrWbbOIBgmlGWey9u5nTxv&#10;1xPARHMfkdU7KFl7L7oGvOjod7ei14muPjcG+n0YGfBjbCCAscEgjKMTcBhnEHSvYNK/gcnAJqbD&#10;O5jgfNi1gpnILozGaQwTcmH3GsKOFQQcSzCMTEBP1Pn4+Yx0uuA1xIjYNUJ1h5GEe5TQHpmFQz+P&#10;8a4YjF1TiPA8DzeXcZFfwlEmjuRaCLMTNrgsw3CNDyFqGcVexILLzQDqxHKtFEZ9fwK1YgA3BRfq&#10;ZRcaWT+a+Qk8HC0gGfdgZcKAk70JpKJmpEJWnM+H0dyd4P4+HKd8WAqPY85l4HHt2J/38tgzjBhO&#10;Nn3YnTJjketWnTZsMdZtBDhjwWbBosOONacTmy4LdjzjqMRsaGz5cZ9046HoRvPQy+tkq19z85px&#10;EVHGem6cutEgnOtEdO0igNvbGDKXezBlStCmG4Tz19Dk3jx1FXkDVekbaBgDxdewb18Q/GvY4t+0&#10;wH+b9of9KPR7ker3Y4W/laAnAVdgRRmOSjLMCpZ50/wF0NLf+RnPz/Ecf5rxjOfnx/Pjb+EhzbN/&#10;r8RT/2aljzMBzXX/t7/6GY3/6D/B6E4BqsQWdPNJaBOMeIrTNNqIUdXcHrSLXLYkMN1QhoVS+jxP&#10;LEClxPxT4bAlqJ4qcEuhMJnXcrk2MgdVMI4XvhheMlS+GagIZ5VrGmoBtFsgzSCg2/wJ3sS3mnFL&#10;H2iBeBvjJeH8cmodL6MbeKmgeVvB/Yv4Ntp4fuo4b+aluu1cBur5FPoTe7AHV+HiTaqn34NAhw2h&#10;DjsCXTY4usxYm1zFafGC6PpG6bu8upxBcu8IuzsVYvoYmfSpkl2eX0xha+cAq+sFQrqIJaJ6c3tf&#10;iWhsAxNTvOlMbGJlJaX0cy5lDlFOVwjnGwXPx0Xi+ZhIv5DM7o0yNJWM7SwheL4+JJhlqKmTK1xX&#10;pLL2sQLnW8L5snzA+WPOnyj4Pc2XfykMJusFy/WTUwKZWK9IX2iimkBunEuzcOJbMs5n17glyiWk&#10;b3TthPOE8w0RXT3ldtKc+6qhFP66uagxeJ5KhrlV+Ksm1bPrrwnU97gnlu+lb3GTOK69I5C/xS0/&#10;v6sbwlrpj/zpadxmAvnpucSX51+Kf33p0yxZ5i+hoPlO5n+rxN39TwTzT6hzXU1CQbVkp5/6R0tW&#10;+xUx/vCeaL9HrVnDfvUG0UIFfYsZqJZKUK2UoSGC1Ms54rgI1RrRuH6KNkJZs3IM9UoFmtVDaJYr&#10;0BHRnatH6Nw4ZpygY7GC9mgBWs82ehzrxDMBTUR3mZcx6NhEn2UdPYZVmP05rCbfoHTyF0T0j0rx&#10;MBmy6ujsJxydfI/DIwK6/I2C5yPC90tIQbGjs+9xcPoJFQL37PgHHO5/xlbhPfz51xgtvCKAPxLK&#10;P8Fc+ABT/js4D76Hk8C2l79ThqRy8fjSPNt5xGU8hkkqbnOZ/fAHGA8+YvzgA8a5bjD7Fp1PlbdV&#10;syf8/RziKwL6ZUQy0IwwP6twHm0Ec1sgBxWBrPJnCOY0f69SSCyDl8Rnm1eqcBPQ/qyCZ7V7l3he&#10;h8a6hDbjLNoMUaJwGu2SSSWINSPSL5f447xM1dIHmNhTEQpthHI7lw9x22ECW2+KKplkuzOO/iGP&#10;MiSVNNtWE9DtfQ5uFyGgZwjkBIz2ORitCZjt83D51uANbiE4kYTNvY5xywJxvaZUJXbwfAXOLv+u&#10;UmjJFdyFL5JCYCJNPCfhC+/BF9yB1bqI/sEQTJ5lwvkG3imiOLwOO68//dYpWKa30c7z7xR8xrLw&#10;zuUwv38D51qWeM4izO+Oi4AenNzFV3xvakK5g6F5anqu67JAy/eh7rSgTfp5E8KSTdYQTvIfG5T+&#10;zOMRRkgJlRT2empirTM8FQGTPs4MGcJKIxXG+5zo63Whv9uJgZ7WtLfHgZ5uRqcdwz0+2IjekDmO&#10;qHOZsYRp5wrmfNtYDO5hKcQIp/h8FxO2FURdq4i4l9Hf48ZQrw8BfiYRfo5e2xJ6Olwwj8XgGJ/B&#10;IOdd43FEbKuI2tfg57y5L6jg2dgbg7VvDq6BCexMzKCWSaBRjOLhIIb7g1nUyvPYmvUiYpExmA3Y&#10;DthxvBLEVYrwLIbQlCh4CWc77qQp9K4D11tOvCpPorJkx+muE4/H08hFx5HyjuKUyG1uctusicAO&#10;4HjbhznbILJhBwHsxumCBzfbRG7Bh2Y5guMNIjpixK7fjHLMh5PFCZTiAWz6rES1GVtuKzI8p8Mp&#10;F27mvKgtEvGbDtQzDtQqbtTOfER0BPcE9P11hNd0bnPs4TU4gOp5ENc308hf7cKe5XUnVYOq8Bqq&#10;7Gu0F94pRQlV+99hoPAGvs0LxEPr2LBMImkIIj3sRa7fjQy/85uE9Ay/2x7/EhzBdX6/t+BTkCxD&#10;U7Xw3AJ0a9nfdGP9HM/xHH+34xnPz4/nx9/CQ+nu/Hvp7/yXfPI/cf6vlIzzf/7f/b+x/vYztKuE&#10;53IK3QSybp4QTewSzzKf4jxvmud30bawQ2DwufQnJmDbJzehlqGlJlrxMkg8hwjpsBT3YhDOKj7X&#10;hObRznmdoFr6OAuOPXFoXLPQOGagdsSgdhLTrlYG+iXXvfTPK5lrZRxpIlc1saYUANPM8uY9vkMk&#10;7/Hc0jyfLAGU5vnn0L6UR6dkfpaKhH4aw0S1xxZHuM+HsM6GoMYEl9YAu84Ag2YMtn47sptFnBK5&#10;x4zkzj62NgvY3JLs8wly2XNkM+dYIapXVzJK82zJRn9BdDZ/gU2iOjq7gVhiA/PzW1he2MbuWhq7&#10;qykU9g5QyZ+iUjjBhfRvJkqrl3XcSmXt42sly1uVPsvSxJrROL9W4Kzg+fhcyQ5f7bfwXBMIM46z&#10;RZzkSrgoVRRQS7a5dnyKhmSeCeWLAy4jjqVfc+38Rhk7usbXEyBfHhLoSp/mKm/6bnge0ve5oZxT&#10;7foOd403RPIb1KuEcONrAlWGmHpLJHMZp5Jtlv7M9/eE8MNHBc51QXTjO1xcvVGmgmNZdsf1ErUm&#10;Ic19mgJu7vcghb7u+Fxpuv2Z0eoH3WrG3cJz866VfVaeMxp3rQz0Xw9T9QmP3PdRCpLxPGvNVzhp&#10;3mHt+AS2zSS65ragnif2FgsEdAGahQy/D1loZH5ln9+VFpY1SxIHUC/tc/siv1NcP1eAbqnM4Haz&#10;nA+n0S5jFhMXPbY19BCKMu13bCn9nvvMaxiybxNZJaxn3yNLPGcPPqEkWWcp/kUcH59+xkHlPfb3&#10;v0GZcXj0HeH8kdOPKDOKnC9yWip/i0zuHeYk45y+Q1/xNQYOvyOCv4fh4DPGCGZz+QMc+59gqxDJ&#10;0q+ZYHbsfwvXwbdwMMyHnBLlzqPPMJTfY7T0HnpifpwoH9h5DV3iCh3xC6inDhU0a8J8nzx3dSjP&#10;36pknTkN8DdFLCvNtP0ppd+zNOOWoatUxKiE2rMHrZfriGcNPxMtPx+Nhb9tE3/PAmiGTj+hgFk3&#10;GoSOaNYNCfo8DBmnWMYmdinTTi4fJqCHCGiDNQazLYZx4wSnM0pRMF23DVopKjbig94ygzEzAU1c&#10;SKZZ8OzwrMLpXUMgsodINAe7Z4OxqWScnQo6ZMobjsAOPCHBM8HMcBPcTv+6su+4KYZRnu/0Ygmr&#10;2QZxvoLeobDStFkzSMg7ZpX+ziPuOVhmM7DPEuDrZbh5LZDMc2jtEDaCupPw/6rbjvYuG3QdBHO3&#10;5Y/xTEy/EFCPeJVMsmSb1TI0lQJpCSkMFkIb8dw25sPLUa8y/aP+ytxX3edQMtsdnVZ06szo5rSX&#10;r9vb6ySeW5i2jE0hbF8gipeR4HtdCEsT603EvZuYda9jxrWJBD+fqGOdmF1CzL2GID/PrnYL4e1F&#10;wDyHGLc1j06jQ2OHxRDD2EAQ/cSzfSyBkIXbmxdh6Q/AzLAPz8A+lIBzcBoxawjnW3NEZwTNfJgg&#10;DuGuEMRdaQaphAcxuxnTJjPWPXYUZpy43vFyOzceSl487EtRLjvq+4T10jjqO248FgI4WzXjOm3B&#10;q0oE6fAYkq4xnM7aUV0nnjNO3O/70axEsREcwbxhEDm/AwdRQjhhxSVRXc+E8VicRjVJ2AfGsGof&#10;wNG8C69yU7hLh3G66kImasKWaxx7znGUA1acTrpwyfO7WiTkd5yo8Rybh368OpvAI/HcqIV4LZ3g&#10;tXuS19IIronqwsUebCn+rlJ1tBXu0ZZ7BU3hO+L5A3/Tr+DYPMJscA17/B4XrNNI6b3YG3Rim7+F&#10;ZWMEc75FhHwrxPMav7ObxDO/u165YSaepbk2b5y9XNbKOj/j+Tme408xnvH8/Hh+/G/8aBUK44wM&#10;QfX7vySa/6CM3fy/+y/+S7hKl/iKSFYvE5xLGejmtqEmPtpkmiCWJQvNUBHUbYltdBKQHXN7aI9u&#10;oSu6SzAv40VoSRmWqk2AO7lBWBPXMpYz51+GVvBCqmVzO9WEYHiZIOHUv8Ab8DmoXQm0EdEviecX&#10;Ep4EXvrm0RbmzfiUFCXbQrsUK2PImM3txLyAXrfAIJC1Sy08q4la7VIOHfMFdBBNXXwv4wS+bziM&#10;GG/2El1uRHvc8Pc7Ye+xQt9pwED7GNzmEFLrORznznBeqWJ3q4S19Tw2tstIp09QLt3gYP8WqeQh&#10;VvneVwTRhLpkn3eTR0rML+0R0zmsriaxtryLtYUtrDOSXJbeLqGQruC4fI6rk1si+hJXp9e4JJ6r&#10;RG3jsobmhYyxXMf9VY0IljGapdCXFAmTptdnSrNtpb8yUXy1L7gWNJ8qwG4NUyXNr6WvchXXp1Lc&#10;q6aguHlzpzTFvr99bBX5umjiToaiqsoQVa2xmptVriOOm4Lj5jvi+DuGNMl+r8Tt7SulCFi98Q3j&#10;HeH8nVJFu3kn8UFpni2Yvam+R7X6TgGyElx+x21k2Chp1i3NuxuN9619n9CtZJ8J5dYQVVJQTDLR&#10;P3H+MyEu66UK9/d4aP7AEFwTzo+fiXKpys3zI/Qvr5oonNcxkT1C9xwhN59mSMsDThdyUCUynOaJ&#10;4hxxnON3p4QOglm7UOb3vMj1BX6vCcY418/yuzTDfTmv5jLNdA7aIL9jzg1oLYvosKyg3bxMSEkG&#10;ehs91jV0m5aVDPSgfQuemRPsEal5Gff59CfsS9b5/AecXv6E47PPODr5oMD5hFg+eco2l49akSu/&#10;QyrzBnv591goEcC51xgltPsP3mOICB4ngh2cBg8+YOLgIyL73yFELAdKXyO6/x5xwjvBdbHDDwgR&#10;6s7y1zAV3xLc7zHM7Yd5TsPFT2hfrfN3dAXd5BE6QmV0Cp6l2TbRrJE+zwFOA3zfxLNOwpcikpPQ&#10;EMtqzy7UhPNLouslPwMVPwONYxtaBz8fYlNnX4LWyt+ufhqqsUlo9Qxppk0cq/s90Pa7oO1zQtNn&#10;59QOTT9DmToJ6AAGiGfp12yxz8JqjyshlbYFzxoCtIO46CXCDTYZ9zkBk20ONtcSY5mAlgzdhtJv&#10;WfDsCe7CK02yIxm4A7stgBAeTuLRR0R6Q5uwuhdglD7Utlk4/EsE9RrckS14o1kefwUdPX6MmKbh&#10;CG1gxM+/s4Oo53XJnEjBzWuMjYC2zWXhXinBt1KEidebHosUQXNCS4DqnjLP0vRc+m5rOy1KFr2N&#10;y7RSHE2aZo+FoNJLNe0IIR1R+jp3WKY4FVALop8ArYQHak7VQ27i2QkVj6kjmrXtJnTzc+x5GsKr&#10;h4AeHQzASzgHGBb+DTyE2mxwE/MTScyF9zDNz2jKtY5JJwFMOAdMi8qQSH7zLPo6bBju9nD5PGLc&#10;zjAYQZfODsPoJAa6XMQzr6FjcQT4/XeOzWG00wtjXwTOkQRcBLSf8C8tJVDPzqCRDaORIzJzhDOj&#10;npnA9oQF0xYjpo1WLNqthLAJt1suwpZx5MTDkR2vjjw42zahPD2Ku6QXr/cDuNgwo5qx4rEcRsY3&#10;jJzXgPM5Fy6Wndw/iFomRFhHcUEor1iGsGUyEsBOHEwR4YtuVHeDeMiG8JiPoJ6ewF54FIWoETer&#10;RHsygNfFCF4fxHCzF0F51opUYBhp9zCKPgOOI3ZcxXmMNS8aex48FH14PCXWbyK4u4or0biZwu1N&#10;DOnzNIy7B2jPNInmO6jyD2hLPmIw9wau3VNMTC5h0xlFyRJDbpSQH/RgjX/bhDOGqdk0PLMZOIP8&#10;t8u3SSRvKf/hRzLOAmdHUAAthcKkD/S/fkP9HM/xHH8a8Yzn58fz43/jx5cq2z8Tz2Lo/5bT2v/h&#10;P0LfRgr/TnSV6Myja6VMJGeIiR2oFxjzDGJZK1AmVjWEq2C6czGFHiK1fTaJjngaujgRm0hzmyza&#10;FwpK1rdrucxoZYDbCRdZr+MNpzYu2ewWhCVzLdlklaA7LLGiAFyGwRJ4S3Vv7ewej08wz0kTcsIo&#10;sfdLqKWZ9lOoeE6qZSJpUXBEQPM1B/hebDxmeDiERJ9PickBPzwDbph6bRjtsWCgx4S+LgMiLt7I&#10;7OzjIH2Ek4MbpNKHWF5LY483QKXiJY4Oa6hweSZ9jI21HOaJtHnifWOrjL3UMRalYNiejP9cQWqv&#10;iOR2DuuL29hZy2DnaciqcvYQxyViPLPP1yDUj68I3RtUz27RkOJcV3Uiuoo7wleiSVi3qmnfcHmr&#10;2nYruEy2I7qlonbzXIajulKyyY2bJoNgfgoB8x3hfC/VsCV7TAjfcfrYJJRrr1oVs7n+jnBWCoAJ&#10;bpVm2U9A5vNqVSpov2F8rRQHe3hoLa/XCG0C+f5Oho2S7PF3ODu7by0nngXIAnE5XrUqYy4T37Vv&#10;eIwWoFvNuL9knFvjOgua5VjSrFsZF5r4lmPJUFX3TRnXWV5LYP8GV7f3KPLzm+HnbuTfv4Pfj7ZE&#10;Fi8XSlDNEYD8vmri8v3Iom0+jzaZEjsaYrp9ocjvdYnruR1Dzf3UcX5/Zghl3riqOVVFGZEUsdjK&#10;rGqIZy2RoSWeu51b6LZvEDmc53MZ+7nPvokB+w4iC1fIn/yIg8u/wP7Zjzg8+wEngmci+phgPiKc&#10;j4jm4xNi+uwnVBh54jdX/BqZ0jtsFN5hKv0Kgfw7+CofYOEyK2Ed2v8WS5XP2Dr6AduE8M7Rj9g9&#10;+QEpRvboM3Jcl6t8j/TR99jgfgtHguz3sBTeYojH7uNrDHC77txb/l6uoCX0teEywVxUss6ScVYA&#10;LXj25/i+Bc/SNFsKhvFz8wqetxU8t7kFzxtQOzehcW4Q0OvE8yraHQLoRbQZ4kRfFGoCWkO4qQXP&#10;A94WnnuIZf7+BM/aPhvUnFcJqLm+i4CW4ajGiGizdZY4WFEA3c3fbCf3labbOmmSzOPpCQ+Bs929&#10;zFjhfCvsRLST6PCFk0q/ZiUm0gjxbxkM7cBPQHr9q9x2Dkb7DMyuOCyeORjcxLpvHivbZ9jO3WMq&#10;sQ83j2O2z8E3tYup9QoGnDMY9M/BspiGm9c2x0wWzrkC3Kv7StPtYfcshk0T0BPC3QSsNNEWNEvm&#10;WabqDhM0DDXnVVzWORaAdsTfGsN5PAy1DDUloJY+zgypoC1DS2kZ0ve5wxhCF4Hdpef2Xfz8iNze&#10;PjeGhn0YHPGid8CFrl4HuvkZWQzTiAW3EXAsYrTXC/NIGGF+TvHwLhanMoiHkpj2biFoXYLHkIDP&#10;uIAJ+zLc3K+304GhLg+XzyLqXodxiO+n3Y6hPi96iOj+bhds+ln4LasY65vCQEcQpgHJOsfhHAhi&#10;YyJK5M4TqGHUU2HUOG1kgmimgqjuTWArZEGUeJ4yWZHgNDNBFO8QpCUXmoTz46kLD/t+ZKMjKIX1&#10;qG168FgKELVOVHNcXwihFBjFQYDwXfLjaM6N3IQd1xtBAjyMV+UJlKYs2DaPI2ez4iBkx+GMFfUt&#10;ApmQv1g34yblIewnlSGq9iftOJ/34HbDQ9zztSphvD2ZxF1RwO5AadqInI/Hco3jaMKK20UXahs2&#10;3GVduDsK4/F8Dg/X82hUCe/aPJaO0hjYqaAj20Bn8QHd+Xv0bl/DuXmCcGgZq94ppGwRpIfD2O4L&#10;YYm/kRi/ewH+u2pePcbIdA7W0DbxLMNRbSnNtgXOCp4JZzvjS9PtVvPt53iO5/hTi2c8Pz+eH/9/&#10;fihY/hsesvSf/vf/A3befcKL2ApezPIGOL4N3cIeOiVzO08wEBwaIlk7t01YMOZShDHBIf2ICVkN&#10;Idu5kkf7MmOlAN0KgcybRwmtAHy1BN3qAXRrB2hndGxU0LnB6Zqs4036kmSICe0VIlc5Tk5pVitN&#10;sLV8LQXpfB3VU6gFQYS3iuhu+1WoErtc1wrJNqqWWqFe4HEWchiZScLukOraAUSHfAjzBjLQ74V9&#10;wImRThNvKHkz2O9Ab7cR/V16TAZmkCJ0K4UznFRusL6awSI/l53tMnIZGdP5HMX8GfaIbGm+PTO9&#10;juWlDNY3yq1hq5IVFGWIqvQ+irlDbK2nsLuVV8Z83tsuoJg+wEGOuN7MIJsq40j6PRPRlzL285kM&#10;VVVvVdx+mpdsdENwfFlVstKt8ZYFz5KpbnCZRCtjLVWzpfl3C8ytsZvrN/cKjBtVglmqT98SwTev&#10;+Pw1Hu++4bI3xPMjqlx2L1nmemtsZpneEb6PhKpgV9bLUFQSMi/Ilu3rVSkc9p6wFUC34uSojrOT&#10;hrK/bCf7PN5/29pXAC3Zazk+YSxZ5AZfQzLMAmgFz1xWJ6qlmXeDryFgF3w3CPY7HudBkM/P5Lxy&#10;gu1kgXDZQE90Uxnbu3N2VwkN8auT/6ijtFTYVb5TL/kdepnYw1dSZI7LpUm3msDWJQpQc/s2qdI+&#10;nYQ2loKOIfOqKLFIaKhcW1DbVqGyLEBlWkC7fQ3drm10KnheQbd1VekH3Us895g3MWjdxtx2E/vE&#10;swD64AnQpxeSff5eicOT73F0+gODyCa0c4Lnw2+RInjn8q8xmXlEOPMWU9n3mC9/xubRn2PngEiu&#10;/ICi0qf6exSPf0T55CeUDn9AOvcNsnmJd0hxfi/3NXaL77B98AGLh5/hL7+HofQNBve/QU/pDTS7&#10;dbStXuFlXCpvV6Ce3EfbRBltkRJehgpoCxbwkpBW+j4HCWkJacbtkc9jk7GBNgkZ35lg1jhWldBK&#10;EGDKf2QgvDSjE2gbCqJt0A9VvwfqfoKSIf11JdR9nPZLE24v17uh4za9BMWYUQAtFZ5nlRgzTqG9&#10;14UOQrG9161MpTjWKKHXAvQKkbuohM2zCl9kR+nL7AnuKYgOT6QwyZiNprEQzyE6uQW3Zx4me4yA&#10;jiloHrBOYYjwjfBvXzj4GomVI4QmiM/QGsbts3BN78Ee24F+YhWWhRTs8znYptNw8Tvk4/XOFtvF&#10;IPc3Es4m0yRGpbhXj1TYfso6P+FZppJFb2vn8gG+51EftES0erQVMl7zr+dVxHXbkIefoZvQ9qHL&#10;EMKAPoLh4QgMYxOwmKIYHw2hT9DcY1eyzgP8jIKOJSxPZhX8mojfsR4frMMTSjY5ToQtRNKI+3cQ&#10;sS3DNx6HhxgO8DvuMMfR0e7AgGw/FkOIf2OLYQYdHXZ0EusdnRb0829lHZuGg/v1dngx0hclsBOw&#10;DUxhgvg/31ohmqOoJwOMIBpPcUesnq6HseAyIWq1EM9mzNvGsT/nwm3Ki3rJjcaRG69OfWgSrlve&#10;IaRcIzhN2FHd9aCZ8+OewH5dDqEc0uN8woK7jTAyISM27XqcEcB3RPHb/RCu1j1IukaRsRhw4HXg&#10;OGojnkN4W5pFeX4c2dkh4n4Ste0o8mEz8jzGYcyCsyXCOmkl3nmcswjenk/i1dEUzy+EfQI87WuB&#10;/izO7ZbtaKR8uN+P8jodw20thsvGCiIl/htJPGtTN+hKNdG/d4uhuSycwSXEXTEkndPYG/YTzgEk&#10;9FFE+H208d9Sww7hPFuGIZiBLbirNMuW7LIUDJMuBkrLiaf4cgP9jOfneI4/zXjG8/Pj+fG/4iFA&#10;/hK/fsjz3//+97+sk37OynLGf/xP/ytMHl3iz6TA1yzRTGzoZraI0y3olveUptkvZ/aU7LDAWeCq&#10;EmgQo1rpLzpP+Ap0BbwMFRGsksJMXKZa5A02t1EvMwhqaQauWspDI7heLzHK0KyVWuuVbWRdgaAu&#10;8lhEtewvQE+0oo3oEQir5lPKvOBHJRlnAfMcz1Gy0QwlEy3IXkiibZHbCZ55XsPhDVh5k+kb9cIz&#10;5ISbN9wh/SQijhhvEqOwjQah581rb6cRvb0G3niOIhScxvZ6BvupY0L3AmurWSwvp7C1WUQ+e4JC&#10;7lTJPG+s57HO6RzPZY6f0Sw/w62NPJF9hNRukdA+4j5pbpcmpivE8oHS7/l0/wyFZAnp3QJKuQMc&#10;Fo9xzJBK2wLny4NzpXhY45xwPieKz6tEc60V0ldahqs6vcX9lYzBfMfldTzeENE3ddQupal2U8Hz&#10;fe0B9WsC+vqBSH6tZJYFz60QTL9RMtCC6ZsLqaL9DWrE8O21AJtQvv2GwCZgq1zOfQS/9813Sl/o&#10;L4BuSCaauL4XCEuWWbbnfseVW9xcPSjbyL4yvRM0E8/yOg3iuc7jNp+aZUvz7XqjNXSVDGGlZKSf&#10;sFxvcJ8Gz/+2iTspepY7wulaAcWlHBb5mfuneGMfXYWe07HJdYxObGAkuoOhyU3GBoaia+iNLKFr&#10;cgXayTW8lBYOE2vQTW8wthQsq2L83giUuZ92mviOEogMNZdpQgziWWtbg9q6gDbzPOdX0eXcQQ8B&#10;3W1bRycBLf2ge23EM+HcY9yAwZvCRvYtyud/Tjz/hANCWRmG6uijgubDE4HzTzg6/gGVyidkpck2&#10;8bxe/gazqXvME85LuW+xmv2AzcInpAnobOkz8mWimYguEdDFY8JZAH30AwrljyhJP+t9iY/IE80F&#10;vl7h4CNyPH7y8Hsi/DsE8l/DmHmFweQjevfu0b3D2Kiic/Ua7UtX0C1cQjN3Bm3iFOrZE2hmj6Gd&#10;PeL14Agds4f8HPlbdW8TzetQEVUvbUtoI5bb7EtQEWFqKyFtJaA57TDPoX08Cs1IGKqhAFSDPrTx&#10;96Ya9EA75IOOeNAQ1WpG26AXbYJowXG/F0NEocEYw+jYJJzEscu7DItjDqNEtFSV7iS6Ownt7gEf&#10;BritnuAzOYhn5xIcHikeRmD41pUbDF9gF+HQLmam0lgidNcXSlhdKGCR17Ipfge8BI0jtIQxYtri&#10;XYQ3sIrwFKEcWCbGp2GxTBLj64jM5TCxVoFhitBJpGHiddIxm4ZvPo/Ayj6M4TUMj0dgNUzBbJyE&#10;yTqNIX2QgLa3Ms5fstCCaKkiLlPps0wQqyX7LFjmNUlLMEsInGWZapjr+Xlph7zQ8rOT/uI9/T7Y&#10;THE4TDPQDwXRJ9n4bpuCZykYJsumvBtYCKUQ82zCa04oeB7t9MA5Oq001074ee0K7GHWu42gaQGe&#10;MeKZU4dhDh06F4b6QrBxmWs8ASf/lt2dTi63oluadPNvZNNPY3wgpGSkR4emiOdZWHoDWPNPE7rL&#10;aOxNcupFbc+D2q6fiI7gZncKO5MOTFmMiNrsiBG2mz4DzgndWsaNGmF8d+jFPQFdL/ux5hvEirEf&#10;Wb8BJ3M2NJME7YEPD0R0OWJEdZbHX49g2TmAJduwUiG7uu3Eq30Z4iqEzMQoko5xFBx2HE3Ycbvm&#10;I6zjOFpzYN3fj4OEE4/ZOG42/Ujyedo3jsNJF87niPVtL+5KklWewv3lBK+5RPRFDDeZIEqzRhQn&#10;TDictuJi0YpqmudxPoFqdQaXt+vwZZNo3z6AZvcSXdt1dK0foye2Ck94HoueOFb5d13h33TWHIWf&#10;/wY7spcYTV1hcO0I+kgadl+rMrw0z5bvsNu/qfR9lqlAWppwy1jPrXX/+k31czzHc/zdj2c8Pz+e&#10;H//Gh9D3j+MXOAuOZREf0iT7Z2X85r/Czz//Thme6neMf/4//k94+A//MfSbGfwmMoe22AY0M7vE&#10;wx4B3erbrJaCYETpSy5Xy5jJkgGeS6ONMG5baBVbEkRrOK8TFBO8CpqfgKsS7Eqz70UBdQ5tnH+R&#10;IGZ5DLX0RSaedUr2uQQtpxqiWUU8C6h1XKclsjWLRDRfQyAtx1HzNTTcVzkmX0vBNMGskr6txLJm&#10;XvAsmCZ4CH9pvi1Z7HZuNxzZgJE32+7xEDyGEFz6MHymKHyWKfhtUd4khmHkjetAnxXtnaPo6B1D&#10;X78BYd8Mtgny4m4FZ6cNJPcOsL1RQCF9hGLqBGneFG2vFpDdO8U8z2WBUJeK3CvLSWwS3jubOeQI&#10;5r2dEjZWM8gQzpJ9LmUqCp4PS6fYL57iqCx9rK9wfnCBW+n/fNzCswxn1fgl+1xV+kHfX0nz7Bvc&#10;Hl2gRmRLk+2HK6KX2zzcSD/mBmpXDIJahpaSJtl1IleJ2zdoErpfMsHyXAlitsG4vXokbt9xG0L5&#10;hti95TZE9APBe8f1d5KRJnoFwFJtW7LZNeknTdjWpa+0bNd43wL0/QdUCWYBdo3HkeWSyX6QJtic&#10;NmvveLxW1lqad98Rzq0hrSS7LM24P6JBpEtm/BWPf8/305D3nCngdmMPF4lNnE5u4ZjorRAzZX6H&#10;MqtZ7CymsUHQbHDZMr+787EdzE9vIyFjck8SQ8SRN7gMu38JtgAxRjDZGcPBVXQSRlr5zvO3oJ3k&#10;72CSvwNONVP8jvFGVS1Nkhk6BwFOKGrMC1Ab54nDReJ5pRX2VfRL9W078WzeUIawskcK2CFYS6e/&#10;Rab8AenSt4TvJxwSzZWTH3EolbWJ2lLpA3Yyb7BT/AbLqVdY3HmFjfR7bOc+YDf3EbvZ75DOf0s8&#10;fyCyP6NY+ZFo/knBs2Se9wnofQK6VPmMgsCZ2+WJ6Ly8Xukd8gRzNvcWe4y1wteIceri6xiI6OFc&#10;a6zZnvQ9+risP/UGQ+lvMJB8g76dBwzsvkLvRgOdKzeMK3QljqDy8bfm3ODnsQoNPw/JPCuAJp4F&#10;zhrLGtTSN9yygA5TArrxGaj1U0oWWun/PBxSop3o1fG5ajBIXAcJRCnMRUQSZh3E4ZB+AqOGKAzm&#10;Gfj8a3A656AfiyhNovuHAwqk9eZp9HI/acY9xNcYtxKUnhU4vavwh3cQmcgg4N9BOLCF+DR/o4kc&#10;NheLjDwBncYar2OLixn4wivoIVKtjhl43HMYHgugd9SLrn4bRsf90JsmMWiMYMiTwOjUGgZDqxgk&#10;lu0JGQc6Dw+vdUPOGAa5n5HXGSOvLXpzCGPWCQxIlexuKwFtUAqGaXus0A448dWgC3+v147f8HVV&#10;w4QyPxM1QzXKIMJVhkmoZKivMX5WI0F0EludAx6097nQ2+tWCneZRydhM0zDaYsT+dNKRri3y0bI&#10;hpRCXwnfNqbdq5hyL8MzHsNYpwtmolgqayf4d5wnnlcmssp82LxERC/DMZpAr9aD8f5JeEyLMAxE&#10;YBqbQk+XQ8k893TYiecAzMRzX5cTnTp+RoOT3G6SeHYjOZ3A7d484RzG7Y6X0wButkO42YshN+NB&#10;3GHApM2KCasVMzYTkpMW3OwQy1knmkUX7ituPBx5UN/3Yi86giXrEFbNoyhELLjddOB12Y1mxonK&#10;rAk3iz6cLAUxbx9CwtSHctSM6oYTjawPrw6nsb9gQcqtR95pxfGEDZeL0uR7Co18jDAfwZbfyOuI&#10;h8tmeI5BbLpGkPHYcRiy42zWgeqOH42DEJqXITRuGVdhAnoar49mcJsM87UdOFoYx2XShsZpGI2b&#10;BE6vk3DtppR/77qSV+jcukb3UhGjc2vwxBYRCyxizrWEKe8a/Mv7sJUbGN5/xOBuDSOzBzAFW1Xh&#10;3UpxsKcCYfz+uhhKBloJ6fvcuoF+xvNzPMefZjzj+fnx/PhfeihOlv9Rqn39K/GEZs5KdvlnCVn0&#10;BykK9lcE9M/4K67+x//X/xpTRNhX08t48TQeskqGnpqR4PzMNp8TDUpzbSJ4VkBK8AqGGYJjNcGs&#10;XmjBViWAXiR6FejmlUy0hnhWthVwKwWbiFzJIMv289LnNKPgWEc4qwXMRI9MXxLHbZyq+VwriGbI&#10;VIAtGWv1ikwZywUF5ALoNr7WS6kGLlBekuy0VAHfVqqBaxdS6CTWu3gu/YTTqCsOv3sBk1IMyDGr&#10;jJvpdkzBZuJN7pgXBr0fw8PST9DEMKK7x4ChLiOC5ghWZzaQTe7j/LiK88MqDvMX2E+fIbNZQWqr&#10;gt2NAyzyfc3xnHZ2D5Aljvd2CKaNHPa2Sthez/PmPIXkdklZnn0C9H7+BPnsESrlC5xVCOIT6cPc&#10;4M1XTQG04Lh+2urf/KVo2MNT/+briozPfMHlguommsTlPSErQ0zVGbWbe2KYqCaSJTMsQBao3je/&#10;VUIyyXcKWqXf8bdKSNNs6cMsWWHJTN9V3/AmUYqKcZ4IfnzatsHjPDTluA885gOnj9yXOK8T0ASv&#10;NK+WIl53d63m30oT8Joc9zvIsFJNgTLhLK8lYzIrmCaapX91o8lt77/h/Nd8fb4nvve70ilqO0Vc&#10;z2/jMrqMG0Y9uo76xDpuCd6byW3czCRxy+9mjd/FGr+TVX4fb/jdvYjt4iy6g9PpHZxwesioRHdR&#10;mU7igFEkjDPcf2VqG77JTfRPbEIb2UYnb1Z1jLbQJlSBdWh4g6t1r6HdRTwrcJ6HxjCDl0MT+LOe&#10;ALEzhQEickCGsbJvYNC1g17rGrqMS+g1r8A7e4j04WdkCNud/HvkiFqB7vH5b3F8QjwTvoLibWJ1&#10;O/UNNnbfYC9DLBc+I5X/hBSn2cIn5Iofle1k/6I02X6K8qGg+ZMSxQNuUyS6k6+Qyr5DOv0Wu8lH&#10;bO81OW1gd6/OdQ1s5R+xUHyLQO4Vxvi8J9NAV46Azr9Fd1bGn/2EwRKj+B1G+JpDuXfoT74mBqrQ&#10;Lp3h5UQOba5NtNukj/MqtC5pus2QsZ4Fz0+htS5DZ15U/kODyhiHmnjTjEkmmogeJpwJMq3SrFvQ&#10;SCRKDIWh5XOpyt1BIPcTj2MEsskUg9uegM85D7tNmnLPYNxMDJqixLMf3YNe9Az4iOogTISkJ7CG&#10;6Zks4rECIoFdhAKbiITXCehdrPN6tMHrwxqvd8vxHQQ8PJ4pAotpguu3EPLNoW/Ajs5hJ7p4bRjV&#10;hxD2r8LuSsAQnMPI9CqGotsYmdyCmd8rPwFum+J3yBjGCLcdHwsS+X4F3aME9KhtAv281rT3WKDq&#10;NKKd15yhyXV08Pqknt6Aht/nDv8KP69Zfr9moOb7+8o2g6/sMbywRJVq3O0jAQXOXX08J4JbIDvY&#10;5YGD38WIb53XuCXoCe6ODit6dBZYB8OY9WxgjjdYCf8m4v51zIW24R2fhr7TC49+BvPBJKYcawjx&#10;bzRLZMt4zREpADaSQJ/KBUPfBIKOFYwMBJShr9qVwmQWAtqB4QH+Xfi36+wkqLUOGIamMN4bhGPY&#10;i+RcAoebUZxu+nC9FcTN1gQutqeQnwtg0WXEtHUcEeI5bLEiZjUhE7OjuuchiB24K7pxt+/EPfF8&#10;d+jH2Y4Dm34T4voxbHHf02WzUlTs1b4HleURnK3asD/nx5xFjznDoJINvll1oZn2481RFDdJL/JB&#10;PfY9JpxOWHA5b8NdKohvjhZQiDsxbx7AXsCMk0U/HvMJXPM8MxEzch49ytzvbNGKWs7La6/AOIL6&#10;RRD1owDenE8yorg/jKCac+Oa8L874fzVErYPk9CvbEG3kkP79gn/3TtAL/+9NUwvwTaZgGNijdMs&#10;LGvXGC2+Rvf+W/SV+btbv8H4RBE2Xn8cBPLfdLP8HM/xHM/xJZ7x/Px4fvyvfRDLMnYzqYzfKeM3&#10;U9KSbuZDJr/9J/8p9Fsp/DvhGbTNrqMtTmQSzNKnWLDcRjhLqOJb0MxJ/9BW/2KpViwA/gJoJeOr&#10;DPWTV9CsJVRaMM79gmeBs4Jn2V4QHhd0t/As2WcVkSOAVjLMxHCbZJQls/wEaQlBczvx3L5W5nNu&#10;tyrZ6v1fAC1ZaLXSTFyy2TyfZc4vJXksgodTNfHcwfPp4vn08eZ0zDePUEgyj8uYiW1iIrQEp2MC&#10;DksELtsU7ETy8KADfbyx7ek2ordrHP0d4xjS6eHhDfDixLJSSOzyqIbm7de4OLtDNnuCZPIQWwTy&#10;kowBPbeDna0i9gsnqBTPUUxVUEwfYleadnP95loa25s5JdLJMoq5I+S4Pk2YF7OHOODzm6PrJzxL&#10;BvqaQL7kVMZlvsKVNOmWTPRlQ2myfctoEM53twTszSPBTMRWpS8zES39nK/ulayxZImlr7OS+SVW&#10;lSyw9FOWLDKB2xTkEq21BpHNaHK+wWlDmnNfS7/pB6UJ+GP9LR4IaoG0vOYdl33pW31fe83Xfa1k&#10;lO8le6xkqglhIr0hlbe5TKpt3zb4Wo8fUbt/j+odMf/4AY8yZBVR/orn+djgMS5vUa0c4yZTwAX/&#10;nhdTa7gOruCaYKq65nAXXMYrIvfVxDYewpuoBzdQZdT4vD61gxph1JhN4mEmhYdYCvfTKdxFk1y3&#10;h5vIDq4ndnA7lUQ1msHNFIEd3sMRIz2dxeLiEaIbN4itVTG9VUdw8xqm+X30hvhbsS4RiivoESQ7&#10;1zDu480tAWkNpjBgWULnOLFhWUQ/wThAfAzaNtBlWCSgF9BHQEfmzxU8S0GvIrG7f/QjSoRusfwd&#10;sfstdjNfM75BMifZ5e8ZPyBTJLgJZ0F0Jv+xFQUJyUK/J6zfK/vmeYzC/geUDgXlPD6PK8/zlffI&#10;lN8iU3qLZJaYTjaxvXGBxbkSVlaPsLR9haXMPWazb2FI3aEz1UBn4RW0ha+hK71Hx/536DpglN6h&#10;l88HS9+iP/MG7Zu3eBk/wIsAf99OycgTzAJnzrc51qFybPL5JlTSR5x4VpkX8NI4hzbi+aU+BhXx&#10;rGW06zkdnYRqJALVaFiZqgXVXKZ7ykjrRkLoHAm3KnAbojAZp/l7nYXRNKX0Jx4kUiX6hn3oJix7&#10;B/3o7fdimMfz+laQSBQwPZVBOLDN3/0WolOE5MweVngtWuF1apHXQbsxhMFeG7yeBGZ5PVzh9Wqa&#10;14uhUTc0ow6ejwvDI0GE7UuIT+zCRfiMTK9haHYXo1NbcMT2MLGQh8mZwLBUARe8DwVg4vz4iB8j&#10;vIaMGDhv4LlKs/UeJzq9i+iW1jub++hKnaIvc4b+5DF6VvLo4fIuXnc7Envo5nW5l+fSYeJnMuhB&#10;x4D09Xagg+fbzeMM9Hhg4Gdmk+GjhsOErB0DfdKcOqr0a55xr2M+tIdZQixomUOC3/W5UBIWaWLd&#10;H0HUu4VJ76bS9Nqsn8JUYAtT0r92fA79GheMA8Sze5VQ9kOrJfp/heeh/iCGh/j34XyXzolxHlPf&#10;K0NVebE8MYXUYhDlVR8BHcbJ+iSSM27MusYQsYwibDUgQDSHiOcZiwn5aQfquz7c5TxolH0MNxr7&#10;hDSR2ihPYJ14nh4dxrJtDIcLFm7nJYwDuEmbcbFmwEHcgwWTCQvj4yiH7biUYl7E+N2+Dw+VIA5m&#10;jSj7zLiKunEes+Jq1YrXPO5DMYotdy+WDV3IStPxBS8eclHGFC5XAsiHR1GaHsP1nheNowgerqK4&#10;uwyjVvGgSuDXCfi7ig/Nih+1kg/101kcXW7Bt7uCzoVVtC2n8NWS/AfkDHqmtzESWsRYaAED0R30&#10;b1+it/gG2vxrtBUf0XPwBr2rxzCE03Dx+uKV6vB/w83yczzHczzHl3jG8/Pj+fFHD0knP6WUf/X4&#10;slTiy+P3kmWWDPPv/xI///53LTzz8d/+j/8Spz/8Bbrn1vAiugh1jDe5s7ypjUtsKXBW8QZQwTOf&#10;K8sSrbGTZZ0UDvs1npXMMkGtEzhL32ciWlAseNYQs4JW6Zes9FNW9s0Q4sQt10u1Y8lCq+akGnYe&#10;uuWiUmRMzWNISL9nCWmiLaEVJMsywlmzTjhLE2/i+ZfMtGSpGZpV2adAgH8ZqkognUH7Yo43L2n0&#10;zW5h2D8Pq3sWgfAyguEF2MwhOHkzK023PcYIjLwZHe2yYLTb+hQWDOrGMcwwdprhHnDxpm8Wu0Tw&#10;5XEDMpTTLTF5dtFEsXSGjfUMVuZ3sL2aVpp1VwrnKKSOcFi8QG7vAFtrGexuS9GwEvGSRnIrjb2t&#10;DPa4bGM5ifROEcnNDDJcdpDex3G+govyKa73z1E9vFSacF8wbk5uFDhXpTq34Flprk3gErkydrSg&#10;WTArw1I1JBtNAD8QsfdScEsyxgTqvTTNlvGbBcLS5/nuLcH8lmCWKtgy38JzlRC/JtRveazaDd9z&#10;lRgnmh+kavftHSEt2W7iWZqH37YKkAmeBemSnZYm4pLtrt0S4lxW52vfEPH1B2mazde6k6beb3lu&#10;r3B/2cQj31sje4SbdYI2vo5D/ywqtklc2GNouhdRsyVQs8TRdC2h6V/DXWgD90/RDKyjyWmDqK5O&#10;SXD5JHE9tYtHovlhkpie3OOyJLfZRS1MZBMR9YkU6pE93Aa3cRJJ45S4PDiWLC5he/QTime/Rfr8&#10;eywTn5NrV4hv1bCce8Rm/i32CEnpR1w8InQPPmB+swbf9D7MvhRjD7ZwBpZgGtZwDmY/p4EM5jca&#10;SpEvaU69S7AurVaxk3ylADi3T0hXfuA6CclEE8+FHwjn7xmffsFzNv8BKSJ7N/UGe+k3SGbeIlt4&#10;x3VfI1/6BsX99yiUJd4hV37D477m+3mH8sF77HN9Pt3AzvoxNlYPML9QRnzxGCs7d5hKPsC0U8PA&#10;XgMd6QdoMq+gy71V4KwrvIU68wgdt+ncuYdOyT5foGP+BLpoAVpiTBPYw1dE2G/cW/jKvY2XNkLa&#10;uoqX1iW8sCzghXmeiJ5HmykOtWEGGv001Eol7iliehJtxHIbwadiaBg6Qk4rw1wJoBldjEH9JMZN&#10;MzAQ0AJnAfOgPoj+ER/6Br2/hEB3hHg28BhO5wI8nhVEJ3cxH89imchd4nVomdemRGwHFmMYo4Nu&#10;BDwLXJ/CrDT3J66lub/bF0efNQTtuBcdQx4MDAZ5s7IGS2Qdw9FVDEyvwhTbRIDXygiP5fHxtVwJ&#10;pXVLwDoNr5mvz+uL1RiE2eCHwxAicqUJ9yT6gmvolNY4vKa1bVb42Z6hM8XYO+bnK/+hsIDutSKG&#10;eZ49RLn0Ae/sdSlZ53bCuV2qdPc40NvrQT8BLdElTaq77NDzvfsdi4g4lzHpXMG0bwMTrjU4x+MI&#10;OdewMJnFhFI9ewITnjXEJ1OwGWPo63bCao4h4t+A376MUULYwr+Tg7+7bqJc226GrsNMQMt/ZHQR&#10;1CEM9PvRTkx3d7pgGpuGYSgCM/8uk54Alqa82J7zIkNEr046MUk4B+0SJiX8VouC51mHFdmYC7fS&#10;v1gyvAU/moRoreRE88CPIy6ftQ5hepx4tutRIH5lPOhXByE8HhCvWRfKxHNsVI9FkwWlsAuncx5c&#10;bXt4DA/enAVwu+dEWapyhwnuaT8uFh2opl14fTyBs00H5g3tWDUOI+M242TGiepmCA+lBLeZxOGK&#10;A9dJP+4rk3h9NoXH8zAaFTduCzbcpq24zdpwU3QS+xHcnq5jvbiNwfl56BJr/Hdvh/8uSvenLXTx&#10;O9UdXkfn9C56di7QXnmLl/xdqvLfoPNQhqJ7wOBsHqanPs6e57Gbn+M5nuPfEM94fn48P/7o8QXO&#10;v2by/wKe+X8///yXSlPtL8v/yX/zf0fivIY/C8fxZxOE8/QmtNFNtE2tEcsbRDMBrWSfpW+zgFkw&#10;vQVNfAdaBc9PGWiBcOIpBNDSd1kAvCDZ3xae26TA10IrE/wlBNPS71jgrJNm3QJsBdDcn/tI1loJ&#10;QbgcRwqFPU2/zLdQXYKaN5MqJQtNNEuf6Y19Zarlcuk3LctbWesc2lb5GoS0bilHQGfQO88bFX8C&#10;A+YIb3A3Mcv36HNE4R4LwDXEG9o+D+y8KXX0ujHeYYG+04oxTkfaDUqYe6xwdFlhFUSP8CYuMI9K&#10;/gyPROgrydpWH1EpniK1kcHm4g6yuyWUicAC0VzKHOEgf4xdritkDlDIHqCc4zQlQ1YdKGjeXc8i&#10;uZElvPewkljFxsIGUmt7KG5lccx9Lnjss8IRzqWgWOUcl/tHuCwf4YrT28oZGk9jQddOL9G8uEX9&#10;oobbs6oC68blHeqX94wHNK+J1Ns3SjSvHxlfkN0kpB8ghcOaXzLGDOkXfXNFPF/VUb+VAmSCZGJZ&#10;tr/hsa9rjDqqlzXcXHIbYrspmevGeyWTXW8SzsRxTfpYS3NuKf4lWXAue+C291c8t8Nr1AuHqG5n&#10;cJnYwIl/DheuOG4ccVwYp3A+PoGafRZ3nnlcESLXRFXDNocaMV33r6DGuAutK/HAm9J7wrnO7/dt&#10;hOv4vBHeII430QxvoRnZxt3EDu4iu2gS0A1iqh7eRTVEbIc3ccr5g5ULlMrfIZX9FtncBxT2PyN3&#10;+Am5s++xT0hXzv4C5dPfEswEtmSOBdkHUgTsJxye/4WyfI+QTZXeI1P5DpnDD0gT1ikec7fwHju5&#10;9wqQJfMsTa8XiefZ+XOUDj9j/+QnFA6kGfaPRO/3yBQZhR//NTxneF4KnpMCZ4nXPN832NptYGOn&#10;is3dGjaJ4FT2EclUA7u7VaTSd3w/jygW36JUfI1i7h7pdBV7yRrWt6+xzn0Wif+pzQYcqQf0M7qz&#10;r9FFmOuI+xe7d/hqpwn17j3x/Iju7Ud0bTbRvnrN6wLhFy+jlwjvWzmFZrYE1QR/f6EM2n28jrh5&#10;zXGvQSV9om2LSrE1lTmOtvEYXvDv2Ua0qYlhlWEaLw0xvJSxoblcPTqpxJc+0trhILpGQhg2RDFM&#10;fA4Tz8PjIYwYwhjSB4hlAXMQY3qi2Uhk6yeIyAhGR8LQE6xScT/oXyaY9wjnrAJli3kS/f1O+LyL&#10;WCCo52JJwjmFhZkk4tEtxKY3EIoSmYE5dNkn0e2exWBwCaORVYxNr6M/PA99aB4+Pp/md2+G285M&#10;rSM+tYr5SUHqKhITy5iNLCHG7WaDc5gNLyIUWoYlvIpBYkpGL3gpLXjWK9BsHEK3eYKOrSO0b1XQ&#10;xWuayjWHF7w2dXa5CFYnOrptSsExBc+Sge5zoYOwbW+3or3Dil4+lyrbhqEwPKY4wo5lZZgqL8Nm&#10;SGB8eBJ24yxC/Js4LQL9RYS9q3BbE+jn8ft6nAq+BdFmftYuB9/jWBganVHpq63rMj+NIe1CX59X&#10;yX5LJrq93YaxkUnuE4PFFIbXGUAk4MZk0IYpht9pgpcw9ThM8NktCNhaEXbYMeu1IzXjwrXgOe3B&#10;fdqLJhHdKHkJVD/WJ/SYMg9ixjyCFZcBybAFlUU74Uo4l4nsfBDrQTNCg0NYcfJYIRuKUQdO1vy4&#10;zvnxeBTE23IIl3Ebjv0OXEZ9OInbcbFpUTLcb06nkJ01I64fwIrRiD2nFbkIj7HgxNleCNfpCG5S&#10;fmI6hLcnEbwhnptHfN2CC3WivJGyoyoVwo/nsH+cgX11De0zS9DG1pWChJ1ze4T0Nn8be5Bx5XsL&#10;D2g/eIMXB1/jq9I36Kp8xkDlA4Y3rmEIJeFQKmlvweF7brb9HM/xHP+/4xnPz4/nxx89hMF/nHX+&#10;1x8tRv8BP+N3T9nmv2T8o3/yn2F0fRt/LzKDr6ZX8ZI3dOopwji6AxUBrZ7lvPRvju1CM7PHIJjj&#10;8o/7llJhW0c8a2dTT4iWkObdDAH0U79mGSdXhoKSftAvCWLV/F/DWZpUa6Q5NQGr+RWcJb5U0f4S&#10;X7LYSoEwxi/FwhgKpCWrLEBeLaFtpQiV9JeW55KJVvDM+KVZdwEvVySbw/2kqdxSGh0Le+jlTWyv&#10;bRJeuZGNbcAy5IKBQHYP+OEa8MIx4CGS7TD1OWEfDcDQzxtQ3iwOtBsxxhtGU4cZVgE0b1ytvGn1&#10;jvqR5PusHdZwf3GHx5sH3J7c4FBgvJfDQbqM8l4R+6kyjosnRHIO+XQJuQxhnZP+zsTw4Q1O969x&#10;VDpjSOGwUxQzZaS3Msht51DYymF/r4R9GRt6J4/SThZH6SIOUllUklmcZgo4yxZwWdxH9fAUjZML&#10;QvoS14fnuNg/U4qPtbLUNdTOm6ieNThP7J61cC1RleJj0qdaKnbfSEb5DR5q75SQ/zjQ5DJpGn5/&#10;+zTs1XUD19y+TjTXrqqoM24vbnDF40j/57o0Ga+/Rv3uLeoPRPP9N7i7f4f7O8l+E+5X3KZCMOfO&#10;UNs9wNVSEhfRZVwG4ji3T+F0LIg6IfXKOocGMXU7HkXdGkfdlcClaRJXxFDDMouGg+s9i6h6FtDw&#10;LeEusKLg+WFiA3eTRLP0h+bzKlFdjxDQgmjONwTR4W1Ot7l8m8Dexm1wA9fhNZxEdlAiAAvFb4jP&#10;V8Tld8gXidbiR+KXkCZsS/uEL7GcKxHVXJcnbCVyMiV4pfr1AXF9cPqTMrZz+fwnHDBKJz8ie8Dt&#10;pW8y0X1w8uc4PPv3iPNPCE6UMTV7TFB/j/LRT8rr5co/KJnndP5XmecczyP7HfbS3yCZ/lrJWG/v&#10;PWA3/YjNvSZWNm+wvnOL5Y1LTMwUsEE0b+/WsbnBqfRzTtexlWlgk2De5HLpA53KvSLo77GaqmJu&#10;/QYT63XYebwhLu/Ot+Cs3n2EmkjX5L+BLv8OXdn36E2/QweXv1i+wp9J8+3pIq8xOfSunqGfGFfN&#10;7UM3W0b3zAE6uLxzgr/D0C503g3oXKvQOZehsS9AbZuD1i6Vy+egIeRUljhUpllCOgYN//ZKgTH9&#10;lybcYbQPB9BNQA/qiWJjBCP6oFLUS6ajnI5xOqYPKYAeGvFjlPuMjkUwJNswDFxuIaw9zjk4iOn+&#10;QTfGjROI8joYCW1g0r+GmeA65ialsNhWq9Acr50RzhvDS+ghfgemljFGGI8Q0X2uGEzeOe67RhQT&#10;zUT0TGQZcV5n5idWGMQ64TzHmJ+Yw3wkgYWpBSQmlzA5uQILr0sDM1KocQ9f8Tr6FRGtWpbh/Q7R&#10;tX1CPJfw9w2T+E2PCxoCWd1pxcteK170WKHpd6B9SCqT26HrsRHXNnTwGtXV40BXlx29nU6M9QcQ&#10;dC3D7VyAnhDuG+Zn2C21HdwY5uco/2FheCig4NhsmsLQoI/72tDO43TLNVCanPMz65bhxLpM0PSY&#10;0THIY4940MX1chxtp1QNN0NFQHdJFpzHGxrzQW/itdTthtvvgdPrZLj53AGnywm3wwaPnZBm+B0W&#10;RN0W7MYcuN0LKnB+SHpxn/Hhnlg92fZh2jqAacsY4rYxrHnN2PGbUZqz4mrPh4tUAJsxC3z6PoTG&#10;R7EScGCTkN4OW5GadqG06sNlJoC3lSjel2O4WXPhKGHGwew4jhf1qKYseHscQb04hVX/OGaMw1iy&#10;mbHqNGInaERmxoJD7nOT9KCRI7SPg3h9EcHdaZj7+FHb47kS8fV9Py7Pt5Eolfjv4g6+im/xd7EJ&#10;1fQu1DMpdCzn0cZ/u7SZO2grH/Hy+Fuoj/hbOvmE3oMPGMx8jfHYMT+nJJz+TTh5XZLp33Sz/BzP&#10;8RzP8SWe8fz8eH786iEkljzyrzPMiqWlqrYMQfX733Gjn/EHBv9XWfX//Mu/xNWP/z66p5fw7/pj&#10;UMVW0BZdxQvepLVFt6CMYyv/9VuwTDRrYzKmbeu5jIerlVDWPa1XxsvdYfAGgIiWLLRknrUMac6t&#10;VfpEM4jiNj6XIl6/BrRaKmUTwb/Gs2ShBd5f8Pxl+ZeQbbVPgJaiZNInWrLKUpG7bbWFZwmlKbdk&#10;pGWekG4nnpU+0utFtEms5nlzz+MvptAT30GXewZmfwJT4WWYeu2w9LngJtYijlml+bZ1PAiXdQpO&#10;ItvAm79B3qT291jQT0DreYNokuq1BLeFN7BGwtrOG9bl0CJKWwWcF0/RPG/ggbi8qUhG+Ain+RKO&#10;CNyjfAXZXWKYMM4ki8imD1DKneCwdI7T8iUuiegrQvfm7BaXR5c4yh22qm0fXOD6gOtlu/wxDjP7&#10;hHMJFcK8kiry2EUuL/O1D/iap08VuK9xzenV4V/juS7jQV82W8XIGPJcQfV5VckeC4IbPO/G1R1u&#10;zyUbTeRWv8HD7ddoXj229pW+1cRx9aaJ64sq96lDho1q3tQI6Vvud8197vGq8QoPdSL8XpqDSzVv&#10;yXrf4Ybv8Tx7hLOdEi75d7lKJHHkX8CZdx6XtllUbXHUrILlMBqmSdxbY5xO4ZZ4apoTuLcTyoYZ&#10;XIyGULdMo2mdRdOeQE32JYRqBHQjuIJ7AuZxYgsPkS0l66xknonmWmANVf+K0rz7PrSJJoHU4LIm&#10;b1AbAQafn/FGtRyvIE8wrq/eIZf9hDSxmsx8i1ReindJJvpH5InafJFgzn5GNvs9MhK575Ettppb&#10;F4hrJYMsFbSPWhllqYadK39ERqmA/fkpw/wDDo5/Uipox+bOMb96q4zVLHjOEOZKoTBGMvuR5/CB&#10;aH6vwHkv9QY7qVcE8D3BfIu17RqWNq6wTiwvb15iafMcvokkQtNZzMxVCPN9TC0eYGKljMBCARNL&#10;FcytXXDdKeKLp1jZvcFS8gYRotu2dYvR/CPaGS9S99Bk3qKD56crfgcNz11b/MDnrWjPvoNqq87f&#10;/Ck00/wdhoi/UAq9PJd+Yv3lwiHaEgfQEPId0/xNh3n98G1CK4B2rxHSDM8KtMRdO0PnXCKkiWgr&#10;wzwLjXEaWoJPMy6AjkBLBOtGgtAN+tFDRA+PhaDn90WwPMrf8dgowfaE6GGiT1A9LP2hRwPEth9D&#10;XD/G+bFhP8a47+g48W2IwMLvjy+4hhC/A5P8PkwFVzEdWUM8uoE4r5vTRHJsYgM2Zxw9+gB6zWGY&#10;AovoMYQxYJlEMLKOGX7nZgjoGK8tUYI5NrmMmfAiErw+zIeWsBRawHI4gaVwHIsTCcwT0DPTK/DE&#10;1jA8swkdr09ynWuT/wC4cQTd1hl0O2do36hANcn17jl02mLQWifx0hrBPzD48RXfU9uYBy+I2Ze9&#10;Nqi7rWgjYjW8tul6JUPtRE+Ph5/RNAy2BPot/CzH/FAPe6Ahujs47RrxopMw7hh0KxDXSQy6oB10&#10;Qjsk43Dboe1zQNvP6RCnwzz2iAMdo250DnNbrlPzOqnptynbafi68vpaPm8ftqB33IYRuxt6jxcG&#10;vx8mnx9mtxd2lwN2h4nX2nEEOY17CN2ojOEcQjMlw1l5cZfx4L4wicysA5OGYUQtesw7DVj3mbEb&#10;MOFo2YPr1CS2ohZ4jYOwjQxigsdaDNkx7xvHvHccs2495rjtTtyJ490gHg+n8fpEqmwHcLXpwPmi&#10;AbUdO14fRPD6LI7D3QASnkEk7KNYthuwxdjzGZCZIrRXLahmnHg48OPVBa9RjOp+ENWsFw3GLY+d&#10;vcjDVblEZ7HK384Z1DsVfLWyjz/jb063cw5NtgZV/g3U/C2pLz6h4+IjOipfo7vwFqPrdZhCReJ5&#10;Bw5ek1y+dXj+hhvl53iO53iOX8cznp8fz49fPZS8M/9HGYbqyxOi+fc/k8q//xl/9bvf4a9+lhJh&#10;LWD/0//Hv8AKAdbmn8WLwDw0vPHTRNegnl6DanodL6UgGPGsIZY1MYJYptPEtPyX8Wl5vsXpX4es&#10;FzxrZQgrZd9taKUfdCKl4PkXQC9kCF4i+SkjLUNV/QJoacqtrGNI027JNAuOnzD9BdASUlhMKS4m&#10;oP6yPbdTmnAvS5NsBvGsxNpfZ5+lSbdGss8rJaUPtWaDy7b2od4s82a01Re6k+fWE15SskfT05sw&#10;9zvh5M11LLCExZldTPjmEfbN8aZ5GR7eoOoHHBjhTeEobxqHuy0YbjdhtN2MES0hrTVhnHg2ENWW&#10;HivsvKn06D2YCyWQ38rgrHiIKgErVbIbpzeEI0FMQB8yCqkCMjtZlIjgfSJa4qR4gtPSCa6Pr3BD&#10;PB/nDnBdIYAJ54vyOUFcVcBbPbnFKbe94LZX+yd8nX2c5ATQ+zgrHOC0sI/z0jEuCelzrq9xe0Gy&#10;AuhTAlkZM5pYVvpN36BOPNcvJSst0zpqF3VcHN3gWrLUN6+UgmHSxFqaY9erd6gSz7fEcJNAvmsQ&#10;yPUH3NeaRHOd0K7jTe1OCRlSq3p4havCKU6ksvhSEoX4Fo4WU7hYTKO+lEWD36NzzzyuXfNoOBdx&#10;Z+PUMoOacRJN3uTf2aZRNxPTxFPTModH2zJq+hlcEj1165Sy/t4609qGqLghbKreRTT8a3gIEs8S&#10;BHSTeBYoSx/pmneZ01Wu28Adnzd9q8r0jtOGbwUXRF0pWkZmo4GVhSpSBOtO8j2h+g476W+xl5Oq&#10;161+yILldOYzMpnvkUwTt4R0Ov8jcSwZYyn2RVyXPhHMkrH+pKA4X+b+2W+5nRQIk8rZUhn7R+ym&#10;v8bW3msklq75Gq1iYXtZYpmRlKm8tgxZtfcWmzuP2Np5wPpOA6tbNazt1hCdO8DM0hEiiRIMjkVY&#10;3CsYNs6gazBEZEaUTK1uNAg14dhtjULvX4ZzYhe+qQx80SwiC2VMrB7DvHSIgc0r3vDf4jepppJp&#10;7uJ76Cp8IJ4/QsPz15Y/Q1f4CC3xrM1+w99Zk7//c2j5uQmeX4TSaJspQy/Vg5M1/IaAVs/x9xnL&#10;oy3E64xvC1oCWuNZh9q7zukqVDxfjYuIFjw75qFjtEs22jILLQGtHp9Emz4MtTQd5vvQDPmIPQJ6&#10;0Ks0x5bq0nqpbk0466X5NkE4NOzFmIFAZkh/6H5CcZDLR/gZjI4Q0OMTGJWCY6YoRvgaw3xutcYR&#10;5vdlKrbNawSnIUKYSI4TzvO8Ftq47fCAFy7XHPqJTMm+OvxzCBHH09x2OrjIfRYwGZnH9MQCZkPz&#10;iAfmiOdFLEUWscBlc5EFgpzbR1cRim/DMZ/E+Eoeg5sH6E+dKoXDdKlztGduoM1dozN3weVnGN85&#10;xhive/r1IkbWCxjgb2mA59nL61mHawoaQxBavn/VKFHNc2vje9aOcNlQAKp+PzqMUfS44+h0TqPN&#10;yO3GuJ4A14x6uB0xzamaEBeMt+m9UPF6ppEgkrUjTzHq4vHtUI3YoSagtSMu6ATQw06CmgAf5d+F&#10;OG/nsXTctl3P9XquM3DeZEennZh3edDvcEJvt8FsGYPHPo6Yz4FFRibmwsWGFxe7XlwmCeiMD/W0&#10;ZIMtiIzrMW0xYMljxqrHgFTEoowVnZ/3IGwYhGtsDG6DEdNuG+I+O2a8JkwTz2H3KPzucUz4TZgn&#10;slNrLhxnQ7g7iOHNfgz3qYCS6X5VCePxdBKN4ynsb7ix6B7AqmMcmzYz1h0G7ATHkYzqcb7tRr0Y&#10;xAMB/nBOhB+GUCu4UdsP4+RiA9NHZfTK363yFr2HD+g/eUT38TfQ7r9De+kNVBLFr9F1+Bldlz9A&#10;dfIt2g5eo7/wGvr4ESz+JOyBLVh5jXLxd/Lc5/k5nuM5/k3xjOfnx/PjV48vXm6N4fz7VvzhZ05+&#10;xs9c9i+5hTTRlvGb//f/2f8ZwXQRXzknoOaNnIY3fJpJ3qTOSBNtxswGo9VsWzO9zZtZiR0Fzqoo&#10;YRxtgVmadCvNuhU870JHPOviX7LPO8QznyeSv+BZMs8KnhcF0C1MS/ySeea6L02wv+BZ4CzFw74U&#10;EPs1oL9kpH+dhZaxnpUK27x5VCpy/4LnVvZZab69KuNGl9Eh88SzinBWy3Sd262WlL6DfQTb6NQ6&#10;b9yiGOq1IeCcwTaxvcLlRmLZSlB7eNPt6iOsexywd9tglwx1jw1GyTZLf2jCWU9Aj+kMGO8wwdBp&#10;hrnbClOXiWGAqdcCt1FQnsDuUgpHmWNi97RVPZugPi8RywTveaGMk2wZxd08Cjs5TnPE8JFSWfsk&#10;Jwg+4vMTHGT2lebgAucqp6eFVl9nyW6fFSSznWXkcJjOoSLNuYnzw0wJ+Z00AX1KjBOxhPjl/hkx&#10;fk7IE+VcLq9TO71CncdsEtdNolrGir7i/JVgmjCu1R+Vol61JvF89wrNeykm9gYPd2/xhvNv717j&#10;jQD6gud3QPzLfyDYSiG/sIFcdAUpfwJJ9yx2bFNI8bO+nNlFg3/LB8Zr/l3v+d27dhPOnhXcOReI&#10;5zhqhhia5jjuLQnCeBZV0wyatjncE1M3RNTFWJDb8cbVMo1HwrlpILY5rdtmUSe6mu5lPBDBj/4t&#10;PEa2cT+xiTvJMhPINc+yMr2X4mICZu+KMm1yWvUs4cy1hnwki/RWA/HEJaH6BruE8xbRKpBNE82p&#10;vOD5R6SJ51TmkwLn3RSBm/mIFJcllQJfn7mdxEduRwwTngLnLNEpCE7KEFQ56b8syz4TxW+wufua&#10;r/OGIH7k9t8rWN9l7CTfKeewk3qLre1HrG80sbHTxPKGNNGuYWXrGla+X72diBqKQNtDFHUTPYwe&#10;4rl7wIdufqc7Bomibjte8HvdJmMEGyLoJQKHQ/w9TO1hZCKJnngZPTtVdKTu0FH8Bp37HzklnksE&#10;c4l43iee97+Hukg4579DR/YddMSzeuEM6hh/b9E8tNMFfCX9nZdOYa58w9/lGV7OldEWK6AtkoI6&#10;uAst/7GXDLTatw4VAd3mXoWaIRlojXMRauc81PY5qM0zUBG2KsJPbZyCisDVCKKHZRxoH9r7CbHR&#10;EMZMk8owUmOEs4GI1BNxo6NejBPOAuhBvv8BxiBBKVnoAQJcxo5W0GyMYcQQxSBhLs2NR43EOL+v&#10;RuskEbyGvc0jHJTqKBSqsNlihHMC+fw1AsF5GMwBLKymsLWRw9yUNM1eQNQ/i1gogTjnBc/TjCnC&#10;eWJqBaHYOkK8HgeJZmdiF4b5FIb5WxhY20cfX6dn7wQdmVNoMufQpK/Qlrrg/AW60ufo3TvFYPIU&#10;A8lj9O9WMLh1AP1WBYaNfYwtpdE3KVn8eWjcCX6WCXQEl9Eb2UB3YBWd/I538Deg9fOzJaD/zBjG&#10;b8aJaiJaQ0AriDb4+Pl68WLcgxecf2nw8HkL1AqwOdXyucbghpogVo06iGgn/xacH7Ix7NAQ4e16&#10;H8Hs5fZENbfXGf3QmYl4kxdqqxMvrUS2w4MBI6+XplGEvVbE/A7MMTajDuTmbSivOnC8HcBNKoiz&#10;rbAyHnTEoEfUasQC8bzmNSA/40RlNahU7naPDsGl1yNss2LW68aMx4EZHm8yYIbHqydCjbzBNMPt&#10;G0dkgseYsWFvyYXTnSCqaV5Pcj40y1It24fHkzDuDyexv2jFqnsIy049llwGAt6EzYgZhQUHbrLc&#10;pjLFbYntSgTVcgjnJ/PYPMtgPHsAXaoGTfYOndk6OsuP6Dj6AN3JD2g/4m/okPOcdpx8RDtDd8rp&#10;4TsM7NUwHs7A7tuCPbgJW4DB34nzudr2czzHc/wb4hnPz4/nx68egmeJVsb551ZIE+0//F5Bs4zd&#10;/P9iPPz7/wGGZhbxG/cEVIF56CbW8DLMG1LiV4p+qSRzHCOko7yBmpS+z7xpjW60oExIq5UQMBPY&#10;TyFZ6L9uvi1NunnTK4iWYmLEpjKMlWSeieQWnnnDLJB+ykb/q822pR+zZJMVEM/l0JZIK0XGJDRK&#10;yPJWCKC/ZKWV6QKXLRVaQ1sRzioJwfO69HkWOBPTxHFrXGjOE8zKcsE1Qa0UGVsuonuJN6pzPHdL&#10;GIPjfvg9c1iI7WAmsAT3gBsOwjjc6cRsrxdzAwHM9Pow2euGv9sJb7cDrg4bbDpiWccbP4ZZ5glo&#10;a5cFDgLb1mnEuGYcwxoThtUGGIhq+6ADfoMX8+E4kstbSpb45uBYGYqpdkzQHp4TxIfY3yN+k3nc&#10;Vk5wWargOFvCcf4Ah7kKbi9qqDEEz+flE8L5DNc8xtUBIV3ex2X5QEH5hQLuI+6zj931bRxKc+7j&#10;KyWL/QXPF9xfMuOtMaJlWKxr3J/e4O7sBg9XUmCsitvzKzw0H/BIML9+/BqPhPI9Af2q8Vrp2908&#10;q+GmfE4oZ5GdXUMmuoS9QBzbrii27ZPE8gTS5gnkTBPImyZRJHaL1iguQqt44N9e4jGRwyvGdXAN&#10;N1JJ27GAOoFcM87izjhHGBPCRLT0b24SUk1HHFeGMK6JpDtTFA8E8wNRdTcWwaNBIB3HHcEtzbsf&#10;XSt4/P+y9x++sW3bmh/2txg21K/v2WTlKuacY5EssgKLZDGTxVwMVWSxmHPYmznsfPI5N70WIEOA&#10;JUGwBdiGZRsCJMM27JbgAFmyYdnd7la33j33fv6+uar22ff2laFuvGfoPVWd8+25wlw5cP7WGHOM&#10;gFyyFwjPCTzKdbt3FneEZFmmZYUWRGvcQDTn3fTO4NRP4O9dQXrtAaNT55iMX2OVUDu3+IjV9DeE&#10;4R8JvQRn9UPeJDgTgpfXvqQ+GtBNEoSTBF/jbp3mMOE6xTrKzyxI3iBQr6YIxZTcsDW+vvkth7/G&#10;1MydGZ5bfOay35o6a+ta/wcsr77H8sobLCcesbh4xzpXSCTvuY9H8PMPp68iAncpIYX3q6esD5X1&#10;QwgPrSM+f4r5xBmWkheYmd1Fb/cUQTIIh+C5c4QwFYeDgOXsJ8xGVlA2f46S5AN8qWd4Nj/AtfkV&#10;3Fmrs2PrGzgI0O69H+BSyXHfxge4l25hmzyGfZzP2/gO3GN8RmMZvOhPo5bnsWrtju+CA9jG+LwO&#10;bsIRThKa+b4J8H3Ux/dPH99HhGhZol0983AFBNIzsHcS9NrUB5oA3RxDIa91QeOAAWg7QddeQ4Cu&#10;IqhV9qBMrtpN/ahrCKFOfW3rCM4EuEbCdC1BurKqGxVVBGjWLyc4K2d0JddV1TiMKuU7JkDXEs7L&#10;uE6BdXNHDAG+E+bm+Gxdfo3r+18htX2Hlu4JTC8d4OylPmTssE4Ms4spbKT2MT26QICeYbmEaGgC&#10;/ZE4wtE59PK92zW+grapFJriG6ibTKJSUZdNzAkeP9+nyljgXtiHK3EE9/oZPOmX8Kav4OR1c6Yu&#10;4Ulewrl8DM/qKbxUKWG6ZPkIPr7XfDNb8PI96+E72TOyCu9YEp6JFLxcZ9H0Fkqmt1E2u4eSuQOU&#10;sH75DJfh34UXhOi/aAzzvIZgbxRE98LB95RdJYHX3hSAjeM2ArWT59JJKNZ8h4HqLiNBtJOQLJC2&#10;EZ5tVQTpak6vJVQbEbTrgnDzPeBuDfF6cvmOEOE5iJpO9YXuQijE9yMBeqCvA+PhNswPNiI13oaD&#10;+RCuN2LYnQ1huLMWoeYaDLQ2YrKnFYvBZuxOB7A42I5Qay3a66rRzflRfwuGu/2E5y6MhrsRDbej&#10;i6Dd3tOM9t42tBGAuyOt6I20cLsNGB2ox+p0C45XA7jZ7MPdVg+e9gJ4c6gI3oPYm+/EVG8Fxv0V&#10;mOZ6ZvuasDLYgtPlAJ73o3g+GsTt0Sguj6exfrQK//omvMtnvGZ3cK5fw7NxA+/Oe3gOvic0fw8H&#10;wdlz/AOcp9/DfiZ4/hFFx9+jcv8jquLHVoTtQMLq7xxc5v4uo4Pln2ss55VXXnnllIfn/C//+3M/&#10;Y3X+HSVc/r3J26z+zf/x//v/g83nj7D5+2EPDMMZmoQjGjd9nJ0EZvVTdg2twDO4DFeUwDxAqB6a&#10;JTTPUWy0SoNswA0SmDnsjGnavJGGXcNsWH/mxm0gW8FtjFYI5WsEXAUOk7u2ZYm2InFbbtuf4Fng&#10;nAsCNrlJyM6mt5pWn2bOz1mixyzXbZWOcc7PunCrH7VZV5zTZrLBwOYVnXYLzkU21jXMaS6lrKJs&#10;gufFXbjnCM1y5Z5jw5QNYTcblMXxdZTE5lBKyGtlIznYO4EuNiKHmgYw00D4I3gslYexUNKHubIg&#10;xkt6MFjUiaivg2Ddif7iLvQTqMOC6hI/egnVPUUd6PG1o9vbBj+BWpCtaV3FnFbWgfbSZjSWNqK2&#10;tB6dLQFE2OieHJ1BKrGOzGoaJ4Tky91jvNo5xO3eER5OLgi8pybwl1yqFe369f0HE8zr8fot3ijw&#10;ltJRGVfrK0qBvxT5+hlPN+9w9+oRu5s7bNSd4fHy3rhsy7J8f3bDxt5L3BydE5pf4vWrWzy9ujP9&#10;tF9f3+Ht7T3e3NxymUs8XrzEgyzT3IfLzUMcLW/icG4dm8PzWO4bwUJ7Pxaaglis68MqgXa9NowM&#10;QXaPILvHc3hAGNltiGC/KYr9xkEcEICuCcqPsSQeR9eNnsbSeBrdwE1wEdcE3msC9HXLKO5aRvDQ&#10;Jg2b8qlDUDyOq/oorrmuh3aCcofAehi3HH9sZr2mGO4IWDdc9orzr7umCcxzeAotGTdtAXPOTfsp&#10;66r9RFB77rWGH4JzuPLPI92TwPryFcanzzA6eoIVgvPs7C0Wkx+QVB/oDcKxAWcB7ldIEGwXl98Y&#10;6/TqxldIGhj+Fmspzk9+Y9y+fwblHzjOaWsWQKfSCgBGEbCnZm457yP1AUsr781yiVW5cyswGNet&#10;yNrJt9jYeIfU+jPS2++wnLpHeDCNQGQNkaFNDIxmECPALq1eYWfvPQ6Pv8L+6bc4PPsWJ0fvcXH4&#10;FpmNawR5zquGCLHUXwym8EUsDefwFlwzpyicf2n6MTvX3sLOfXFsfAnbOt8xqfdwcD/cnOahXARn&#10;Z+qNgWff3AVB7hRF8UO4RvhMRvmcRvgsD26hfPEVShKXcE0fmABi3sEMXMFVOPgH327gme+e3kXY&#10;5b7Ne8DWPYtClg5ZobvicFEeXku5czvbR+GmfLy+npZhuBujcBHOvDW9BOEIwWMCPT1j6GwbQJv6&#10;JROe6+WqLctzeTdKy3tMX+kSwnM5n3VZnSvrlCt6CPW8P8t4D5dV9SESmsNa4hRz80c8x1fYOvmA&#10;gckdREc2sJQ4xsryPubnUphfXMda8gjJ9VMMT6cwsJDBQPIQ7fMZtMxmCMvbaOS7p2b+AKXxXZTw&#10;PefRx0y+W23qSsP3sEo330l6V9kJ0A4CtGvlBL6NSxRvvkJp5halW7dwp17CQZB2rJ3zGlAqCdQK&#10;pKiAinrPeWb1oXDb8rZZ5Dtv4RCehSM4WdqXjrnuY8L3mXEDr1g6QBHf4QWdMbxoJkATmJ1NvSYl&#10;l0uQTHg2IN3A6fWyTPcRnAXWnCdwpmSFNvXrOVzLaTWE5awl2lbdgULCtK2Gy/E94GgMwsl3n6OZ&#10;MM3t1PWE0BHpRXukE/5+vkcJ0XKtHu+rw0K0GdvTIZws830ca0ekrRzB1goMdDRhUoHFBjuxG+/D&#10;RKCF0NyI1qZqBDqr0N/TiIHuNowQymPhTvT2tqCzpwUdgXa0E9DbNB7kMuFW9BCseyJtiEQ7MDnS&#10;g7XpXhws9uFVKog7gvSbvSghOoajJT+WIjWI+6sx01VPgK7mtltwtxPC3dEQLs74zjhZR2RjA2UJ&#10;Xr/VGxSs38KxfQ3n7iMcu19RhOX9r2E/+prw/B0cJ9+j4OyX8J79BqWKsM3nuIbPbwtBubtvlffx&#10;GhvEqxxOGNftP9dYziuvvPLKKQ/P+d/f+Z8syQJf8zNmZQX6EhB/FhxMFbL6w08E5qx+T3jOLf8/&#10;+d/9Q/RvHOCLriEU9BGa++fgiS3BJQAm9NoMCC/CTTB298/DxfmuATZOB6ZhI2A7BuaM1C/aruHB&#10;bP/ogRnOn+G0WbMuWavtitTNdTm4LsG0c0QgvcTtrJjgY05ZoqlcNG77OEsBLwFaEbiN5ViQnHXf&#10;VvRtyyItcCYUS+ME71EuQzkJzR5ZoQnYrgk2wgXjXJ8gupDrtE1znYRlRdaWpdnDxqKV83kL7gW5&#10;a++xAUl4ZkPSxUapmw1Mt3JFGyt0GhUTq2gKTqKdDccuNrSbitngqu/HWtsENhpHsdU4ZrRGCIyX&#10;BzFS3IPh4m4MEZxjLAc/V0k3BrISWA+UErbLehAlcIcJ3MGyLnSUd6KmqBHl3nrUlLeZfK8N9d2o&#10;q2wluPsR8UfQ3xnCdHgYq8NxJCeXkF7awNb6Pi7O77C3e4Gba6WQ+gpvH77G2/uv8P5JabKUI/kZ&#10;r29ff8q//Hz7lvM+EKSV//kB727f4O3VE94Rtt8Qqp8vb6kbPJ1f4fH0EreE4+udU1yk93GwvIGd&#10;2WWkx+eQGpzCSnAES/4BLLYRlBtDBGXCclUAy9W9WK0JYoOwsUVg3q0lINcO4Lg+huPaIZxQp/WD&#10;OG0Y5LQoThoGcNUxgefIIp7UB9lEvE7gsX8ZrweTeDe0TsBdwY1/xoCvXLAf2kdw10GA7hzDG057&#10;0zyKW4LOTdMI7gnZ9/4J3BCgb1rV73mE02O44vYuqLNmNmq5/K0/jifC8bOChKkkLMsirfJJruKU&#10;AFp67FsgcM9jI7CE5NIrTE1dYCx2hNnpS8TnXmFx5RnJ1DcE2O+xRthdTX5JqP0Si4k3mF96xNLa&#10;G9N3eY2wmZTLNectrypq93ssc1h9lxX4K7H2FddFQCYYrxKQZWUWPC9zfHHlnYHmxeV3Rglqbe0j&#10;FpeesLL62sDzWvINAfot94X7Q4heTT0SpN8js/cR6Z132GK5d6Qo4e+wvfsBm4TozME7rLNBf3T0&#10;JU6uf42x7deomD+Ba+kcNoEtG/weQq4rcc3hB7hXHwlnr+HiMTm5PWfqLeGN4rh75TWc3B/78gMK&#10;l24IZi/hnTuDN34EB8G5sH8NhSECYngVBcEECgj2nskDlMydwzdFMBzhsyoLdITPMuHAKLCIF7wG&#10;rvAyKid2UD6agTuUgJtg7eZ0tyCa8OxoG4GTcrcRnAXPvO4CaA/vy2ICdEfPBMb4/pmmJvl+Gu+f&#10;RTQwhY6mKCpKuwjPXSiu6kVJHSG5bgBVvJ9qqgdRXRlBfd0Q6hpiKK8KIRicwej4BoIDK4iObyI2&#10;e4Ba3nP1beMmsNg0YTWxeoAxvksmCKQja6cIrh2jZe0ANalDVGwco3T1CD6+d3yEZx+X1wdDWYT1&#10;7hQw22J850p8V7un+L4kQNumN/hO27bS8BHQXStH8HLdResv4Utfo4gg7dvkteK4Z53XLXXOa3TK&#10;eqdWcDFZqJMXcG0QtFWuXcBJWHasnsC+QtAmbNuWT+HgsGf1GCVcv5vv7YLeCdg6YrC3RIwrt61B&#10;VmarT7TgWbIbEX5NX+huI1mhBdPOBrl0B+Dmci7Ol9VZLt32mi7YeW0cjWGuNwgb67oI6i6uu6i9&#10;F5XBMKrCQdT3B9Ha34ueUAf6e5swQbhdHeW7ZqAHsc56BJsrEGqtQqyL87qbkJkIYWOsj/MaEWhq&#10;hL+lHr1dtQhz2f5gBwYGAggQntuDrWghJLeE2tFKtQfb0RZsI0C3ozPsJ7T3wB/pRnewEyHWn4h1&#10;Y2WqB/uJXrzcCOJhP4oHAvKrzCC2x7uRCNRjrrsSmekOXOyN4PBkDonjDXSvp1GZ4LVeueB5v4Nt&#10;8wG2HWr/LWx7hObdb6mvYDv4igD9Deynv4Tt7Nfwnv6Imr0vUT1zgqbIKjr4LAieewIE595V+PkM&#10;+AXQf6axnFdeeeWVUx6e87+/8z/BrwFk/bKkrP9+R/1EmUk5Qpa79k//nAD9X+EnuWzz98+oX/27&#10;/zNUDc3h77UP4kUwTriV27XVj9k9tAQnYdc1QBCOsnEWnSUQyz1zGq4IFZqCPTQJG0tHfxzO/hkj&#10;e0R1WFK28LQpTcCxTyKAc72CaVmpjeXagPSyidBt9YlmI9CktJJF2gJpKzq3LNOWddqufs856/RE&#10;EnbWtY+usuG9avpYO1kqyrd7LAW3sWSnTF9qwXMh60s2LSfglkU7noFLlpeZbePa7ZarNhuf6gct&#10;cLbLGj2rOlaU7sL5TdRMrKGnL46etiE0E2ybPc2YbBzCcusoFgmCa2xELxMG42V9GC3qxnCRrM8E&#10;Y8oAs9ePmI8gzXnSEIeNTB2/qRf1dqKfCpYF0FLqR11FJ5pqAmirD6KvawQNNT2or+pEV0sQDRUt&#10;qPfVw1/Riu6yNjT6GtDORmhnRz/8XUPw+wcRDo5jnA3tJTaykwub2EhsYXMlg6PUHl6mj3Ce3MF5&#10;ahcn6zs4IQifEryP13ZwuLKFo+UMdudT2IqvYGNiAWsjM1gZmMRS3zDmOwcw3xbFbFMYU3UBTHG/&#10;pqu6Ea/oxkxpJ5bKe7BS0YtkRR/WK4JIU5mqMLarIwaa93ieDmVpJojsVXO8qh/7LI9YHkvV/XhJ&#10;sH3qjhNWswrM/AythNo34RW8I3Q9Epau2q2+zg9KR+UfN3pHaHkWONewMds6hsfOaePKrRRW96z/&#10;wPK2eQTXjTFcEtTPCOyn1EvC1X3XNB67Z0xf6KfuWTz3zOGBUH2vdfinrWBlhOh77stp+zQW2qaR&#10;IkTOTr3CxNAJRkeOMDl/SZh9NLC8tPY1EgRcAbGszjNzD4RruVI/EozfcrqsxgLrj2b+wsobo6W1&#10;95xPEDbT3htQVp9quWznpDqatrzKecuvCcxvMTt3i4mpS8wu3HB9TybC9vzSLRYWbwnVSjf1xGXf&#10;ENoJ7xuvsbH9AanMO2xsUuk32Nx6zTrXGJ45wvjGA8Jbz6hN3hDI7uDKPMG5+Qzn+hMB7IGwxTL5&#10;TNC6hz1xD6fyOi+zJEw7OU85np2rz6z7CAe3bZt7CVv8lM8ioXjigCC4zXeCLM589qN8pvuXCccL&#10;hDO+I4Z2UDJzBt/MMVzjBEPWdQqgA8v4+93yellHY+oV2tavUTa+jRe8TgWEZhuvj71jHHZCs6N1&#10;GI6WIYJYlEAWZalI3BF4CHZe3rcltb1obh9GKDCJif45zA4uYrp/HsN9M+hsISRX9aC4shsl1QTo&#10;6iDKayKoIUTXNwyhkfdcY/sYSrnezuEEmgjeRS0DaB9Ygp/v1yLeV6WNg2jonkRreB4DfJ8MLB2i&#10;dSqDBr5/GgnLlYTn0uQhStaP4V3mO2gmbfLUe2Z24I4r1oPekeoqYwVwdOZy7U/yXE2vwcnSPZWC&#10;d24TroUM31cZE6/BIYu0InCvnsOXeoni9BVKMpaKNl4ZsPZQ7nWCdfoO3gyvLSHbaSD6HHbum21l&#10;H87EEdd1hMKlI3yxdMBreYISwnep1h+dxwv/CApliW7VuQ0ZgLY19aFA7txNvSgUMKsfs/o0U3Lj&#10;tjVrnjUsGUt0VpYreC+crWE42vpRSHB2EMjlCm5rDcITGISnbwDFoX5UhsNoDveiO9SFfoJtLNSJ&#10;AX8rwq2NCLfXo7+9DsP+BsT7mrE3M4iVwT4MtQue6xFoaULE34xwXyv6ot3wD0fQEAujZjiMyuEg&#10;Kgd6URMNoD7Sg7pgDxpCfPdyO039nEY1DATRPNCPlkgIXdE+DMQCiE/0YnOtHyd7MVwdT+N6fxaH&#10;iRGsT4exlZzA5sEqJvfS6NzaR5k+Yqxe8vmQm/0VnHyuHDtvUbjznvD8FZz7X8N98I3p62w/kcv2&#10;L+E8/iVKT75D7cYjamObaM26Z3f3rRCcFSRsBe3hZbSH/sWGcl555ZXX58rDc/73d/8nMDaE/Nng&#10;Z9P0yxmeTf9mgTNnavb/7R//E5y8/w7FvaMo9A/DFZ6Fe2CRQGtZhY1lmMBsrMyRWUIyQZkg7CQk&#10;O0ITsPeOw9E7AUeQw5RDEbkJ0hou7OO8MOtHpgjPnMbSIdgemOU6Ja5zcN5Yp22yVBt45vaGlwi7&#10;6h9NCYJljSZQG5geW4VHwcWUM1ogTSB2GBGACcl21rGxri3GBiQbrAb+uQ7TvzoH5OpnTdh1GCUt&#10;EFdQsqkNOI1bOJXrU00JpE0wMTY6nZTSVdlnNtmIFUSrz3QGdSMr6O2aQD8b5L01QfhLOxCp6UOo&#10;jOBLaByuCGCoxILjAU8HBn1+9GddtmVZFhwPcJqmC6pz0jRBs1V2IESQ7izqQJW7yUCz0mAFO4eN&#10;tbu2yo+2trAB5KqiBnRWdCBQ3Y3W0lZUF9WjszVEYB5DXbUftRXt6G6OoIuA29Pej+ZaPxrLW9DH&#10;crS2BzN1fUbTDb0YZQN3uK4HQ1zXUBWPgduJVfoxRHgfKqfK2nlsrRgpbcMYj3uiuB3xEj9mebzz&#10;LJdKu7FS0oPV4m6kinuQKQ9iK6fKLDTX9BvtSBzf5vTNsj5slARM/c3SPmyX9uK4th8XTcOE2FG8&#10;IgxftY7gqo3DBN9r/xRuCLY3LO9MIC9FyV40/Z5NHueWYeOq/dAxhjeCY4L6NQH6mbD8Wn2gZXFu&#10;juGR63tS2irWl9u2XLsv6yI4qQ3hRMOcLmv2TSdh26+AYtO4FXi3cx0KUsbhe+1D7xxeBRax0rmA&#10;TcLp9NgZRgYOMTJK6JwjvBIm5bo9u/oRcysfDACrf/LE9DVGJ15iMn5jQXKK89aoVVmX32Fh+Yn1&#10;HjCv/srLb6i3BpznEm8xx+GEXL/Xv+K6CdXJ11z3o1lmkaA6Hj/HMMF0cu7cpKKaXnqJqaVLTBFa&#10;p2euMD13bWB6bcNKXSV4Xl5/5vaVy5laFWRfY2rhFbpnj1G7cgHfxjWcW4Ti7TcErDfwbLwlML+G&#10;m9DsTL2GPUV4zoKyZOf+2JMc5jzJuGqz9Kw8w83jcs5c83k853N5wmdWlkyC8cg23CObcBOkXVE+&#10;s0E+u6EUXvTrw9oWfNMHKI8fo2SEz2gkCR+n1RGavYuHfAckURAgyPXIfZvwzHvEwWvn4n3gah/9&#10;I3i2NfTDUd8HD6HNo4BW1V0o1jPUEsVo/wymB+YxEZnj8DwGCYed3WOoaulHBZ/D6u5RVPeMo653&#10;Eo18VzbyfdYysYJGQm7D4j5aE4eojCUIjiG4CZJFrf1o5Dq7+f7pnN7GUPoWQzsP6CR81i7sonpp&#10;lxC6BffMBjyEX+e0FffBPUt4nt8mSG8QkldgH0ugkOBcKC8fgrOT27RRzukk3NLUKnysWzy/haLF&#10;XfgWD+Ai6NrnD2AjQNsXj+FaPIEncUZQvySoUwTnUsJyEa9t8eYdfJu3hOgbuDnu4Hwb99G2xuuz&#10;csZlj+FeZkkQ96YuULx+gVLO83F7nsk1FE+sonR8GaXROFwEXjvfN4UtQdhbCL3q7yyQJkBLhRwX&#10;WBsY5nunsE7RuLsseDbgLKDuhbs9Alcn19UW4fWz1uXojMDZOwRH3yCcfVH4+iKo7AuhMdiHzmAA&#10;ygsdCLSjr7sFwa5GwnEDhrsbsDzUjZ3ZQcxG+K72N6KrpQ5d7U0IdzUhKItyLILaiTEUx2dRmkii&#10;eHEVJfFFlE3MoCQ2jtKhUZQOj6J8bAyV09Moi8+hYmEFtctbqOZ1qxhbRvVgHPUDE+gaHsHI1CDi&#10;C8OYXx7HdGIMw4vjCC/OoHV2CdWL2/DxnHo3H+HZ4jOxdQ935h6urSe4tt/CufuR4PzlJ7n2v4Hz&#10;6Hs4T36E+/h7VB98jZq5M9SHk+j4vDFMeBZAdxKcpc8byXnllVdef6o8POd/f/d/ucjZGsz9I6Oy&#10;QmZnAdrK72xZon/HYc3+D//T/xyjOyew+QfgCU3DG12Am5DslmVZbtYEZHt4xoq0HSQs9xGEKUcf&#10;4TmoksAcGINDEkRzXKWA2q5hSlZppyzSBqqnCOcCb4oNKecA1y0Zl+45A9D2QavvtKwoKm0aVslG&#10;q0oXgditwGOjlnXaJesywdjkjOa4gLlQ4CxrucCZ4K2gN27CbS7yt4PTDWBTgm3jIp6FaKdcvVVO&#10;EqQVtEzu4epLTYC2E5QFyzY2Xh0zAms2Dmd2TNCwpoElBAlcseZhxJoGESZoBWvZaCNMKvBXQFG3&#10;SzoRLJbrdSeiBMlwsd8oQsjUtH6CcVRWZgE1lYPnAcKzADri60Av6ysSd4W3EbWVXHdLBGH/MJoI&#10;vBVlLehkw7S1PoB6zveXsuHH7dYWN6G6ogV+fxQxnveOxj7UE3QH/CMYZUNfuWNbqjrQUtRIEPZj&#10;hrC7SKCPc19Hi9q4Hy2I+loQ8bRxPzhOxXztiHktjXB4lNMmCfcz3O8ZAvN8qcC5Cws8ngSPdY3Q&#10;nCrqIQz3fgLn7YoQQbnfwHOmMmQs0OtlASRV39eFFIFbwyq3qyI4rh8iGE+bfsYXLSPYrQwiw/2U&#10;0iXdXGcv9qrCOCAUHxN6X/oJyr1xPHSOf4JiAfJrgvMDAfyqbgA3vF5PXNczYVjz7hVtm+Wj6mf7&#10;PF/LRZy6JFhd1rOkXjVafaFlqb4jkN8RwG+pGw6/4vKnBLKLnjhOAktY7k5gfeEaI0N76A9lMDJ2&#10;jJHpC8wuPRB2X2OWADyz+IiZhQcC7C3nnyM6RMieUB2CLwF6NvHE+Y9sdN9jev4W4wTMSWp67hbx&#10;+XvC7y0muGx86QmzybeYXnuLqeVnTHJ8Yv6B4nrjLxEZOURMfa/jpxifPcXY7AnGZo45fMbhS9Z7&#10;hTmC8iw1tXyNIdbpG9tFcHwf4alDhKaP0DV1imbCv1JQFbOR791/B+fee7j3PpqI2t6tr+BKf4Aj&#10;Q219gHvrIwFA+mCChjnT72AnnDs57Ei/h4PDdoK2g/DsSjzDy2P1EaKLFu/gnXsFx/QJ7OMHKBzl&#10;8zeSgXeUz9z4Hp/rbT7Pab4j+KwOp+Ee3UIZIdrF4bplAmB8n+8RwuYA3w0Bvle6Cc7tE3BSSlnl&#10;5DVW2io3r7GncRDuhkHY6vphqw18igat0lnpR11zFIOD8xgeXsIA3y+9fK90jm2gZXITjdObqI1n&#10;0LCwj8bEEeoIyvUE5ZrlQ5Qn9lFClRLi61ZP0Zm+QOXYCioIU+2zKfQmD9CbuUDrxkvUJV+hYuUc&#10;pUv78C5swy0PF1maCWCWxTgDl4IWKm3eovozK1sAoZpw7pxKwTXO4ySkGmtzPGXA2TW1Bk88CW98&#10;HcV8Z5VwWQUG8y4fG6uxfekETsq9dAr3wjG889TSEa/DIWGa9VbPUJR8CV/qFYo3bg1IF2dkib4l&#10;SF/By332rb5k3XPuEyFcMM3jLOZxlm/yHlk/RU3qGI0sWxN7cAVGYffzXPNvjrMjDDflag/C0Ua1&#10;EqZbCcKtcsm2XLolm9y2sxJQa9xFaDbwTIh2dlCdXFdgiNA8zL89MSNn7yA8vf0oDoRRFYygIRxG&#10;a6gH7UE/OnvbTP/lWLgdy5MhLI/3Ih7lu62nDr2dNejqqoc/2EpwDqNpJo7ief5tWdiEg+fOwfOj&#10;81eydgzf8i7ci1soXTlC9cYlKnnMJZlL+LZe8Tm4RcnOM4rXb3lej+CZ2kLRaArF0XmUx2ZQMT6J&#10;kolxlEzHUTTDv2e8jwqmlb/5CAVLZyhMvUQBz7Nz5xFursez/Qa+XT5PfNacLG0sbTt8hnYJ0ntf&#10;wbP/ETXJB9QObKHtjyJqW1ZnqZvj0ueN5LzyyiuvP1UenvO//w78iMZ/+ImyANoAs5QzN5tx1bFc&#10;uP8p9W/8+/8B/EspfNE9AEckDlf/PNyReQIuYVaW4wjBmFDlJDi7OE3w7ApOU4TeLDhLToKys2cM&#10;TgK0hh29YwaonX3jrCt4JjTLIs1xla4wx2WBzgK0cf8mPJt+0Ry2s7QPzrJBbElQbcBa7t+yVrMB&#10;K1dvT2wRLiNZqdnwoNRn2ja0aIBbwx4DzxSh2SVoHlQ08EUzz85GsOQgbBuNyF1clum1bN5pwXQS&#10;bvWvVoCxqQxscTZWZYWeZYOWjVoXpxUTnisJ2O08d/2EqaH6QQywAR6t70dfdZ+JuN1OePYTYrvK&#10;OxEo9SNAuAxko20HijsQ5HiwqMMCacKnCSBGRWVtliValmdPh5nnL+lAjacRJd56VJa3or0piJ6W&#10;flPWVneiqrgZdc56tPva0FPWhdayTtMvura6A342Nvu6Y2iobEdlURNaa7oQ6RxEkADe6mtClPs2&#10;S4BdLO3DDOF1lLAccTeh39vK/WhHhKA8QMjXvgyzHCYsxzwEbA6PU1NegjeXE3THSzoxx+NZKurC&#10;KqE5VRzARnEvNstDyFSEkSYsrwuYy/uwXkJgLur+BMrrpQFscj8E1XsE3MPGGM7axnHft4DH4BKe&#10;wwlqCVdd0zhrGTU6Zp1DnvsjqWEIJwSii84RXHeN4b5N7teDnwKGvWH9OwLwFeveGYu0prM08DyC&#10;W0LVrXJBE7DvCFfKC33DaVfq98zlTmsiOOd+vRSAc/mX1CWXOyN4HzYOYLc+gk1e+/X6MOaqohht&#10;iWNh5oyN9VX0EKRjw/sYJEBPE37nBMwE39GpS8TGTxEbPcHAEIGKkB2M7mB46gwTc1fUDcamX2Jo&#10;/Bzh4SMEYwTZYWqEw8MH6BncQWBoF0MzFxief4no9CkiXF9w5AR9sSP4ua7WcBpdsT0CwQ7ah7bQ&#10;SvBsHtxAw0AS9QMpNMTS1CaaCakNI1uoH99B3fguYY9l/JhweIGq+VOUr96iaOM1fJvv4N35El42&#10;3N1732T1rZFj5xs26BVNmyC9/TXcEqFacmW+hEPgTJi2bRKeKSch2r7+FvY1ArS08gTP6gM8y7cE&#10;uSvC3Uu45s7gIMArCrfyPDtYugnRbu5vYTSJFzyOwhE+q6Mb8IwSKiOrcPUm4Omeg6czjtLuedQE&#10;E2iOpuCPbSFA2I5wPbGZY4zOnlJnPGd7aGWdUl7LgupeFPAaFjRF4W4fRlNsAZ2zBOb5TTQQcKsJ&#10;xFWJU1SuKN0TYXGN4Et4LCGMFi8RQrOBtRzz3Ef1VZ7fRsvWS7RuXqApeYjm9WNULR8QZg8JoITO&#10;NfUVv4B37czIrb7HlEq3xleOjZwEWwflWiHgUt6lPfgI1V4FOMwCs4/76SVAa9g7k4KP7ysv313e&#10;hR0C3wG8KwRmrteTPIeT++/ldj3LZ/AlzlBM+HUnDuBa3INn8cAECPMQrl0EOhfny53YQ5j2rl/B&#10;RxUrAjQh2sN1KOiY9tmT5HlYP0d56hy1hMqW9Cu0Kd803+Ev/EOwd/TD2R6Cm9Dr6gwZkHZQAmFX&#10;ZxROwbHSUVHO5iBcTb1wGot0DwopR7vqR2CTJbsjhEItGxjm3xnCeWgcNsoeHIMjOMy/S0OE6CEU&#10;h4ZQGR5ATaSfCqMxEkRHNID+0RAiQ93oH+T7mMAsaG4Pd6NpJIbG+SVUr2Z4vx/BxeNw8lhdKQVb&#10;Y8ljd6xfoJDH7EzewJd+IDALdB8Jt0+w772FY/89PHtK0faO9XkvL7+Enc9o4cwhnLxurtVdIw/X&#10;U7R5B3eSoL1xD8/GKz4fV3ix/YDC7UcO38OZ4bozgmhZoN+hkPBcsMvnZ+sdnALrzQfUTJ2gqS9F&#10;QFaAsGX4ef/n4TmvvPL6l1UenvO/v/M/y6oseFbaqZ8t0L+XRToXRlsT+PtHP/0eD7/9H6JyaAq2&#10;XjY2CLC2/lk45K4dmjV5OwXHdkFumKAsCZo53S2AVl7PHDjLmizrcmCcjRPCMsHZ0TvKaYJnS64g&#10;gZqNGDsbNSqdYUI04dm4cH+yQBOao1yvJJg2EM390rDAmuBsidMF+myAuQ1EUwRl02eaDVtZrm2c&#10;JtdvRfVWsDMT8EzByaJWH2v13bazjqS6dhMJnPON5DIuq7bSaFn5pz0EaLmHK/2VXcHJpjcJ0etw&#10;snHqIUyXxbdRO5ZCVyCOAULbIOEqWhdBtDaMcHUQvWU96CntJMj60c2yu7QLXYTULg53EYQ1r4/T&#10;FGG719eBkCzTRX5jiQ4XydpsAXQ/gTXEes1FrSj11KOC4NzUEEBbQy/8TSHEeG5amvpQ7W1EZ1E7&#10;1+1HO9ddX9yCCk8DasvbWJf1G3vRXNeNspJGwncL2jmtvawNvd4WTFcoGngfxj1+DGl77lYEPZS3&#10;DWGCsyKDm/7XBOYYgX4kq3EC8wQ17evGrK8HM9zvOI9FVucVWZwJzpulhOEygjOVKuk1btzLnLdG&#10;YJZrtly0NwnSskDLdVvAfKE0U70LeO5fwUMogfvQIrWEp8gynjhN5evoKt4MJvGG4PQ6umbGX3Oe&#10;4Po+OI+b7ikDzldNg3jVMoR7QtAzh+/roiaq9l2Lom8ryrbVx/mWEKx+ztcNMdwroBinKS/0DQH5&#10;iuV5fQwHVYR6AvRefRS7DRSBOcPrvVkTwpZUFTTabRrARHkQ/a0TGBhOo75lHM3NE+gNJxGIZhAl&#10;+E7NvGJ5CH84g9bAGjp7k+gKrqO1ZwWNXQl0hDfQN7KH8OgxgkN76I5soa1vHc19STQSxusCCVR0&#10;zaGMcFjeNWvAsJHnqtIfR1nrFIqbJ+Fr4fPayGezlcN9CXhDq7CxfBFcxotIEvbhLWPRtY0QvibY&#10;kFcU65kjAtklfEtXBKs7QtIzweEZ9o0nFGRes0H/kQ14QfE38OwKmL8jLHwPx8EPsO9/B+f+t/Cw&#10;dBCanZQA2rVFZQTPX1lW6W1CtNazRckinSFAb7whkMiV+xmO5CPsK3ewJQgqK9cEzBsULV/DO38J&#10;N0HXMXkE2/AuCqJpFA6sw0b4L+C9UDiwwvdXAu7AIioVYXh0F+Mrt5jbfIMVwv76wTfIHH2PneMf&#10;cHDyK+wf/YgD6vDolzg4/CW2CP3Tq9eoG1hD+cg6yqd3UKJnfY5aJHwm9gmtPD9LhF7Km7XSujns&#10;nCNwzh3w3B1Z1kaWShnlWdrhvhP2lwi5BFOfAncJYBWUi9DsSV0RygigBDIDomsvCaGKhv2SYKZh&#10;pZY6N/WVusi7TBClXMtcP7cvgPYsZHheNozF2UNwFkCr9M6sc1+2CMM7BOAdLsf9WeVya4RxQrmC&#10;g3lTl9wu90MQTXjW8cm66k2cwKu+0TwW1xyhnbLN7cM2TxGsTborrYMA6dE6CIHF6Zco33iJCgK0&#10;d4bHPbWFKp6XOn0omEqhIDCKL9RnWVZjArSDskuEYEcbp7dyOqHY2cJhgrOT7zVXs3I7E6KNi3YQ&#10;nq4BuPxRLhOFrbPfeE+5+ffG8oDi3xf9DVMXI/6NcvBvkCs0xr9fo6wzAk9wBO7ICHwDIyiJDaNy&#10;ZBj1YyOoJyzXj4ygYWwc9fEFVC9nUJnmuVnned7k+d+6gV3pvjZv4CboCqQd6gu+fQ/75i0KeK00&#10;377JOpzm2uV9TMh1EHAF0EX7H1G8/wFFux/g3XlLCCYMb99xmNC980S9hmfnDby70jPc+2/4LL3j&#10;c/WGz9dreDnu2Xk2y8r6bD/4CNvhR7j2uE4uV5HiPTuUQSfBuYfPdmffogXL2f7O/mAenvPKK6//&#10;ZsrDc/73d/73B2NVNrjMUmHCfoef/qBI2r8jS1vU/M+p/8X/8T/G+i3/KPcMwd47YizLsuiaIF99&#10;kwTgKXjY8DDwHOI8yjQ+BMvGqmxJbtlyx5YMRBsRirPALIB2BEas4Sw4f4LnkOB5ArbIOGwE6U99&#10;oRV8bGDGyDkoS7SgfgqF/ZOmVD3JWMUVnCwH4MZqPWuBcA6cKTdB2DNoyRUlNEdmuQ0LoGXJLsy6&#10;ilvRwOcI7wqERgnAzfwsiA8vGZdwGwHaBCabIkQLnmfSbJhuomwyjabYGro7xjHUmIXn2ggGqRgB&#10;q78sYHI6y91a1uZuQq2fgCx47i7vJjwTnMu6LakewbNP4FzcZUkg7fUjxGmdxR2ocNUTfJvR0d6P&#10;3p6YgeFIzyjCgTGUc3pNSQuaS9pR420y0FxT3Iy+1ij6WvrRVMVtt4TQ0hhAdWUbmht70FLVjg5f&#10;M4ZLuzFd1otRgrrcs4M+ArWnhfDcjjDVTxge8HZgkMMxdztG3IRmQvQk4XmK5ZS7AzMsFzxdWGK5&#10;6u0y0JwiFKfkjl0uaA5ghceyQjhPegnNRQGkOd/0eSbM7iuaNiH2qmcWd4TkR0EwAUYSLN8RiG8I&#10;0LdScBF31AMBWvWkJ4KzkYFnivNkpX6j/Mw9cbzyj+OqLYbbughua8K4ax7EbSuBunXYQPQdy5uW&#10;GK4I1dcNQ7gRREtNw3jVFMMlr+9JwyD2avuRruZxUavVvVivD2G7MYqD5iGccz0vG4dx3cLj6J7B&#10;DIe7W0ZNUKhSbre2OUYonkGVn6AbTKJvdBuNhLzylhmUNE2jpnOR85dZzqO8TfXm0RxaQ1t4HS2s&#10;3xBYQm3PHMo7JlHURBDgfjrqBuBgaec+2pqH8YKQ//elNqpjGH+P+iIQ53ORQvnCCSrWbuFbvoF3&#10;7RElGTbot76EN/0Ono3XcG+85fB7eAmznvQH427t4nzbztf4YvsrfMHyBWU3luXvCQcEZMpO2Tgu&#10;cHYQnF0Eag/h2sV6jq1vCcbfEJoJ2RlB9FcEka9g5/ocLB3GEm25dbu4ffcG92XzPVzptwakbckn&#10;2LmvjhUCSeKOoEpgWbwiyF3CFSegTZ6iaOIQJaM7qJs8QMv0IfoWX2KE8L24+xHbp7/GjtFvsEft&#10;EJK3Cfnb+z8QnH+F3b0fsLf3I/Z2fsAutXP4AzJnP2CCQFI7c4hSwrB7evtTrnj3NCF4/pD7cMD9&#10;2SPQEioJpHaCsY2A6ljaN5KF2IjQ6FnZt4DZWJQFmlcmGJcreQ138goeA8gC2XMucw7b0qlRYeIU&#10;dgKsi6VvlcstnVACcm6bsgvYuS0Xt+1Z2oZ3YROeGcvi7JpSn+d1019art+FqrN2hOLUCUpTZyhe&#10;4zoJ4J4EIZrA7DJRtM9hJ9SbaNsCdFmceazuBQK6Pghwm15jjebxze+ariy22R0e9x73l9PXTlBG&#10;gG5IX6ORx1TH/a1STujxNCF6g1pHYXAaX7QNwtU5aMGyrM6dEavPcnuU8Ewobla+6KCR+jgrxZUR&#10;QdrRFoKX7z5X1yCclF1lj6B40nhHqVuRQ0EvOay/Za4w/z7JGt0dY/0huPi3z8m/P84hzhuJwzMx&#10;h+J4AmVzKZQuZlDKa1rG8+Pe4DXJ3BJyed8Z8d7bESzzum3fEnwf4Cb0evb4N/Xggc8CoVrTCc/u&#10;zLVZ1rn5wPv7mff/G97zloXYs/8avoO38O3xXidgu3ifuQjOAmLX/ns+TwRulna5Zm8Lvt9wnM/B&#10;voKGPXIf3nG7WXg+4jPKupWsU7d4ika+K4y1OZRAO9+TAuVAtr9zB+FZOdz/XEM5r7zyyutz5eE5&#10;//vvxM8CaFmf/4pSJG1K6aj4+38SoG9++6+jYngChd0DhNopuAmTNjYuBMmCYDeB1xMYZSkIJpyy&#10;AWITRBuX6z+GZzPOhor6NX8KGNb7MzjbCc52AbRxm/sZoHPg7GRjxpF133YS4BVUzAxH2cAXQBOe&#10;TX9ouXUbi7RVurLRvbWMWY7jmmeXBhVwzALhnGu3rNMKSmYifqvvdsSK9m2ihbO+S7mr5SaudQnE&#10;w9xOJI5CyriJK9WW0r5k+0Xbs5G/XVMpuONp+AjPFRObaB5YRjdBZYjQFWsYMOA8SDgbqgphoKIP&#10;4ZJuBIu60EcQFiD3lRCYCc3dskCXyAJtQXWA08w81gmybojwrLKXQBsg3NZ5mlDsrkN5WYuB50D3&#10;EFqaAqafc1V5G3zuWhRRNRVtaGjoQVFJI6qqOhBgI7WjKYSm2m601nE9ctkuajH5ooNlnRjkNpR7&#10;Wq7YIU8reryc521GwN1CcO5AP8F4gNA8RKgedrdhjMMTBOgpKs7hOKfNcHiOShCa1wnFGblolwWx&#10;WtqLee7/LNc9z+0sFXcjSYje4rz9yn4cNsRw2j5hgFlA/CjgjRKWCcEC4gejZdxz+r1K6o7Dd4Ri&#10;TbPm/yxNE2Tf9y3htpeQLXCWQvNcdgE3gSlc8Ppc8vpcNg3ivJVQTGC+JPhetg1zfAhnnH4q92xF&#10;2OY1lY6pQ9bZ5vXdJnRvEpbXCcPJmiA26/uxJ5dt3gPHLSM4IWyftU3goHsOAxwuqw2ZCM5eLuNr&#10;iMJTz8Z+wzC8rRMobZ/k9BjcdUNw18c4fwRFlLd+CF4CsY/w7eU58hHaizjNxe3ZaxSduI/DvXDW&#10;9sFeG8aLun4UENJdPIdV8X3UJC5QvniMkkXCEsGrZOUlKtMPKEk/oij9BiXbX8O7TQDelDVYoPsD&#10;geBb2DVO2PXsEHS3voFPVmVZjwnQlqX4S9gFvzvfEZAFzxSHBdAO1pWcAmvjrv0lYYHwzPVqnVqf&#10;sUBrfZSxSqsuS1mwjVWawO7a/NJy7xZgZyHbRri2rRMkkoQPlq7UM0HtnqBzi/qlO/iXHzCYfI2Z&#10;7Y9YOfgWmdNfYufsV5YEzie/xvbxr7AlyzKBWWVm/5fYJCxv7f6IdOY7bGx8hc30V0gT3NcJOnM8&#10;V7VDG/AM8LmPUXr+FRNhkiA9ewibyXV8RHA+gZ1yEDidguP1S9Mf2GnyKL9k+YpwStBfviBIX7D+&#10;Beu/hG1FJYFVll9ZaZMEWcKnN6W8y4JmbWOPkLoH15wV6d/kmJ9nqQwAS5wnyzeh3EPgK17eRfka&#10;wS+hWAwCaL6r4htwz2Vgm9vmtvbN+otXCbSpS1Svv0RV8tK4nBdT7jXu28oZbOZ4LGh3snTyHpJF&#10;Xan5fITmYsJzMYG9eHEXxQToIgPSyjqwbdy9ixNHKJnfR3l8D008vmaus275iPfjLkqUpWBoCQXd&#10;4yjsiMHWPoCC9gjLMGwEaQUAswC6H7aWkInMLSkyt+C5UO7brO/rGYaT7z8nS5s/BkcP/3bp71jI&#10;6mbkDs+y5N8T/n3z8O+LWx5Qqt81wLosQ2PcD77vh/juH56Fd2oFRfMZeOVVoI8KmRvem/ewbd3D&#10;nnngvfjEe5LapgjMrj3q4DWh9g1shODCg3eEW1mI3/C5eoJ36wG+7Ud4M4Jd1t0lQFMuznccvIdt&#10;9y0cguXDr7iOj9QHwjLv632J0/fewctp7t2PZtx2+BovDp5QsKt9IHTvfDBu2y+0PW63ZvMOdWPy&#10;SmHDl/DcyfdjW2TJwHNvNk1Ve4gAHVqGPxuFO6+88srrv055eM7//s7/ZHSWi7bp8/zT7zgi9205&#10;cwP/+//iv8Dy8xv8RXcQLxSJlI0Ip2lUqB8zGxpyxQ7I9XoE7kAMrt5hA8S23ikCNAFZfZgFxlkZ&#10;SCZQ2/tYJ+sml+vrnHPZdigozGfwnLM85+DZpLf6E5l+0CoF0EbcN0Ezp5np/XECv9zIBf5sEBFu&#10;XZxmLNWScb8mLMs1OwfIAmCBcHjaSGBsYFrztO5+AjulSOE2HYPc0FnPPWC5hXuGCOCEZyv697JJ&#10;eWWCk02swjG5Bs/UhoHnlv5FdLcOY5BgNEyIiQmeq8MYJDwPVhOgK4MIE34FwxGCdLQsgHBZj3Hh&#10;9gueZYmmuuW6TXi2+kMTsrmMYLqHaiVcVxCe6wnAVZXtaKjvQU/3ILq6B1Bd04Eib53J91xJsK5v&#10;IICHx9DUFkJJRQsqq9q4XBeqSzmvqBl+QnGM65xSULDSACYIt8OuNkRczcZ9O1DUij5fK0LeNpMa&#10;K+ohYBOQY+5WA86T3nZMU3FqRkHCOG2B9Va4PlmaZU1WH+ZldyeWCN6LVKKoCym5ZddGcUggtFyy&#10;CbRs5AmOfwZlSqBslMBtiBBMGL7rT+BxgEBNPRCs7wXKhOyHrO457Y7T7qJcnsMP/Wu47l3Aq25C&#10;ObdzF1nENa/TfXQZt90zOCaMbhBq15r7sdo0gJUGlYNY0XDjAJJNQ0g1x1jGzPQlgu885822xTDX&#10;MYoFgvY8YXqOkL1IsF6gZnn9Z1uGMEMAn24fRax9GpW1/Wz09+MLrrOQ0Cy9ICjbm/hMNPIZqefz&#10;Rii2sZ6D946jJmJUWB2EzYByCAXVAbwo98Ne2Q1HhR/Oig44qjphr/KjkCD9C4K0vXMM5aMbqF84&#10;RdXiJe/NI7jjxwSeM/iWr2CfJ6gtsVy+hTP5COfGG8Kqgnl9ZeDYLfjdowS6e9+zQf4dgfobNtIJ&#10;sjsf4Nl6T7HRTrnkak24dnGZnATNtt2vjYXaIYsylxM8G8uyoJnwLLdtN+e7uKyT9V17P8u4fmsa&#10;YdpNuba5TtazGwnGOT3zJXwbH1GW/ojy9ddoSr9FL9c/zu2vCIjPfovts99gl9o5/RV2j3+JPQLz&#10;zpHg+TfYZp0MoXn7WFbov6T+AdIE6PTej0htfYfl9Q9YTD5jYeUac4sXmJ4/R//cKcoIz+5hBeNa&#10;Mx4njoVdguUx7KvKwavcyATk9VcmtZNHLr2ZW7gIMw659aZ5vtP3BGgCWOoeruSdsTa71lifwOoh&#10;JLtXj42btItAKgAtWNg2ZeGcghQq2n8Gvtlt+OIZuGc2CdEZwiqnL1pg7SHw+QjGFaljVBCeq5P7&#10;qFzZJUQTVjmviOCqAGBy0y4SGBJuywjIFaunqOE+VBH2ywnSxcr9TDnXZH0+MwCt4F8mHRUh2U2Q&#10;N/A+QzjnvpUs7KCM4Fy2cACf+nVzf+SSXsxt+WYI+CMpFE9toYzLVPLYygj7lcuHqNLwVJrv/TkU&#10;+EdQ0MH7nxAtcLYpWBhla9VwyLhoOwnViq7tFlhzmts/CI+BZj5PnUMoJDzbukf4t4x/G8IWOFua&#10;MX8nvHzve8KT8BCY9ffIxr9dhQRt59AcXLF5FPJvQYE8mBT3YnrdfJTw8pz4tm55LXnt0oLn17wn&#10;38K+RfhlKfC1EXYl+8GXKDD6iqDL52Vbz9UbeLa5DCHaufPA+o8mT7Nj/xmOQ8Kyyc9MEZ5tlErn&#10;IZ+dPUL0DpclkPsI0nL3ViAwxxFB+fgt63LaLp/H3S8NPNv2XqNk+wHVCyeoj6yh0zR81d1jKQvP&#10;K1l4XsvDc1555fXfWHl4zv/+zv8Ezr8zKagky01b3Zz/nf/of4ue9Db+td4ovlB/LzYiHL0EYmNN&#10;JpD2zcIZILwSnuVm7egdpAjYAuHAJEtZlAm9hGFFSc3JuGVLAmLCsqzWTrN8Fp6z8zUs4P5Tt20X&#10;QdkAM0FYbtg5afxPpX01kbtVR5bugEBdcG81ghS52zU4S4i24NltXLYXDECbdFgEYRPNW8fOhpSm&#10;adge4XkIj8MtgJZrOo/VE47DSyD3yPqtdFpZK7Ys0Ir2bVParpEVuMdXYBtdhoMgXTqcQlNoHt0t&#10;MQwQnuSqLQ0RngcEzoQfWaH7K/sQyoKzFOSwgLnT125ct2V17pEFOgvRkrFEl7EeVe1rQ4m3CTU1&#10;ftTWdZn+zu3tYbR1RlBd70dTcx86GoNo4bzOjhACPcrlHEV5eTPKixvRUNZmApdFuM5Jbn+2KIA5&#10;XzemXe0YdbZiwNmEsLMRYU8z+rlP0aIOgjPlkdW5w0TVHqUmOE3gPEtgniFQz3HeSlkv1sp7keR6&#10;V4u7sUSQnuf0ZY8fmdJeHFYP4KJxBLcdcTz2Lpo+yQ+E3LuBZQLvzxblnO4IzYJlU4fDmiZofhpM&#10;4mGAoGxEWI4mWaYolYTooSSeRtN4O75lStV9Ili/ia3jzcgGngmXjywfOX4ZXCT4RtBX24tull0E&#10;1676n9VdH0WAYNxdF+XwAPwNA2gjYNcTohsJ0y0a5/Q2Qm8b67QRxpsIyPUtg6htG0KdfxxlnVMo&#10;CszCF16AJ7AAb2CJDX5FfV6Au4fq4H3bOQdHJxvuHbyv2/l8tI3C08lngcM23lOO1hhc7TEUNkZQ&#10;ICtzRQ8cpX44CNIFVd2wNUfg7ZtE8VCC9/0qvMNp2Ac24B7ZRdHUCZzjB3ASpJ3xUzjmCHtLrwhv&#10;93CssyGfFhC8N3IIiBXs68CSc/8bAjEb6JpHeHZJ2+8IBu/hFBwTrFU/Jxvr2/YF0N+w8f814Zgg&#10;QZh2algwLEA2IpQffE/IIHR/Lq1HVutcKcs35eHyRVtfonjzPcpTb9C48QE9hPCR/e+xQCBOEoAz&#10;p7/F7slvsXfya2wd/Yjtk18ZK/MuIXmf2iM8SzuHBOwDwrOsz8eE6RMCNCWA3iBAr21/g9jCBQan&#10;9jE6sYPx6QOMJF6iZnyTz3wK9pkUwYrQmtgjPBMoUzyfsjKnX8GbuYZ3i9q+g2/nEb7dJ3j3pNfw&#10;7jwbq6Vn+xmezAPrKygU4Tml1E7nxtLpWT2BRxGwCaO22S0UEpRVKqq/I57mNbSi/isis4MA7SS8&#10;yhLtnNk2lmhF5i5Z3kHp8haqVndRkdhBESHcxXXIvdoEGFs7g2/twvRlFlAXEWSLCLsCXq+CkXG+&#10;gN5LgNb+uVOX8KwroNixcctWlG+nMg5wH5zyvOG6ZXn2yirO6V7B8+I+94PrV39opfrjPrun1A97&#10;A47JpFlOWQyKeHxlcUL4YAKOHr7fO/n3iRDs6hzgsxA1gcNMX+i2EJ+Bn2WnPF0xwjP/3nQJoEdQ&#10;yPFCWaLlth3hu1tW5wiVzRyhD6L6IKyPvja++20DSuvFZ1GBIkcTUGaHF3zvf8G/S1/wvV+oVIYK&#10;riYLO8+Xb+PWWJ6dO4TmXblTE5gF0Bx3EWQdVKHcrAm5LsKuPjZZ1uHXxs3avstnTeBs9ERAfsNn&#10;7D3cRwRtArQzJwK05+hrrkPxACxIluXZS0h2Ep5tZ5x+wjoEb88+QfvgSxQdfkDV+i1qx7bRElpF&#10;j4myvYROvt86Qgn09K4gQHju6lvjuPo9K4CY9OcbzHnllVdeUh6e87+/87/f/+H3+Kvf/xV+95MV&#10;LOyf/v4P+Orf/ncJdlP4i8AACsOT8IbZkOiZhicoWBSAThJ62dDgNIGyjVBsIzxL9gAbIoqg3UMA&#10;ZiPF9Zk07ugeMa7ZAmQ3IVYy9bgODX8CbU3/DKaNBNSE4s/h2QCygP4zkJYM1GZdwy3AHSd4jMDW&#10;PcrGkoBcLuA8HjZ8BMYmwJis0Fm3bxOMjPPMfG1PFm1ON8HJ+uU2brmQG6BXUBk1vkLZfZNLOGXc&#10;urm8Gl0FbJgVRhVkjHA+JohOojS2huYg4ZmQEyFc5Vy2czIAnZUAul9u3KU9xm1b4NzhaTUQLVBW&#10;v+eALM9GfiNNay/vRkVxO+obelFT10NQDqG5sRetrUFUVLejvKYDrW1htNT2EOJD6OkMo76iFU3l&#10;baj1NqDZ12wCko0QcmdKgwacJwm2siLLmjzIfYgQmiPuZgx5WjDMaTHOG1Q0bYLwiKfTsjgTiONu&#10;grG3C4miHqyW9GBN4FwaQMLrx6KzDUvOdqxyeKs6YvovX3cp33IuSvay1Q8565J9J0swwViQnFMO&#10;oHPTLWiWCMJUDp4FzkaE57tBAvTQOh6HCcbD67gfTuHV0ApuBlfMMs+xJJ6HUoTrFK4J2Lcjmzjn&#10;cDLKBmb7AKrYcK/omibsTqLcP4Uy/zRK2ydQ1ka1T6KkYwrFAmHO8/J4SgLzKO6Zg68zDm/nNHyc&#10;VsxppX2LKOlbgC8wx+dskffbGu/HVfh4rKWhJEr6M/AM7PAe3IS3PwlfaI33GqEsss77TUrBzfGi&#10;wTQ8ymXM8+WOrMDLc+YJLfLZmiNcTKCAoF/A+6yQZbF/ElXhRbi6p/lcxAkLXCePzcPGtHt8F7YR&#10;AtTkIdwzZ3DMnhP8buBcfYTyLyvCtSsjl2kC7TZBlVDs3ZMVmmCchWO7AoEZy7Lcs38gRP/SDNsJ&#10;y3ZCtuOA86W9LEwLhLNwrHku1lEuWgG5h8Drpsy87HwHxx17P3DZ7yiCw8HXBOyv4dv+EiVbH1G2&#10;8Q41hOb2jfeIEqLjXHeK0Lxz9BscHAuYZWX+NUGYUHxk9VfeIyTv7v+IPYLy/iEBmuMalnYFz5y3&#10;yW0KpPcI0Zs8nuTmV5z2PRKpJ0xNn2B26hgjo7sITh4Yi75rah32WV6jOV5DWVWnd2GfV39mQq/6&#10;MCvi8sopXMlLeJUTefMOLlmd1+/gSd+jSDmTN68Io5fwEbZ9mVcmerOg28PpLsKqS67ehDUX4VOy&#10;E3ALl/ZRQCgtICDb1MeYw4WEVTsh1S43bsEzwVUWcddciiC7jrLFDEoWtuDjMiY3PUHf6s98Cofp&#10;z0xIJzirn7ZtaReFC1y3trN0gMLEsVVHQJ8iTKd4TGusv6K+1XtwL6i/N8XteiS5lHNfbNwHN0u3&#10;+j0riBlLx5zc2+VCzvtdlubJddiUvYDDyqPvIYSXUUXRJTi7+P71D8NNEHYpGFhX1ETTtgKIUS1B&#10;2Jr7UMhhT/cwPMrowL9RDv4t0N8im/5m8e+cq18fRymWTr6rHRoOTaMwoL8jfNcTkIsIzL6JVbgn&#10;luGUxvg+H54zXXkUP8OhLj8jawb8PQs8ntVzFK4qqvYrXqt7FG8/ozijjyJvCLoE6V1BtPotq18z&#10;y61nOLflqi09EoRv4ZAVe1sRs+/4HN3DLbfvvbfGquwhBHsOLPdsL4HaI8v0DoGZEK7STWB3HnI7&#10;J+8NPLsPviFk81njcsW7r1GzeI4GvkM6+gjKWXju4vu2K2j1d+4JJOEnPHeagGEJoz/XWM4rr7zy&#10;yikPz/nf3+qf7MhywFY87U9jLCz7Mn8a/r2JtW1G/y//6J9g+81XbFAM4YvuGKGUMNg3DS/l7p6A&#10;V9BsomMTqDUtQPjUl382RExfZQPOgmRCMRsmpqHSY8nNYQuisw0WgXQ2x7Os09ZyfwzRioBqIFrz&#10;DVBTglRCr9yvTd5nwbLgWABNab6J4q3GjlmO68yuw6Fj6hrm9mXZVl19DCDosjTrMO7kWXEZm4Dd&#10;uKqzLhtXZptyHZfVmeM2HbMCyHA/9QFBDSwTBI3rs3F9itjqVF9pyi43cBNUjAAtC/fIMipjy2yU&#10;zKOnbQTBhqhJUzVQE0E0a3mW6/ZAVZBSGUKkohfBUkIyobjDS3j2tqGLEB0gqIYIzaFiv3HxVr9n&#10;WaS7KwjLhOeyUtZl47KzM0ZwDqGirB2VVR0oKmlCdU0XGpqDaGsKI9Q5hDa5aLtr0e5r4vraMFhK&#10;UC4PYIqgG/d1I+7qxITbj2FCcZT7EOE+RJSOitA8TEgeJSSPuNowShDOBQObpmZ9BOSibtOPea2E&#10;KrageUFu2crLrNzNdVbQr+uOaVz7ZywpABgB+okwqAjZjwRCuWY/RBLZkiIsW67Yq5bknk1IfhxM&#10;4pHAq/KBuiNI3xOI77IQ/Uhovuf0ewK04FjzbrjszRDrxATVnDe0yvqruOb6X0aX8ZLrOCOY70QW&#10;MdFD+GwZQQmBWRZfW08cBX3zvNcWUNS7xGckwXtsGb7wCsr6V1E2tIHiQQJAaBmFnGcPJ2EzELyO&#10;4tg2ykZ24R3YYMM9Ce/oJkomd1A+uYfqyWMUDe3BObBLbcM7SNiIZFiPQDJ0BAflHiSkRPdROXWJ&#10;xoWXqJ87RXX8GD6ut3JsnxDH9Q8nUd6/AHv7CPd3AsWEZref92s3n3Pehx4ev3dkg+sjiI/vwDtz&#10;QlDhuucIQouXBCAC2jIb82ty3X4LtwnU9ZXpb+wmsJr+yLIUE24Fwo79H7JwS3De/yX1K2Mlltup&#10;Bc4/EqR/ZD1KkbaPJS57+B3clCzYTjb2FURM/aNdu1zfDuGbUunSegmtctn27X5E6c47VBMYmrY+&#10;oJv7M7DzNaYIzGunv8H22V9il6WsyQcEYkHxzuGPBOkfsX1MEZx3uT8C5N1DC5QNSEsHvzLQnOH2&#10;BMs5ZVhng/uxmPxIgP4Gu7vfIZl8xsT8BYLTB6geXuf5VP/hDdinKVlSld89TiidteDUbfok89oS&#10;amU5FvgWELq+mN3Hi5lDQu8JdYiCGQH3AWyLhwRjuX2fwJk6NxDtShOgKe/mNYoJ2iVbBG7Clo/y&#10;ShmObz1QnMb53vQNPAR1BRErIrj7CLve1UMUrRygOHlMnaBI/ahN/+tXRq7UBdyS0lOtEZCThOnV&#10;Y9gS3EdC8wvt8xz32WiXx7DHfSWkc76xXCcOTJ9mN0HbQ4g3LIyqLAAA//RJREFU4CyrNqHapj7Y&#10;nOYiNAuiPeqrrewEkxuE5DS8hGQXz59rlucvruG0yanvnVhH0USS72gCLt9vTlmf2/rhao1QFjTb&#10;W5UH2rI6OzsGUKTglpRTQMy/RQ4FvzRBwPj+j87Axnd1LruC1XVnms+p1S3IM7IAr+lyw+djhs/p&#10;dBLuqVW4xgjwJl3hModT3N8t82HCqY8P8gagrI8WhzzXlyjRBxFCslfgzHvWw9K9LXgmFMu6vGO5&#10;a5uo25Q9fc3rewO3lLkhYN8Rqh+oR977b+E7eE+Afg/XwTvqA583ArMChxm95ThLE12bz+rRd/Ad&#10;f4+io69Rxvuims95s6Jp9+Yiaf8pHAuoP8/7nFdeeeX1/1t5eM7//hb/ctis/MxZCZYNMHOM0Gxy&#10;N2dJ+n/9n/yfMLS5hy86wygUaPYSTAnHLgKCi8AsAHUTdt09HGZp0ktx2ElIdnYTgj9Zm63SRVh2&#10;dg+yzhAV4zAlQCZwWpZkqz+0yessmBVMC7A5LH2CXkr1jYu3rLyEVoegNMSGf3+2LzPHTSAygatK&#10;QTn3w9ZFWDaBYWKcZkmALwu2gfY+QQPXwcaXrOpuwq+dyxV2jxjrtNz51LCyLMsE+T4BPPexj+sw&#10;HwAE4oJn7Z/qcPuEeXc4boLN5CSYNv2vjSu4lXvaNTSPSjbQOnvj6CHMBBujiNZRNf3oJzxHCc0G&#10;nisJz5SGo5V9BqBDVDuBubOow/RtDhBaFVE7UkR4JjgLnv1lfrRXdKOmtAOlFZ2oqO5Gc0sU9XW9&#10;qK70w1faCp+vEeUlrWjpiKK9tR9tDX2oK2tFlbsOgRJCMNczwXVOsBzXMAF40tOFUcLzEDXo7mTZ&#10;kc3Z3G7geYzjE9SUS+7ZnVj0dmEpG+xrubgLy0VdWC/rw05NFCct47jwx/Gqdx5XwUVcqX9y3wLu&#10;e+Y/6U59mznvKZwwAcGs/s1ZaM7KTMuCs8BYoPynuhM0U7cEYeOmrekqOX6n5Si5bguYb1VfYB3b&#10;wNPIunHjlu4IQleE6YvIErWIY0L2JEG6L7iARoFoYAaF3BcX4bc4QgAOpdjwJoyG2aCOUIMEAsKx&#10;LZqGbTAD18ge4WofvuF9VEyeoGb2AlWzZ6gjrNbHj1BPeK2On6J29grFY+e8f/ZQFX+FhoV7VEyx&#10;QT14DvcIyzECUYzgNHKF5sQb9BJsA+vP8Kce0ZK4R+/6G7QtXRKgUyiJzvPZHIcvwPuyYxRftOt5&#10;IDAMJAgHBPsYgYDg7iK0O+OEZwK4a57b4fLe5St4Vm7gW38kQLPxnmJjf+MN7Nye+ikriJfRrty2&#10;v4bdlJZyLtrO/a8IxHIzJRwTVp2CasKpkxBrO/4WhUffwH4oAP8GhXtfoVAuprIsE1KNti1wdhNe&#10;PdxW0eaXqEx/RFP6HQI7HzB69kvMv/wt1i5+i8z5bwnMv8XhGXWSBeeTXxkX7V3jmp2VYJnaU/Ts&#10;z6dTctfephQkbJP7K4DOCJxVHv4aqd0fsbT+DdbS32F761uktj5iJHmH2oktuGOrcBOmHBJhzzGe&#10;JkBvwkYwtBEI7YRAy4q6hSJCo3GDXjmCW5G1V08Jkjz3CyfwJgitS4psfWoAWtZg5zIlK68iXRN+&#10;ZWm2rxzDoeBd6j9NMPIob7CCTlHKIWzcvjO3Zr6BYqW3Us7l1EuWcjG+gJdyS5uct3ULG+vaFTl6&#10;k0q/gpPDkqJCy9XcQ2hXXmET6CxFqR+3LNXcNxv3s3CJ4E9gVjRtO0sHj1HRxG3q+y14XhRUWnIs&#10;7FiBzXhuCoYVaDEJ+zhFWLURku0EV8dECs5JBV5Trvw0igjTNr5X/36H8j8PwdEcgbMxBEdjEIWN&#10;ARS29MJGgH7R0ofC9gE+k3wXq/tRQOLfIf1d6CNA8/1tNx851Y2HkDykTAuEab7PlXrRpg+nY4Tj&#10;qXWCcwZu7qeun5NQ71ZgNcojCzoh2TZLcX6hXOfntvn8WNKwptsWeO1W5UHwhKJdgq8iYBur8xOc&#10;ukayPKvcerCuofrAp655ba94rS9NMDmT0ooQrYBiSkHl2X/H50n9qZXHWVCuZ1LRuN8SzhVEjPDM&#10;Z89x9C08h9+igiBduXaFmoEUOvL9mPPKK6+/RuXhOf/7W/oTLP8VKVnBv+SaDfyOU38SNP/EaT9Z&#10;4Cx79D+j/vLf+5+idXIGv+jogS0Yo2R9ZaNBjQzT0FAfYcKipC/1AmDKsiALSK1hexaAJVvPIAp6&#10;ogTxKGyBQYqNGwOv2eWzIG0AXMNUDpzNurmdXMAwmxQchZ3wLAgtlCudGkH9bPTL5Vr90gxUc19l&#10;Neb+GvglsEuCXIFwIder/Vep+baAUmfJxTvrkk54tpnlRlAgqV+cjknwLujmMdm7eSw9Q3jhHzDr&#10;zYG94FrDSs+VcxmXcpZwWcXNPqrfXNZVvJSQ3dEzjd62EYQaCM61AufIJ3jOgXMOnj+5cNeEPsGz&#10;goQpnZWszgLoEEG1l0DdVd6FxqI2lHmaUU1grmsOo80/hADPTwfLIkKyl5BcX9WFtvYIaqs6UFbc&#10;jJqaLlRzXouvFVGub4rwO+HqwBg1blywuww4DyvdlKY52zi/nWrDpCJoE7DnirqxUNKNRQJzglqh&#10;UqUB44593DKK6+4ZPBKIXysllCzKhOFcqqjXEaWJsvIwP4YIzAoKJnHcuGQTVm+jy4RdC5qNCMAm&#10;GBjh+E+hOScDzAMEY9bXsPo6a1jQbMYJzTdctyRwfhhO45F6GtnE89gWnsczeDOR4fAmbgiY14To&#10;G8LQ+dwejthYXpvZRXN/AnauryBKWCI0e4LbcA4c4sXgHgGKQDTFhu/EGRvahJP4OQH1GMUzpygn&#10;LBdP7aNh+RXaVm/QsXyN7sQN2gjONTEC8zBBKnJEWD5Be+ojeghpzckv4Z1kI3vyNbzTT3AP3xKw&#10;79GW/Ap9W9+gK/UarSsPqJ+/QsvcS8I4wSy6BFu3LM28H7t4P3byeSLwOyNLcPB43OqfS+hzjQtg&#10;DuEhNBstEqyUK5nyrLABz9KWuIJ99Y4N+SfYCefObFoqp1JHbSnKNaF3R2mpfpbA2rb7JewCaDbg&#10;5Ybt3vsx644twGbjfo91D76D7eB7fCGA5rBz/wcCwHfwUgocpr7MxYTUSgJzO+F5YOs7LBJkN87+&#10;AbbP/wF2z/917J/+JWH5Nzg8+jX2j+Ri/SP2TgnJlFJO7Sv1FCH6c+0c/9Kkotr9HLC5vGT6PBOu&#10;BdI7B6qnQGK/RXr/11ghOC+vf4UN7kty50sM8RqW8n4SPDtGkiZNlYvQ7J7iuSUoC6Ad6tMbJ2Bz&#10;XJZKRZ0uShzyHJ/At3aO0swVigW1yzz/y2coIeTKSuxZJkzL3TurojXeOwRfzVMqK6WKKiC02lZO&#10;YVNQMhOQjKBFKYq3+lh70pb7dzHBt2j9JcVx9Z9OnRGeeX+meW9uXsKzTWDbuiGkUdu83lvSK6vk&#10;uIP76JALOet5tm94XajtW3ipot07lrKUEq5ZX/Dt5nYl5/o5QVBpt07gzuWMTsq9W+m7Dkyf7MIp&#10;WZp5vij1y/ZmZSz1slwTytX3upTnzTuahKt/nu9tvvf9fCf7B+Fs77dctzsjvM8jKOjsN/2b3eqq&#10;w78dpuuO+Ug7bFQgF259SI0u8t08b9Zn5/tZbtvyHHIPzMNLkHcS3gvHUiiY2OA+8jrqGhKI3QT/&#10;Ih5LSZLXYZXnnvsqeLar3/nMJuyEa3s8DZvpj76LwnleoyWeg+QNfIRmyZN+hGuDsJzmc73+CM/m&#10;M4cJ0ARpBZArVCoypQBLXnA+z+eGXMF5zk1KLFmr1beakus3Zc/cGRD37L3ms/WWz917KDq3Z+8D&#10;KrffoDp+iIbwaj4FVV555fXXqjw8539/S3+C5v/KwLMsy4Jn6aeffoff/9VfWQDN33/2z/8ZTr/+&#10;FsWhAbzo6GXjYQgFfYJn9WFWw9rKy2xglOBc2Mt5EiFYACkJiHNWXZPGQ5ZeytYzwAYK4VkScH4O&#10;zway2XDpkVs2t0NQVX9kudFJAli5TBf0juEFobRQuZ37p6z+xrLcKo3U0AJclEoTnGtg1lgK3FE2&#10;gLIWabl3G6AOcfnPpHHTL5qSFdu4bWs/KH0oUMNK8CyI1njO7dvexePqGjClXZZ18wFAVnSKAG2i&#10;hBuY5roU4EwWawE012Es7bJME9Qt2J9GCcc7CDLB1hGEBc/G6vzH8JyzPufg2Uyvi6CL0NzmaTV9&#10;nAXPQaWmkvWZ0Ko+0R0lHaj3tqCpqgfllX7UNAfR0BZBBxuQ7Z2DKCEgl/ua0VDeCX9HFJUcr6nq&#10;RDPrFJc2odLTgFCZH6O+DkwKjgXJ1Lij1UCzccWmjCu28jFXhbFRE8U69z9VETL5mTdrIthvjOGs&#10;bRyvOidx0x3HTdc0bvzTuCNA3wuie+fxLMtyaJEgrb7NSxymVFKPWd1HFo0U+fquf8nonrCaA+q7&#10;AULxoKzHhGTKAuSfJQtzrh+0AfAsRBu4jsnKvI7r/lXcDqbwOJrBA/VIcH5iKRmYNiDN6aObeBhJ&#10;42F8CzdjaVwTqM/mjhGJbfKeS8I+tgcfIblsgsA5cYMXo2eEpZeoSLxG5eo7FC+zcTvHxvAEIWXm&#10;klBwgdKlc9Qq1+rMAZom9tBBqG6fOkJg9gyh5RvUjB+jaOQEJdPXKJ9/QlH8AfZxAvP8O9SmvkHV&#10;wgeUTD1Rt6iZe0DpOGFoiA300BZKB3dROcoGfjjB5zSOgnbe4x3qLjHL+19B8ggfPCb35B6h/hCO&#10;SQVsOoZnjiCwcAHv0kt4Ey8JLYSxBeUSJpAlCFGJa7gI0O51Ns433hGQPhhXbqWJEiibVFF/JILz&#10;zkcC8pdwqY8y5RAgHypg2Fcc/4qQ/A2B+ns29gXVPxq3bLmAm37PXM63+QZ13FaA6xoldC8QYNcI&#10;zVssD6n9I1mYCc2yMhOEDwjE+9SuCQb2I3bOOH76q0/aOyFMZ2HZ5HA+/NFAcw6eZY22om7/EhnO&#10;k7bMMAHaWKR/g7XMd5hPvsP82jMWMx8QXSM8DiThHduAdypDON6Gb3oHnknC4AShmXJP7cIlmJ7M&#10;cBrhSnBNMPQp+Bah0EcgLibUetUfeukIXqWkIpR5Ccdezi8WNHO8hOOlVDGhqmTlDD5ZoI0b9AGv&#10;1QEhbd9y9VZaLJaartzObgK2i/CtSNqu5UNj7Xapb/Iqx1OncCjY1+YrA8eOLUL0JoGZwO3IXBOk&#10;1Q9XQH0Ll8ldLEizpBzGlu5MHcnNOm6CtZuQLbkI0x5ZrTnPpQjjWpZ1BOlyS3bLBZ2g711/Rci/&#10;NqXcxdWH2iPo5rDLSLmtj3lvEqJl0R5ZwS96lSqR72wCsZd/szyUWx9i+/j+jkzyXuffDv59MLEw&#10;+J52Zj/QFqibTf8cPMNrJjq6V5kRYkumD7NDwR6HluAe4zWdVr91uZ3zPM1J+wT8PT7DVpqt0sSp&#10;Se/mW+J1JCQr8Jk8C+R67plKczgD3xyvM6+Lc3qXMC2rO6/v+hWKCMkeQnThxgMKCNGFG/dwpO/h&#10;St8RrhVtnc+d8TSwPA58svavC6QvjDeASx4FrCdgdhKmbWl9OHllXL4F0kp5pZzQxTvPqFx5hbqB&#10;NNr7Vkx6qj/XAM4rr7zy+ldRHp7zv7+lP5Kyccm23LJNGiq5aZvczZzA3//mP/3PMXP6Cn/R2k1I&#10;HCDsySo7bGQAl3Bo+gerJCSqf2+hoFlgTHgs7CIQU3LHNjkw5ZadE+crJ6Zk93PdGpeVluspNOsT&#10;aBJgs7LJxTo7zUaZeXKTU9TqQTbwlVM5xkZPTA2ZnxszDoKznY0huUGrT7GT8OxiaeBZ4rim5aT1&#10;mfRUCv7F+VafaUI5AVeQrAZVbh8sy7TcxsdNH2y3rBQC5uyxfHIv5zGZc2SOi+ePjTa5husDg53n&#10;0riy586hAXSuX1Z9NtZKA+Pwd40jTHiONA58gmfT55mQHBU0y9qctT5HZXWu7EO4qg99lb0/p6gi&#10;LAuglQtapYKFdRQLngnHZR0oK21DOcG4tLoT5VQlh31FDagubkVDSRvaW8Lwt0fR3THA4RCqq9vR&#10;UNGKcEUnFrmd1dIeo7WKPiSp9cowtusHsds4hJ0GisNb3PdMdT+2qaOGYbzqmMZt9yweexbw0DvH&#10;4ThuCc73BGfprnMKtx2T1nhXnCAdxyNh7jEwR6Cew1OfoHoBT1k9BOeN7lWGOU7dRQjR2Yja95/B&#10;s0pJqackwfLjJ7EO65vUVALroRRuCTrX0TXCMQF5bAt3BMlbDkv3AmWCs1y4LYDO4HlUEbkzuCdM&#10;q87d2DbOpw4xHs2gpm8dxUNsXMfYIJ4kKEzdE4wIGlOEBYJv0eIjPIvPsMfv2Xhmo3j2HsVL96jd&#10;fEIlG+TNBKyuiW10cZ3dXGf37An6li7QPX+K/o3XaFt6Rt38G0L5PXxcdxVhvGrtPVozP6Jl83tC&#10;NYEkRlgfOIYjegJbmA378Daqxw5ZrvA+nsUL3m8FPPfO4CK8g0kUjbGBPyGYIwjECdzcrovQ7iY8&#10;+xYJcIRm+wzhivvgnj+DZ+mSEEaQXmSDfYlAlSD4rDwSat7ATbBVMDHldnZuEY4pu0pZogXUu1/B&#10;ufulcbl2m8jbX8N2+C1sB9+YPs7uPaWb+s70cVa+aB/rFe18DV/mLSoIzj0E7vHDH5A6+0tsnf8l&#10;YZil+jQThE3fZUKy0kztCpSPf+Dwj8bqrHKHoLwrWDbWZ0Hz57KszzlwlnX6T+F5KwvPm1SaUG/6&#10;PhPw17a/xVjiHoML1xhef0Tr3Al8IwRnXkuBk5NgLEB2jKVhJ1DLfduVA+nxTTg5zTaa4j1CsCLc&#10;FhEIS5KEIwKScijLmimoVo7l4tVjlKXOUEm4riY8lXNeGeuVEa6Vc7lcyyV4/8k6y3W5KVlpVar/&#10;rXIqm/7Ws9soiG+hYCaDF/EMlNpKKa5sCdbhdmQZFjwLmAtTlyhcPUcBZUtewk4gs1EOwpqTchB0&#10;XZsEN1lA5UosGN4iQBOEnZJAm/Nz0nSvgmCxrlNQuPNogmO59jQs+JPLOaUAWRtchpLLuEvu5NwX&#10;lz4oKBAXj/kXhOYCShZrr1yiYwl8EZxAAaHZwfevCUipj7AEas/4MrzjKyjk3wiXPq6yniskd+1x&#10;k59fsSh8BFzvlD56rMMzmYJ7IgmX0oyNJ1FIeFaEctcCz+fyOcVnY/UVz+kpzynhnTDsmNqGJ74H&#10;9/QeHBNbsA2nuE8E8tF1KgUH4dw+rI9VG1xvmvfEOgpGk7DxPvHow4gAWOC7cYuC1BXP9xUcqy/h&#10;XXuFIuNif8FrJet7tg/5yiE8a8cm6ro8D3wp1lVE9gzPmT6CLB/CznvGzvPm5fn08dqUE6Yr+aw3&#10;962afs75IGB55ZXXX6fy8Jz//e39GWiWxVkA/RNZWo7bfzDu2//m//I/gH85jb/ojKLQWET1tV7Q&#10;Koi1Anu5Cc4meqmfcPwZRMtK7KKclKartKtvMSV37RxwO/1D1rIsHSxz/aJtPbLuyr16Ck7l1eyf&#10;/SQvwdhHeQnFShnlGpw3MsFbCMiWCM8DBOeBRRO5WlZo9XkTPMsV2qk+0OEpy+ostzuOG/duBe7S&#10;fEK0I2uRNulJCM/GtToLtnLjtgV+hmf1n7b6e2fhmTKRw3UesgCdc1XXOdDHAVnkjbVdlnhT1/pw&#10;IDg3Fm4FrKHKeS66/ePoJ8xEGwazVuefLc+m37OszQRWA9BZy3OEAB2sCKCPMlG2SwnNJV0IUibP&#10;M6d1lnSirbQDdb4WVBW1orKsHS1t/WhqDqOqshMVZZzuaUBrWSeqy9vQRXAe43kc5/kajU5jLDSG&#10;kYZe7PkncNo+gcMmQnLTgMlvnKzoQbKMQE0ly3qRqQxhn/t/3jaOG4LwQzcBuJuQ2zGDJz+BmBAt&#10;S/ODLM1dLAXPHVO4J0CrNPJbuvdzeUr1HnsE35aeslBtgbUF1Pfhn+HZRNz+E3gWUMsirXlPcu+W&#10;tTlspbGSi7fgWX2gb5SuSv2bCc73BMm7sU3cj2dwO2oBdM6FW5ZnKQfS99Tt+BYe2FC+JlxmRo8Q&#10;Hz1Fz8A+ykNb8I4SeuaeUbHyFcrmn1E4fIovON9JYC6afwvf5BPFxuzSI0oIoVXzx+hhQ3x4/gRj&#10;C0cYTLxEByG2ZmwHwZWXGEs/YzD5ER3zH1Ay9oTi6SeUEaZr1j+iMf21GXZNXsE58hLOGAF3iA38&#10;wWO4g1sUYaB3Ca6uabxoGcGL9nEU8/iLh9mIj61zmQyXZaM8zsb2NEFr5oQATVieI0Tx2NyzsqTJ&#10;Gk0RoN2yQGseh52LbOAToD2rT3AlX8O5rjzQH+EiHDuzVmgFEjPBxHa/gYfA7N5WPmZF51a6KSuK&#10;tpPTXQRr7/5XnM5y6z0b+u95fIqY/RbD+98icfIbbJ7/1qSTkpV4X32ZBb2E58zJD9iSTn/EFsFZ&#10;lmYBtZWzmUBsUk8RhA1IW0Bt4NrAc7aPMyHZlFo/ZQD6kNMobU/gvCmQJjRvEvLXCfjLW1+jb+oc&#10;XXPnaOa1K+G9I3A2LtoEYhsly7LgWJZmJ0FacnPYN03Y4nQFwHKNp+AjzFasHKGS8FqivMbrF6gg&#10;LJcTjAwkr50YCZIFzybPcnZeqYFrK/CX8jcrOJeJYC3rModNbueFXZbUvFJHEaTVd5cgLWu1Q/MJ&#10;Y7JsOrl9DwHMQDDh2L5GaBM8qyS8avjFyhnLMxSo1DTKlq2j0k7QtupfmJzWkqbZ16xh41KuKOFp&#10;3j+ycm++RCGP1yHX7g0qeUHxHuYxegTO6+cm0JmH6/OyVF9tWWIF+x6eK5/6jcvNW+kA+9V1Rn9z&#10;CMZ8r/99vvOrVvZNsC/9vXCEpvlMyBNoFEo7+ELeSITnktkMgdmCZu/kOq8PoZfjjgk+I1y3cl0X&#10;r79C8eYdirb4DO7wfk/dwE6QdiUIq/ME+Xme67lDeBeO4ZrZg914G+jjyTrshOhCArQ+ljjGN2Ab&#10;IThTrsk0Cjj/FxMbKJjXdTjj8V3xWF/BtczzkBCsXxCOCcULp/gF4dtyHSeAc589vI76eCCLti/B&#10;+4DXz8trqT7lrmXeAwRzueeXbV6hcuUUtXyHtROaewLK57z0ZxvAeeWVV17/KsrDc/73t/Znujv/&#10;Xq7af4XfGXAG/jHH3/6b/zaKh+L4BaFPkUUVJKUwpCjBU8YiKlc2BQZTLkwTIZsw7Ohi3a4Rk+ZJ&#10;VmPHJxAmeLOuINO4dhMyC1hKxuVZrtmERYGiAnO5FEgrLFCeh2dwEd7hBIpHV+GJCZTn4CIcf8qx&#10;rAaOQNcAL4dVKpiLAh71K5jLooFqk6M5mrU881isIF0EcwGx6a9GmDZAbclFYJfrtIDZBA2TFBDN&#10;7KMl0z/ZQLQs0TxWAS+Hjau5oJnHn5OmmZQnOj/6iJDtY52TCV5mzhul9fRq37gvPN8V3IaB5+YY&#10;ovUDP8OzgoPJPVtW58/dtjnNpKxiGarsRaiqz5QC6RBBVgpSveU96C7vhr9Cqaq6CNF+1Ba3oaG6&#10;G3WVflSXtqKGqvU0ors6YIZL3XVoruhEsDGMcEcUo6FxjLRGMFbuxxK3MV3UhhHWH3bVY8rdjERx&#10;J7ZrIzjvGMd115Rxx741FmRCL/Uk+O2cpgjDPQTmAIe7pwnQlCC5c5LlJMF5ArdS5wTheZKlBdP3&#10;XFYQbcT1WhBNeJYMSBPOQ0sWDGf7Q3/q+yw4pj4Na3oWnO8J248EakXgzsGzYFj9mg0Yj1rgbOCZ&#10;EC0rtKY/xCzrs/pDmz7RHL4ncN5NbeN+Zgt3M7u4I2xeTL/E7swrxKcu0DR8hOqZW9Ql3qFi+h6e&#10;cTb2p65gmyAojF+jZPIetQtv0LROSCQ81xGcg4uXiM2dIjZ/hGjiivB8icrhHfgJ0tH1Z/SuvEUN&#10;obto4hnuqUcC7SPKV7l84jVh7QbuOCF26h6uUTa6R85QNMIGfO8a71WBM5+Pdj6frfrQNUV4XoZ3&#10;cIXPXhKOwRQBmg38cQLVFBvvhGj3DJedJkxNHxGq2QCfOYSHpdvANAFr+gQOzVsgCC2xUb98C/ca&#10;9ynFfSHsujIfCESUrNBZePYSmr2Zb+DQuElL9SM8ez+iePt7FGW+Qsn2R5Rtv0NZ5jVqN9/Az/EY&#10;wXpFgbuOf2MiYCtKduboe45/Txj+wfRrPqAExtsHBOcDAjTr5EBYOZtz+Zp3D3+NbU7PwfMOlzeA&#10;nLU6W9Jy6tNsWZ8VhVsALTftz+FZQJ0m/C9uf4X2ySMUD6dRRGguju8RZARRB4SpfTgUTTsbTEpA&#10;7REws1Q/aLnxeiY3YB9ehj2WgJvvw+LpNMoJuVWEnmqCbDUBUqpKnaPCWJktgDawvHwMLwG5yJS8&#10;Zgt7JmK1UkA5OZwrNc1E9CYwu4z1OZsqiuMq3UqrROhyc90mh/TGK/hkRTYBxtRnWn2VraBhdvVZ&#10;5riDgCvZCbyShl2c7lKfXIK0Q9JwKhucbF3Bxahs/2sv121FBb/ldhQt/KXpj+1Jy8J8ChePT2Ds&#10;5jF7su7syhvtoOSubfJbJzhNsCmL8EyG8LiN8kUCdIx/F/T3jO/bLwIEY57Xus1L+PisFvbP8R0/&#10;bb3X1c2G77rCvgm4hxZRk+C5k8v2yAqcvCaecT47HHeMJk2KLe/SEUH9jMf3CkUEZ882tfNM4Ff/&#10;fwX04jEvc79X1Af90gJt9V3neZXLvOC7yAzvmY8aZv957r1Lx+b66ENLwUQaL+SdsHiCko1beNdv&#10;YV+7gn2V5271GkUJPtt87l6MpvEF9+vF2BqhfI37y/0UmI8T0qcJ5lOcF98wH0i86hvO7ZWtHqOS&#10;91wT34fq69zTK3jOW57zyiuvvz7l4Tn/+9v5k8X5d8bsjD/8QTG3gf/D/+sfIfOejdUBRQQmnLKh&#10;4B5cgJOyUXZCqI1wKQu0BYsWGBvgI+jZFVArTOiUBZewbVIwcT0eLutR6iWTfokN9FGKpYY9lFd5&#10;McdWWLIhMpIgMLPBTmj2xFhP2x/gtrke5UJWEDATCIzDyrlptpUFXgu8VUoE8DAhm6XZD86TldlY&#10;kXMSPKuBxH2XBNIujgtalZvamYVaJ6FXVmOT91PTeLy5Zf8oWjYbYo6eCQLyGGwGmgnWHLfLkk5p&#10;ntUYY6m+dDqPlJZ1EpLtXF4fJ3LnUusrz8JzpHkI/XVy1/5jy7PA+fM+z5omeDZldjgsiKYi5QET&#10;iduksyI895R1obO006irtBstJX40lnWgrrgVjSUEaaq1uN1Adj2n1Xgb0VjUimaqgeNNZe1oLW1D&#10;p6MeYUcjRn3tmKkMINkQxVHrGC7bJ3FjYFfgSwjOWY6N5dmyMkuyON8Rnu8DlgxIm3lx1rdctjV8&#10;T/jWuNZ1q/USyG8JeDndEb7vAqwn9VJ9XEef3LgXTJ/oB9MvOpu+Sm7ZHM5J0+4I2ppu8j0bq7Qs&#10;1Gsmt/Oz+jUbQFZ0bZZjGSPjsi3X7c+g+VZprWSFVj9o1ZvcxgMbvHfTrBvfwd3kHl5O7OJk4RRz&#10;UwcIDOygZ+wY7YTY2tET1M/do3jqGgWDpyideUTd6ke0bH2N9q13qJ0+QNtwBtH4EWIrVwgvXKB7&#10;6gThlXu0LbxCVZwQNUvgGLsyFmuBs33mAQ5CuGC8eOEZZctvUUFY9wmkRwkcsQzsPN8unlM37zVH&#10;Wwy21iGUhOfhDhEiwgtw8Ly4Y4RnHp9DAM3jck7swD1J4BojaI1uEx7kZrwNp+Cax+fUPPWNNi7e&#10;p3DMnhEUCVBy4yZEO006q9cEqrdwZt6bYGKSe5MibCqK9osj9XX+DkVb36By7aMJgta39R0GCdWj&#10;x99h9uyXWL38B9i6VACw3+KI8HxEQN4//AFKLWVJECvrMOH34JdWJGzKBPUyoE34FTgfCrzVJ5oy&#10;LtpZCzNBWOvYNpZlQjFBeZvL5sa3Zanm+O4+18dyk9ogOG9xfPfgN9jY/QEzBPyOpQteE56zGYLo&#10;LM8Nwdm9RPBLEIoWeY4I0W5BdHyL52yL14uAM56CW5bDsVW8iM7BNqBI/PPmneyKWeDmI0iXEa4q&#10;CG1F6itLeeZ34VncJXDtw0NwljXZqTRPAjvWdRvLJ7cnIF6Uu72W4X4J3gXLRlwHJcu4pnu0fwus&#10;qwjfK4TDLPQKCJ2y9hKcFVXbsXZmLMImfRVh2c3pAmuBspZxmwBlVEqWZQE368m9m6XTLHNNwKay&#10;7th2rt+R5LwsdAqYXab/9RFhWcBsnUOBpizpyhetPtuCT6X6KlQALp4j+9QGz3saHsKiYzwBZ2wO&#10;Xn1YDcbxr/VMonjpEBWpc5TwvNiii7CHZozHlV19nsMTeKF3Pv8uVXPd9uEVFPL820eUx3kVcuEu&#10;mpFlV9dQH0MOYVsk3BNqPZlnwvNbQvQbwu0r2HjN7QRhe0IRx3k+CNCylsuSbBdU60MAj9VNiPbI&#10;xV7nRdbk5DWH+QxvXBGYr1Ckc7lGcZpnU0HAFI37Nc/7PdwE6OLkjYFr5euWC77yX9snkgTnVcI3&#10;NUmIJjx/MZ3i+cnAxetsorpPplHN919biMAckst2Hp7zyiuvv17l4Tn/+1v5EzD/9PvfZ8eA/9U/&#10;/D9jeP+cjYZp2AjNntE1witBlsMm4NawYDdhBeCKZgNvDRBQpaF5eAm6PjYsvKzjFvQKlLPLeAnG&#10;ZllCspuAbNJ5GLEBo/yXKgnRcrG2ycW637J2OyKzbLjLhZrjBF8F0LIJnAmWLsK5wNktIJbF+jM5&#10;+gTEAmGOswHkVj1K/Zc/WZwpBeqSxdvAsuBZ6qUChFcTbZjQbCKzyi1dljjLJd1YiM1HA61L6+R2&#10;BOzcVk7avqzHGvYoyIws6VHCSFYeNto8PFa5oXsGFjhtjufUsqpr2PTBjkyjgseag+dIbfhny/Of&#10;ibYt5eA5B9C51FUC6EiFhrOprMp6jOt2V6kf3aVd6Cryo72oE21FBGICc1tJO5qpzpIOdHN6i68F&#10;bb5WtFMtvja0e9vhL7JyR0/XRLDROIK91gmcdE7j0h/HbQfBtZ3g2zGBu/ZxUz5mrcl3shhngflW&#10;IjBr2CgwS3imDDxTObfs7uy0LtbpVl/prAjKOd31ct5nuu/jMn1zBGmKEP2gftGhBULyonHnlpX5&#10;EzybYcsy/aQAYYRm5XdWaqqnkQ28ltWZgKzAYU+EZfV9vud0jT8QKBVMTBI0W+C8iUcC5hNh8pkg&#10;eT+RwS0br/dsyN+zoXo1msLLyXW8nDvANmE6M3OE9OIFJuOn6B07Qs0gAWfgCI7YJYGIwLv0TJC+&#10;RNviKwRnTxCc2kNk4RwDhNGB2Sv0c37r4iOKJs5QPnWOlsU71MxcwztzD/u0Im4/Egpeoz79NXzz&#10;96hefYdSQrpzZA+FkSXY/GNwtg/B0zGMwqYoPN2TKArP8j7nsxRe5LNIeJb1eWCN0LEBFwHaTViW&#10;XCOEK7l0c5qTx+3kuTLRuMcJYhMEMsKzm7DvpGSFts+wQS+IVjCx5CMB7JkNfsJF5gMlV+6PULoq&#10;xyFheu8digjYZXM36Jh7xGDiPSZXPyBJMN0mLO+cEXjPfosD6uj0L7PWZcKyLL8EXmNhpgS7BnAJ&#10;ylv7nGaswoJeC54lC56pI8rAs2VltuCZy3LdWi6zJ3j+Fda3viWEKx2VZWXe2WM9zkuzXN/7Fetx&#10;W7usx32NbbxB5Yws9YTWhUMePwGNkOVKEJYIUg5N47hxkyY8OxRtW6mr5B6sVEcsbYMEOoEzZT4q&#10;DvKdOrIK9+SGFY2b8OaLbxPgBLq7BGSKAGksy4tK/3RIEToNrHM8Kye3LYumLNLKnywLpE/Serhe&#10;xwSB06xT1nGK96zTQN457AQ+x6rST70isLEUCAqOVwh/cpsm+Ema5lq9MJZWWZgd61eEYoKkxPk2&#10;wqCN0woJykYctqlce2n1pV48xAse24upTRNlu3CS54PPj00WeY6rFCBLgkQnx50TSv3FOjp3hFun&#10;3Ku5nJ1/nwqH+E4eXULp6Cps4TkUjiRRtHKKIoJryRzP0XASBbz/C/TBtn8avwhP4hccto+toYjn&#10;tVDpsbh+V3wTntlNlBDYfTrXSrel4Gs8rwWLR7Bx/52bD4TaN/DuvOO9fodf8FkvnNU9wGdBbttL&#10;6otsuZm7eY7shGt9nHCvEqZ1vXguHSvXWSkwmoKlEZgF1cmX5sOCbe2auoOH8Ozdfg1Xms/2xq0B&#10;a/UBN2nG1C8+eUwdwbN6ANeyPq7weq8conjlBBWLx6jmvVA9uoFGvg/9QcHzEvx9i/mAYXnllddf&#10;q/LwnP/9t/5nLMvq3PzZT9isKf8l//nNv/U/RtvYIr7oiFrgSoh1CKAlNtK8hGBv1kJcRPiVfJSx&#10;Ig8vEpTZkMtaqV0s1S/MwekCbg07Na7pRrmAXuqXrP7JbKATxgvCU3hBmC2g7ARcyeRqlgWWkou0&#10;cm8KbuXW7CDgyjrsEiQLVDktV/6RuKwA17IMy8prgbOBZyMrVZRxxeb6LIszJUux3K2NS7oFz7lA&#10;Z3bTb1kB0rivshhrG4RnJ2HfKVAe4LkgECsXqEo3G72SGrwOArP6ZDtNQDNN+7nUuTEfHTTOUq7q&#10;VeE4/ASbUOMgwoTnCKH5T+E5199Z5SdwJiAPmZKwXG5ZmyMVwawsgFZ/6EB5l7FAdxV3obuEMF3c&#10;SShuN2VbcQf8vnb0EpS7CMw9nlb0cXiIy8a5vZW6Iey2TuKMkHzVSrVM4rp9iprEPYcf21h2TuBe&#10;8Ew9Epyl+45pq1+zAFp9mwnH94Rmy/r8cx9mzTfDqpvt42xcvbVcDrazwK3lcuvIrcesl+CsYGS5&#10;+feE6TsBdXDeWJqNm3ZWygP9EF37Ocp2LPVJT8OC5CQehzgsSOa0O/Wd5jRNfxhZJzAr1zOBmfCY&#10;s0w/jm/jaXwPd4ToWzb8bwkjd5NbuB/fwDUb7nds6N9O7VC7uJndx/nCEXYSl5hfukF9dB+eyDGB&#10;6ZLgdMl75wRN87fwz1+hb+ECQ6vXGE7cE6TvUBe7QtnEHYonLtG58oB+AmnXEmFa1ue4UlU9oCrx&#10;jLp1NuK5vI9gXTRNoBnbgyNKCOuagKNlCM6WGOwtgyjqi5vnx9Ybh4vzPTw3Tp4XR/8q71VCCEHZ&#10;I2iOpflu2KQy8Axv8r61wNrD43aPCaCpCULipEQAI0C7Zk4JYISuhZdwr7DBLzfu5DNBmo3+5BvY&#10;N9/BsfUOJZk3qF29RfPcBcIL14ivvUUi+RErhOeN9a+xlfkOWzvfEYB/wD4hVzmad48IvATfLY6b&#10;qNeyGBt4FjDL0vybT5ZmK73Uz9ZnyViRNUxgFjhbFmeCMadl9n5AmtvLEI43tn+gvico/0hQZrnD&#10;9W9zezsE5x0C87bqWONru98jtPaAoinC1QKhhUCkKNeCJwdBySZ3XIKLsUTP7RGwd+CeUt9nnk/e&#10;H7I8Kwqzk6Bs57vFSTlkGdW7g/eQ6rhUXxbimW04Z7aMy7WLwCuLsuBZFmdBnaJq27gte4LbXia0&#10;qyToeVcIVcodvbQPLyHQzeWdBFEXIdQleM65bnOdTlmtuc8CPAfh3yFQJuhKLoKcz7gR3xjI07iZ&#10;p+FVQvQahznPuXEDpVZypG9hT9/BsXnP635n5CBsOjKPLClZVeXmnVA/e50PfUhIwj3O+3GC9+O4&#10;LL/LcIxxeGKN0Gz1C3eNrPFeZB25KY+uGeh1cb4jluDfOP7dUWDJIX2EWEJB/yKKl3kcPBYv4bVo&#10;/oRgzXt4lIDMv3kC7QLW/UIfhXl+1XfcofOsczyvFFSEUJ5j5Wi2cz/NeV3meeU5Vb9uZ+YetvQD&#10;yzco2n7L83aFQgK6PkI4ZmUd5z3Ba+JOnPI4eU4XKQK1MzvuXZFLN88bn3f7Ite3Yn2AcK4pMBrf&#10;C6xnE4RzOdcS5/H8Kwe0ffOW27yDk+fQvmr1JXeaHN26Xidwrx3xuiiQ2LGJ0l7CbdYR6psGU2jr&#10;taC5k/Jz+M81fvPKK6+8/lWVh+f877+1vxw0G/3+9/g9Syn3+3/80/8SB/evUdQZQmFzyLgn2wKj&#10;BNhRvAiNmQApcpE21l4F2OonqBJ03YMERNP4yEayNkCYs5xyWOM5UOS0nASWAky5VDtDhE3Crl0A&#10;Kldn49ZMqQ9xD6FV7tF9Y6xjRbM2fY5Zz8X6zqxMfQPUgl5Oyw4LfC0Xa/VH/lm2PpYE6Fx+ZQPT&#10;xn1a67Hq5NzRXabf9s/wbIKAmUjhVsAzkwNU2wpNf+pr7dDxZS1DClb2udTotRGabaa0pMavnedJ&#10;FqVPGloy0/WhwUuArozMoLNzNAvPkSw895to2/9y8KzpisQtWQHFQgomRngOlHcjUBZATymHS7vR&#10;R5AOFHUagA74OhDydKCf0yarwlhuGMJmywhO2iZw1jyOSwLyRes4XraO4qqDJff1FWH/lsPG6qw+&#10;y7I2c/iB5ZPUEcezf8boyUAxYbabYCvL8mcy7trZPs25/s0mSJhgWsrWE0zLMp0D7k/La1nVF0T/&#10;CWwLoO+Ci0YGnuWyTUC8lQiJd3LdzoKzAFnQrJRV6ged6wudqyO3bkkW6sfRDUKz9HO/6PtxAvME&#10;RXB+mNzBM6FS/acfRtdxw/q3E3u4n9jF3VgaDwTsq/g+jhZfYomg3DF0guI+Ak34FN7oBXyD5yge&#10;vkDzwj0ChOSuhQfUjt2iaOSeoPMEH0G6M/UR3ctv0KS+zWM3KJrj8MZH1BJU3dNs1BNgPdPnhOcL&#10;uEZ3eJ8RNrqmUMhr62iOwdU5Ak+vnk0+9yF5QSTg5nlxRVZ4nxNIBlJZcF6HZ2gdvuENI08usNgw&#10;gW80Q9ijZJke2yVIUwRqE7Fb7txThEVB9DwBeukWnuUHAsIjfKs8Bqpq7Qlti9fomzjBFCE7vfMO&#10;6e0PBNdvsHfwK2xtEV43vsZG+mtO/8aC3dPfGGjezvZF3hEI51yuBdCC531Oy1qg1f9ZfZIF0KqT&#10;i5KtUuPq06z+0QaqWa5nvkGGkJzZ/RGr6W8NHKcI0Wuclua0DPdpc4v1NG3zW6yuf4M0p61x2XD6&#10;GV5ZnQmxsto6BJ+EHo8CPcm9V+OCZ8KUO75lAoS5Bc+SoJFQ6JU1VUAYIwQSCu3quzoh62sahRMb&#10;Bi4dclHmPWT69wp2CcbGVTtBoJs/hJOQZV/gPpi+y9o+QZGgp6BhsjgrZ7KBZkKq8hXLXVzWb+c0&#10;ry9BUXmmlfbJI3dpApdyCsvd2CkL8sa1sRorCrSA0SEQzkEygdmRuma9G+PKLKuoZCykhGRX5slA&#10;s0r3lvoJv2X5xkTaVkRtD+HPMcv94zPk5vEaQCZEO9XfeDzJYY5PUlOEZwP8FkS7KQ/rKf+yY5gg&#10;rHcrIdgxonfvHH4h76DxDZSkLmDj9XAT8L1zLHmv+rgtF49bbtlaj3MijeLFI1QkX8IV34NdrvVy&#10;sTcfLKQdnr89497u5Xn38Tw5CaQufTDgcbkySgH1DsU8Xrl0m48Q83wedI3kDaCPKMuyOPOZoDxr&#10;L+FN6oPDS+Oubuf+FS6eGKu+CYpGuXgNXdyOIom7lqzrrbzf6m/t3eS54/n1pm4NeDt5bHbuu13w&#10;rz7hq9xe6hT2FX1IOTGps6rHd9AaWoM/kEBXkNBM+Y3VeeVfaPzmlVdeef2rKg/P+d/f/E+8mzMV&#10;G/b9PQvCcLa0Zn5eQZD8O0o5nBVJW/oD1MVZc/8p//n3/oP/EPG9M3zR4Ie9PURAHIS9cwh2f8yk&#10;lyrsGjDRoB09VpRsG6HRZqJBK7/ymJHJf0yoVionYyWWOG6LTJl8mZIjQjgOE0g1HGIZFLRyngmu&#10;RTDusvoUK7CWFa06F6FbfYw5PSvLXdqaJlnRq5VD2ZKJVK30WcqjrCBcBF3Vl6x52m/L3ToXvMxE&#10;yu4lkAuCP4NywbdLYE4ItBMk7J1cT8cIbJ2yQAvKJ+AOxY07thWMjOCc7YtoRfqWZdmyPDujKhc5&#10;vkTosMad/awTFWQLtgUn+gCxwIYdQZrQbOqy9AwtoJJQ3kkQDRFs+muzOZ5rCM41Vv/mHECb/s4E&#10;5BxIm2kEZaWy6jfTNY3LUf0c7s9ao03fZ0JzD+E5UB5AX0k3QgTliM+PCAF6lPXmaqNYbRpBhqC8&#10;3zGFA8LzccsozlvGCM/juGjTsFJPjeOqU/max3Gj4F4EZuOmLYhmKXiW6/ajf5oQPc2SMEyAfvQT&#10;bgW6Al4FFMv2iTZW6WxgMBNtuzM7TFkwbQUWsyRrdhxPOWk7rK+AZCaYmIHteNblW32iCey980YK&#10;KvYUVjTuVZOySsHD7iXjuq2I21aKK1mj70ydrATSgmdZnbMALT1IcutWf2hKAcUE0I+T25Yb9xhF&#10;qHzIRuq+5fAtQfOW63kgLMkyfTW9j5crV0gtnCM2vIfegT10Rg/RMnCKuqFz1AyfoTn+Ek2JJ5PP&#10;2TnxDMf4a0LqI4onHlA29QDf+DV1g9rEW3RufUSVUkpxvXbui0NWYcpN4FdwvYL2IRQ0hlDQEjEu&#10;3G5Znvtm+Mwq4N6y6fPs5LmxqxxMGWuzg+fGOZSEm8frHiK4DG1wOENIoQjPdh6Ta3jTWKSLCOm+&#10;YcLz0CZhPQPfyLaZVjqxj6r4CRoWLtGy9Ar+lRuEWU4tvcTq4gV2Fk6wEz9AZuYAOyuvsLf+jCPC&#10;8iFhOL3zDdZ3vkNq9zus731nomkrZZSgWHmc96hdQvSewPrwB+zs/YCt3e+xtfc9YZjAzHpbsigT&#10;xqVNlYTrrQO5ZxOYJYE64Xpz/wcsb3xEYv0DltMfscptr21/b7TCfVgmWK8Q5FdSH7CUeo+F1DtT&#10;b337W6wcfIsgQcakgFpWnmTCs4HPcyPBjpfQZPoezxKmBIiU8v8aa6uAdobnkoAmq7RT82d57eRC&#10;TdniOxTrGKswpX7TcrGWlTsLZpJx15ay4Kt+tXLl9QiCF/aMNdVF+BaoG+uuoFkATdkIj3ZZwbl+&#10;9S32KWiY+javEv7XKIKxPX2LQoKy4FmWZMfWI+FXUCw4fiQQC4w5TZblrFyc75abMUHZkXkmdPMe&#10;lnXWgDOn7xA6t1iP6zXuywR8mz4QyE2bgCy3bMG0mwBsXLTHUijUvuoY4rLYr6OI8hKA9Y51qSuR&#10;vKZGE8aTqiAyx2M6QMkmoV9W9ASBdJ7nh6CuvumKTu3h9uQJ4OB59xJ4S/TxI75tolgXcj/sU3wW&#10;snLxOshqr3zcOveOhSPYuL7iDaWA4rHuPMO7zWNNvLI+Bug6qi6PS670bu6Db43PKSHXzePV9ZLr&#10;tj52qJ+09lF9v9XXWZHE3bL+y+pNcHYperqCmS1xu7zGFmS/QtH6La/zDZe5hoNQLYBWPmi3KS9g&#10;1/2wfIQyHlvtQAqdBOXe3hV0B9XIVdAwKpiH57zyyuuvT3l4zv/+5n8/M7El/qP/hM7679MMFbkA&#10;YARmhdP+/e9/h59++gk/aTH+/u//+B9j5+YWRV1BfNHcB2fnADwBweaQAU4DrcpT7B+Ayx+F298P&#10;N2E6Z4E1MEsQNaAriBXQmuFsSiYCrMlj3EvQ7OMyfYTYXoI5x50cd/UKggXIsupm0zlpWaOfx1Va&#10;IM3lBfR+5Y7meiRCvd2vfVIOae4r99fAsoYD2kdKx8LSoVRQWRDXfpogZz0EZ0mW5aybtgnmlZWz&#10;h3DfPY7CzlFCxTAKKRuHHd1yE4/DrWBkbHS55P4n8I0KnCXLyiwJqmWJdxB+jcW9n+ORebOcWVZ9&#10;sCNcF+XRONdTyHXYBtXnmYBN0JYbfAXndRBGQw0xwnM22jbBub/aAuf/OngWNEerCMqyNFdonoKK&#10;hSmOl/chXNpjFCkjLBOeFYE7VMJxgvNwaQDTrJeoH8QGIXm7dQz77QTnlnEcNI8acD6kTqiL9glc&#10;tssCPYaXLF9RV0pHlcvRLHD+E1lRtAW8sioTbgXDn8Nz1mKs8lNEbdXpkKxI23daN9djKQvnXKeg&#10;+ck/SU0QnMfxyLpa1toO63ZxWRNojOuWG7fguW8Rj6FlK9o24fCBpSJwC6SVA/o2umwBtOA5B9Vy&#10;6xY8yyItZa3UOUv0w/CG6Rct3VE/u3GrJExz2g3r3MTWzfw7DRNk7xRczGgL9zO7eMWG9Qkb1UdL&#10;p9giZCanzrEye43J6QuMr9xjbO9b1Csv9AgbybEblFDFo1cojl/DM3GB4vFL1M/foXbhFUqnjyzL&#10;7/g27DGBrizGBI3AFApbo7A19aKgOchnYBJuxQ7oJUATnp39+vCjiNtrvLdXocBhgmVHdJXwvMZh&#10;gpYszoRnh0pKYO3l9GLWL4ksoTKyjOrwMup5btu57b6JbfRP7mCEUDy7eIrVlUusE1w2Fk6xR50S&#10;OF7OHuCGcHgxlsYx9/OE+348eYSt0SPsLt8ToL9FRi7TBNwkz0Pm+HtC8w84OP4lpcjYvzEWaAPU&#10;xvL8AzaVe3mfAE0gzhz92iy7efhrwvNvCM4s936N7d3fYnOXIM3h9D7rcfkNwvds8hnB0UMMzb3E&#10;zMZrjC3fIjx1ikj8DF3DO+jo53Gx7B7KYHDhApG5U/ROHyNIUKpPnMGuvscCVYngmbMeGoiWBVf9&#10;nnnNTb9nBeoihCnYk9JHyTLsXhK0nhGS1E/6hKDEdSxfGPiWy68R16PSKdfwRYI6S0Gz+jqbYFva&#10;7jqXSUmEK0owLQDT9gTP6mMta63A0y14p+QOLniXS7ispdoXF49DbsOe1CsrwBfh2SFwVmncsAnQ&#10;mc8h2QJhQbWDw46tZ8IxAXmXsLzzDu7dd3DucJilQ4BJqHbvviFwPhG8eY9nCIDcd+cKYXJhl7Bv&#10;fWBwUY4xQiwB+sVIkvC8TqDlPTjJY5A1WpGwh/RBc94As9WNyEp1+IXexzwvJZlby7I7TxiVRVgf&#10;HuZ4zvUxg6DspGTRd/Ec+XgtXLwuNp4XC54J7/q4Ed9kvbT50OGUCzf30W6uKa/7/AmK9BFgl8fC&#10;43Ot3bMOjyPO6ys3fQPbhF8+617uj6KaK6WVndMdioTO6y2ANvC8yntAH10I0LI864OC6ihQmlKJ&#10;me3qevL6yxXduaJrfQVf+g7u1A1sK7I+K2Cb+kNfGQAv4joqJ9JoiqxmI2wTninL4pzTn28E55VX&#10;Xnn9yyoPz/nf3+hPPCzwzdmVzS/Lyp9+Bpr5P5WzLhvvbIG0pDr8/Uf/8D/B5PomvqhuQGGzHzZZ&#10;nDv6YaMEnG5Cr+WWLAv0gAFrl4FoQioBVjmZTW5nAS7rCaBzlmELuq2+wQ4Ds4JWSZA7YNbn4nS3&#10;5nVyeifB2E8oVVAu4yJNqBXMctgE5OKwjdspZJ2CzhhBlvDcOciS62LpNOvgujq4fkrzJDshW/ug&#10;/dWwwNvuJ9BrPRwulGu6iYY9zm3IXXwChb2TsEkBjmelPNPGJbxviiAxbSzN7tDP0CwgVhovk8qL&#10;gCwJpB0EXwfB2UwzabRy8MxGGgHawHO/gpcRTLIBzNwKMEbZwpaMWztLN5cp5XZbO8bQ2zCESE3U&#10;ctuukev2H8Pzvyi5Z1vwbCCaUmmW4XxBtqzP/aXdiJZ0Y5DlMGE6zjpJArKszNuE4F1C8V7ziAXL&#10;zWME5jETSVs6oSx4nsRFFp5fsnzF6Tl4vuW0PwfPf6wpC5QJzia6tkCZEiRft3J5rl/Q/Ki+0gag&#10;ud6OP15vbjsPfyS5jsvynbV+S9yeon8by3jPDB56Fww8G4UTph+06QsdsXJDSwoodk+AzuWGVp5o&#10;y407ZSDaiKB4/xlAf4JoWZNlec5KoHxLaL3m8tItQVLjkskdPbWHR0m5oScyuGOD/JaN8fu5XTzM&#10;7eNqfAdXU/u4nCdgpu6wnrpHdOIY3cNH6B09R9fICQIzl2ieOUMNYbktcQX/yh3qZ89QpsBdYzvw&#10;TrAxH9uEl9ssiq6hkNesoD4Ce30QnrYYioKzcBGonT3Kc0t4DvKeDlHhJbgJxT4el5f77uonSHN5&#10;35Dlvu0iYHuiS4TlRVQSutsHlxEcT2GAgDFFQEjwGFKEkgzB65CAcL5yjlcEv+uFY1xP7RoL/AP3&#10;65HHdzO9z3Oxb4ZltT8nfF8PruNxjDA9tIMDHu/h0h0OM99ie8dKDbVOmN45ITxTh4qUrVzOp78y&#10;+Zj3su7aCu6VPpBrtoZlVSYwU7I0K8CXoHlT/ZbVp1mBv1g3ffpLTCYf4B/dRlXPPCp65lDD+6WS&#10;ZTHvLU/7CNytA3A39sPbOmiCrhXr4wPPn5f3S9HkNooTlhVQ/VR/jjqtgFpXhNpz0+/ZvkiYIvAY&#10;F2658MpaLOAlIMkK6VHALbnxUuo/7CUIedauOS6rogJ2WdZEBe9yyRpMwFJpUiMRuCQTIZtSNGxN&#10;F4Q5DFwfENYIpLI8T6fhodxSFlDlSi541nw770cHr6WBc7kNcx1mfRtXBOgbuDZvCckCZwIigVES&#10;ALsIwGZ8mwC9o/LZgmPBs8B5j9DMYZXOfQLm/ntKpeoQtLmca1NRuJW/+RxeWb+1D9wvua4LYnMw&#10;Lej3ZPtHO4aX4VTAyuElA84meCWlyOW/4DvZy/NQQjBXQDPX8ktCrNzYjwm06uKgDwqWxV8WZn08&#10;UDA2n2CVwzZu06HzNcvtzRKaCc8OPrOmTzTPkWBYEF7Ae0DWXg/hWR8JvOk3PIcE5BnCuaKj68OK&#10;zj9hWR4Dbh0XS10TfUBxyith+YyAL+u4Io6r7/OZcb13KRCcPrAsc1uyPCcOjBXb3EuJI2O5Llw8&#10;NvdayeaDuW8cxoX7igB9hSLeWxUE/Bq+w1rCsjLnGrgWNAuiLZD+48ZvXnnllde/qvLwnP/9jf4E&#10;vr8jGf+UtTN/mvi5l7YKluRk/BVr/vQH5Wxm/Z+s3M36/eZ/9O+gZWgSX9R0wE3YtLexsdwWMgBt&#10;awvD3hFFISFaEGxZewWrFvQKVhVx2pm1Pufmm7Jbbt6sq/pmGU4zIrhqOa5DEK7S3s5ttEocZiPT&#10;Rqgt7Bk3sJoDVZXqB63SBPDSdA0rvZOsxdwHgbC2U9g+ZEnDgmSCsQHwXkXC5nrVj1ku4lxvIZd/&#10;EVCuTrmYC1xl+SWkRi3Xa7dE+DWAS2j1EoJNdGxjMSb85qCW8xQF/HNwNoHCVCcLyQauFS07Guew&#10;tR0jrUPbJoybdFTqd819VGAmHauidwviXb3ZIGhsgBdz/5vYOO+pH0Swut/Ac6QmgrDKLAzngPlP&#10;3bY/B2fVlfqrOU11y1mvPIAY649VhTBXL9fsGFLNw9gkKO+0jmK3ZQR7EqcfEaBPCcWnBOpDzjsS&#10;THNYAH1OgD7nNFmfpQsOX3PaDYFWUPunEsQKmmUp/nlYVmhL952WxVmW5rtWQm5W9wT6hw7WIbDk&#10;AFmByEw076z+67aX020Hwb5j1AD0fTeBvG+OkvVZ0bgJ0AJn6lEBxAhs95SBZ0J0Li+0Uln9C/As&#10;DQqgKYE0ZSBaLt0jSmdFDadxR1i+4XI3A0mT0uqeAKs0VyZC99gW7ifk3r1jXLzvJ7esAGOzO7hn&#10;4/1uehtXhO8rQvUNG93Xswe4IHgeLZ7jYOkVDhausLN4hdTyFcLjm/BPbWNw4wa9BIJWNtQrxnfh&#10;JXx6Jtg4J6gWjxIyeMyFLcMoqOuHo3EQJb2z8ITm+CxNwt0ThzcwC3f3HNx9C7x3FwwMenhsxoWb&#10;sOzk8SoPtI/zasKL6OPxTnD/lqd3sT1/iONlQj4b+ReCZOo2cYbbhRPczh3jXoofmA8G9zz2u6EN&#10;vB7ewusJHv8UNb6DJ+oNx695Da4I8s88x29Gd3AV28VWfwZ7szc42iY0H/6I9aMfkD76HvsGoL8n&#10;PH+HzNkPxnK8u/8b46KdPiIMq2+z3LGlz9y0N7J9l1Wu7/+I5OEPmN/+Et08X2WBOXj8E/AoCn8H&#10;3zNtfOe08h3XpncQ32ntfJ/yXfn3O/tRGOL7h8++ZzIJHyHGI2vxmvL73hCeBS0XcJh0TYRcuTuv&#10;EKhXreBPirbsWiHcLl/ARqhxGNjmvJQCb3H5pODxFu6NO3jkCr6u3MF3sHM9pk/xuvoUqw5LgpGW&#10;82xcs77yML80QaMkpYhyyOpNCbKNhZKwZee95iIUGkuzgHnWAmYHYVQu5JJzdovgt2OsnTnIdygv&#10;sdapFFTclnv7nnokNEtyV34y4CyAliu2k9Mly/L8hoBsQbNDVuc9wvQhoVk6+gDHIXWgOnLjltv3&#10;DdzpaxRxO741nksTLXwfDu6XW5Z6Qq5Xkrs5gdk2ugT7WAL2YcWc4Lt9dBW+iVUOz+OLgUX4uN8+&#10;rs8juOX1cSnatY6Lz5Y8AKz+zFtWn3IBNOFc7tzuHCxPbxi5Zqx5xoVbFny5ZKse4dvOZ7GQz0PR&#10;zrOxPBdtvYfbuIgTcAW5hF+TX1sfJfQxgM+6caMXOM/zXM/vQ7mjjZu2sSbLA+GY006MF4BjkfuZ&#10;sFy3DTwL7tWHnfefrpN9ntNY3/Sp5r3oVTor9TdPvkLJ4ilqxrfQGFlFe3jZRNm2pEZuHp7zyiuv&#10;v37l4Tn/+xv/WQ7aWVrOAbNGcwCdLQTYPwm11d/5J8tR+5/887/C6f0zCqqbUNjYDTcbeI4OgmY7&#10;y3Y2mNXoIzi/IEDbOgYMADuzfYstUBUcD5vo0lKBSlmGDaCOEQIFqFSYkEu5ZUlVdGvCqmVBFtDG&#10;UECYlmRJVqAvN0FR9QSUssaaVE6ETjchU27RcmXWuHdgAb6sPApWJldnk6+Z28immVJuZk0zKakI&#10;q242kFyDklzzstGrh9j4N0rAFUvAObQEx6CmL3G+8klbEa9N9Gtuy7hjc/t27ofk4P6ZcVmUBc3c&#10;b1mVBcraV+PKHeK2jbR/U4RfNrSD4xb4B+QOrg8AHKfkOl5I0Nc5NYHNZHlnKXdyJxvo7gCPiypm&#10;3ca2EXQ3DKKvph+hmrAB55/hWYBs9Wv+HKJNKXF+Dp7DhGkFClPdIU6fIITPE4pXCLyrrSNIEqLW&#10;m2NIU1tNQ9gmSO8RhAXQAubjLDwfUcdcRuOm7zPHzwTRRur/PGIs0Nec/udgVhIwP3bJwiyrMkFY&#10;AN1p9V3+BNUGkjmf65Fuua3bljHccd053XJ7N9yeKXPidOm6jRBPXXHateoSnG/bOb+d9Tl8R4B+&#10;DMxQs8aF+6F3Ho8CaILiPfVIiH4IKZhYAnfKE90vl+4cRBOgCdEPBppXPwG0AokZt+7PAPqOoH1H&#10;6Lvl9FvOvyU4Kx+0gWbqkeCs3NEmSvdoNsWV+kgTpB/Y6H4kiD5OE57H04RrQrigemwDtxy/FkhP&#10;7xGo9/BqZBvXUwe4XDjF5uIRZtlgjnKd4ZlDBAkINWyQe8bYsB/PEKAJRkMrKOwaw4umfryo74eH&#10;18XXN4vCvhkU9PD5JEhLToKjK8TnIrIE75DgmdA8sAx3dAnFvP9reM+HBpeRIPSfLJ7haoGAPH+K&#10;m1lCskRwv5s9xu3MEWH5EPfTBGZZlmdYEp7vuP93XPbG5MXewv0ky2mWPBcPw5t4zfOhc3zZPYnb&#10;MK+RLPZDaZyF17EV3MDJyhP2dr8mFP+ArRNF0f4Re0ffYYfwvEV43jpWoDC5ZhOeD36J9J7ct5Vy&#10;6pemX7OicGua+k6vbn+DdcL1ItcXnrtEVWgV7s5peHlO9J6x3jV8LgfnUaT3DN9Bbr2L9GFMgaim&#10;Vwk7aRQTZEoUvVp9ggkohQQWO+HZIaDN5i+WFEhLwCu5Bb+cr9RDdkKcFVDrDq5NiaCjfsKEHjun&#10;meH0I0UQ3XyCneN2wpDm2RWgS+7TLJ1pRV7m8hlOS3PdyqNMUDQWYsqjYYK8Q5bM5VPC1jFFUBMY&#10;C0RlPZWbNktFlxY4mwjTcjFekg5Nf1nnCsFs7Yz7TRDnveYm4LoylgXaWIwFvRxWn2cLplnuPROc&#10;pdcE5zdwCqAPCM9Gb2GXDt/DRoC2Hb2Hk8MuQrSD67Npv3l8Hn0U0EcGBeZKHJmc1kqxVUp5xpIm&#10;D3Ph6DJeEJ5towk4CNPKj+3iNHtsEYXDKyjevDLnwb32Ei4FJls4MrBZOKsI2pZ7uEOu2LK6y9I8&#10;uWH1s54iMCuwGuWg5Cou13GlsFIdubs7NDymQGabKJzZhZfXp+jgA7w7b+FVH+Q5gr8Al+fUuMOb&#10;80xgJjib856V3Pndsh5nPQWcK4RmA85yYRccyzpNyCZEy21bbu0uATSXVRRwrVtW7BezeyhUgLqk&#10;op7fmv7QFXw+6wY30EZY9vctEZoXDTxbjdw8POeVV15//crDc/73/4ffZ6Scg+fPxX8E18Y+bQKF&#10;mYn4h//X/wzzm/v473ur8AtZnAnOrm7LomzcnAnNDr/cnQdQ0MEGNOFZ7tEKruUOEUwJgCYqdXia&#10;MMlGtBqLBFD1FfMOL1oayZZsmPjGluAbYTlMCVpl1VUkagKv3JTVz9fKeSzglDVWVlkLnnMRuOW+&#10;bCJxG9dlinXVH9hE8lZgLrM+1YubFFG5dSjatRXxmmDLujb1N+ZyCtwlyZXaGl6yIl9HF0ywGHs/&#10;p0UXWdeS3UCyJblgW/ME0wsGnM154HLaN+VwdvZxP3om4egmFHeNWoHF2oct13J9iOiiWFou7yNw&#10;E5hd2SBpJggaZQKxqeR5L5QLPIHGLYAmbBdzvQ1tw/A3DGThOfRn4Vn5nNXvOQfPRuW91jjnRzgv&#10;Iks0x0dq+zFDMF4kjC4TeJPt0iiSAuimQaQJzhmC9EbjIDIEaUH0Dsf3WB4QRA+5zBFh9IjDBqip&#10;M8JtDp7PCOSyQL8SwApcKcGsZfm1wFkAbQD5M3i2LNAC6EljTX6glNrqk5WZ67jnuu6oHDRL19yv&#10;q6YYrjh8xWPS9q4Iza8oRQE/5zFccv+veR5vO3LwbAG0+kDfE+LveuJ4IEAbK3TvnJVvOgvQ98oL&#10;rVLWaErlowFoSwaeo1llIdpYoQnP6iN9yzo30WXcchkrQvd6Nme0pSfBs1JcCR7VP5ogLSu00lw9&#10;TlAqOf5EmHwWXGvdXI/6SV+PbOCKyws87ynVv53Zx8ulE5yuXCI9c4zk0jkmCBWdY+uoH0ujdCSF&#10;IkKwW94OLWEU1gbgau5HSdckXJ36gCPvDz6vQT4fIaWRo3j/K1Kxc4DPOJ+JotA8Ggiyw8OrWJva&#10;wjFB+GpqDw8T+3gmwD9SD9PHeJg5wyP1xAb6/QwhWWm5JrdZWrrXRwHqhkB/I7d27t8t16fp6heu&#10;/uSKYv4UW8PL7im8VD5vnXee25vgCi7Dazgc28fp9gdsEHzXMt9h7/C32FWU7JPvsXX6PTJHVqRt&#10;Y2WWe/buj9hUdGzCc4bTN1k3dfA9Vve/w8LWl4jMvUT9wAY8/jifXXmB8B0UmUfpRJLvuoTVHWNg&#10;Fh7CVxHhrGR8HeXTuygjyHiSJ7BRcs32EoC9hGalW3IQVJWeSf2C3RkCJYFYYOs0cMxxM8x5BpQt&#10;AHZqOmFTaYckZ0bWW0uy2CqglgJsObeeYec0u9I7qR4h1WnqcxtbXB/l2FRAL4KmoNa4VlvbEZw7&#10;5TquPMxy+Tauy7K8KgexoE7uxFQWxJxZS6jyRwueBdom0jMBWu7lJvJ2klq/hF2W6A1CruDdgPM9&#10;PDoeY4GmdnkclJMA7SA82/d4LIJj6fAt9Q42gnTh4QfYjz/Ccfwl538wlmkb16EAZeac6oPDyoXp&#10;063I4SWE6DICqaKTKyK3bXIN9vg6XDNpeJTKamQFthH+HRgmRE+kUbF7Dx9B38Cz1kNItc0fGni2&#10;zymVlFyrZWkmnBKCXQRnJ8FcMlG9uR0D0MohPZqEY5ywzO04uW1F6jaSFVxBxxLnKD34CO/uexPA&#10;64u4oJbbyZ5bwbOkQGIejnsIvl7Tv5vbntuHT+dYwKwPBYLnBOFbywqe57cJ0ARlBQ7TtdFys3Kz&#10;5/7NZQxMqw91gY5tSRbsC5Qsv0L11CEa+1MmMFiX0lIRnrsIz91s4FrQnNOfbwTnlVdeef3LKg/P&#10;+d/f7O9fAOVcwX//8NMn/eH3f8VpP7tp/1v/83+ffxBH8T8oa8Rf1HShsKU/2w84hoL2KF50RlGg&#10;/scENmfvGBvKEwTaODyEXJVeQqKPsOmV67JSTrGhqLzNRhxWnkyVigrtJExLjkEBKxvcBnS5jGBT&#10;YGtAmFCrfoAEThtLu9ySs0AtcHZk58mi+6dycL6x9nK/7FzGwdIRmbZyQQdZEu4lG1VoStZjfblX&#10;m30QCEe4jwRlFxv+AmIDxYp6zUax04jzKY3nlJtmomObaQJnyzLuCnL9vdx+9yTP6xgcCijWHoOt&#10;eQCFDWHYGvrgbAzB1RSGuzkMV2s/3G1RuNsH2Ci3YFrXQ67vhd0KbEaA7iVA9xHAFTDNT8jmeou6&#10;x1DfFkNnfRS91RGEqkPG+pyzQBtX7CxAf255FjhHywJmWKmrBrjcQHUQwwTnyYYhzDQOY4FKNI5i&#10;RdZnAuY6YTNNAE1zfKNpGOv1QwTpGDYF041D2G6MYZfzdjjvgJAqC7RAOmeRPm+z+j+ft47jgtNe&#10;EcpfcX2vCOWC2RuC8202uJfAOQfUOYj+VEqfgXPOJdtAtKzQ3PadrNAE42utn/v4MqtLgvQl511y&#10;++qHrf045f6ft8RwwfK6jcD9GUTfERbNPgnYCdCf54m2AooRpHuV2mrBuHTLnftR7tws/5w7t4YV&#10;kduku2JpaRl3CkZGqFaOaOleLttDis5NcJbLNoH5juUtQfFmXKmtdnE3uYvbMcLlyDaBmgCt/sBD&#10;aTxHCZPUQ4wAOrqNK0LzrazU0jSnsUF+zYb/zfwJbucvcL1wgbOFY+wunGKNID06sYMW/xSq6kOo&#10;qulBbX0fWjqGUdMyiEqekwqei1KCtJewqnu8gM9TAWFRH82KI3OcP4XWnlnMxdK4nD4gBO+b/XgY&#10;JrwL+gnI99MEaYL7Q5yaIjjL2ixgniTky7I8yX1lKev64wT3f1jnYgPPY5t4GOe6ePwKtmb6lxNI&#10;XsdWcd0Zx5VSnPGcSncKMBdcwiX342zlDvs7BODk11hP/4i9g98YC/TW0bfIKLCYgoQRmLd2CM2U&#10;8jJv7P2IjcNfYZ31VgnYA4kbVIfX4elagJvH5+qTB8wCPAPKBTwH99gaSmcIT6MrsMtbhRDmiC2j&#10;cDCBAl5j5+Q2fOpvvHkL2/otYfQOng0Lkh05S6z6AW8SbI0l2VIOjk2E6uw0G5dRzmO5OavvsEvB&#10;thRki4Ccg2f1F3Ztv4Zj+5kwyXkEUuMKbYJSPRuIthOUBc7OjErCM0tBtVvwKojV9rIQ6mHpIUjL&#10;ldv0hyYI25dOYCdMKvCV8kFbfXLlrk1gJqCpr62BZ8Kc6aOtSOKrp3Akz2Gj5CouC7v5aMDjUfok&#10;A+3cvqzPxoV79xFuuWTvEaL3ud8H1NEbI/vBexTufyBEf0l4/hquoy/hPvxoXLxtPGe2bKAyuarb&#10;zf4eoIgAXbp4iGICqJfw6CA8uuY2CaVbJnK2SwHFRpbhGF3l/F2U7vC4N65gV1A347J9ah3z4hHh&#10;WX2PCaOSoHZmGw4Ct3MsxfuBMvAsy7KAmSI4m2mKUs77xD0mKRf1KgrHuN15wr36PO9+MPmuX/A5&#10;tcnl3AD6NmGZ5XTGuH9bUj9r7jOn6yOGgFnu9TZFVJdbdha6XTw21/wWrw9LE3Wb12RBFmcuO891&#10;8Pg1rmVMvm/1m144QeXsCWqHt9Cs9FRy1Q4soofPVE9vgiI8s5GrSNud+WjbeeWV11+j8vCc//3N&#10;/7LQLNuzFTxMbtxWJO0/GHi2cjjr909/9xPe/erXhLUu/PcqW/D3WkL415oFywrEJSuK1efWWGtl&#10;PSHw+gjHBpRNv1+5IlPqs8sGo5HcmAfl5mzJRRlXZ1mXZc1lHUGuLcRGdh8b21y/ANkAMSXQlIXW&#10;QWCW1LfX3mv16VXf35wE04LsXJ9kA90Eaq3DznWadXGacZEWwGYtv9Z6uF6BtLYtq7TWI3gW8OaO&#10;w4gNYzaGJQ07w5wWnDNWNsmpvLZ/IpPrljLr136yVCofV2AS/1/2/vPHsjzN78T+Fb0QIEx3ZVx/&#10;b/jIsBnee++9997bNJEuIiOzqsu1HcflSpAoSBBWS0gECRAEVgJErRZaiBLIFSnuCisIy9V0V/ej&#10;z/c592Zlz9S+UEvDmRHurfrm73jzO/eeOJ/zuFjLhMUAsSiAG6kdsGhNn0Wqui1c2maR0laLlrVa&#10;vKLdYlIletIBUHdZrLbXYsC04sGVJTxTQzqkbOTt48DzKPA8asmmESutGbRGwTOg3AUEZyzPLofn&#10;TyzQsjIXA87A82DaAj3AvCGWHWTd8Yp+4HnQZgDjBbRcBUBXDdsGIK1EYTtPRm0foD6oHgeYR+yw&#10;ehTRAtxHlYN2wrDgWe0ZIH2OLpWBOw3Qz9PwLN0Cux4HDeTeAq23dSP2GqB+3SgX6iDJlwA6Y4X+&#10;VB8t02plcU63AuZP9VKwDNi/AJyfckw3apkm3agFri8534vKAbuq6geshwH6YQfnNxyHgF7Jw143&#10;A9Gtsx8l67Pg+WNd6PYFj4t+6FoCoIPa0HfIrdHAtDJ1S4JnB2jA+m0aruXifZ+xUKddvD1rt7t1&#10;BzHPGXl8tDJzTwKQsjiPHjJd8cAA5sCuvQWaHwb27cOw4oFPHbLfAsOBFZdlgYP7WVmfj+3t7Km7&#10;Rb+fv0QX9ob2dvm5u1bvs4+N3hXb6l60vb5VOx3bt0MgdH1o1yY4j/6uZevlvFpZprx9xopaJ6yS&#10;321D27QNdizZ7tixvZy5AXwvAGaOY/zILcdvJ5T0TGB8ZO+nT9GZPUyc2b1qWcsyPXVi7xXTLEAG&#10;tIPzPLQ3I3t27y8RZH0HqNF7xYOPbtndKLBMv901ztnb+nn7vIc+5hq8UUZ1APcNffl05sqe7v3U&#10;Dvd+ZStr33i95ePzPwGgf2XHgPEh8Cwrs6zNOyd/bBtHv7Stc9qrP7G5k2+tafbGEgBDBHiIAg9K&#10;kBbWCzNZ3PuXgWOmj21awq2ZQBBA7wA1EVg3YxOb9tngun3GuaQA5oQgVzGl6aRZYaA1tAeg7QLF&#10;aUXc/fp7ePYyTmnLclTra146yZbHCqdB2seBTrfaAqCC5oisuMCnXKFd6RjjCCAfSVugIxxDIMYz&#10;UO7LAO0ciyzicQE0sB3ffWlJgFIx0ypFFVmTpRKYBKCliOJsV4GwZcAPUHNXYlmsFZPrGcUVry14&#10;Voy3YqxvAWqBuWA3OA536ZaVnGOI+/EjQTSKAtHeyuoMQIfOvrSIwPnyZ5ZASQ2f/iToCz9ujl8u&#10;3LL4r99Y3tqVFaKC9QsHyyhQqQzYcjuPTh/YI8A2MrHl8Ozu5hyv4Dni8By0nphL7uArl6aM1gJo&#10;ZcaOTOxxzbnuQLi+C3GVxQKcI6oHDZDLXTyq7Q+rLBbfqVG+T2NrFuI7E545sdyD95Y8/cpfJIQA&#10;2EdzshDL6oxU6moK2FUCNE+Ctgs871ti8RTYZf8r9P/SqbtgOziznqBb8dd6QRBZAOyB5NQaoL18&#10;bImVI0uuHDIMmK+cMHxOewFcX1n+0oVV8Lus7N+2um7guFsPtcAzv4OO9jVr/wjPa8DzX334zSqr&#10;rLL6Q5WF5+znr/3jycAcl3/nycMC9+yghvN3v9W0gK//xX/1X9vm7XsLN/TYZ8qg3TdrIYEtsJsc&#10;2bTk8LqlRjYsyR/2hN6G64+6XJqBZ5XxCPUBnO7urEzRyiAt92ceIOWuCSx7q7hgL8UEhPYFybXc&#10;ciwwBogzgCygVdKruIYVv8uDd5wHb5WBUvyvl4Xyes/Kbj3h8b7RLoGpNIXS2xFIa1tpxQFxF/Ca&#10;SEvDDrNaRtZr4D84/rQAaLdc+zD94eNqOfbuwMIU7QDEO4Bwie379LSijMtSHlLsMvCcYB9JxmMA&#10;l8A51jDi4CzXV1maY7I6l7Vb5HELarYEEC3FSlssBkwLqCPAdJTlwjVdFm3os2TzoCVahizsdbVH&#10;gOcRi8u9u3HACqv7rB7ozcBzNzD8V+E5A9DdDs8O0ILnjNU5DdCjZb02CQTPAMOzFQM2h5aB5y1g&#10;d7MaeEaC592KIdurlMv2GO2gHaLjNEDLAi2Alk6Ryldlsm97UrHa8bQVOg3PgO+trNBIbtSvGfdk&#10;YgJXxuVu7a7dzHfrNO1HeBZMM+ytlnGLc+Cu/QZwv+VYnj8ZtGfVQ3YNOEtX6BJdMO8McD6h787K&#10;+4HnQXteM2y3SBZoB3ntE3h+5QA9bW+BZRcAnQFnjd+1ZyA6kJKLuSu34qIB6E8t0i6BM+OKkXbX&#10;bpSpFy1wdrlrt2Ke9x2aP4wd2OdAqGKePd53dNfdloP46U17OwRwD2/Z+9Ft+1wu3lNAM7oHVIPy&#10;Vgf2ALg+zADS03KHlhWa+RIP7YLp17Nn9mbhwt4tCqjP7c34vt0OsH0l55o6t7czF/Zi7tJugN6n&#10;DJ9PndoWUD3SNGWjLdO2zfHcMO1umm2Mn9u7McB49MTXf8NxvxrdYZjzmTzwmtaC5LtJ4N+P8wRY&#10;ToOzMmvLBV0vCjiXO/rBXx6wr/cjTKNP7hXbDHC8Gd0EnumHhjm+LzP2oW/D3vQs2lug/gO/zTdd&#10;i3YzdGBXK/d2cfgrW9/61la3vgGW/8SO0AGQrAzb+5d/z7YYXz78mS2f/MIWVX957bWVjR5Z3sC2&#10;JbgenoGc448D7bIqR2lDQ+sW4r4ZBZYUv5oAvmICHEEUbWx21xLzwNTsPrBzYDmzABJwnAJiowBh&#10;5ARQdXiVO/b38Oxuxygo7QT8Ac9exkmuzUfAIxCtusCyOKuVoj4vDcxphR2eBZtfWEKZqeX+rHVk&#10;geYYFG+sYWW5DjJdP/g6YcAzLOut4FnWcIYF+3Kvjh/KvfzOYrty6wZ45dYtwFwHKmX9BFCVJCwM&#10;hKmN+DjALOuvMnsDpC65bjs4a31gfAMYB8jDwHlY7uJuGQ/6Ri7nDtEeB835As/xiy891lku3NHz&#10;byx2+VNLXP/c4Tlx9hXLA9ucR5Tt5HJeKR2zEq+tX1ly7dLyNq6ARQB/UW7Pcm0GPAHOzyY2LSy3&#10;a34jIbk+s0509bmpDFh85ZlDc1y1t9eeA5pBci5l4fYa2qqpDdjquxCVizYQHhlft7B7Za1YLJ3d&#10;W1m9ExNyEV9GsnTzXZoAjrc41rMvLU8vSNaeOTyHlNVbCcKm+e7xO05qfEYx1nzP5gHg5QB6o8tn&#10;FpKLNgCtDN3K/J2UxXruwOJzfB/1PQSg40uHrKP1FDstsJaAaLmBs74s3EV8T6uGd+xJz7rV9wqe&#10;14FlWZxXHZy9XBUPuZkEYj/0AJxVVlll9YcoC8/Zz1/7R/Cs2s3CZoGzrM2//e13gHPgqP3v0D/7&#10;L/6NTTy9s5yeOUuN71gef9wL+WOcN3doKZSLkjzcxVXOY4qHQMWCja3ZI2A4Z2jZIigkgAY6cxQz&#10;PKDhJVdYgC3X7BFBNK1gW67ZcrsGbpVERxmjPWu0gFiQiaJKkqVY4GbF+I4jtaqXHMT7qka0x/sq&#10;sZhqMCsBmRKReS3mCc/EHVa2bYDaE4LJGv3JvgTnCQdquZsD1Gl5bLTDc8bVe85yumWRBsjdnTuw&#10;kocygC4ruG8zPS45iH9v1Q5lLM46X50n5xNpGAWeUf2wRWvT4Kw6ubIuVwDQAHMYeI4B0QnAOVCz&#10;xZkWd6t0i4WlqnZL1XRbqqGf/hqibwJ4Vly04qWL6gasrrLP2gHgzsddvwfPmURg3wM004Bmh2e5&#10;cgPOfbRy3VZMtCzP4+V9Ng5ET1cOANGDtgBkrgLNq5UjtkW7B/xuAclbgLVctncq+uxA4MzwAcsf&#10;svwpEHtcA0BrWBANgJ8zfCVLNOPX1aMe+/wM4A3gOZCSiakO9CugWkm8MvD8CiDOwOzHRF8CZJb5&#10;aJHWMOsG8Dxir2R1BpKfAc9yzQ7AecgumX7GsZwI+DmHI8D5nGHNf8a8W62r7Ws/gmeA/SXbfwkg&#10;vmBYFnMNvwKmXzZP2euWGdcbgDojWaLlyn2vBGMZd26kYZW6+tQafd/HtP5Vh2e5IWcSiQWlrABI&#10;4DET8/x+FJAE4F4Bya8HVWOa7Q6wreENd19+D8B94Pf9YWwPKGXZCblKB+s9jAlWT+0dEszeC1in&#10;j+zt1KG9Uayx4osBaZfqSKP3LPNeLtIs/86tx3v2mu2/Yf9v+7bsrm/bXvZs2WHjrF3wgC2X8rcs&#10;86A4ZAHwOEBM+17WYoDXM4gLggX3LHvP8b3VcQLQGtZLAb0oeD/KNjh/tYoB9z4BlpUMLOgXJVnb&#10;DI5jZNveDzBcy/WombB39MlL4Pm+a8E+dMxznWbsunPDTiYu7fro5x77vLTzlW0f/8J2Dn9pO8d/&#10;antX/4Gtn/7Kpne/ssm9L61/88HqZq6A5i3L5XhTnFNiHOjgGJPThxabFMTsWwKQkTQtQr/kjGwC&#10;TLvcR4PY19iMShcFrsxhZTxWsibAJzQPpAkYT4HdM8Uky3r8wRKCWreWClQBPYdnAaRAWhAbQGTE&#10;45sFzgJmgFIwjeJy10aZeOFAgvQvXDGJ+aqhHLhwC0TZp0Be1mrBNFAakZWXZbWc3L7l/i1YD6zc&#10;2j/QLMs0UB0HrgXSskjLvTlT7spLXsm6LPdsIFlWZsU6R3YDaTi2e2vxvZcWA5RVUsvLailGOW2R&#10;zrh0h2n1QsFd2TmGTFIxP97zn1j8UsnCgOizry129TNLoDjjifMv3EU9dqSXDzpe+g84j2wC80Bx&#10;fO0C6FSNbOATAI4Dx2HFGM/sBd4D/AbCq+eW3HnNskC3yoQt3VhYNZiXWR6QjqwAz0CuZ+FeurTE&#10;EtsSiMsyPLZpOcOrFlL4ksKY+NvoIU5jwDN/X+WyHWY4PLoOTO/w3VFM8gvLpe9z5ZnAdv14vBQY&#10;YK0XM5PBS5mIAF2u20yX27ZilkPs9zNAOaSa3IBzfJ51OJfoFOcyyXcThac2LTS14ZbomDKCz7Gt&#10;mV2mbbPNHU9yFp/ataKxbavuW7Na7lX1nmU7sDQHNZ43GE+XrepSHHQWnrPKKqv/3ykLz9nPX//H&#10;84WJoBmQm/Zvf/uxfvP/7dff2S//0T+1xp1j+/HQvNe7jKQtI8oImpjhATD9xjmxdGaplUtT/coE&#10;f7D1hzfGH97YdJDcJKIYvpEgji88xB/8gRXgmQcD4FllPqJjPBToLfoAgO3xxdMAKIDbqYzSgYKk&#10;V0Bxu7JqA8QtI17WKqi3rGRlKlE1YOGW7+syK7P3p1LJqZADtWB6ApgFwtmfEoUJ2BXnHAGoI8py&#10;K5gVWGfmpacF0nBarJPJlivJguy1nD9RBsiloMSVXgQwj2W1T9+OwLqN41GcM/Acl+qHLKaY8poe&#10;i1R3OgzHnnRbXAANHEfd+txiKYnhFDCdAp6TtLGSJotpuKzNEpUsD0DHVUPbwXnEYi3DVlQ/aDUV&#10;vdZa3GWdQHEGngXOGXjOAHTf417rEWCXdlhfGdOkx2kLdEmXjbDemOAZIJ4EpKeBYSUPm1XLtGVB&#10;M2C8VTNsm1UDtgm0b1cLogdtt7Lf9pi2B3Qr9jmIfx52i/QJ8HxGewE4y+Kr0lZXbPea7QieBdFy&#10;pVYZK0mu3C+B9Fc1wLIAun40iJEGjF8Ct5lWCcBkhf408dgbuV27+/WQ3dYMuTX5KcrA8wXt6ZMh&#10;O+T8pIOyPjvn2G7YnpbxfTcooZj2OZF2LZeFXJnDOT6Np2FfUP0qDdIZiJYCy7TioZfsXQcAzQNm&#10;xgL9XuCcgWlZox2cETDsMbyyHqdjfB0ekYD5Doh8pxJWAPdrTzDGdvo37HOmvR/aTVtrFQt8CrgK&#10;eAXe+/bBwRWNActMv5Ml2HXMNNaR9VdWX5V/8jjjfXsnyeo7LmgGrEcOANUdoH3DXg2t2Ju+ZX8x&#10;8LZ1wY5KB+yifgpI37M3wONbdD+yAdxzjP4SYNd+MrJnXw6zzT4lS1P9as5JAC3XbMD+Xu7oelEg&#10;cJalXW7aOic/b2Uf3wK6g/rYctN+x33o/QDt4BZADWR3r9nrar4vfEfe9i/Y695F+7xz0WuAv6ib&#10;tBc85B8N7Nvp5js7OPmZzW1/bqv739rO6Z/Z7vnft5XTP7WB9QdrmL60mqlzK+Z8c9l/gnOOc17R&#10;sV0gZ8ddcqMCF/onIgs0cJWaObY8lGA8MrJlj4YDl9/o9LbFFUMLaHmt5p3nFt64tiT32NjCmf14&#10;/sR+rAzWDqSfA4bA7+FDOt44cJFWrLGkpGJhpCzZypgd2rkLMmh/1EOgg0CZGsmJ058EOvsygOET&#10;wPgYIBYUO0B/bmGNM11t2DNba/zBp0VP5Sb9E5dbcQWsgGv4kP2nrcECaHexZtyzaAt4kcpFZYYF&#10;wWHFDbtrugTACpoVby3gFpxuv7bUjuKLdd7pbSjhV6Yf9BIh8yLBk5zRF7Sy3vsxAsvhs6/cAh29&#10;lBUaeL7guDX/5B6IfrCErPJsIwS456zpunAtHJzVqp71tYXcgnxoodFNYBJ4XjmzPI4ptfkKgL6y&#10;6NJTh2dl3RY8h5cRAO1lnlg/wXbyVi4Cy/C4/m5uAM6rDs8exjS0FLhqC6JH1gKrdBqeExNyIb+x&#10;1NF74Jk+Xk6XCBMg87faXbbTHg1RWZ2Bai8VJmCmfSQxnMPyAm7VmBYQe3KyCeBZycloI5MbPAds&#10;u9u3soDrhXl4HLAG6KOjaxYbWbUi7kl1PSvW0Iu6lSRM4Cxt8HC7aY1dG9bI7661c8Ut0j/0AJxV&#10;Vlll9YcoC8/Zzx/0CcpPBQD8+3JSDkY0+B0D3/0mSAj22984OOujf//Zv/xXNv6Ch47ROftRH1A3&#10;tm6hMf5oSvyxjnqrN9+Bi5reZCtjaJIHu8SyEr4EyV4SekMvtzAB9dypxacB7ckDS0o8nCfGty3G&#10;A0BUmWZlnZbbMzCp+F+3ErulWBblwKocVv1npIRYnnG6acgijUHNZ6/33NQfqFn1o9P1ol0At29D&#10;SbPkyi2gBV5lFQZclUk7k21bwJxx6XawBWq1XBBPHUBvBnw1z13ItR1tU/CbVlBfOdiHltGy2m9O&#10;q7IOBxb0mNzIAWmtq23ElAm7cdQS9SOWqhu2VM2Apar7LVHb70nCQpUd7pKdeNJlcYYT5W2WBJAT&#10;xS2WLG623JIWpLbJUsVNllvEMEowT/HRybpeS9IvyowebRq0gtoBqwZYm4HjdiC4A3ULlkt7A3gW&#10;SGtY1ugMTDtA9wSgDTR7pm3mCaCH0wAtTbFdAbSs0POA8zywucz4GpC5DgRvyfIMoO4BnnsA6T4Q&#10;quRhHgMt627adVu1oKUzho+Zf+LDgev0UyD5RnHRT0aA6HF7Wj0K8ACmANkLgOgFAC2gdbCuVaZu&#10;xUcjQTSALBdrta6awXSrWOdBe87+nrIftzizfVm9ZQE/1fFVDNhBOcDPeZ9xbpeyTrPN5wCY70uw&#10;3DRpTwFmWcQd8OuV+Eyx25P2vHHKa1irvW2atpeyRLdM2xu5dQPQd6pJ3TYfSDHRXYB01yLQLGu0&#10;Eowt20MvAO1x0IAgCkpcCQgDK+s7QaNKWLGMx0irNJYDN/DI9A/M/zAIaDtoAqHDUhqW5dYNfLrb&#10;t9ycmX8HSCt5l5KM3QPOD4JjWaEB6PtxlpE7uCzVagXtbFd1p9+yD1mNXw8A7gPsXy7mPFhfce3O&#10;6VNlEv/A/jIu5HI/f90HZLOsXNA/AMA/Gdnx4/ZkacoGzjS5nj8Apm6pZn/vh2mBYQGxu6RrOfal&#10;879nOw8CaOD8bniF81y1OyD9vdzV2xbtZcUIME//9y6wD+CZ6/C6cgSoHqPfFu2c/j6YPLeTo5/a&#10;9MbnNrf7M9u6/h/a3OmvrGHltRVNn1v+1ImlAPokfZGr+xxAHEsryvGFUWL6GHA5shyWi00BzTMn&#10;tIeWcAExo1uWA3i5y65eVipudgO4EiQCYaoVnNy4tRiw9aPFU/sRcJQ4eGtJgenBvVucHRCRJ9IC&#10;orwu804g1WwWSGdKTsm9W1Jcclgu1rJay1osC3RaibRbt8dCA5Du3s3+ogJnlo0ef4F+YlGAOwIw&#10;S+GTn9B+aVGANAKcalpg6QWyT4F0WaABf1mgFR/t2gdm/5KCOGx0xHyk/Tr0CoA5VyU+c0u2zhP5&#10;Nty6zjqcj/eJzk3n7i8QAG4AWC7tUfotfMTyx+/cjTsA/p9YQuB89aXFL4N60CGd08l7+iGwWEdY&#10;L2cLgJZlfPO5X58QAB0CjkNrcn8+sfAEUDkNmC6dWAH7yt2Vy/crS6zdOjRHZXFW/e11tPYcgL6x&#10;6KpKYgG8S+dA8Iln35blN5PFO+ZJNJcsPBx4a4U0zN/NCH+DY0BxnO9SZPHSXyLkbXGM+nvL316P&#10;x55RMrIjC08GcdkKA4gDyQ7PwL4AOjyjlmVVykrxziofxnJea1pJypAye+uYBNZuYZ+UR4WOj2PQ&#10;MQ4tW+HAsj3pW7Um4Njdsn8Ajj9anv/S9Kyyyiqr/2+Vhefs5w/6BOAsQv7+E0z5BJ7TAP3b7/6C&#10;f/4CgBZwm/0/0Z/9k39qtatb9kfdI/ZoYJY/imsWR3KtjquWpVyseQBVrHLOgP6IA74jgmtZTfgj&#10;O80fVf4oK1NnQg93q4oRu0Y3lly5ssQS0wTZ/HH3GD9APMS2vASUknDJrVlWXMAz5jHMAC/Q6yWY&#10;BMHAcARoFjgH8ByAYAx4VpIsSWWyZHn+YXieRIFFONIueAaUBc5KZubwjATOwGxEpXUAWhfDgt4A&#10;fNPwrGXS0Oyx1kjDMW1fy3iMteKyGWZ6GHCWy7mfm+BZ5bpkWWe61okpE3bDMPAMONcPWgq4Tdb0&#10;W7ymz6LVvRYBoCNufe60WBXwLJW1WQw4jhU1WaKoEWhudHjOR7kFDAPPKc2TSzewHa/ttngT22wc&#10;sIK6Aat8MmANAHIbUCx47hIQA4Uf4bms19sAlrutuzhw73YJplEv01TjOZNMTFZoxT87PMvyDHDO&#10;As8LaAUAXmV8ExDdBk433YV7BHgeRoO2D2zvM01u20oadkJ7yDSBs9y7DwFbWaUF0+e0l8CprNLX&#10;tUA08HzNOi/qAVfGb4Dea+bdaJjpSvL1Ar1k/BWwq+zYr9XWDANKQ16WSu7az9nXU3SFLtEFx6Z9&#10;CJxP0DHntlfWZ7uc+3nFoJ1XDXAcwLbDcmBhft4EKAPQtzoWoPkKXeoYWeYKyL4CqIOSXBwb4zeN&#10;rNM86a7Cb1sVHx3ERL9tV2buRbvrlDvxkt1JwNw71YeWBbpnDZBWoqt0pm6pazlYzsWwSmIJoAWS&#10;6J0sr0ou1p/WgGBTMdDK1g3sArJvGX47vANsppOOjex5DLGs1A8TaPLY3o8DzmnLr8o/3QPcAmXp&#10;TtvSOkx393GW+QBIKlmXYP8Vxybg/1zztW+OQ9ZgwfQbzuFt3xrjmi8g3vRxvQQQDL8RgAPQD8x7&#10;D0AHJae0XNo92+FZ8d8C5yBjuSBclvm7IYB6CDAHoN/3r9idXl5wTe+4F9xzP3sHPL/l+t2WD3oy&#10;uc97Fu2qc872RvbtYP8bG9/6yiaO/9gGDn9mFcsA0QLgM39hyYVLoOTU5K4bnwZSxoEMji1Gm5g4&#10;sPg4mgBIZCGcUHIoIAWYjk8HAC1LdHR81wE6MiY3XAEKUKNkTspSLSAGBgXFSWBQmat/vHBqOYBb&#10;cv+VpQSXgklZWllWrZeLYnkHaWBZAO7lrVg/sMgKtFlGLs0CWIA2k3XbwZhhTz4mK7GDM8DrMMty&#10;SAAdA54zUlkolXtSxmrBswP0OfDs7txs7wzgTsdqe/IxuYant5uBaAGxS+Mf9yNYDyRX8cz0iNY9&#10;Usx1oIgf93sLMS/MPM8irm1zfsFLgiAzt/pJAP7RCu7bCbYvd+24BDzHL7+18Nk39ojtajlZ9hNy&#10;VWc5DSdZP0HfR7YB4O2nlrN+YaE0+CqTdc7ikeXRz6kDjmP7znKBWlmhVf4qunVrye3XFt+4NZWZ&#10;Uk1pxXsrY7Uyj6uElVy43YUfQI1PbFqcv7HRsTV/4RweVcIwlapSKStZj4H2xStLKXHa8jN7pO+W&#10;vjuKyda8GbY5d2KJeenQ5dZnWtWblgt3fI59sm/Vf1Y8tMM18ByVhVkls9wjguNhHX03I1P7lgSg&#10;E2Nb7kqey2+qrH/ZGrg3/dBDbVZZZZXVX7ey8Jz9/EEfx2YHZP5xd2xBc4DPyqgdZNUOpnz3u9/Y&#10;d98FZaj+za9/Y+d//OeA8rQ96hu3xMCcJQcA2kElBpv3GqRej5nxTE3mAKZX0nHNAmmVnFoHiGVR&#10;3uEPv5Le8EeZP8YqPxKUHjn3MiR6sNAb7Ogo4C0I72NfyoIteE4DrKzDsj6H5GbdNm5RAXAGoIHj&#10;T+E5A84BPAfgrCzTvmyr3LZZHznEfiKHYABa7tkBPMvqnHa/Zn5OC/sHbj9dR5ZitywzrHkhgFhW&#10;5Y+u2NqmXMIluYdrvx6PPcawlD6WVrbtlvVx4HnCEiyTaBoGoAcs0dBvKQA3XtdnkepuC1V3oU4L&#10;Ac9y33aIBp4927YAuqQFgG60RHGD5QLQ+cBybnEL4NxsyeImS6bduuNlrRar7LBkbY8V1fdb2ZM+&#10;qy7tthbAWdbnTuDXgfi/A55djLu0jMaLOh2eBwBwJRNzeAaEFQc9Ud7n1udZAHMeLTF9CTjeAEo3&#10;AWHB86ZgFIBRFu59ph8wvl8u1+gBtz4fso7AWTpgnUMfBqoZPgFaZY0+FWwDoheCaXT2ZMAuaoZo&#10;Bz1O+SIN0s8B2Jd1E/a6ZtzuaFWa6q5mzN4C3q+Z/4x9q/TUDcfh7tqCZ22beQ7OjMud/FN4vuD4&#10;tK8b9vvRNbtpyl4KzOqnPVO4w7OOr47jaBhzXTJ8znpqL2qHvb0WeLfM2C0A/VEtsx+HXwLVr4Dp&#10;1wLqjgXgesEt1q9Z5lWrNOMK4qfnPbu3rNUqayV37Y/qCyy5glIB9D0A/Q5wvgNk3wCfb4HaOwHx&#10;GMAL/CrpmCQIlnVZ5Z4kAbfWeTuwBdQGEmy/Hz9MJ/YSaB/Ze1qB7hes+zmgK/2E9b28loP8RgC+&#10;DL/tDY7vPTD9BbCt9o5prvRxq961Ypgz8ljvvwTPsmQLvGVpF0BnXhgI3t8PrNn7rgV7WRNkSX/H&#10;/eZ9v5KFTdst1/O2ZsTuO+bsjr476122tYlTWz78xvoPvrGm7S+seAVwXn1poTXgZ/kpEHIJgJxb&#10;dAbwAFzCgLDgWYpPAs6T3AfpB4F0kuEI/RClTUwLuIN1pJCgWevKxZbxyPwp+7i08O5zIA8AlGUZ&#10;IItvA8eA12eLZ/YjWai3XlreIfAnKyzztVxo741DqCRATshNekcwLUvtvcccxwBkz8rtEPsAuApk&#10;ZWFlHH2avTsoc8V4GnQdbAXZaUUUE5224Aqc3QJ99oW7dIflsg10yorrGbzTUlxxoACkP8K0w3Gg&#10;vwzPH4fT8C43cy+v5dZv7S+A+JiOQ8fDsblburbLOXrs9xF9cgxkH6p/mMb0kECa7frxeTz0N7Rf&#10;+3kJnnX+bulmnQTr57J+/sk7yzu+s9ThawCZ74ESnXE9cmb37Y8WjjwmO3X0hYV26OtNvfR47YnN&#10;ooBzkmsR32QYmJYlOrp2Y5F0Bm7FUycFvzNyu0bAq2o8q2xVBJgN0wpofd7cmZeqiqw8A8jfAPA3&#10;FuK7GFP2cv72hvUdmj0DiJXZG4jmb298KV33WUnCOE5ZoFUD2utBC54Ve+1Qzd9w/k7HgWiVzYrO&#10;0s4JqpFeEgDvKqGVGt+04pENq+xbscbuLDxnlVVWfzPKwnP284d9HJwlwXMGlYNJGgoUJAkTNquK&#10;83/yb/6tLd59sB/1jtmP+2eA2QVPjiVrrBJkhfoBwj65NweKolgvkKvlkCfQYllPaqI45sFlj21W&#10;nHNYluVxpPgpHigSeqDwN9e7PCRusPwK4Lzo6zs8dwOwkqy/DqJpIFWiMAdOYLMZEG0OYp7ltp2x&#10;Qn+0RqfrHDs8u76H50AC2sBS7NAr2JW1W+Cezsotl2oHd+BWCtYLLMuSW6HdBTtIPuZxzKwbaMoE&#10;zTG5nacBXscS03Za2J6OvSUdg90ygoJEZ3GGUxx7qmHQkkBzQlZiFKsFnGs7Laemw8JP2i2nqs0h&#10;OqoEYoCwA7SsykocVhJYoHNLAgt0EpBOyQoNSOd94sadAKILgPKSJz1WWdZlzSUd1l7c4fAs67ID&#10;tFy20/CcAWiH6I/wHMB0b3G39ZXI+twRuG8zfZh2hHac5RygK/psFsl9W5bndcBUlucdwFTaA273&#10;KoeCElZVQDRQKoiWG7cycquVW/dBNSAN8ByyrmKkd2WpBsoPkMM0048B5+OqfoaVyTvI6H3I9k4c&#10;dIfsqkoW5jF7VTNpb2on7C0g/Qa9BKJvWPaGZa5ZT6Woztm+4ppldZb7+BHjygy+y7nscn4XHLPg&#10;+Zx9XXFcHn8NAL8SADdOew3hN80AbSMw3TgJSE/YC1mkgeunwLTcvaUrQTQ6Zvvups52LmpGAeqg&#10;3vU18K2M41c6xvTwiwbUOG63sli3sq+2aXvTPmdvvX70gt3L1RvJ5VvW57ueFVcAzBv2Bgh93Q+M&#10;ApdudVa8MEDr7teCXQkI/iAQloVZFmh3B0cCUYGugBkgVav5Hnss0BY4K5kXkHiH5NrtoCu4Zf13&#10;rBO4mgPeHMtb4NZrVfu8wA09A88C7Qw8a7ogWNtxa3M6nvlTeJYF++4TeHZwlsVd1mz0geGfcO7v&#10;2mbtKdftTcukfehVjPkcID3iHgiadts1Z+f03TLb7J2+tObNB3u8emd5gHNq/Y0lNl5bbPWVxddf&#10;WXj5uUUXn3JvA54A4hDnHAOU5ZKdnJGVGXCePrGk4FlALXge5144DeTMXVmc9SRZCMNTR0D0gUN1&#10;TLV61y6Ar2sADlAHXsPbby25+wB83QFftxZaubIfLZzT3lgu4FwAACYAuxyWzaENHclyyrR9YHXv&#10;vcUPEEAZoxU8y9LsycJkqc2AsYBbsAk4S6HdO8th2wE8Mw1lrMRukU4DrWKhowCroDUCPIeB2xD7&#10;0jEE0zSffafhOc6wkngpmVhQo1nHEsz7fpsBNCcAYwGyEpgF29Hwl4HYl7uJX3xj4bOvLXrxrcVU&#10;t1mJwDRdIJ+G6sDVPNhHxj1dgK3s4A7QAnYdl+K1gWfFfgvq/eXB3hu3XAcWbJXf4ntw8AZ4FkAD&#10;w4BxXFnBV8/tR8Cr3MVTp19ZzgHb29HLC7nPv7Io4CyAVrx2dFPZwm9ZT5m5+f4sBeCrBGIplX9a&#10;5Dsxe2BhoFUlsdxajJQVO8n85Mo14HzDdm4dyEN8FyOKeWaeXlSH2Y6s0uFFxoFmZdWOsG5Ubt3M&#10;jywpY7jKbQHMAmi3Psv6zfeTfSYA6BT7V+ZtTxSm8lVy657Z97/ridk9y5/ctrKhDavtXvUY5x96&#10;qM0qq6yy+utWFp6znz/sI0rmn6AAVeCO7f+kFWTYDoBa2bT/wT//T63l4MweDQPGo8qOvWbJkS2L&#10;yh17aNHdtSMD84CyYFpZpmcs3B0AYrgbsO0BbJEn3lKiL6A6R8spc7bitDxWi22oFBXbjA+vWZx9&#10;xPqZ1gs0qxyVoBmpNJXgOchIHdRh9nGfxj4AUo+DToOnA3STrNCBJfqjZG3+AXjOuG5/D9CBBOYO&#10;53KldgG+shirzNVH4A6sww7dQLMrbYHOWJszycBCbm1mny06lsG0OB7gWAnOQk0As8M/xwZQh1k+&#10;QZ8W0ndlPXNW2j5pRY3DllcLQNf0WKK+zyINfZYDQIerAWjgWdZnyQG6qjOIgWZcrtlKFhYXNKMk&#10;EJ163GR5j1ssv7DRCosYpk3Kxbu01fLLO6y8rMMai9utLQPQRYH1OQPJn1qffw+mtYzgGamUleBZ&#10;mbddgmeWHS3r8QzcU2iGYcHzGhC8QrsJdG4DovvAs+TgDEQfA7KHAK6ybyv++UjgjATLgfqB136f&#10;f8C44HgfQD9k+mF5vx0A/UeMH1f2sf6g7VUM2A7ju2V9to8O0SnrKJb5GTD6HJB+9gQpGRnTVXpK&#10;Fudz1lM27cBdG/jW/pi2xz52y3ttLw3PAuwT9nXBvi7kws1yVwD0dcOkvWyetbdNM3bfNI1m7K5x&#10;hvFpu2thupKEKd4ZqH5Wr9hoWbhlRR9xS7r2K4u317pGcv+WC7pipV945m7gv2XKSyvddbA9gXNb&#10;UPLqXhZn1Y9GajOZu9/1Kst22soLfL4bC3Q/vmd3EwAyyrhZe9Ixt+oyH2gWLAu6Zbl+07fq8C13&#10;b0Gzlv88DdoqBxW4a6dduj1uepflBN6C3zTMSopNzoCuAFhgnAbnD5IgmfZesCuoZjgDzxlQzgw7&#10;SLMd7SPjnv7AtlXS651b3JcB/UV737dsX3Qu2Vv6U6XO3vYs2l3XgtfnflszbO+Zdt8ybVcd87bO&#10;tnqmzqxi4bnlLQNNK/cAK3C59caiGy8td/2txQDpMBAdW31p0YVnFgaIw3LRpi+S08fA8wkgLFBm&#10;WBZogfUkkDJzCZxcA0nPLcW6qVXgafbcIjPHFp48AEyO3IoZW7u0xM4zzy7t9ZL3BGH3lti9T8c0&#10;31p0/anlLF1azuKlJYGzfIdPYBDwzAEUQwBy7PALSx5+BZx+CbQChseCQkGzLMcApLs9yzqbtsjK&#10;RVvDgmQAOgBl9qkYZLfEBjDtrtw+XZZjgTDbE5AqFhqF2XbYx+XerWmaHwCxw7OOVduU6znTg7JS&#10;ATy7S7VbmAXcgmWOWTAsCFaSL+A4AuAKmCMAc/j8pwx/a9HLnzH9pwFEX37L8DcfpXV8OxxTxmqd&#10;sU5HdN5uXaaPObYU+0gJ2tPwHFJCMvohcXBvSb1gkBv8lmLS5Z4ta/6dJQHqvAPFV996zHj+1c8t&#10;5+gLQJrzk/VaLyGA5pzNl+5CH2M4sh7AcwKFly8BXL4HQG9yne/HmsD31B7NHTP91KFX45qeAtTj&#10;yqytOGqOI7HDsa8J4J9bYuvGEps3DD/z+OrI6g26sJwVgJo2rMRnQL6yuQuoQwB5SPWmF/i+usU6&#10;cN0OAPrAkguHfL8VkiUrNfOmFRO9Z0lgumhyxyr61qyRh9fWzvUffKjNKqussvrrVhaes58/8AMw&#10;/+47VWxO47NgGWJOm501qM9//Zvv7Ov/+B9b2cq2/RhwDk+teyyV6pDGBc8jGxZSIq+RlaCklFy4&#10;VdsZwAv1ZAQwA9NuhaYVRAuuQwLsvlmWVzxx2iVaIKzEWarNDHDGVJtZMcNKygUcx3sXXAJogbOm&#10;ZeA54vCs9YMY4XCrAFpWXAE0SkOp9DELdxqeA8myC6Qyz12/BdNpiI4ByNKnkCx9D9ko4zbuMdhp&#10;6zPn4Fm0kWpOx2S9lhXbLdJaX7HWgmYdi2KwM3HYHINva8LinEuSPkwOLlju0JKVjm1YAw8jbXNH&#10;1ji2aeWds5avOOj6AQsB0KG6PovVdFu0qgNoVvZtWaKD4ajAOa1YeatFAeZEQZ3FC1FxvUN0HsBc&#10;CDjnKxaaVknFUiUt9vhxm9UDzy3AswC6o6gjDc+Bpfm/C54zlufA+twZlLACmgeZNwKsfoRnWZ7R&#10;DONy294AUDYAzW3gMADnITuqG7MjIPZANaCBR6/5jNS69RmpnJVbn2kFsEcA9pEsysyTK7VikZXM&#10;SyWk9gHofY5fsLvFMWwBu1vsf5tj26HdY1ywLZduAasyaQfxzbI4p63JbO/3rM6+byAecN9m27uc&#10;awaejysCWD8V1KO9JwN2UDtsZ8DuM7mJ10+mIXoWMJu1d61ALu196xwCfluBa7lfA8AvaaVb9KJV&#10;Ltuz9srnzXv7Ru7ancBeh6zMs3bXSds5j4LYaI+P7l6y9z0r9gFg/rxfCcK27XP0ARj+fHTXPh/b&#10;sw9jcq9WXPKO3amEE7/9+xEBqKA0kCfekpUa6H7Ntt7wgPzWk3kBzgJeoFju2x/GDwIB3oJpt0Kn&#10;9W5Irt2C5PVgXbYhgHd3arYh4A3AesPnZSzPDslpWM7As7teSxoWODs8BxKI37OPO/bxLg3Mkkp6&#10;SW+A59f9S3YvWG6esTc1Y/Q7fd+7aG9ap+xN3ag9NE3Y29ZJu2ieso2uVRsAgqsWX1j+BpC3DmjS&#10;RrcAux0gc+MN4CL3aSBq8x2g8s7iS7dAxaVFp88sAXTHp4CdSSUJ2weIAWamxWYugA+gaBHAWXkJ&#10;BL2y3I3XgDjwPH/mNZ3Dysw9A0DLdXblwlIAci6gmtwF4Hdk8QzcrhXHqyRYiV2ASSWe1m7ss/lz&#10;t0gXKM5YrsnAcw5wGDn5EmD82mKn3wCggUU2dgpMu+VW1liWB1ojDq1ybX4HRDLsSbikAKZlIRYs&#10;Z1yYP5agYl5gtWa+oBxQjmufKOr7FrDTApJKQKa60QnVXFYysTQwZySo9lJZHFNEYK+YasH3mSzN&#10;gmfFVAucAWIAOXLxU1f4LFD0IoBnl8/TMoLoNEhrfUE+csuytn/IddXLAvpT56PY5iTzUqpzzTHq&#10;5UGOakgrm/feHbDMNed6KMu3hqW4A/VLS+0B1AevLMnxp9hnWOd9wDlxzRRnrmsXZl25xQuowwLp&#10;DQCaNrT61JOIhVdV51q1r9N1rjWOYgzLPTy2ITh+DhwrbvqF13mObrMtJSbbuuUYbi25x/RtjXPM&#10;W8F3JO4vYjQdaXhTNbYvLCJLNcAekbv3slzBAWj+FnnsvVzEgeQw8OxJxmb3LWdq163QuYB1ydiO&#10;1SiDdse6Z9b+oYfarLLKKqu/bmXhOfv5Az6/c3AWLH/329/Zb2jlnu1xz7+VC3fw+c//7f/d9n/y&#10;c0tOrtlnwws83K1ZZHLdIuMbFlOm1/Eti6lWJQ/UEdoID9UxxTKrPMbQsoW9VvMCkku3pGzVgYt3&#10;VLHRwHO8X7HLgQu0LKsRWXhltf0EPj3ZFtCpBGHf11NmG7I8f2KJjjA9sD5/H4usrNkOuKrvDECH&#10;m0a8jQKbsuiGZfX9CM+B67SXr0oPB5ZgwBTQzWzDt5N2qc5YqQXNntSrU1Zv7VcAH4C/oFlZshNp&#10;xXReLSzbMm457CtHwMz+Qto3MB3tGLdE17SlemctIQmc+zjnwUUvRVIwvmlVPJjU8+DSxINMHQ8u&#10;VZO7VtS3xPmNWk79oMXq+i1e2+eKVnd7CatIdUdQA1ou3E8UC93upawSBfUOz5HiOos9brBkUYPl&#10;FTYAzw3Ac73lary4wUqKm626sNWaAOBWZd1W2SrAUJm1e0ql763Pv6c0OMvNW/WfMzWgB8t7bAhg&#10;deszkDnG8BRAOVPWb/NA9BrgvAWM7teO2iEgrfjlYyBTlucMPGeybZ/VjKIxTxKmmOdjlneIBmyl&#10;PbYna7JcqbXOsWKTWUbLy5VblmnB8jYwLeDd5Ph2yroBYNYDng84riMJ8JV1+VQwDnxLx0hWbJWk&#10;0nL7SBbvbba3wbnu0F+KedY6R9oe299/DKiz/WX6baG0w1ZpBe8HAnXO96phwp4Dwy+B5tcAtCcE&#10;c4Ces4eOwM36HhCWy7UyPUtvOliO9i6t+x4AsBcJCvtXHRYFsw60srS6FTew2rrbswBXll8gObAk&#10;A8bMz8jjg9E7qX/d3suluhfw7AV2BczdgCcgLmuz70fLaT2tr20qqZdAXFIW7IwLdRpuHX6B3bfp&#10;Y5RFWOWiMvCsY5WUFVsZwXUMmThod8GmfcN0uXdnrM2ZebJKuyUdZdyy7zlO1Wy+71WiNLmrL3Eu&#10;y/ZAf73rAaDbZ+22cdzuWibtfccs12HSXnFdXjfN2EXTtK02T9hU96p1jZ0EFuctIG/nK0DlC0Dj&#10;wcIbgCJtZA1QXAO2GI5uAdcbDxZffmXxeYBkBriZOufeesq9Va7YJxYFmqPzTwFsoGX5pcVWX1ti&#10;AyDeemu5m68tunQJlBxbzsQOsK2yQLsWknVv4cySQFUKYEsCaEkAT/WRlUlaNZyjQFhsl/0CQ4kN&#10;9r1ybTnzFw5iecBb8hzoPBdsfmXhE8BT8HgmfZ223jLNs2IH7tCK+Q2SbgmG5crNOe8LmD8V50wr&#10;yMyAsxS4cguyZVGWhZt+A9YlB2kAOkgw9r3V15OHpfURoDPz3cKMMu7Zko4XcFYyr7DDMMDsgPxz&#10;hgNFfTiAaCl2rvrN3wLfsjwjAb3Ds8D4K0vqRQL7DI4/sKYHLwu+h3ydnyzP7na9/dpdsBPbb9xV&#10;WrHmHm8uENY12HxGC/BucV0Ov6AvOWf6JEm/pVDSXeY/WERx6FxTQbW2JxfusGB4EwHAYeA4orrV&#10;gK8SxSXYf0K1rQHi5DbTOJbYBuC9Dhjvcsxbd/YZIB3eZJ0dvme7SKW/gGrPuq762AcsC9jHBPgA&#10;dnz3Odt8EdTY5rh17DFZrIHq2Pql1xqPLASu3aFlWb8Vi6+SVgd81w8tn+9oKb/Dhq416+jYsHYA&#10;+ocearPKKqus/rqVhefs5w/6/O47ADptYf6tg/SvGVFkc5Aw7J/85//Chs5e2GdA22cqL6EkJEBz&#10;cmrLwpObPKwhhqOTyvCZzhSrhDcqSTG+bVGVp2K98OiGRQTTKpcxHCQNCyzUix4v7fHQskan4fnT&#10;+OEQUKrWy1ABmgJUZdZWgjBBqYD6I0gLmrsXLKZM3OlkXoox9iRdcp12YGUbafiNfIRnAPkTaJYy&#10;9Z9/D6I1nI6V9lrRjXL9DuDZXboFy2nQFzx/mmk7I0GzykxFVKNZAqBzMsnABN1yCe+e4nwA5v4F&#10;S9FHalUaK65+Ap5jo6uWO7NtRUuHVrR6YsUrp1a+cWVVPMCULzDOtYjw0P8IgM6p7bcwEB2pp63t&#10;tbBqQAPPnkgs3UYr2iy3tNVixY0WApAjKFHUBDQHAJ0neAau81BJYZNVAc/1AGET8NxG21Wius+d&#10;LgG04PmvAPQn8NzFOt1F7dZb1GF9bCOwQnfaINMHmT7BurMA7hLgvAJIqlTVPmB8QOvwrOEnsjCr&#10;TNWog7OsvRm35XPA01UHZLOdQ5bNuGMLjjcBdQ3vCay1zdoRB/OTmhFfT9uSpXmH495j+X10IPBm&#10;XC7eDtBsTy7dhwCzt0gwrNjmbc5zh3HtY519rXNOO5zraVkA2rJ2H7DNHQB6HXieLeGcC5ttsqDF&#10;RvIabLSg0aYft9liOfOfAOIc31njhD1tmbGXbQv2ykF6CXgG9DoF0Uv2vmsZpdveFfvQu2ofgNjP&#10;gcPPAUy5JAsgJY9DBkY99jeTQItpigsOylYFsOvu17LQAq1u6RVwu7UXMAYw33qMNFDeAXTKtbmT&#10;acDzO1l+Bajap9ZN61MIFwDL+vsgCY4BXJfWRUr0lbEqZySo1vE7FDN83yMAFjx/vx9Zu9/Igpze&#10;t0vAzH7esw3t40GwnLYwv6N/HiRBM/eOjFS/+XMlUmsas7f8vu/4Xb7i3vS0dcrOW2ZtrWHWBhrn&#10;rLln06omz6xgAfAAiCO7wNousLXzAGwAOdv3Pj22BvxsAZzbnwMegBgwHV0BcFaAEiA5PHmBFNMs&#10;K/MzSy6zvRUgefWNxdeBra17y9t7sDzgN7kO8Mydcu/dt9DYFvfdXUsCz2HanKljQPsWOBPMybUZ&#10;SDoE8OQmrOMBmKJAVARoiyzfWGrjOfu5cYAOrz5zK3XS43eBZ+lCLs7fy6cJns++8OzYmQzZqt8s&#10;wHR4Vmy0YFOu3XIBPwIq3UU7gOjAGk2r+e7+LOuxYFlQ+r2iR3LbFqQLiAFpB2j6D2AWoCY4BrmU&#10;BzHKgYt24gLwPperdfACQOAcAvzDaauzW5nlpn0pYP4FApYdmH9q8XQblSs3AB89YTsoAPsA4gX0&#10;AUB/GbirA9DBSwH1N9eZZdR/SmzmCdsEozsvLbwOICtzNqCqWOcE0xN7bywkq7ASf61dAbXM8zra&#10;9IvinHcBbbabkNWa/vRt0w/J0y8sqT5lnly55datxHAqKxYGlpXoTRnTExyb4qt9XzvpmOkNYH6T&#10;8X2Ob/ed5TAc5njCqg+OVOpM+/Ws63xvYnIpPwDUD/Qdkhs6MK1z0gsYgbkAffcl3ysgektltfj+&#10;8rcounrOuSkGPyhDmVw+s3z+NhWN7Vhl77o1da47OLdn3bazyiqrvyFl4Tn7+f/8I5fsdI4wwbNi&#10;mwNkDspQ/eof/iOrWdy2P5Jb9fiOP5jJsqx6y3HVa57Y5EENTW9bWAm+vI7jvivGcHRK2kWA9DTt&#10;5DbT0QRQzfpRgDoOWCdUTkOx0kC0YqOVLduhuUUJsoJ45ZyWIO430gTcShmX6naAVSWk5OItCzTw&#10;HOv+3pVbmbHd+px2kc7EIMuNW+Ds1mO5bguaBcdpQP4I0Eow1jxsMZaJKEu3xlUrWmLcj4dthLSd&#10;j3HN08ExKamY14BOW8AF8GmIdwnigWgvOwX8C5DjKKYyWH3pYb1cQMpiHhE0Dy8Dziv+8iI1t2dJ&#10;4Dm+fGQpHlAKtm6saPPGiteurYQHsqKFU9Zfskf00Y8ah+2zhgF35Y7U9likusuiT7qA5wCkI1Ud&#10;lqgIYqAjZS0WBp7jQLPctXMLGiyZV2fJ/DqH56L8BisD8mqK2qwR2G0pbreO4jbrBKAF0Rnrs9d/&#10;zoCzlAHnogCeu1ivm7YH9QLd/awngO4taHWInijrsQVl3K7ss03gd792zA6A2wNZlWmPkcOuZ6Ue&#10;c3A+A6ZVY/ma8au6US8J5TCMZF3W8vvA9A7wKwvvGmC7xnGtA72bgmO5VLMNJeA6rx/zfWg9lb9S&#10;nLRbrTPQzDakI4BYFuf9x1KP7bDNTc5zvbjTtllnhfNczG+xLcGzLNRaN72+3ME3K3ttEYCeAaDH&#10;CpqtN6/eevIRbT99PVjQZONFrQB2hy0D3Nuc357OqWnSrdIv5LbdLtfsoNTUPcrELL/vFkCvAdIA&#10;Iw+sD30ApSQIdW0CwQLijAVZ1tz1wHrLNFlw5X79unvJy0W97Fywlx1zdts+y76n7bZNsdPzdg9o&#10;qr70A7Au+HVIFfBm4BiQVetAjVQSSi7XXkta1mMBuVrkVmyBcxqYXRyzEoAJnmVldoDWsOpRC6DZ&#10;3oPqMA9wvACxXL4fkMbfoQe5ZAPI79nPe5XhkjU+bZl/x/B79AAw33fpXObsrlMu8lP20DxpDy2T&#10;dsfv+gZ43kPLzB/tXLaGtlUr7d214vFLy5t/AQi/tcgmELf9lYV2P7cQoOpJo3aAqk3AcRug3hdY&#10;A53bgBDT4hsA5CpwsvjCQnM3FlkAXlcAX2XnXpOb972lAO08tpe3995S2wJnxUpfcO89BJy5747t&#10;WmrywFLjQY3oz0YPLLz0NIBnxQafSO+A1weH5wQwHwOYQmsAu6SSgIB0cu0ZIM1xrKhWNOB1DjBe&#10;fW2xSyXU4rgvgFFZpJFnqEZRuUWjGEAdB6yVsVoJwIJEYMyXGI4DwAmGEwJfIDuoBS1rM0Dq8dMC&#10;YsGyLLyfiv5EcmMOA61yxXZAd9gOXKgFthHmu2QpT1ucA1dtIDzjep1xxf7oli0rs6zOtGlg1rKy&#10;NMtVPQPP7r6u82C//lLAIZ1pim0++2Ah1YAGkhV/HcSDyyKu8+SaA9cJh1eAVlZhuVOv3bibtFv+&#10;gc7Q0nlQY3lVGbBvmMY66he5aiu+Geh1GJZ1nj5IcjwCd71ESKhvBekO7nopwTGoZTwjZfqW50FM&#10;7uVbrxDftx2+R/Rrgj4Ose0Q+wjv3fK9Rduv3D08Kiu34sqPODfVuHbr+p1F9gFpfymgZGh8Rzm/&#10;GNPDwHRkh9/B9jPOLbBGxzavLU6b3L7h79NTK12+sIrhXavv3rDWrg1raf/hB9qsssoqq38fysJz&#10;9vOHfWRx/u63gYJR+1f/zX9rp9/+0pJDM/ZZ36yFFc88umWh4XULDa4CzoLnQILjiGo6zuxZbObA&#10;4lMSD3GAc3h6z7Nrhqa2LeSAvW0R4Dki0FaN5zSEJ8bXLTK05K7cgmcBscf5puOUVc9YkOsQC9DG&#10;mtPg6vHAskgDoqqxLMuuYp1RBJj+mEBM48z7fXhOW31lNf4Ent3CLGgWPAukgeRgn7I2D1i0IbDi&#10;hgFRWZ/DjQJsgb0yZcvSLOsy+2tn/ww7NCu79l+Spstanuidt1T/IqC8aImhVfqc/lWyNBRVJnK5&#10;vKOwoDldszM+tWFx+lMvIhKz+5ZcPLX89Ssr4EEluXbJA/C15fHwksd4LmCdO8s16J+3P+Icfgw8&#10;h2p7LVrTY7FqCYhGguhoZbvHR8dolUQsAbjlA255SMNy65b1OR+oK85vtsrCVqsDDJtRWwnwTPsp&#10;PH9a/9nFcADPytAt0G5nGsOyWqfX632MGO5DQ2iC+XPlQO6TAduuGQYaAVmg+Bh52SlZZAHJC8Da&#10;6zcDzTfMe1avpFmjntH6hmHVTPZs1Cx7AojLXfuoehRYHrLdikFAt8dWCrtQpy3lt9kyoCuY3gHe&#10;9xS7LOiuGvKY6lO2c8R6sk4r27WSjh0LqMsHHKJ3BeKc5ybnvAGgL3MeC/TXemGbHZUC4MC6rNPS&#10;FoC9VsI+gedFlp1leLSozQYKWoDoJtRovbko1Wg9yXpvhwDxEVnn6Zv5Mo65otc2qgdsp27EDpsm&#10;7LR5yi5aZuwKsL5uAXLb5l23HYvA76K9kADdjG4B4+dA8XOm33Ys2A3rXgPkl83TdtE0ZZdNtPSh&#10;+vhStanZx4uWKXsFQLtruKzPPctAb2Dxfi8ABlKlDBB/hGNZpZEA/171pJXVWy2AruRkGQnmPwVn&#10;uYR7Bm2AWcpMf+hmP6wrS7K7XqO3fWxvEEgWQA8EVuWMS7aX4epUdnG5uguWAyuzgPle8eD8bu/R&#10;G+4Rr7ivvBA0t0zbPiA91zZjfZxrPcdbwvHkjaqc1JlFJi4sMf8cAJKFGBAUPO+o3JBctAGgrQeA&#10;GvjaB7gOaIHniNy2dwCfbblzAzVrANK66vi+teTmHdu5p32wxNZ7S9CmWE7gHFsBbmfP7NHkoeWM&#10;cX8dFTzveVbuBNAcRZ+N7lvO3JlbNwU1EUGcXJyBO5WQiu/esS3FXitu9rmF1m88gVhs9cbyGE9u&#10;3HpyMy2fuABOLzlu2qi7cwOOQLSXl5K1V1ZhgM5jlN3qC9QB2pLDK8t4IjBALXDBpn8Eyw6YgZt1&#10;TDDq4Auk/57lmW1qXRQG8iTfF+t7jWYkMPd1ZaV20E3DM8eSUczB+fclK7RcuN0KLQmekbunn6bj&#10;vD/Cs84zOGbtL7By6+UB+z5DpypbBYDS17K0B8sAtOlY7zjz3DK78cxCK5cegyypzxMAdGRFWbLP&#10;LcG9O7py7aCcor8TgHBElmklHZMlWDHQh3rZINdx5uvlhiAaiHdX8bSUfVy1trXvMHArsPf61LSh&#10;HcB4R9vUy5QvLV+WdqA8tKtpt5YD/Hqctl68sI3Aqs53xSE6XZ5L55SG9IjmC6qReznIUr0vKzjf&#10;IbmAb/O7EEhv8TeJv0elc6f2pHfLmjvWrK0TeM7GO2eVVVZ/g8rCc/bzex9BsHJo+1C6+aHPbxXn&#10;7Bbn4POf/J//lc0+vbMfd45ZCKAND69ZFEWAOrUxuW6PbniCsOjIZjrOWVC8a1HVcQSYY6rxOLtn&#10;ccAuShtBqv+o4Yxi0zsO0rExQHAAUARyHTblkg3YxgFnlWJyAbgxCVCNNQ5YTOAsK6qsv8BuWAm+&#10;HKAVYwyc8sAbEizLEt0z7+7cXspK1uA0PMtVOuM2HcQsB/o0xjmA5+/rQas+dKQRcK7vd3CONrHv&#10;RlmqOTb2Ge1QIjBgvWOOY5hxV/GQXLBlge5RkrQ5lyzKicFFQHnJW1mXY4ByQv1LP0cGVoKSXKpn&#10;jaKjaxaf2LTE5JbF5CI/FQB0gmm59HfB3IkVzp9Z3uK5lyKJrl1ZVO5zO08tdxuo3jhn3r4lxlct&#10;p2PCfiw37po+i9UqoVivxZ70uBVa7tw5lW0O0MnSNksBzancBoC50ZKFAHRhvaVkfc6ts0Kgrqyg&#10;2WqKWq0RcG4DnDuB4b9seZb+Mjx3AqhdwJ8sz4JntRrvARx7Hnd8hOcBNFTcZlOlHW59lvv2KqC4&#10;XT1o+zWALDoRRAOxZ0Cy6h4/Be5U0ukZoKfSTM+Ydqu44bpJe147YVdAs3RZPWbnT8bsjPa4atQO&#10;K0fsoGLEtgHgRcB+Kq/FNZPf6loA+JdlTX7cazvlg7Yja7OAuSJoleFbCcvkIr7LOSvR2AZwvE5f&#10;CJ4X6acNWnfXZv4hYH5Af+wUdthybrNNpRpsAlieLmi3SfY1UtBmg7ktNpjXav0cRy/L9OQ2WQfL&#10;dALinfR9e34j47XWXdBgfUVNNlDcYqP01aSs2IC4XjosoJWKoO/WqlHNoK3VDtp6/VCgOsT4ak2/&#10;txs1A7b2hHOkj3ee6MXBoB3WjtgpUvmrF4D0W8Ba9aAf2ufdTVzxwbLkKs5agPoASAtSpXvm38si&#10;DpjfA++e1Tud2fvjMrICC2zTbtTuSu2W4sB9W5ZoWZcz8CzLs+DZLc7dgmOWA7jv2K9cyRWzLJiW&#10;tfmDWk3rBJA7AGYlTUtnG3cLs4AZKQHYnUp3tU76/FvGj9Fa67TNNE9bd+ucVQuaB7Ysb3DX4gBq&#10;WAA7e2SRuWNLLFxYfJ7fnKzPW4DzJnC1/sESK8DvOrCzDQjuATf7QMcuELYNjO0AWFtADmCc2Hlv&#10;yd33Fmc8vvkO0HoApJkGeCfWBc0vLbr0zCLzFxaZObWciUMLjwPL4+ks3ROnFkPRiRMvW/Vomnmr&#10;15YEbpIOqewf2PM6zsBYnspXrb8CagBoACe0BrStPbXU+jP03N23c2QdFUCfc9yAcwJwTpx/ZclL&#10;waVglnP0ZF6BhVhZsj0OWq7UF19/dJ+OAaNRQS3LegZtAbWO5fiDy2ssC3QdVFlecnhWwrAArKMn&#10;GRdqLadp2q8AFgmWfR5ALIh2YGac9iNIX7J+Wu5+rnkcX/QKYL4MLNFRtUC1r59WJm5ayciUGM2P&#10;l2OXNCx4Tl5p/8C8Yr4PAUyBvV5YsHxc0ClLrSDZX1Jcp5N2PXN4jm7cWHj51JLLJxb3LNZnfCde&#10;Wu7ll1w3tp+GXq+1faAEZbqGgni9yNC5AfIOz7LAc510rfVCQaW+Du8sZ++15bB/tcp2HtTeFhQL&#10;8r8E0n/m8dtelxroDe2+8uWie5wLAJ0DVOfwfZFl25OynbHeqdYNXPDdus65ezb0Y1mq+T4f8BsQ&#10;QO8rrl4W9uf+tyhv7dJK+c7WyeLcFiQLa+lYBaRX/8oDbVZZZZXVvw9l4Tn7+f4DCQe1mdOVmT0B&#10;GIPyyBZLK0GYgFltOjHYX6C/97/+J1a/sGU5nQDs8BKQDDiPrFh8bBXIXQmsnkoSJgG9guiPIK1W&#10;8c1jqtUcJBOTwrIqA31Rhz5ZqrcBPzQht23mycraE4Czsk4LZGNArNykA2vvYBpUhxyYowJouW8D&#10;zmHAVq7VEbl2A7ABBMu6PBWAOA/FUR6aM27csU7GBdAuYPcTK3RQg1lu1OMAtMpGBZZud9XO7F8u&#10;2g3DQHsAzFHW0XaUBCwuKzfwHGLfOWw3JIDvnrWQYFlg7KC8TLtsyeEVS46sAstAsqzKfYFLtpfo&#10;YjlZmtXGWEb9nxjfpN83eUjepE+lVfoPoB5H9G1q5sBS8yeWqyy7q5cW5wEttsmD/DYPLNvPrGD3&#10;ueXvXFv++oXlze1bpHfBHjWN2Y/r6L+6PotXd1uiqtNitOHKTougeEWXxUvbLQpAx2R1Vrkq4Dmv&#10;QK7bdZabB0AzrbywxeoAXLlutwO/ShwWWJxpS5VtO0ge5vHPH+G5wzpQF8s7OBe2Wg+w2FfYbiPA&#10;5lBZpw0A0X3FrTZCO8m0ufJeW64csAWgdAlgXa0E8J702SHwd/CkHwAesIvaYbsWQAN6zxh+yfCr&#10;+hF7CVALoG+BP9VVflozajeqfww4Xz0BpIHnqyejdlE5bCeVQRZuT/ZVFsQrLwKwM4kmm4jV2xia&#10;TDbbdKrF5lNNtpRsshWOfQ3g3uCctzjnbQB/C2Bd55hXAehlbaOozVY5V8VR7wLHKk91wz51HKdV&#10;g7YCXI/Fq20I9efXWy99PpDfZMP5Auhm2lYbAqz7C4BpVxvLNFu33LsLG+i/RsabUIv1sLxc33sB&#10;7H40xDUaKmy2gUIAu7DN+tnXQHGTDZY007+AenGnjQP2Mxz7PHC/xrHtquZ13aid0m8XjZP2onXe&#10;Xrcu2OuWebtj+B3D79LZv9+2A8UAsmfv7lqknbM3st5KAOlbIFQZqd+2zdhbwFmx0W5x7gqszu+Q&#10;W4+B449yS/YKYKyY5BWgGPXJuhzEQau9cyu1LNzrbA/ABqS1LcV6fy5LNDD/0CNI55j5fd7x+7xv&#10;nwXe5+0Nx3jLb/S2bcJetUzY6+YpjnXenrYv2AHnttA0ZZ2oluN90rNiJWw3n32mRnYA58Di+xnK&#10;mVJm4UOLAbSR6XOLziuO+DVA9Naia8DEOnABTMf3AJ19oHFPwAzYMD2u2OcdtPuFpQ6+ssQeQCQr&#10;NbAcWXvL7/it5W29tcTyU4D53MJItZwTU6fcQ8/ME4xNAdOTF+z/BvG7n7n0utGC68jsueVuv7Fc&#10;waoACdAKHQI3SiS29YZjA2y2FP/6wl2Jo8Cd3ztWrxh+bjkA9I8UCy33YsAoCZylVMcYfe8mnbZA&#10;M0/1mVWnWWWm1Ao+Bc8O0HKFBky9VQKus8D1O6x1lQXbxfSPkBxAtMPriQTc+rzv5/8VAc6yQGes&#10;xnLZzgC0YDqjuEM9EkgLQM9Zh2lSAojOxEu7BKccp+BYwJixPgexz5kkZVw/WYplhT4BsGWJBSIz&#10;8Kx44fDOrYUByQiKbd5aQi8mAGiVf4pxX04sHwdavXDQzrui7/Ri4ODBEgB5Lm0KWI8KimVVllWa&#10;7atMWBA7Lksw+0tLYOsWaM3XCxOHZlmRgft9iW3RZ/Gzb7meP/Vr+Ij13JrPOWofWkfwrPVkhfaX&#10;A6ds+0zHof2899Jaiu1WdvE4UC14lqu69qnM7oqJju/dWt7BrZUvnltN77Y1dmx4vHMLapXlOQvP&#10;WWWV1d+QsvCc/fhHFmQ5YHv8sqDZrcpqmZGG598KoNP/6fNf/rv/1u7+3t+33L4R+6wDSByc/WgN&#10;FURHRgC8EbWrnvRLltCog93vS27FngyMZWIC6OFVCyPBdljzUHxCFlMEOEflmixX7U4BJwCrOGQB&#10;sNynAdfA0jvgoBwBmqNAq6y9skJ73DPzPZmX3K7TWa+VtMutwABymAf3MA/LguY48BzvSkvjPEgL&#10;epW8S/HHIR7uPTO2u3MH2xcwx3QcbDvUMGQ5KNQ06qDtscppaI51ppOSpaU4a70QyMQsxwFhJfmK&#10;DCH6My4gluibqOpXKzs2y4VU3kvLDi/zgA5c018JvbCQu/bYBvC84XHmkTHWm6Bf6ccY8Byf2bX4&#10;wqG/2U9JgHNy+7nl6aFlE3Depd1TFuAbK1i/tMKFY0uNbtqPWwXQcuEO4Dmedt+OCKRRtKLDogB0&#10;rKTVYoByAlDLLai1/ELgWfHQAHRxfqM9UexzSZu1uit2l0Nyr1ywy7qtr/x7ePb453TccyfAloHn&#10;bgEd4DyIRllntKzLRstRaaeNCeoA0BnWWS4fcC0pDhoo30QHNcAzoKf6zHKjFkDfAMiqgXwr1Qzb&#10;ayDwDgC8awTiaN80TNqrunHXi+pRe45eqH4zMPtUUMv2rqr60zWYh+yiGqCWCzeguQ7ELuU22Vyi&#10;3ubj9TYdrbWJSLWNx1ASpWpskn6aLmiyefplsag9rTZbQoqp3gKCDwq77KJs0J5Wj9tzd4+esB32&#10;OcN6Q6k6603WWk8ubV4TMNwISMtVu8M1RD+5ittssEhg3OLzB/PpR45P4Kw+7WJ6d1Gz9aEeWafZ&#10;9kBhJ2q3gRL287jZJsq7bRbYX3rSZ6tPBmyd89+pHXPL8wH9dtw4YScC6KZJuwQmryT68JrxG3RV&#10;r8RsY0HcecM488ftaQvzmifsGb+jF830M7+p1+hti6y7AHc78A2UqpUlWtnC38n124FaYB0kQntP&#10;K71Lu3i/A2IfehSzDEB3BTHdHs+NHgTgbOMD0P1B1m/FLsu6LMm9nP1K79rnGJ+2V/yGn3NMz/jN&#10;X7VO2zHz1lvnbLRp2prqJ6wG0C/vX7Nk94ql+jctbxhoHtzkt7nFvXDHIiol5ZIF+BCIPfVyU2HV&#10;YlbcMvCb2AQutj53K3M4IyUKQ5ENQGMH8AKaXfvA5PZ7C20CKOv3ANWdJdbfWHLluUXnAOfpE4vP&#10;AlaTwPPkmSWnLwHoS0vMPbX43DOWeUarYQB47srLXIU5nuTaS6Drc1N27PB5AM9KMCW3bK8VvAk8&#10;b7wIrKBr1x53G1u7YvoLn6dlPlNdYCWhkvVRSb8AZcX7ymVYMc1hAZ3ATpAOcArEAoiWZRj41HJn&#10;gtafWuLyZ0DrzyzmVl6A2S29yGEXHQvMZV0GdDXu8cyyVAfgHMzPSLCcHhZgs5ziozUeOxVsM9/h&#10;nHkfgfgnHLegXsDMtpX0jHMRzDtkM8+h38W45nG+siS7G7bgGSm22cGZcwyAGoD0BGYa1nKBFTZ+&#10;dOdygN5/6/HLyowdo8/j61w3lY/augaaTy2+cmKx1XPmP7V8oF4lu3IAXSUG89JW7ENA7BZfJKgN&#10;7bLNPaAYeZxyunXgTUO1w/Q+QKsM6AfvmffBHilzt78Aoa+B5+Tlz+mHr/2aBW712s/7AMB9f6yr&#10;PhAg6xy1bbYVJIHjPJkel1X6CGhm3yqrJct1UM/6lRXtPrfyiQNrAJxbBM9dG9bcBTzz8Cr90ENt&#10;VlllldVft7LwnP2kP4Llv4CORcnOzm5/9hrOv2UkIOc0Npv97/7lf2FLF8+Bww5gqs9yeiYsp3fG&#10;cgSAsoj2ArdAXc7APAKih1YCCykw6GWnmKf5YUEfQKgs2lG5eLtWgO8AtpUdOjm+ZrkAX0rj/WzL&#10;M2FPA87KNq2EW8pYLYAWsAqWAXkUdngGmgHXKA/kmTjljHu1pKRfQcZradLhOYg/BpCB5Yw+QrTG&#10;NU/LOGxnMmALnAXjiq8ecYCWe3iogX0I0OWKrThmqWuaYYAZRbpVv3rOEvRRUpZm+sTrVUsMOzwP&#10;K3Z50ftJgBwZWKJ/mY4Ez2HgOsa8AJxX3eIvcE7Qb3LRFjwHlvx1i00r7jntxj3Dw/zMnsUXebBe&#10;OecBTNaMa8sFnnN3nvNwBkzvPLPig5dWAlSXrN9YIcvmTW7bo7ZRywGeFfscq1H8M9CsMlZVSAnE&#10;ZIUuB6ZLmgFoxT3XWRJ4lhU6mVdrBXn1Vl7QbHXAcyMw1ybrM7CrrNt/FZ57P4HnILmYYp29ZBVQ&#10;qCRhinMeBejGK1SuqtdmZWku77f5YpVz6rOVqkFbAkAXZSEFaLeqhmwX4DsCfk9qx+28RnHOQDB6&#10;Dvw9A57fAHbvAKJ7YPkdIPgO+HsApB8AQQ0LrN8y/y1Q/bphzF7zXXvdOGavGkbtFXAovWkEAtFL&#10;APG2HtD2hGQjpnJV+xzn5uN2WylutnnAeSpZY+PxahuLPrGJaI1NxevcLXsaEN6o6LNlAHcu1mCr&#10;ua22CcyqlNUB2zoGRvfY18LjLhvLa7b+vAa3HnfmN1p3qt76APaBFDCc12J9ha3WV6LEau0AdacN&#10;FwqsadP92FcERAPNvYWyMAPWHNuw3Lrp+9HiTpvh2k6Xt9t8ZY8t0NdLFV22VKYXFD22VjVgKxXd&#10;tso8ZfpeB6y3awbpa8AfwN5leK92yPbrh9zyf8Sx7wPbh0w7rBmwM/rugr66pC9vaF80TdhLwFnW&#10;XfX1PYD6riWQala7RVqA27kAPCMl8QKEHzoX7b3cuzsCPXQqm7i04uMa/hygftcGELdNMz5nn/Nb&#10;uue+8rqF68l274Hld+0C9UXgedFet87aM+ZdA/fnrVO2yzHM0u89HGcN4F/MvSPVNWu5A8tAM78z&#10;wDzev2GxQX5nQ9v8fhWmooSIgbt0ZOzI4hP87gSq88Cs6jEvPbfcdeAZCE6sPwCmsiYHCgPNAUwD&#10;L/s/ATyAyiPA8ACQ2QMSd5m3wXpy194EjBZugGCASlZntXLPBp4T0xfcA64CazPQrBrQsdkbi85e&#10;A8+XFp46tpypE4ss89sHumIXQOGlYJdhACsuizNg7LHNyr6sLNDAc2T1wuIAneBZ2ZlVVim69cZy&#10;WE4llzxmFgiUO7cDE0AVB7YSXlqJ8xHEOqRyPmlwDVynZfX9FoD+NgBnJDdpF1CtZF0Oz8pyrcRd&#10;DHvMsbJla5ufWJgDaP5L0r4c2gXaAXjLtTwDxe66DTg7KH8ih2cH6OB4Bc4O0ewzQeuAjOS2LRfl&#10;DDw7QKctz2rDwK3gOfcSOM/Elx/qZYPc5mW1B0AVEyyoVQIw+tdrMG8+s8S24s25tktH9mjx2ELr&#10;ATwro/cjlZPa4xooS7Yg+UCxxYAs8jhlxS+n5dCMNCyLsbtos47i3DMJwOKHgPEBop8SSqRGX4Xo&#10;P8Fz/Exu7zpXnVNw3nIFl0u2i/OKnDOetjxHAHtBtl4WKO47ds445yoXcMGzW593X1nu9q2VLF5Y&#10;2eB2kChMAN257vCsh9csPGeVVVZ/U8rCc/aT/giawWXBMx+x8ndp/eY7EPo7AJqPilH9w3/+n1nb&#10;0rb9uL7THrUP2CPA+bMeYLZn1kLKEC1XZGAz3DNnoT5at57KGr1scSA5pnEAWom+QpKAGlCMaR4w&#10;GAG+Eywb1TpMS6m8EnCoWF9ZZz0mWJZfwW6rXKYBZyDa4bkVcJUVOg3LKi+VqYn8cZrazLKu75cP&#10;ywW8Y8qt2krOFQF0I4J1B19lv/4kOzfDslbH3G17LHD/Tu871DRsOUju3V4ai74J9857Hz3qZlv0&#10;i+BY1mXVX3ZQzpTeYl4kDc8xnTNwrBcNIYbVlxr2Ul3Atvdr+gWDFB1VgrAVnxafWHeLfUwu22qn&#10;VDJMLeOTaHrHonMHwPOxJQFnlQiJrl/ygMyDPLCc3H1hye1nlr/3wkoYLgSm8zeuLJ/lctnGj/Vy&#10;QMnDgOeYg3NQ+9kBWqrsAKDbLVrSBEDXWxyAjhXUevbt/Lw6e+zW51arQ01y3wb+ukoBY2Cs9wcs&#10;z8q23fFJzHMvwC14HnC12yjLjTJ9srTbFir7baVy0N21Z4HCaeB6AkiXRXocSJ8u63OY3n4igAOg&#10;Fcssd2xg+imw/Lwe6EVva8cCeAaSH4Dk98DzByDuQzNqmbEHwO598yRAB1AL6pj+Dt0zL9CsvWsF&#10;xFrn7aF1wXUPtN2lp79tmkKC7wl7ISvsE6CaY14tbLNZwHksUWfDwO9EQStg3GTDyXobYtpgvNb6&#10;0RBwPJTXaKNy3+b8RgqBXTQIJA+hEbUA9QDr9uU3WTd93pnfQNtiA4DzkMCZ/hkpYl3WHwasRySG&#10;p8p6bBHwXXzSAyz32VxFvy1xvecrO336QsWAzZQB1GiW6zVf0Wvz5V1ICck6bYFhQbRizdeZv8X8&#10;wxpAWSW+0FnDuJ3WjdpZvV5gjNgV/X1NH9+g5/TzC/pGsdIvGH7ZOGGvAOiX9Pdr+vc10182z7he&#10;0ZfK3H2nzOHqW1mN03HJb4Drt7R3HYAygO3DSvrVqbrLE3bfATx3z7uL9ltlAJc6FuwNkP26c8lu&#10;u5bsmut0xD7XOZ5Zjm0QYG7mWMs57mKm5bKO8hXE+vg9yiNkYJ3frJLtbVrOgMJM9iw8tgcwK1HY&#10;iSWnTi0FNOfNXFmSNjF7bnGk+szx+ecA7UuLrwCaK3fAEYCxBmCsv7fIDqC3D+AdfmthgfPJT4EV&#10;gFEgDUQrE3d0ExjbYD2gODp7BThfWg7gHB4/sWgaoKNTlwAzsKw60QuyPgPPsjwD8O66DTx/xvEo&#10;2ZQSeUWRW4yBnvjWa4usyV37BQAXwHNErttr3Dc2nwaWZ9Um3lZt4rfeutVUMbHKyKyEUIfMA6oS&#10;wHNS0KVkaEdp63MaRh1c5ZItMDv/RMp27eWigoRdYYA5lIFnQbNAOQ2xqv0cZ/x7Md1joX9fch2X&#10;Jdyzb6dhOhO3HDvjuNJWZrlhe/Zslg/LqnzKerJYK+M321EtZ40r3jrIEB5kCfcXBVJ6fbk4K/u2&#10;twJa9UXa+iz37fjJPf1z7/CcOn1PP73juss6/Ib+vDWPgd7ie8I9OsJ9O7TI9Vo4dXgu4FrlXtBP&#10;shQDonEBdMa67FZkQXUw/ik8Z4Yz41IMsNcLE8Uxy/KspGZ6MZArLwD194nc1X9OH7E/QTPQ/vsv&#10;DugfvWxQH14wfs4wy4X2+S6zLY8HT8Nz/FTu3YH12UF/75UVcj7l44dW2bNhtT2yNq9bR3sAz808&#10;vGbhOaussvqbUhaes5/gI2aGlH8HNX9nvwWSf+tW58CFOwDqf/MXv7bP/8F/ZKXjq/bj5iHgGMAc&#10;nOMBEUAeEugBgf0LluwHCHsBYFqVS3JABIYFxMm0NKx4XoFjANQM08a1/EA6zhelgOYUy6Y0DaCM&#10;dEx6ki8HUgGtwLU9LQdo5EA94W7V4RYBtuKZ1aYhmuWirQE8f4ToZmXoBsLZdqbecqYWtBJ3BWWj&#10;ZjyhWA7ylm2qznKQtTuQ4q89BhvAF3x7Fm+9ROhHnFtsOLAQS3qZEBEI6wWDgDkDz8jH05KLuuKg&#10;Bd/+gmFU8czAMgAbxDCvelIvtQ7OijUXSMsC7QDNw/y4XLVldd7gYX3b4jM7npwtNn9o0YUjSwDE&#10;sTUe4oHj5Layud5aigfdXJSS2/buc8vbkbWDh+yNCwD6xK/hZ4p/rum2yBNBc5vFn7Q5QHsGbqmc&#10;aaWtlgCgVcIqBjgn8motT67bBUoe1mTVhS3WAKy1AsOdwG8X8NsNQAaW6KDGc09Jl1ubZXXuAPQE&#10;0LI8q0TVCNAtjbHOBOvOlPcCdorBHbRt4GxN0Md6MwUtNiY3ZVp3ZwZIp4oBP7a9yjLbill+orJU&#10;Y3YGNF+hZzWjdlsLSAO3LlmbASZZQe/VAnPvXIA1EPye4QdawfSDAFlADVy527ELqGsF0ATWzYxr&#10;XZa5Y/wtIPiG9gWgds2+VOpqifMfyQV+AejuRK1159ZbO21LotoaIlVWH0PRKmuIPbHmWKW1Rius&#10;M15tvZ5hu8H6AOueXOQu3M02lNtkI6lmtgko56FUq40C12OA9QjXYqSIecWAONdBNbPn6JP5qn5g&#10;eQSN2oKs91VMqxi2ubJh72slGpssl7psqrLbJoDnyTL6m2lLskADz5tILt1HXI9ToFPtYeOoHTUy&#10;XD9qx8DzBdOVmVv9roznmSRuGr5sHEYjiOnN4/a0adyuNEyrLN6eyZt+f8Z1eNYKcLdN2/NW4Jvr&#10;cMvv9Jb7wGvGAzEsd/D26XRc85y9agPC2xjuWLaX7ct207lsB50LNs/yA/VD1gb0N9VM2pPGaSvi&#10;uie5TkngWop3AM0sH+lft8gIsDyybdHhXX6Th5Y3dWa5KDkJMCMHZ7lPjx1zDzjiNysLNAJa5Vod&#10;UvKuGX5jAHRsCQgFnhMbHyy5CYDsAHNH3wImQOMh4HwKxKAEEJ08/saSAHRq70vL3wHaVMZKUDxz&#10;baHxMySAVmKws3Ss87UlFp57nWgpvghEL9xYZPbCQhzjjwDo8MYtkAT8nSupFPvfBfg2AeGNl4Aa&#10;IMx8WUJdG0+BuitP8hQHlqPKyi3tvHWAiyv51d4tUPYCQHqJXnsN4txjoFHwKZdft/AG8CpwDQNj&#10;IQD601rLKhcVVp3lq59bFAmiw57t+nt4DmorZySApj1GgK32kykL9VFyHffhAO4iWiYNug6CAKCD&#10;4EkAfBr3zN2yzOu4D4FA4DLYdjAeuCbTHj64tTeIJVacb5CcS8egJGyKPVbirMB9met89t5S5+8t&#10;94zrfnzHsrI+c2wCSgH0zkuLbnKtduh7hh2k17huq9f22dpT1vvCcs+/cjh1izGwrH5WGxcM+3YC&#10;ZUBZFurMcFRWYblNA83u9i33al+ebeh86Z8k10Ix3gn6PEnfp2SJ5hr6SwfB83kQ3+7XU33PsFzd&#10;E5dcG4ZDytJN/3hmcaA5yrlGT9jHoVzGBdBvvERX6dK1PenbsTpguR54FjQLngPr8w8/0GaVVVZZ&#10;/ftQFp6zn+AjPnZ3bUU6fwc8/9p+4+nAggjn//g//c9s8OwpYDfjllNB38d4W8U3A86JkQCIk/2L&#10;lhzQsCBZMbpBrK4AOjW2Zrnj65Y3seGtlD+5yfR1S45qfNNyafPHNqxwcsty5X4swAYgBbKq5RxV&#10;SapOJdcCXoHnsGo2dwCvDtECa7lcywIO9LqbddpCLCh2sB6zmNy8P1qrRy0OWMeB37gg+6Pklj0V&#10;gLFimxUPzXiIVom9ZI2O9ARwHNSJBnYFuQBzpEeWdVmUZW3nHATLaWj2+tQfk34F0CxglkVe1ufQ&#10;AAK2w71sq2fGEr0Atbbft+Cu6yn6Kzm9ZYmZLYtPKq55JW1xDuA5ihKAcgDR6x4rHlUsuUB7mnWB&#10;54Qym6Mgo/khD+pB3FwCeE4AyyqFEtt65i7cKblvozjgHN7lYQ0lNy+siHWigMdn1V2WAzBHUAKI&#10;jgue0wAdAZ5jZW2WEEAXNwPP9RYDnBX3XFjQYI+Btiq5bwPELY8BY0BW8NxT2puG5y4H5x7abuYL&#10;njtZtlvW56J2GyoFmoG8yfI+gK3XptAsQDdPu8y03VogDRhTveZTWZmBwbXHPTYDPA+79bbGBlJ1&#10;NpTXZGNA9bTijEt6bEWZrwXTcq8GGI+eDHmtZ5VcupaFVGBdN263gNTLRoAM2L1rREDcK5ZRsrFX&#10;DeP2ooHlGL4BEJWU7BwIU4ZvJSo7AkqPKnvtsKzL9jifXfa9DdBv5Lfaem6LrQLNc7TDcSA4Wmfd&#10;yTrrym2w5mSNNTDckKq1eo7dlaixpsQTa41XWZfinlP11skybYB2G+MdQHcfMD0Yq7PxWKNNJjnX&#10;3HabyW2lbbbJvAYbY9vqg9Fi1crus/FSBCQPVU7ZYPkCmrORynEbrxyzsfIxm6wcRb0so3hz1qno&#10;tFE0xHVS3Pk4UD3B9RkvabeFiiA2Wq7d24DyDkC8B/weNI7bXt2ww7QyoB/TN6fogmmX9QB17bCd&#10;1w7aWR39Vs/0hhGgGcAWPNOnV/StdMG6V/T1Fds7Z945fe8wLvhm+WdMf67rwbyXzRMA9LS96Zi1&#10;V/yObwHkl6p7DQSfog003jZrTaxTwv7zOJZ85hfwwJ4LIEf71+xR76qFB/mNDWxxr9ux3OED7mHH&#10;lgKU86bPrADlA8Sp8WN++4f87vmNjRwA1vust8P9UgKwx/aZt2fxMeaNHVpIZaMm5W59bbHFW0us&#10;v7PU5ueWu/sNAAQ4HwPMJ0Dj8c8BlV8Ae4wfAjGC6v0vLW//a6/vHFsGrOYDq3Jk6hJgvnSIjkyw&#10;beA5MnXl7tqJhWeWXAR4l55bdJH7++ylxzznoPD6C+DtvSUvv7IkIBvbk+v4nQNxVFbKzVcO2IJn&#10;xT5H1q8tvsW2VF7JyyQpW/Qrb1UrOI4ie4B1OqtySCWxAMIU+1DyKM/8rDhnt/h+7XHNDs5ufRY4&#10;y+r8cwsJnoFmwXNMumDY4Vmu2b9vXRYQq/Xs2+56zDmo5rInuaIFagXOgs0IUOdxu4JfoF6AG7hY&#10;C3gZPwYkjwXBgRVW24ipTW9Pwx7Ly3hMccJAaERwKpdrQSugrPmexVzALquzYpy1TfXB6QdLXXCt&#10;L95b/qVAG/A9Dea5tJz6blvlnF654gB0Lm2Cfs7Z4F59yvqCZ1m2kaA4tsd+BdA6Th0XMKy4Yi8r&#10;5ePvPo4L+mMAtLvoC7h17Brm/HTc/oKAvkzInf44Y9lX1m3OB7BW/LriwpOX3wau7Loe7nqfhmpd&#10;Q65vSC7r9GP4hH2rnvgx53XI90ou63w38vn7Uzp1YjUdATQ3Cp6B5nbPtL3m8JwF6KyyyupvSll4&#10;zn4+fuSqHYQ3B9ZnQfP/g3+//V/+QyudW7f/fueo5QDIsmhGlQBM5ZEAZLkSx5geH1U26BUH3rxx&#10;wfGG5QHAhUBa3hQPmQLl6W0rmN21/BkeOJkmaVpKdZtHNzw7dEIgjQSZXrMYoHSQ7FKtY+C4C7D1&#10;mOEgfjjqrtWArgtgBmDlJu3ACcR6veY2lnMYluUa4Facs6CbYSULi2s60zyxV4uSkAWZtD0ZmKzc&#10;AnBAUVIJq6TAuF/u5wtuEXZQ7pcFfQUpI7ZeBmxyXjvALg/Jo3LlDNysXYCz3NY/QrPatNylXcqA&#10;NftQDefEyKr3Vx79JXgOj9P/QHN0DAmex5VcLbA6ZyzPEWBbGcpVsio6EbhtJ1g3ynWRYrM7Fp7l&#10;AX5RJU/OeFi/TAP0J/C8rfhnHsS3n1p47zl6xkPbjRVtXFvp/LH34Y8B6FBVB+Asd+02i1agjPW5&#10;FKB+3Gapx62WLApqPyfz6i03t9ZKChqtAniuBtoC120lBAtKVkkOz8CYEonJ8uxWZ9oe1Xpm+WFA&#10;e5zl5IY9U9Zvkyw/WSK34V5bAqJXaHcqBuwMcL6uGbdntXKPngR+x+0AeF0qbrWJ/EYbBDR7AdBe&#10;gHow0WCjAkpAdkbu00DtAkC5hNbY/hbb3ALs99nfsbJslw/aAaB5wHHsoZ3iTtssaPMkYWt5LbaS&#10;arblpDJsNwTJwmK1NsV+ZuN1jNfYcqLO1nIbgeZm2y3pBqgHbau4yxaSjTYDOI8BzkOxehtgfQF0&#10;C+s0oZZkPaqzZgC5lbYdSO4GqIP6zg1ANAANNHcCxp2AcTfjfm5xwXMT4NzicD7Puc6yziSa4Hgn&#10;i7ttHjBeqJqwmbolG+y4stamG2upP7Lp0UubBwgXhvesu3rIOsrarK+q0/oqUVmXDVb02EB5jw2W&#10;Ia5ZH33Xx3VSPPUw12WU/huv6LWZin5brhq09aoh26oetd26cduvBagBZ8VFHwKsh/WDdiQBznpx&#10;cQYIXwLAlyx71TBh142Tbql2Me26ccrOaY9Z9lAvOzwR3Kjd1Aelsp7RPmO9F00zdtsyY0+B6Otm&#10;gLtl0k5bZ2y9edr6APJKwXLLhKl8XBxIzgdy8xWfPHWKji0+echvCE2pPba8mXMrmLqw1OgZEH2O&#10;jgHqXe4H/Mb6Nrk/bFgOCvVtcD/bttDAJvcAfpOju4yzDIoB03HAOi6Ynjxxd+vYAiCqBGIbD8DR&#10;l5bY/ymA9nMADFhE4cOfAUg/BW6Ay+2fALMfLLT2zjN2RxYEz/xWZwHimacWV1bt6Wt32Q6NnVoY&#10;gI4ynkkWFpm7YnmAff4KgL7wDN2R1WfAFOAkl2KAJyHL7a6gMAAqAVZ48yWQHbhuu/v2hrL1A9Oy&#10;kMrKvHOLBHpAnFs5AxCTBTQEZH/GfSVy8Bo4l3szsCr4UlbrC87VXbOBYuBY9ZTdunwuSzPwrHGk&#10;pFWKiZYEZh6v7O7Tco/+/KMExA7M6VJKDpBpoBVEqwyT5gcgnIHjjDVZ4Cow1jytx3nLvdhjkQWd&#10;gUu0zs1dnQWdDMtdPbz1CoB+7ecvGM3MV6t+EBB7nWMlz2I4df45ffFgucBz8kzjtJmSX8C113AG&#10;liNsL0Ifx9Pg7LW32VceyxVcyRL83iJu3RbcC+i/l/pAFmav/5yeH4ynl9ljmOusBHHh7dfA+mu/&#10;1nopoOVkZQ9c1QXPXzlMByXAmCar/Knior+2pDKRC5w9/jywTCcug+RvYQdo9p+O844c8v1QDDQA&#10;nQc8l6zeWNnQnjWk6zk3dSNgWa7abZqWheesssrqb1BZeM5+Pn48zhlYVqIwff7lf/PvbOcnPJyM&#10;ztuP+mbdiilge+RWzg1LAmUJuQOn3YhTk8AyYCYwFuDlTklA8jQPhloOeekkZYCWJRSgDAPhEdWD&#10;BjZVuioCQIeRMm57lm7gPAQ8euw0AO1QnLb2Ki44M67EW+5anR5W3HVIbtZebioAaAGwQNitxh2T&#10;SMOKn56wRy1j9pnKMLWO22fM+0xw7nHHS14eKrCMA6LDgCqSBTk6Qj+McO5jAD/HnACWcwXLaSXG&#10;5MLJ+Qytcg6LFhZoywWb7bo4h2ifYpwBZZ0LoCw39qCW8zIP3LOeDCzCvpL0Ye7snqWmAfFJ9id3&#10;7LE1C+t4BM1cg4x7dqbclxR1aJZ796YlVeoLYFZJMJX9ikmqmz0j9+0jiy+dWHLl3BJrF+6Gmdh5&#10;bingWa7auYp/3uVBePeZhfafA9I3ltq8snIefgu53j9uHLJHNT0WESxXtKIWbyOC6DLBc7slBM8l&#10;zZYsbrI4AB3PrbOCggYrLWyySsCxtrDVWgFjxT53AlpKHua1n9UKqoGwDmC3i211KrGVoIzpk3LT&#10;ljsxmgVsJwG1MeZPlyoet8vmWGa1vNt2qwY8UdfNk2EvQfUKWHreNOnW5COgbaOs22Y5jnEgdRjA&#10;HYrW2CAaYngsUW/jgO8EUvmpObSYbLalVCutyk+12CyaBkynY1K9TUVQqM5maOei9bYQawCUm92q&#10;fACgnpUP2DXH87x6xG4ByFtZRgHAE45vSbWi2ecUYD2BRhkeApJ7YzXWHa+2TuC7m+lSD/P6Uk3W&#10;n4fymxyy+2J1niis12OcG62Nvu7QCwKgekAAzTKTuU02nWq0WdZzeGbeBMc2ld9Jnw3afNmoTdcs&#10;W0/fvTV0v7fG7lubBdBm1p5Zbduk5RY3WEFxrRUX1llZUYuVF7bbE65hPdewtbLPuqoHrLOqzzoB&#10;6i6AusfLj+mlSLf1lnRz7XpsqKTHRkr7bBRNVQ7aHMA7D5QvPhmwlZpB26wfsS0kt295EezXj9sB&#10;EC3QPmb4WB4Fgmeu51XDpJ0z7RQAPgWAL2ifyo0bPW+asKfo2jXlyx+jveYZW+A70MW+Kqr7Lbdu&#10;0CIsk+hRjoVtftP7lpwEhpWlevbGChaeAcuXVjB7zvQDi4ztcq/a4bfLPa4HtQPC7WsW61oFvPn9&#10;8dAf6ly2cM8av3PGJeA5CjxHB/kdD/J7lgVa+xrZ5b5xwH1UbtxnQO+VhQHgGEAc3wRMtgGRfcD5&#10;E4X3fmrh3W8sZ1PwDCRyfWJKLrYCvAHQ4TkAdhYIFkBz/ALo8MS5hVB4IrBARzkfAbNctmNznOfM&#10;mUWmTyy8CMDLUiy4k7uuQEmACXyGlZAKyQIteI7ynQjg+Zl5jV6AObLNNO4hgmcHSY9/DqydgufY&#10;oSD0peVwj5Fbc1LQdfZVAMEC5TQ0q41/tC4Dhg7RmWRhcg9GrJe6+qnLa0lzvFJEEki6JfZd4JoM&#10;CLqAWC+lpHlpi6zDbRoiBdUCRblfO7Qq67VcpwXPe5y3YpCB6MBKq5rKck/XtmUdluu6wPNV8CJB&#10;VnYH6ACq3ZrrLtSCUoZV1xmA9vJNboV+5xCdBC4dnv0FRhA/7cfBvv2FhCzL8gBYf+EvMlIsX/yM&#10;7wTHLAu+4pBVv/nTFwIZq7Rb1rVcerqP69zVF/STwDmsbSt7ul87eQ7o5YFKVqkkFesd8L30FxSB&#10;9f4jRKPU+Tfu4q1pejGhY3KY9pciX1sOy4dkaZZFXRZ4lOQ7UURfPZ4+tcreTWviIbVVNZ1pM7Dc&#10;DjwLorPwnFVWWf1NKQvP2Y9/FNb8F98F4Cxn7X/8L/6FDV+/tD/qAizlni1rKYCmWsFhwZpgEvhK&#10;ynrJsIAugLNN4HfdcoBitZJqDEdRHPCLC9Ymt5Esp1vM48EzrdjkLg93+8AeyzAeAUpVvioHgHX4&#10;VBZvQFPuyy65RrubdOCiHWNYCb6U2EtWZ1mgI91abhHABqAF3IJqlslBAuRHnUp0NgOosvwAIAwE&#10;6yVBVO7OspYrNphzCmKGN4PhiQBM45MbnP+mpWQNnuLBl+MWQMf1EmCIh+aBZXvEcUqCZVmoBczK&#10;SK5hSVZlJUlTbLisz6rtnOR8BdHhAZbRi4qZbR5ueTCfB3KnAwBOCogd4IM62noZob6P0bdRWZqn&#10;dNzpYdqErhPHrNaHkaBa2wtz/ALoKACdWDq1+LLin6+B52dIGbefevbtJIqh6IGsSU95aLuy3I0r&#10;K9rggXt0zf6ort9CXrqq0yLlrRZOKwI8x2R9Lm0FopuBaCQLdEGjJYHoosJGe8yw3Lcbi9qsFdhV&#10;7LPAWQAti/NHsZ3OEsU8twFginnusGlZMSv7bfXJoK0CyLI4z7DeVGmHzVQoOViXTT5mOaB7iXYH&#10;gJPL9AXQ+qJeMcxK9DVrrwGp25ZZu2messOaEduu6LMVtr+Q32JzSQFxnU0B0zO0M9FagLjOFhON&#10;wDMgrdrNgPdKQYutF7bZFgC//7jbjkt77bxiwC6B5Kfs72XthN3XT9v7+hm7r2PfjL8CAJ8CjOdy&#10;MwdAF9n+dKTGy1rNAMdT8RqbiFbbKBqJVQPz1TbAsKB+OF5nI8DwGPufyG/z+OghjlVJwmSBFjQ3&#10;JqutCcl1W3HTmj8GNI+jCfYxm2q2eVnZWX+qsMPGCjpsqqTXZssGbaJ63lqarq248sLK64+tvnfP&#10;EoDxZ1yzCNcxWtJgsWKuJccdL2i3RHGrFVV1W3FVlxWXd9jjsg4rLmq2UuC6imtWU9JpDUBzI9es&#10;oXYQDVt9zZDVA8eN9FFT5QDgPWDt5f3WWz5ow1VDNsL4qGKpq3pturrPFmoHbJl1N+qGbJv2gPa0&#10;AYBuBKAB4Rtat1A3IsaPldW7fth2m8Zto2XMFhuHbYbxofoxa64et7KqYcvjGiRbVIJuzhLdK5bX&#10;v2n5w4LZfUtMHPA7V5zyBZB7wr2H+1QPv5/uDe41KxbuWPaY5yjDkbYlizIe61xlO+tANPdKpgui&#10;E4Bzoo/7xRD3CWA5xfaTQ3u0e5YcZnxkx3JH5aWyy++Z+6C7b98Awa8svgqYbH0FxACMO7I2/xxo&#10;+QWw8wt+j8Dlwc8tdfRzS+4DnlsAzDpwtAoELQJ5cwAs8BybfmpRYDk+dc1v/8JCo2cWHpMrt0Bd&#10;1mba6XNLAdEC6JxZzlUg7DWHBXWy6gq+ZCF8Dzyxfc+qfWvR9WcWXmW760G+hDgAFJX3ilyMZXkW&#10;iLkEfWnglBvzcSBl4pYVOHmehmfFOMtVO21hjqVhWXHNnhH7BAhDQY3mIEZaSlx8EwC03L2Z7vHT&#10;Doiy8MrqDNwChm79lRgPLLEobUHOWFjdCp2GagdmQatcpRnWsirDFU27pyf25ZauYcDYXxwAy1sM&#10;0zcx9YPiwpmW0MsGIFdWeMWCO1zLeqz15cbtfSJoBtqRwNljrNOx1gJoAb/HP7NfZeCOsL0c4FkS&#10;iAue4ypZRR96tnK5WwOzgttMorIMLAuspQxExwXBXJ9Q+npFlCDOBUQjt0D7yxP6Y1ffgcBqr+0q&#10;+ZnXqVaMtrZN36fkuq19qv/0ooLvkLvfyyX/6HN7xPdHdaGTsuof3Fsu2y9bfWalg7tW26OyVHpQ&#10;XbW2rlVrQRpv48E1mywsq6yy+ptUFp6zH//IRVvg/O/Qn/6jf2JVi+uA85hDs9diRrJyZtyAZb1U&#10;uSO3XgrGAOMIABmeEBgDwwzHaCPp8cy0iJab3UMHPNAdAIaHrHvAPMRwfO6YBzimMx6f2mdfbAeI&#10;jo0AiIM8nMpVGhh1GO4EQjtmPBY5QhtVnHPHlI+rtFQA0wB2FwDbNYdm7FEP6wCq7mYOdCYBYUF/&#10;QuCv1kFT4wL6TQsB7yHOOSQrOOcsyXIeQXphkJoGYsfXLMYyH8tsIdWiVlkuL8flLthAfy/wDzwr&#10;+ZcszrJqe5I0ATD9LMu03Lnl+q4SVbIsx+Vm7cm9eKBWi+IAr0A4Oqr4ZiUFY9itzILi4CVEfJq+&#10;mwKI6f840xKCaLnE0/qwLNK+Dq1AmusSmzu0hMpWAc+JNcU9ywXz2lK7zyy5pThnBDzH9/UQ9cLi&#10;u4D0xrVPL1jlQZy+DdX2WVixzhVtrrCsz8Cz130GnqMAV0TZt1GipBngarBcJIAuK2iymsJWawZw&#10;2zPg/Ak898gaDRB3yvoMiMlte5BpMwDzClI87boSf1UMehmqNWXULu2xxdJu1GNzWragzeaKgGgg&#10;cbO4004A2xug9lXtuL2uG7c3jVNB8i4gWsm7XgJUKpn0FDi7rB2xy+phu6yRRoLEVvWaN2HPAbZb&#10;YO1V86TrTcuUl1N6QO/ZzrumKS93dV8/bu9qxuxt1ajdsu+nHNcNMH8D/F+UAdoc63Fxl504dPfb&#10;Ace4ld9ka8l6WwV6l5MNAHs9sN5o83LrBt5naOeA5ulUi43ntdoQAN+ZV2+NiWpPKNYQrbRWALyP&#10;dWSR7md9xXh7ojCgezq3xWbplxngd7qo00ZpJ0u6bY7jG68at+rHq5bKXbFUwbzlV0xYiOOLcNzh&#10;0k7UwjVttTD7jBV3WAqwTeo7wPQcoDpchPLrLQrEq953Kq/B8nKbLL+o1XLLOi0fGC6hfys7560c&#10;cH3cNG1lzTOA+pRV1k5aDW119Sjqt5onfVZTBXhX91rLkx63avdXD9jwk36bAMCnuC5zdaOuGWB8&#10;iumTaBT1s253zYC1oBogvKKy14oA90TjtCVaAOb2JUvwYJ4CbuM93Nu6ZTnmt96/buHeNQsDvxHm&#10;h1ku3L5s4TbuRR38PvkjqvFIJ9M7VGZuhXuPwHnNkmxHAJ3o3bDcgW0rGNql3QHKAebBHcRvk+lR&#10;pFrQiSF+m7SxgQ3uCbrvnXCflZUYgJ4HrtYBROA5uvNzfoO/BGp/Bfj8ypInf2ypk19Z7inDRz+z&#10;mBKLbQBCytK9CvjJhXtWJamecl+4dniOjV9wDztLt+xn4thyJmnHT7hfnFpi+pR1ji2y8ZTtCzw/&#10;AMyAaNqSq0RagqIw8BYDsqIbyvzMdgXPAGN8C0BUXWKXQFrWV0E09w5ZfyWHUiXGArSArpCsqYJz&#10;oFdu21HFNsv6LGhOK6YMz8ffcN7fx9vG5KItyeoJrMUBszjgLdB26zPHq2P1uGOBcxpc44rxZVgW&#10;9O9BOrBIB/WGBdT3H2OWA2tvALpBDLfcmQXLclMHXJVJPJ3IKwZAxwSbm9wv6ZuYRL+4izXTk2w/&#10;of0xTTHMLgG59nN479ZnuTHHBctAcxjFzr5k+k84f4DXz0XW4ABslbxNUC6oLrj+2gqe/dwSVz/1&#10;RGveJwJw+jkDzj8EzxmpDxQrLa8CvfTQ9RWgaz/qL+8nXb89ZfSWNV/WaFqOW/Is2oeyTitjOMCv&#10;a6B19CJCScQu9UIEgNbLGI5DoK5tJjmOgv0HK505t/KeTasHnuWq3dy5DDyvfIRnPbi6+3b6ITar&#10;rLLK6t+3svD8//cflZgKkn5l5B8N/FbTg//0+b/++jt7+ff/J5YcngUyp3iA4yFxGFgdWbLI8Irl&#10;AK6xIR4YZVkVdAHPDl6ApkPxzH6QfGr+CBA7srjAGECOovD0Htp3aFaMrcMzy8SAZQF0dApwnjly&#10;oI4AfeFxtgc4CwDjY8DiqOIEAfh+uTMvWAh4DvPAHe6Y4+EVIPZkXgJpwfNUGqSB6k4guncpiEUe&#10;5oEYIE1OAM2yGk8JfrfT1uUdHiC33GVc5xcf4SF2mIfoYZ0vYKzWXbOZ52KeLL+jPDjTR0qcJlAO&#10;sosvsz/tM5CsybIuK5O4l6FCimFWVnHNjyp5mOBZywLnqcng+ByMBfQC2yngmX72LNlMiwD+MdVt&#10;BtwFwjEUGZelmQdx+lovKvzlg9YbFzhznrKMA9DyFJCl2j0FUOC+zXKKfZ4/tuTiqcWWguRh8c0r&#10;4Pmp5QLSeVvPLKWEQNty2+ZhcFcPjc94qLqxXJYrWuT6tY/boyqgSgCNQpUAdHmbw3O0DHgua7Hw&#10;Y4CquMFigHQcwEoCzwXAs+KfK/NbrL6k3VoB6C5gLFP32QEaWO4qabMOwKsTyO5SGSZgc0oW4uoh&#10;2wKa9gGtw8phO6kcsfMnY3ZSNWKHQKDikw/LB2wXbTC8lN+BWm2zpMt2ZSEu77VLYPVZ1aC9qhm1&#10;+9oJL0/1Dih+Dwi/B4JVhuqhddYe2lD7nD10zNu9SiC1z9u7tnl7AMLuAb/7JmBZmbRp7xsB6box&#10;ewnMP2P710DnBRB/VtjOcDfTB+1t3Yi9Zz8fAPfPZQWvA7IbGGZ7D8CdgPsN5/aG6QL8W+D7ObpR&#10;VvCqYY+PXhIApwLLc2cKcE5VW0OqxpOF9cZV7qrR5/UD0K3xamuKPmFevfUCssP0wwTAPFXQYTOF&#10;HQy3eRbyOWB+vHzQakqmrbBoyXKL5y1RMmqx0gELlfSibosAzipFluA6Rosauc4dFi7rsFh5B5DN&#10;tS5qtojEtY3mN1osr9Eiucq63uKW6gjXMMx1jpT3WS59VdixZAVdy5Zs47fQsmC5wGqqdR7NojlL&#10;tcxaLtcht2Hc8unXIvqlqGbQSuuHrYTvQAkQXQiQFwLZRZU9VoiKAOfCJwOWT18nub7xJyMWrxln&#10;+8phwG+VB/NYF78JFOGB/UedK/aoe8MedW5wf1kHkPktKpt2D/e/PrUAMvAbG9y3WP+e5Y6cWP7o&#10;qeUP7QPfW5bs4zcLJMcZjgHgeSyb1w849+0yf8dy+wFnLQOoRwDrcB/7BpgTQ5uW7OeeNEA7zP1v&#10;cM8e9cs1nN/hNGC09AEIVWKwXwAafww4/rFFUfz0T4AqQfQvAZWfW/KQZeTCvQLIAM+xJaBs9hn3&#10;4cBtOzZxye9eFuhL7h/SKZB+CKSfcD8HqGljU/yWZw8tZ/mU/b0xlZUK73+wHCA0BBgpFjgJ/CTk&#10;5isA3eJeAGjL8qzyVXFgy+Nw11SXmHsE09wC63ApCy1gJngGwBR7q5rSiilWfLFAOIQ8ltlrOaez&#10;aGfg+ehr9v0158r+FW+rjM6yMrNOGFhTjWdZXL029MXXppJSsoqqdrFcjx0AlQk8A4JyR3YJhDmu&#10;j3Co46P/ZA1GDsz0ReoQ8FWfCKJ3X1pYcdvcD8O6Jyo/hGKRZXnffGEJFN94Rl888zJeia2XlpRV&#10;mv5xkBY0Mz2McgTSQLEssR5b7WK/AmdlrEYqqZU8A6DpK7mKuzu8oBkAVZx1XOB99rkVPv+lJYFn&#10;WXl9XQBa8O1Z0wFkyd2rNZwGaWUB1/5VB1qwKxfzoK/oF5Ulo28S9If2432jus98J/zFCtfNE6Cp&#10;r9Lx4YoLjwHVeWzXYZ95npH76meWuP6Fx0J7nLums80kyz7eubey0QOr5vfXyO+xqXMVLQPLUgDP&#10;kobb21d/8KE2q6yyyuqvW1l4/rv4+YSCf5v+TzmypeDjZBxM+92vYeTv7De/+53XaP5Ocz0zmGo3&#10;/8a++12QGOx/86//jc0+fGWhMcB0nIfXOUBreguAlYv2moWGVtx1OgL0hQd4gByRxVOWzE0HsMA6&#10;CuguAMFAVHQBKBaEIcXSxpfOXLGFEx7kDi0MJIcm93hgEyjLRVuWXrYxJtADyIHlaDpmODYK5DE/&#10;AtCGhzYsZ3AdWF0F8BftM1mVaUM9wKvabrlDB8m7on2CVmX8XreEtgMAC1S9PvLggiuEwmnrupKg&#10;hT3hF2CLtJzim2V1FyzHx4BmxWvLFZ1lPVmagBgIlsu1MmQr67gSqEkCYrdEa/8At4ZVripCG+dY&#10;Ym6pXvU+DckKzTKpSVmG2Zf6HTj3OPHJwLovl3f1dVzJwiZYF3iOTvIADvTLFV5wLQiWtKygW4As&#10;sPbtCKyBaPVxbJSHfCA7NXvANoJ13UOA9VJcu+TimSXlwr1yDhjfWFK1nzef8uCnh0MBtOq58sDM&#10;g2NMmbg3r61w48by2OajhhHLqexyeI543LOgudUtz8q6LfftSClgVQxQyeUX5QFXxflNVq7kYQBV&#10;A0DVDth2Pu4K4mRldS4KylN1CqKRsm33MV0lqhYB083qYduvHbOD6hE7QZe1QVbs5w0T9hSofsr8&#10;G3QNgJ4Ds6dVQ3ZU3u+Jvk4A6nPFIFcM2i3QfVc7ae/qpFF7ANQ+b2K4cdxrOgum71sA3OaMpuwO&#10;yJXe1k+6FVsxzNdA+xmAeVzUYUfA8glAes6+rgHFVxzHPcCcqR0tfY5UQ1rT3wLMDwy/B8LfNwaW&#10;ax+nfc86Aux3TL9vW/BY3wXgeSLWZIPReutRHLSShgGpfcCzakOPAs2D9G9XXoPVxiqtMlJmVYlK&#10;q0lUWwuw3Q/MTnKcsjxPcKwT9P0ExzpMv/Q0L1vf8LWVt/C9Kxmy6OMeoBngfSxX/DagucFfgkSL&#10;uKYFDSzT5PAcKW0HoIFjrme0sAV4bgGaGS4IpoUL2wBr1gGqw1z/HGA7WtlrsVoAvWnGkoB0qmPF&#10;IgBzvGPBYu38llr53jfz+26eszgQHWsaBYKHLNYyzLQpi7JelOsU47pF60ctklaY70CE/oq38Ptr&#10;WbIED9/RznULd/Hb6eW8erbtkeAZmI33b1u4c99C7Ycss2fJnj3uCYeWmDy14pkry58ElmlT49eA&#10;8bmVjr+y4snXlhq5BIi57/WfWgLgLZh5anmjR5Zi/UT7gcU6DyzRs4v4vQHksT7uR70rgDbD3Hf0&#10;4i3Ww72nS8eGAPkI0B0bVlmrS+D3rSXWvwJgFEf6CwsDzaHTPwcW/xwo+hMA9JeB6/bBz/hNApNr&#10;DxaV6/YyMDb33KLTN/zOrywyfo64FytpmNrxY+6/R9xTzllGtaHPLDLFuetF5/yhxdZvLFcxv8DN&#10;ZwBjDq2s0LlH3wKSQBkAJetsWIms5Ka9ccv94JXFtxhfew6AX9MKHgXV3DeYHgfEPIGWu0U/OIQn&#10;5FqtacCc9iXrpYAuKsgDugReEdVRPkCAssfyylIq+GNYbVjwrczYZ8x312VZbDWu5dimrMiCOgEg&#10;kOiZw4FDAai7WguaBYsO+AFcfyz1xLCsw54hHIBOHrCs4pllafZz59z0ckClpPwlAuesdu3GLfKS&#10;rNAJ+sGnCaiRL7uGZJ327ciVm/6RK/MRxyzQVSZy1dzmfOJIJal0XDo+Qa5cyT2OXNeJPsh/Glie&#10;PeFa2gofPQmyX0e0LcA1KYu0AzN9pr7XujpHvUBQP/jLDfVT5mUC+5M7u5KG+XXTCw9AXrHqAvwT&#10;APpYx6vj0HdE69NXbFeeBTmMhwTSlz+z1M2vLF/lxjjWnGPFPb+zot17q5y9trq0u7binH/ooTWj&#10;rOt2Vlll9TelLDz/nf4EkByIYQUuZyZ5bWbZlL/z7NlBFm2mBP8w+ze+6P8L/c/+t/97a9s5A5yX&#10;LDy1brGpTeCZB0aVMxKwySoJeHn8MpILs2A6DPQJIGWBTbgLNODnILZrYdbJmQGMAbEI8BxZPrXo&#10;ypkrBpRFgOjIbNrSPL3Pg5sspAI7oBmIVAKxzHBsYgcIPLDkzKHlsk5q7sRy544Bv31X3tyhpdiO&#10;slon2YYA1928hzlO4FmKDvIw6g+oAl2AV1ms3aVaNZgBbsGuAzNifjBtweE5iC3m3NleWFZiWaLH&#10;OD4BN+sJsmPDAmWG1coNWwm8WMat1EooJuuv3L2VHE3u559IwK55efSZ4qfdDVxwrNJSspDPCIQD&#10;d20pMsE2uUZRlakSMNPfbjn2VuPBcu5ODzQrxjnFNHc35/rpGqVYT3HRAmzFpGc8CRQDnVRisoUj&#10;i9Ovca5f3jqgsKkM3NeW9FrPATDH3Ar9wmHaBVwXCrQ53x/X9luoot2i5QCRC2hS8jCgOVaGFA/9&#10;uNnCgFeisNHyAKiivCYrA/CUfbsWMG4ElFuAZAF0NzAn63MX01Wq6qOAMMU9z5T1OkAr7nmzatAO&#10;awFodAUoPxVA14/ZC6DsFSD1SlbcRiAXoHoJqL4AVG9qAesnQ/aUdV8Cvq8B4Lc1Y0DqOCA95sN3&#10;LCeofct6rxu0nRHf3i3r3gLrTwHvi9JeOwVAj/KB5aIuOwNAr9imEpS9Bvbets7aXcu0PbTM2IMs&#10;2QBzoDREA8hy774D2N8z/0MzywHl75h/x/R7WcN1TDWjHNe4vWyY8uzcU3EAOdpg44kmG0kC0Ywr&#10;JnokXmdjgPRoXqN1yyKdrLEn8QqrjFdaRbzKHgPSFfEn1gBkC7jH6O8JIF9u29OcyyDnMNC6aAvr&#10;d9Y8xG+5fIjr1sn1A4xLuX6KewaQoyWAsFoUKkJck2hZty8rSBYwx7lWMeYJmEPAcgTQjnBc4dx6&#10;i2mc70AIfcb34BHHkOB65TbNWrJ51hKtM2geWJ63XAA4DyUaAGyAONU6aamWcWAaeGbZOLCdbJi0&#10;KH0Ya2Ze55wlehVzvGfxbiAY5fbuowMfj3bvWaht3yIdp5bsP7NCQDXecwZAX1ju8DOrmH9npSvv&#10;rXDlnVWsf7Dy9XvgGUgc5Lved2mxrnOgF7jtPQN8AdOOM/Z1bZWLD1a5dGep3iuLt11YvOPEYt37&#10;ltPBb7Nrz3KB5Ny2RUu2cp9pURk9lcObMbl/hzu4pzA/JhfyPrly7/F7v7b4MiC3+TWg9EsLH/8p&#10;MPKnANGfAiF/6tbo1NEvAapvgbCvgDGAUdZn4Dk+D+ApaZjgGHgOj6nmM8c9KXFck6fMD8pXRWaY&#10;P33k4TPyAorMH3v2/Y/wKJg8/NwtwO5CrThWwFQxwQLL+PYb7hHA59athYHm8Cr3ijQoelIxQaUA&#10;GiBzK6YDLOsCaZJbeQGtzwSzaSAUZMUEXnLNPlQWaQAO4FO8rbtlIy3jGbUVo61yUirvpDrVgLOs&#10;sSmvV/3BXcV1HsqC7dZa5Mm8ZA3/BJyV9Esg6ZDvECmADGA1ofP0GGfOg1YSRCdUpgt4jgiW3doM&#10;KDMcnLfgmXvnJ/MyVumMtJ7HSet41M9KEKbjFfgzHPPM2zoXuUMzzvSEEm7JtR5A1TmHmJ56+jOL&#10;3fzMwsBz+OQb+kTg/JWFjwBwwFlW34Qsv7IE6+XEcVB3OpNQTS8ylA1cMJ1xYXe5+zuivwXOuvba&#10;TuLsS7ZJ33Ic6n//LrA9WZwd7rmGj47u7DNl1j77iSUvf2r51780lbV6JGv56YOV0t9VwwfW6Jbl&#10;H35gzSqrrLL626AsPP+d/WQoGX0KzRlpXIO0H6FZ+i4oQqX45v/Lr39t3/zjf2a1W5cAz5YVzR8B&#10;ovuWAMISgG9cbthTCDCNzQaWiBjz48rODGyFgUm5cn/WFwCoahe7m7Osx8C2oFfrRRYOLTx/4Nbo&#10;3NULy9+4try1a8td4eF0+dxyFwFqwNgt0EoipvUB4bw5gfIhQLfv85M8xKWA7sQ8cuso0My2cwG9&#10;pFyO3bIqUFXSLuAZwI8InKV+uUhn3KkXeRhdMNWkdosxx5/jGb0FwiwzFLwUkJVa2bTdWi1gTkvx&#10;zTp3LeNlpxywBcBBDWfVYQ609RGaY0Cr1pP7e4hjCQPxbnFmWNMEt8pKrjjquFuUWVZu2VOAchqa&#10;BbYCXAddB2i2r2sBAH8PzyzDNhyc0xZnJXXTi42o4tUZl9u2kosp3vljHLe2qWnavwBa3wMgOrl4&#10;ZLlrXCfBM4pt8gAPOEeB5CiwLHiOeVZdpqH41pXlr1/Qv0v2qLobgGqzRDlgBTDnVABVZQAXEkzH&#10;FS8reAai8vIarAhwLgGeSgGqKiCrHniuB7iUgburVPWfO60dYG5jWltBi7eyQssaPcz8yao+mwee&#10;58t7bK2y3zYr++yoZsTOANuL6mG7YvgpQPa8Ztieqa0LrNLPgCzVYVY88wWgewlE37Cs9BxwFnw/&#10;BVafpdunTH8BjD8DzrWtm8oBuy7rsytg87q8356znZcA7ts0LN+7i/eCt3dpeL5jnizWguKMHJ6B&#10;vnugWNCu8Q/A8UM90wTUgPsd4H/H/t8C+C8qhuyouMsWEw3Ac53Xax5PNNpwtMY1BjxPMG8yr9mG&#10;VfdZJa4SNVaTeGI1QHRlqsYeJ6qsGJAup23KrbXhx+1Ac49NA6/TJV029rjPBpvnbXTi1Bp6+T6V&#10;DVqYeZHHgft9tLTNciv6LfYYUOY6xWmTZQMWKem1ePmgJTjGRGm/JYDwWAEQXch6hVx/YFkZ1xP5&#10;LRbhuCN5fBdyWyzBsUY5tjAwH2Y8UtxtsYphS9VP2OP2ZSttX7LHLXNWKpfuJ1No1koalq2kcdny&#10;aoDpmmmLPxmz/CcjVglwN/StWPPgphV3bgCrQGDnJdB8g84tr5d7Uc+1JTr2LdV+bIVd11bUz/e3&#10;79jy+oHi7qfA8a0VDL2wgtGXljf+0vJH31j+8CuLdvFd7wSM2s4t1XVpT6bvrHb2lTXN37OvK0vW&#10;ngH9/CZazi2n6cyi9RcWqTu0UMOh/VEdv9Vm7mc13GtKx+jHfotWDVmsUXXqpz2RYKSXe1EP96du&#10;WoWdDK0DvAC+En8tvQdmfwGo/gnA9MdA0a+AK8U//4mlUGzvZwALAL0DKK0DWMvAkJKOTXPME5yX&#10;LMxKEjZ5YYlp7v1zyrLNtDnAev7GYvP8xhlX3gmFzgQADWCv3lhi46WlAKwUoJo4lyUU+DqTdVgg&#10;CzABpYLiJEAclwV18wWSxTkARQGk4DGypnuFYPON14oOrb+wyOYrjlmwGkB4aOeV5Sgpl6yYRx8s&#10;eQqguasxQKkkVXtycZb7sGAuI1lH75kfuD+HZZEF3Nz1WlApiy2g6ODp1lGmC/AcoANgjrp7dmCZ&#10;VtIsgbPkLt8CS8HgJ+AcuG8rHvgV56OY5uecC+fK+eq8BcWfArRDdKZP0srAsydd2+B7Rd+EkSy+&#10;boEGMHUu6ovU2QcruPrSci8Uz81xHdBfxwJnlgNgQyhx81OLP1U97J8Cq99wfeTy/TVgyzUDeN3V&#10;XS39KeuzJyM7+dxfLOjliPeRXkbQN0FpL7ZNP+s66AWGMqM7OEtyCed7oH1HOIaw4FnH6pZr5C9E&#10;mMc2Qydct2Ngme9O8uYXlrhS6bUvrYDjKFm5sYreDc+w/UMPq1lllVVWf1uUhee/g5/vXbQFzkHj&#10;EiQHzUf9munS737HP78NilApm/b/+P/wf7T+dz+xyCpwO3cAuAGqnmQKAEORCVmemSfLMBD7vQTR&#10;gJVgTSAGxMUmZIld9czQUSW5AhYFr5LgUQCcmj+0/MUTK1q9tJKNG3vMw0UpDw3lWy+scvvWyhh/&#10;zINDyfqNlQDWRWtXVrjKQyiwnMPx5ADTIcVNA/Q57DsH0FSctSzispwGCbQEp6vuCp0E4hOC3j4l&#10;6Uo/jCpJl2e3DiTrs9dpZnq4TzDL8u5Gveqx3dG09EJA1nVP4IU81hmoFvRGvAWiFRc+ugScBlZ4&#10;SZZnQbNbrOXiDbR7bLTgnfXcoi3wZpuKcRY0p2YB6JnAXT4s122BtKzMskjP7LgcoAW5skhzLdxN&#10;2192SMF8WardpV4vE7geeqEggE5NbvuwEr/Jeq5lBNke+wxkC6ID1/BgX4mFA0ssHVli9YyHZx6o&#10;VQcaWI679ZmHQuA5tP3UcrZveNBT7F8A0AUrp5ZQOa6KbsAZeAagw5VtAHSLhcoDgI4BYPGiJksC&#10;zAE8I9qS3Hq3QFeXtFt1QZM1KAM34NyqeOfSDmsD8NqKgWgAWwDdDpB1Mz5Q1m3jAPNUeTcA3esJ&#10;wjYqem0PuN0t67VjoPiQ4cPKQdsDdhUHvQ/s7jO+XzXAcv22U9Fnm2U9tsX6uxpnvX2tI2s2kHhc&#10;MWDnlUP2DPB+AUzLQq1YZMU1u2W4acrjnB2MgWTFSUvvJFmc07HTd+n5d2mL8jugWS7c79jWW8BP&#10;ScXeM/wgCabZ1z3g/LZ22OH5jvkvOZ/r6iHbK+22GeB5FGAeUVbuyBObiNXYTKrBZoHRiVSTDTLe&#10;lwhKVbUl6q0uVWcVwHNp8okVAs+PUT3wPESfK9ZZLtxjwPMU5zXbvW6zkydWA7QmS/qtsHzI8su6&#10;LFXWavHidisoH7ai6gkH3WhRt+UxXlg9BcBOAtPDFisaBJwB7PxugFkQ3WmxvHZLJJusBBivbpi3&#10;0qopi+d2Wm5um5Vz3eo4LyUKK3w8CFj3WqRoiP1NWEn1rNW1rVp18xz7HWJ7A6w3wXeI33JyysKp&#10;USsun7au9i0bHTqw0cE9G+s9tIbmXcur5t5Rzj2t+sweVR9YTt2pPao6soLWI+sHSMc2v7CRzXc2&#10;sA4gtx9azpMjC6NI9ZYVtB1ZbtMJkHvC9/kUXfKdvrBHpfzm2NbA6jc2tf+1TWx9sJL6PUsVn/Ld&#10;BtKrL+xxx1MragPSnxzbo5ITi9c8ta65X9jg/DdW3blrSb5P4dI+y+E7+FnDoH3WNmrhnhngmfuU&#10;YqwHEPeQ0KjuC2f8Nl9Zavlry93+laUOgeVjWaF/CSAp9vnPLKFpct3e/4bfKGC7AqzMA3vT/G4n&#10;rhyg43LZRhEkUI7MowXgbpHf9MJTfvcc74ws0pzf1L6FacPAtCA7scp8QeMFECudyl1XoKU4XCAO&#10;6HTLKfCqbNQRYDLMfT2TjdutrYCkEowJMJVMKwRMy0od21AoyC33FblCC2QBWkBadaAFx3LVdvAF&#10;8DyplUAZoA1ALbCYZtyZHXgBXc3X8lpG1lQBdN4l8ObbZLrmAafKCK2EWyo/FSTjUkxx2oUZefbp&#10;NNx7BnHFNn9idQ7gmZbzjQqe0wAtKBYgC54/BeiMMnAt9/gYfxtlmdcLB4+Fpi+0PwF+iD4J7TAO&#10;LKfk5nzJedD3qpcdFsDLbRqADcu6fvGVRS+/tbDixk+/cauz65C/+YeCbs79iO+G3N65bpLij2Xh&#10;Vl94fLLAWful/2TpD8BZ0BxYrVXf2et/n8mlXnWc3/M9fLCQXlboWGhz6K/IHuC9rxcsSnx2bznH&#10;wbGq3nPs4hdWcPpzK9/9YKWTR1bVteIu2z/0sJpVVlll9bdFWXj+O/kRKSt6WVRMI/HRFOGxpCUk&#10;uWX/BeD83XeKeDb7L7/7zj7/j/5Xlr9+ZP894O1/IAAFnpO0ctOOzgYu1yEkUA0BZyEBK2CmOGUp&#10;wrQIYCWAU8kmwbOsroodliVW1teEwFHuy4JIARsw5m7W80D6AgKk85YurACYLuKhoZCHioKVSytY&#10;Q0Bz3uqFS3G3sQUeeGe1f45rageQ3rJHQF4O4J7Dfh7JjRwYlDu56kYLVL3+MtMcoBWr3QssK9t1&#10;X1BP2QFabtmKa5aVORN/LPhOW5g1/HE87b79UW5lDlqBc0hgjLwPWDYD15nt6JhUckuu7gmAOhfo&#10;Twr6GXarM+eWdOsyADu9YREUndnkgZU+Tpeqis3t+kuIqOCW/g8UWJ3Vxrl2CVplDvdkYPSRrM5B&#10;krQNSzEuadivi8dWB0pqv+McK+cT0zTWVzZ1L48FQMeWji0OQMc3rtx1O7mr2EXF6L2wR7uCZx7+&#10;duVu+IKHxyBGOn/52MKd0/ajyk6LVigGttXC5S0eAx0ubbLo4wZLlDRasrDBkgVBzWcBdHGq3h7n&#10;NlglcFxVKBfuFmsE6pofA8xlwLMEQLcDzB1uiW7xJGJKKDZY2mVj5T1e+3kOcF4EqJeZtpmG4V3B&#10;csWQHQBeOyW9tlnQZVuF3ajLNiTgbyW/3Zby22y5oN0WgM/FvBaGW22F4U2mHwKVlwD3C2XpfjJq&#10;b2jfVA/ba4DvTc2Qva0BcOvl5j0GFI+bYqWVeOxBapKAZPSQBm1ZlAXN7+uZLnfxquEAngXNch2X&#10;y7ha4Pkd23yQ2O5d3bg9Z5/7nPdKqpHjbvFSWWqXcpttPrfRpujH0WSdDQHOQ0CzEocNxJusJVlv&#10;VUngOQE8xyqsOFYOUNfYIH2qWtkTxbLkD9pS55Itd2/YUNuiDfRvWUfnurW3LlpHx5x1dM1aW8e8&#10;NTUuWGfnhjW3r1hR2QiQ3GfJ4mFLPR63vNJJxkctmmJ67giQO2p5xWNWiB4D1qUVE1ZWNWuPK+Ys&#10;L3/I8nK7rRJgrqsatYbaKaut07wpiyX7LRwDvpMDVlg0zvojqN+KS0csr2DS8vJWLTe1bvn5m1ZZ&#10;eWjtwGpb97U1tp9ZY+OJldWd8J3btpwifkf5RwiQRZ8VA8VPWH7wtY3MvLOxhbfWMnRu8fJN+yx/&#10;xxJlh9Y//bnN7v3S+he/5vu6Z6EUv8fCA8srO7ES4Du/eMceVx5YS8eZdbQfWCWwnXq8b4nHJzYw&#10;96UtH/7cZna+sIntr+1J13sravxgzeM/s4n9P7fBZfY3vG+VQMOjsh77cXkbEN1pkfoBi7dOW7xb&#10;LwC5p/Ur74Reeu1bdJTf4dQrywWgUzu/Agx/Bbj80kIocvIngM+fATpMP/wZIPqlxz3HFwHLWaB0&#10;Um7bF0DxJfcRNH3FfeUKeGb6Er/nFeBv+aUll19Ycv7Src+C5+gEfw/Gdiw0dsDfgyPLWeEYDp9b&#10;8lJWRGDNrZSCWsAJ+MyAb1QWWsAyDBznLF9aaBlgX7mwxBrgzP0+wrQE8CioDK1wHGtXFqZ1S6y8&#10;WoDU+N4bd00OaXuAbpx9fArNHo+MBMufulhnAFrDHsuL5JasWtUC5+QZUky0rKWAcwYWg/ht1nF3&#10;ZZQGaLUOz4C1u1YDs5/CczCs5F0BPLv12aE4AOhPwfn78w1inzPwHAeeE1vAttzkgWclWUsAzCng&#10;WC8q3Yq/zb6Znn94Z6UXn1uesnKz7wTjsqR7Nu0j4BiwVUZrz0h+/H0r6HVw1nJpebkpifP3OGta&#10;JfwK4PltMMxyXrOZ9T3xl4YVk65M3kjwLAng5SYvQJbLucqcRfbZp1ufFfdMX7KP+KmSuv3CilHl&#10;4kur6FWGbZWk+uGH1ayyyiqrvy3KwvPfyU8ajT8BZ035NSOKZA4cs2Vt/l3gsu1LmP2f/sv/yva+&#10;/JaHpyX7IyXkmjoG3oA2JaqaAJqmgCbVE57bAdyAMsU9z/HghNxdWxZngbbgF+UvHloey+UDxqXz&#10;B1bKvGLgtpRliwRyioMGsGUVlmuwyluFNSwwY1tx1RWWG/biqSvOcHzx2GsNe71hlU1S7K2S1gDv&#10;Smrlya2UIEvbAQKlMHAYBpR/PLBoOXLFFtyyb2Wi9mFBvNyye1RrGXgeWrSEpqlcFesGFmDOH5CV&#10;W7NbztOu1oLfsNy/2W4MKA7cuFmPNsn2BdCKb9Y0d+EGkr+XAFrgvGI5QLPinWX9zZ/eszzOJQlA&#10;K/Y4k/VaSddU/zo6g+YDYA4LamWNXuA60MqdWvCcoH+D2ObA6hy4bwPNjCvGWeehNlfTdB0Eyzpe&#10;gbOgf2LN+0dKyD08PRwIoNf11/bntd/A5T62cm5JJQ3b0QPdS0v5w+IrHoxuLeQ1oYNkOR4LvcOD&#10;tcpcLfGw3TVlnwG8UeBXicPiin+Wy+/jRosD0PHieosV1lluQb0VAtCFufUO0LI+VxQ2WTXwXF/S&#10;Zk2s31za7vDcmoFn1F7YCjwrG3eH9Zd02jDAPEI7W9lni1X9tgSUrDG89WTA9p8M2gnge1UzalfV&#10;o3ZDe/Nk2K4BVrUqW3XJ8EXVkC93UN5ne6U9gHaX7RV3OjifV/QBz/0eH63s3M8Zf4Fugc5XtG+q&#10;BuwOqH1XOwIUS6P2gN4LeuuA4obAyizXbMHyQz1AzbiybWv4Lceg6fccm9yz71hHcdAPQPh9vTKB&#10;jzhAa31ZvG/Z9i3jLyXGX7KNm9pR2yxqt4l4NfBca8MAtBKHjcQbbBh47k40WT1AXZGstsJElRXF&#10;y60mVW19hc029bjLJoq6bLZ6zFY6lgHoZRsBnqdGD2y4f9tG+zdssHvBhnoWbKALqGaZwc5VGxs6&#10;sN7+I6ttWLO8wlGL5w5b+ZNVK6tcs4LiZUukZiw3d8aKi+attHTeiosngN4RKyqetMelyug9xrwR&#10;a6xfsNbmZWtpXrKuzk2AfcfKy2cA4wGWB54Lxh1Sl1ff2Nbegy2vf2F1DddWVvbCykpfA+W3VlL+&#10;woobXllh9XMrq7i2ovITS1VsWmHFlpWUcH8qvAB6ry1ZemYpgDi3aI3lNqykgu9+Mb+Zx2eW+/iZ&#10;FVU9t6HpX9jg3M+tvvetFVUeWX3Lpc2vfGVb+7+0AwC1r+vU5ibf2vHmV7Y99cLmx19ZRe2xldSe&#10;2sTSl3Z29ed2cvFLu3jxD2xg8s+Y/i0A/aUVd7y1kc2f2+rFn1oLEFvUwv2pDHAubraYErHVDFms&#10;ddaiHdyretct1Mf9c4D73QD3z5EzS0y/tuTqV8CcrM7A86kA+o8tfPSnQM0fAze/tDDAHll7b/Fl&#10;WZ/fuPU5PAG0AdFSdBqInbuxsLTwwsLLryy6DKyuAK0LAN7kkYUn97nP7rL8HvfuI/uM4R9x33q0&#10;dAhEXlve6YOlTj4HOIEuQRbyWsiHgCxtQtrlPgEg5iyd2yPu81Fl818HklcBeWA6ruE1YJ57TGQZ&#10;MF+9DJJtAZSy5rortUBuh3sOgOiQKMiVZRppP4HFOIBcldBSK1fsBEDtMK0WuUu3lgXIZTWNA9Cq&#10;oyyAzkC0Z+bWMp9YsQXm/kJArtwOtnpZGLhrS4E1WlZz7n96sSgLdAaM9TLAATmQEobpJYHDs+Ba&#10;ceAbmqdyX/QF5x31Yc6fe2qK7SbYblI5JgTm8spi+0VHd/b47IPlK0kXxyB38+SR4pFVgopzk3UY&#10;0FVyMLm9u6UYyfVangKezZvllaQtrhcgRw9ANsP0jbu1Z0Aaedz5MVDu8Mz6R4pxBpCPaZUwTO77&#10;p4ox/8KS5+yXNiaPBFmsFR/NMakEV+SUbWo/gHzuxbdWAuBXjZ9bbdeGNXbzYJqF56yyyupvubLw&#10;/HfyI3DOIHEAx0oN9luwOYhm/o7/Wea7gJwF1v/8X/9b2/n8Gyue3bBCAKx04czqVp9a9fypVU7t&#10;WdXsHgC8Z8WoCJUsHVkhcJzLsoJkKReQyl84tOKVU6vgD3slf+QreeB5guo2r6xm7dwqlnhoZFu5&#10;AFjGAq3s1CHF9w6vWFjWYcbD45s8xCk+FyiWu/isIPnYIoCyS+7hHmutRDlA5BjLj/DgOBK4QSt+&#10;ODmumOK0O7Jiej2RmeCZh032HR0DXtNg65lsAVrFJgt6ZTHOJDqTe7VbiNOuzA7RnwC0W6AFzw7c&#10;gbt1cG60bC/h8B3As8pheRKwAblpB/CsBGMCWVmE5Tat2GYds7coyjlk3KRVx9mtzLL4+suLwBtA&#10;4z59JrA6p5gXJBEL4tMTALncrgXi2pdeWEiyKvtLDKA5MRlIlmV3r09bnSWNByAdlPByF26O1ePe&#10;Zw8toWzpyzzk8rCX3NaD3EvL3efBFIBO7vNA6w93SJYSWU12X/Dw+tRS21d8h/Ys1DxqOYBvHPCN&#10;P271Os9SpKQR1QMMdZYsarA84LkgV9bnBiulrShotCcFTVbn1udWVwvbETy3FguaAejCNusq6rQe&#10;4LkXYBwEcEcfd9tkabfNAtJLFb22XN5r64D0AVB7BkBf0V5XA7/oRc2g3dK+kUu04FTxxY1ILtct&#10;83YH1Ny1zNp9q2KWZwK1yO16imUm7HX9SOBODXC/BbhdQPU9MP5OIOySNRnoRbIkOxwjh+c6YLpe&#10;QD3liclesr6SlHlNaEG2Z99WqSrtZ8TjnoMs4AF0K15ax/wATD+wngBc409rhm2bPplN1dtYotbG&#10;cxttJG197gOeG2I1Vp54YkWJSitJyPIMPBc0e/K1qaJemy4ftdmaaRvj2Hob52x6/MLGhw9sYmjL&#10;JvrXbbxvzboA/gmgrrd5ztqA3pbmXaupXreSohmrrt60+oZDq3qya6XlO5abt8j0Zaup2rInFStW&#10;WjxjqfiAVZRMWWfrljXVL1v1kxnr7NhGW9bYAES3sDzTWlu2bGjwxKanb219/VtbWf2ZHZ78mZ1e&#10;/31b3f4Tq2l8Y8VlD1ZU9sGKat5bbv07ize+s/y6e6ssv+W4ntvy8he2ufG5LS98abW1z4D6Wyut&#10;emr1Tc9tdOLella/tK6+10x7acUVb624EhB/8tLKal5aYflzxp/b+PQ39vTZf2gvb//Enl19bdcX&#10;n9v8xKGtT57Z+siB7Ywc2zrbaqy/sbInV9be/c6Gh97b2uLPbXz0C6up/2Bl9b+wwvqfc2xf2pPB&#10;r2z86O/bwNaX1r0E/LfPW1z1swubLMR3PML3JdI0Y7EO7pvd3Ff6uKfQ37FB7guj5/w2AbkNAHr/&#10;F0DNHwM16RhoFD1B+8q8/SVgCvgsAn5zLy009RTdAMJPLT4H7M0BzdL8S4uorNXSG+CW4YVnFpq9&#10;YP6p3wMUwpMAeqPzRx5C86OJTXvE/SGXe0HJ5VeWAqw8uZUAVGDL/SEM9HrG5cM7S+0Bd5vPLcQ2&#10;PlMIEH9HYqtKIqlkkgwDzTEllvTqDIyzXAyIFmDKiptSdmvFIbNN1Z6WO7ckiFYNZpVpyoBuRK7j&#10;wLNKKyX33gHQ7xwq5b4ty7PHUasesY4Z8BPwBdmiNU9uzAE0umU7DdAZeFY27NiW3LO/h2dZnj3T&#10;uOo9SwJnQS7wK1hObADUfwmg3W2dc6mHKA8AAP/0SURBVNP0QADz2pWFls/RGfMvWO7apyc2A6t0&#10;StUOGI7wN1e5J3IPXlr+8VvLP3lnucccp14iuPWZ8zgEag8VIy7PgEBBXWe16fJSOre0FFstgP4+&#10;HvzeEg7QAmda+keJxbzWt/pN66u/JMVLpy3Q8bMvgfVAcudXPyvuPAGgJz45Fh1f4elPrGzztVX1&#10;7lpDh7Jsr//gg2pWWWWV1d8mZeH57+RHOPw9PAcfpv32L9CvEfD8Gy1j9u/Qn//jf2pDV6+sdOXI&#10;ynlYqV49tyoeUGrWTqx29dSaeUBpWb60BqY1rJxZFfBagcoB4WLaEtqiZQG0QHrfCgDp4oVTIPzI&#10;8mcPLB/AzgPw8oC7lOAOGHMLZhqc3XoLSH6EUs9AzTLKpj22ZV6makLux/tAs1zCd71kktc1Bpy1&#10;THg4sAA7kAKmimnOZX21spwrvlrQqpJPsvo6GAsQM2JccsuxxLDAWscZxGunwZ7tCXh/CJ6jI2l3&#10;cLbn25YFmn0lWE/wrCRgcsvWiwKBfAJ4Fczmze55IjaPJRbgcm4CXG91npOchyBZpcHov6igWQnW&#10;aNUfcYHyAvCsZeRKPR24wQu4k/SVXnD4OA+zSgSm1l8CcG6fAnJcAA20u6U7fWzu1s3yOp5M7Wcf&#10;nlAMNLAuKJ89cnhO8FAXFUDzEBfnwVDJwlI8OOby4JgUPO/S8oAsJfZ4mNx5brHtGyvcurZcQPxR&#10;w5CFZIEua7eYAFrlqh43WQ7wnFNSB0zXWxJYzgeai4DnEqBP8FyJFPtcX9RsDcUt1lzSZs20LQC1&#10;Eoh1AMzdhR2m0lUBPHd7+appIHCurMcWyxEgvVrebXtA8imge1YjiO63yycDdg1UPweoXzB8y/TX&#10;dWP2Cgh9A4R6CSrgRXWb37WohjPQDFQ/tE7b+5ZJL1v1rgnIBXQVl3xXPeoxy28A5zdVw/YKEFbr&#10;FmQBMXpXC+zWAt61QHHNuL0BmF+jN4y/YrmXrH9frwzbM0CzajsD1EDUa8U6C6iBablvv1dG7oxk&#10;iRZYA8wO1owrg/cbIPqSc9soaLWZeL1NAc/juU3Wm2ywutgTq0hUWUms3Cqj5daRqrOh/Fabetxn&#10;M+UjNlo0aEMlI9b/ZNpa65ZsaOjK+vtPbGLkxKZGT2yga9t629ZteuDIhtq3raFyyQpSM1aUN2/1&#10;NXuA8LYVFi5ZIjFn8cSslZSuW339njXWbVnl4xl7UjpnZUUTVlE8al0ta9bTvmEd7evW2bmFtq2n&#10;a9daG5etBc3MvLRV4HZp8ac2PPylVVVfWm3jS6tvfWel1a+tqPLOSp68tyedX1nT4i+tYvUXVrP5&#10;96x6/FurqHtqG1u/smdP/9yuT7+1k4NfWE+3LNRX9rjkGef1U7t89j+344v/kY2OfW1lZa+sovyl&#10;NTQ8s7m5b21w8IM9qQK0Hz+1kbF3dv/6P7A3wOLJ6gtbnDq0oY4l2xg9tMOxY9sHaHtqD6ym/NJq&#10;Kl9ZVdUHq6h6ZzU1Gr62x5XPrLhOUP+l5dd8a/G6OysduLe68Vc2vquY69dWwPXNedxmj4qbLFLO&#10;76V20GIt0xbtnPM46CgQLUt0ZGCHexiwOcfvbfMbSx4o/lkA/UsLHcuF+1dAyy8BRwB6+0sLr7yz&#10;MACdM3OLXlhklt/sAtCJovNvLDL/2qKLbyw0/woxfxH4W7yx5Cq/9aULQBqABmpTawqnObGQXmpy&#10;z340w98BILbk6htLyX0XeJNlV/CshF9K/KX6yCrtJG8VWVGjwF+IbYUWj4NKDA7MJwD+MccSZPmX&#10;51GUZcLcd3JWzi0BlKYO3lgO9534Ids6BfaARVmVPc4asJXlVa1bnQHehENvoITieoFKgZzDsUAR&#10;eBPwqcSVEme5ZRWw81YuzYJKt3IHIJ2BZ4Gy5NZezkmtj+vY0Me4Z8Vxr3EfXGO6A3IAzhoOSlgJ&#10;jIFrFOHvcADOsr6fW3zlyt3bE+uXLHthUf5uJwFnVT2IK7fE3guOh+u0dwsM31nuRdoVPe0yHQZ+&#10;40CtQDm4Hndcm8A1XYCtbNiBp4DcsvkO6OVDWhHGI9zXo3oxoJejAHRKGcuVVdvdvr+H54gDtDJ2&#10;B1Kfps6/+ugSL0u2ANwzp++/Z9t6ycJxsX4J16986tSedAuct6y1IwvPWWWV1d9+ZeH57+RHYJyu&#10;7izjsqzQAmbA+bff/cZ+w6iSgv1rAPrl//R/YcVLANHUphUCQFI+DyeFi3tWtLRrJbSyHNev3lgd&#10;8+p4WKkAiOWCXQIcF80fW4GyZLOOylelFvYtKVdeARvTEhoG5pT9OToOKNOGAbXwNAA3p6ReQfkj&#10;uVlHmS7JLVigFligWX5800KSrMsAq9y7I7SS11R2oBUAM04b6lsKMlYPCYw3PGY4qbhqYFsgmcdx&#10;JmeAwint8//N3n/+yLal6Z3YH6MBRNa9J8N7l5E2MiMjI7333nvvIn2k9+74c64v16a6utndNCIE&#10;ChBmvoiARuJAHMwIkECODDDkkFKzyzx6nrUjTt2qaelbQ1VE5sF71rZrr21i7fXbr8sBJAFZAKyA&#10;XSZoF6ftPQRtArEJ+PVJCNEGlAXZ8nfmfvJd7iZ4E6JNNHGCuskZbUyzuS3303o7xabt+pbgG1G0&#10;8E34ZOYuzTHhVqL5gMzexzYMnEpzbHyWBcwUt2CZ652KMs7rK39vmczLbNtDeJZPs8ypjQ95TgTh&#10;bkExxUQap5gPFQaYLYi2D/BceG/kf67tFSRM2mUD3aovB82fxJiTazuCNgFaWicNaF2Tu3DPWWaW&#10;RhMi820OjgXRbg7iXBsKcMNB+QYhmgNdmXIrT3Ro4cBEIC+o7sYPiuphK24wgcSU6qggVg1bNAVn&#10;tNqkrfIFqnIAnURxMIXSIAFa+Ym5ripWY7TPgug0RYHD8nmflcaqNVyPzmgTemPNGIw1mcBhMyXt&#10;mI42YzbWiNWSDuyU9+OAoHpIKD2uHDBRtRVB+zTRg1NC7znh9aKsz+RqvqhQKipJL4Fa2t9+3CYH&#10;KIRdbm/8mynSCF9zW+VvltxoW4JuPrWVld5KZtWEYx5LxzhLsOQxzrmf5ITHzhZ3mDZcf8oXTRDn&#10;saw8zwT1nJbZ+FATkI0PtGCZx7tNctvKHq4XZBOijYm3onP3GTjfi3dg3luDEXcSLa4EUu5yY6qd&#10;IDyn7cXold80QX+ouBud8W70lI2gs3gUlYFuQnE3/OFhhKJjaKhfQ1vzJrpaCdLdR2itXUcpl5cU&#10;TiNIeI6FppAsX0VJfA5+/xjBeRRu3zg8fplms77ENLcdRqJkEokyblsxjZbmVaRrZtHIAXRv7x7h&#10;eZ2gPYf5mZc4Pf4LTEx9RHHpHqH5jNB8g7LkFSLF5wgXPSBU/BLhkidEyq8xsPBHGDn8YyRW36F6&#10;4xt0rnyH6sYsegYvkMl8ie2196x7G1WpHQLxMYoLL1FZ+RLd/T9CXdNblJTcEOpvCcVfIbP2EaeH&#10;31B+hInxd4iXZ9DSncUuwWNtbBc7BMuJ3hV0EmwzY9s4GtnC/vAOhuuXMNp5iLHeW9QQlEsI9pXp&#10;C/QPPKKr5w6J6iuC/mtC/zsC9A0CVfsoadjG+PpbjG+8QWX7OuyxNthC/E1EKuEurocnKRPuISsa&#10;dwMBupF9Uiv7xS59XCRojRMmFz/Ct0Fg3v4WdoKzY/c7wsu3hJdv4cl8RcB7D+fiK9inCUyTBE6K&#10;e5JgOU2okVZa8Dx5Bfs4wXCSv+NpQu70CbwEP++sTLszeMF+yavo+wQ9H98Xkhd8X3w+uYPA1h0i&#10;2feEJ0GUZfYrLbF9jXDJ0mhp2V/4168QWL+Ed+WUoGgBtODZgDP7xwL2Ufp46pK7yAT7QkK0jeKY&#10;34d/QybclygQcLJ/CRLOXIRX25K0vgRAmXUTpiWaF0hLDPRKKy1opih/9CdQJmAqDZagLw/QZlow&#10;aLSxPAb3MfuyDus4eU3zb0pzfgRnQbNxXVk6g2eR0LxAmCZA+7idd5nrDTTnAqcZzbSVQ1+lbdaC&#10;Z/ccAZnXWGbsbl5v++we7ArauMR+d4XbE5q9Gfa5Wzw+r4lji+dKgPbsPcJ/+MaIci67d/VRgOew&#10;LWiW1v7agLHui433RWKujfy4da/YlxthW208DzvPQ/mrXbxnvu0n83HEui7SJkuDTICWL3Ru3pIn&#10;Y7LtP1RUb8KyIoJn5GsugH7JNr+FhwAe5HNSxGtT1rGKSpPbeRG1DX/3QPVZnuVZnuX3SZ7h+Q/y&#10;j/D86+/DsxZJ8/wLExzsP3L2X/yb/wHTH76Fb5ZwS8ANcPARnc0iIlGqqLld+GcyCM9uo2jxAPG5&#10;faNlLiS4RQXLYxwkyWxavsaj0n5uwT3BedZlol0T9OwGoi3o8xHwPmlAJWPSmq7BIVNjziu9ko0Q&#10;Z+ufha2P0NlH2Own1BGUbb2LeEEYLRCAdsncmTBqYJngZwJucR/5DxuQJQRyO5OzWNpR1q28xIJK&#10;wb1Js2TaIHhe4jkIJqWVJix3TLFuyaSBXkk+yJnxZ5bkNdMUK4q2tMjycV6AJ6fh/g0857dTKQ32&#10;Ilz9Ov4G20Ro5vU018yYYwuQuZwwrKBfikButhFc69qydHOdR8JBpIuDURcHjhZI8zpz/08pqCgK&#10;LuZnvd5hTnM+n6IrLwJpaZqNBYBJfcU2E5DNvTHALmiW5pvTHKxqnfylde2MRvr79Ur7z2V6Dlxs&#10;q0daID4vHmmgZE4oc8wNDpA3zmHf4IBr44wDZgH0DfwcnBk/vZVjBJYPEBxexA+qOkwQsQLCs/I+&#10;O+M1cBCcnTLljiiFUZUVfdufRCFBuoTwXOKvQhmXV0ZrkCyUD3QtqgnPisAtgJb/c0thE9oIzF2F&#10;zeiJNpp8xZNFrZgjQC/GWrHAdYuE6PV4JwG6F3uE2APKYUU3Dso7cVjWiWxpJ45LOnGqiNqlXTgu&#10;7bCEAH5COSvrwkV5twXKhFxB871AmhB7TaC9Tg/iqprQS1A+JcweV3ThKMF6jZa7g8dpRzbRhQMe&#10;a5/17rJt8qNeC9VjxV+DtWAd9ovacEbovZL5dVq5oIdyks8JPWwA+p7HlAm3NM4yCb+X6XhlN5d1&#10;E9q7uZ4QXd6Fe57HUwUhnnJQ1IFpdxW67KWod5ah2lWGtKsUrc5yjLINm/WTaGAb0oVtGGldRXv5&#10;BIo9LahKjCMSJ7i5uxAM9BGAp9BQt0wAnkJZbBLNddtoUrqn0Cg8rl5C9ABKS2YIyxNw+UbgJFTb&#10;PYOoTK2ityeLuppFlJZNo7hsBqXJBVTWraBj8AhNndto6yKUD1+gqfUAE5Mf0Dvwjtudoir9hL6R&#10;P8bozJ+jre+HiBJKQ/E7pFu+Qm3bWxSlsmgbuMf45pdILz2hZOQMHRO3WN/8Alu7X2J06AztdVto&#10;qs9ga+NrbK79GPV1dygsumY9BLGiO4RjBN7UE7I7f4HT/W9xsv8lDnc/ELzfY/fwa0xMZDHcMYMM&#10;f+O7YxvYHF/FDn+rJ9NZZIfWsde/jJPZA5zyN7Exf4P6qiskSs8xPvEG2eMfY3f/R2hpeUJh4SOK&#10;ix+RqLlFzyShefUt1o6/RjehtayWv8doL14EqvEiWGZcG5wlrXCleuGsHYCjbhTOhik4BNAtS3B2&#10;bLCfygH08hf8PUr7/EM4eCzH7g/hIkR7976Fd+dr+La+JNS9JZQRfKYIVRSXckfPEGwEz2PSSJ/x&#10;nUHom+K00lZNHcM3c8RlhFjBLIHXzXP0yu92/tBoRgvUZy2fIqicygQsCz4ViIrgSpG/sQJ/uXPR&#10;qN2U4OaVAWiBoY39np3X08H3jY39jmI/OIYUvJLvH/aXgmuBtm+VEMpr61g8MVG8HYRRP6HMo7pX&#10;KKtyJSHgKuWUUmXlNNJK+WRyGLMdSm+V15LKDFm5juUHbPyCKZZfsNovULRSNhmAlim0tLWqT3Ap&#10;ECY058WYb/MamFzN0jIruJd8o3PwbNxdcvBsANpon3M+zosKsmiZbksD7eK1VXYDo5VXmYNn5xLX&#10;EZ7da7xuSg24qejbhF1eV8GxkxDtJjQHDt4Y8e7y/HYfeF4CaJl0C2K5nbalmLzcuj+8fiYy+grr&#10;kWXAGttpsilI+DwIoAXavH66DnmAVpC4fNCxPDybqOiEZh+PbzTgGcLzNo+TYTsIz94MwX7nFUKb&#10;D4iPHCDRvITqlgXUcEBa0zj3dw5Un+VZnuVZfp/kGZ5/z/7EwfJfNoBsRNPf+zOz1joTEEyLWBrh&#10;9H+g/Om/+j+h+vgC/3ByGXZjDrcHP4EnMEPhoCe0wMEQITrIF3eQABQkSIfmdzi9z+32TLAuaQEc&#10;HCjZCXg2QrRdJnsEJ/kja5mZNkG/tgjhO4RzAvekIrNKCy3zYcGZtKQERw6ETCopwrL8keWXbGl+&#10;CcpG0ytAJugRSp05f2GjWTYgzXmCqvyRVY/RkgrwBH2qX2Cn+il57alfECh4lGm1jinoZp0u1UWI&#10;tnVOfIJniYJ/+QjzXpYK/iWTbwPRgue8dlkaZQGzTLiVykrTrNcy+yacm/bx+ARMD2HXBFgzHxs4&#10;8MvNS0ywNS4XNAd5byx43jSB2PL7uMcz3I6DJnN9reV2ae8Jz9Lgewi2vjzcGm2ypnlsQTNL+VVb&#10;vtW6VoTfMWmYBcj6kKHAP7w3n/ykBdBKR0O4z4k5Dx5LwcVMxG5eV+WUtvyyua0G0BSvnpXFLAdx&#10;HFhtcvBIeDayxcHklrRNBGcOKv1GKy0T7kOEF/ksDhGglZJH2melqyI0S+vsyJWucAq+YAphgnPE&#10;X4l4KGU00MWBSiQiKVTGapAq/I322UikFrXhGtRRmgnSHbFGDMRbMFHSgTmC6rx8ngmla4RjpZ9a&#10;4/wOIfaQgLtLqN0ta8NeaRv2WQp2Twii8hk+IyhfSJtMQL6uGsB1agA3inSdHjalNMpXBNhzykmy&#10;h0DcRiBuwQ5lt7gVW/EmbMQbsR5rwDLbthhIUdKY96Yw66rEjKsC0/ZyzDgrDEBnebyr2lFcU+5q&#10;RvGydszke86nstK0CTbG48o/2+R9FsBTHiu6CdEE50oCc1UPob7XCmBW1I6HMs5Lk13Rjx2C8VKg&#10;Hn2eKtQ7StDiLkM/pxdKuzGVHECxuwJhTy2qS0dQFe1DffkQBrsz6Os/RNBEyR5CZ/sOYXkVZSWT&#10;qCyfR0XZrAn+5XL3IBgaQkPjFnr7j9HQROAJTaDAPQybewDxkjmka9fQ2raPpvYjpFoO0TR8h+qB&#10;E4xvfIEFgu/c4lssrX2J8ekv0D/yFeKEz3D8AqmG9+gf/xP0jvwElTWvUFz5QFj+Eea3/wKLe3+E&#10;2a0fYZrwOLv6Hh1Lj+icu8XCyhMuzr7D5tYbnsMh1qdeIbv5ERcHH/Bw/seYmfqIaNERQqXXCJc/&#10;IFJyi7LyM4wMEXb3/xyDAw+YnX+Ji4tvcZ59wip/m+v8zR+MzONuaQuXixlkBlex2bWMpaZJZDoX&#10;cEaQPl55wBjPqyh+jnTVIxbmvyY4/xijU69RkjhHLPaE4tJHTC7+DPs3/xjzhPT1sx9hav0LJOq2&#10;ESwehy3cgM9CCRQUVsPGZ9nBe+tK9xkNtLNuDLbaSTjq5+AkfNjb19gPHcA9SRBeICBvfQPP/g/h&#10;3hM8fwvP3nfwcT7A+UDma0LdG9i17dQ9vIRn38wdf9cXsA8fEV4JayP77HMIbCPqh3bZR+2zHyLA&#10;sp+yy6SacGefPaQQ2tkHuBblg3tsPphJ8yi4UkooaZ+dOR9oaTjVJ0ibaec7yKugghQP9xOQ29jP&#10;Ocb1sVZ91Ars7NcE0nb1O1xvQJKwHmB/IhAVgH8+c4ACvstCBMEwj+MnPAuila9ZwcWMX7TAUMcn&#10;+Jno2TK/Nj7BOfAj0BnfYMKylX4pL/l8xjJ9FhxqH2mgZSpOgM9D86o0zpxeviDUE55lmr1klcpn&#10;7Vxg37fIfnFRpRVp2853r8Qm7fKiUnYRornOI+AmQMv3WdAszbNd8JwTp7nOhOdl1iPf51XCrfpf&#10;ZTrYkBb5mjB9Cy/bGyS8hinB/UcEdu6Mlj60R3iVRlqRuTP38Gzx/uvjA8/JS9H9sT4EsD4T9ZuA&#10;TnjWBw8Xr7lDgK1rKU28MX//bXg2UE1R6d1nucvluzLtvjfwbPKDG8h+4JjjHPGuTSSlcW5aQG3z&#10;HGoof9dA9Vme5Vme5fdJnuH59+XPomYDw78w8bLzSad++WndbwvB+VfSPWvG+vu3f/O3uPlH/xyR&#10;pR2C8xoKCMX6Yu1U8BGZvVFceSEgu7lc5neBhSz8kqUj+PkS93Ew5OaL2gRw4ctbpUdCCDcRsSe2&#10;CYUysSMYEqoV2Ms5vA77gMBZ4EUII5QZs2SJYJoQKyDNp3ESoOZNpY1vcM7kOJ+rWf7NMtn2Dq3D&#10;JyAl4HkI7QJTDaY0sDIwLfNj7q/STziUWJGsuY77Ownngl+ZahsIFhT/juRhWWJ8o7mPUlyp/C3T&#10;bNN2mXLLDHyRUD+HF9xHWnVp2qVp9igvstEeZww4O3h99IHBM6V1PI8xS0OuqNlGA50TQbX2M/As&#10;TTrPV9p8E1Wb4GuX1pngm/dFlvl1wFwXThNuFR3b+C4TcoMEXAVTy/svW+UKryXr4kD/Ux0EZXO/&#10;cvDs0v5Gu81S9XE/axmvpQFz6wOF9pVfuovn6ObzoUGiBnDSKslcW+aU3q0bDsyu4ZFWmgMx97py&#10;w2ogdgy/zD41OE73oiBeZ2mcKe64NM8puAjLXsJykLAc8lcgEkwiFlL6qkqUsayMVBv/57wPtETT&#10;1ZqnJIPVSHH/uhBBOlyHrsJGDJa0YZQQvUAAWavsxpagmeB5RBg9IRSfEoTPCKQnhMcTllnOn6QH&#10;TT7nM62v5LYEW0XjPiKAZ0u7sE8o3S9ux168FbuUnUICM8ttlqvBWizKDJpQOu2pxIQrgUlC6bQn&#10;acB52Z/Gsi/N7eq4T5up97J6CHf14zlRoLIx3EnLzOUy25aYHNJsj8y1JYJmy9dZKbI6cVPRgSue&#10;561MylUn23hX1mWCliml1l0VoT85jKvKESxG29DhLMMYr/NCpBFb6Qm0xdoRtqcQ8rSjkmCcLBpA&#10;c2oa3W1b6OzIoJT7xUuGUVo0xfsyjLraFaOFDvi7EQoPE56HUFq6huHRJwyO3aCx9RjB8BJBMYPO&#10;7hvUNRF0ShbRM/oa3SNvUdt7j6bZV2icv8XI6kf0DtxiduYDAfpLDE18g+r0a8TjjwgX3yNcRhhN&#10;3qK4/ArRwmNUtzxgMfuXGN38BhNbX2KCwN07eYeN7HdYP/yCAH6PjfV77GVeY3T0DB3tuzjceI9T&#10;Dv53CTSX+99iYeobxEpPESY8R0vuEItf83zOUJMm2FdzeXwXA4O32Nl8hdWpLBb4+9mfWcH53AJO&#10;xuexy9/FFvuZ7cE5HI6vYKNrBWN1K2it3kcicYfCsneIlb1GIvWIVN09YgTnUBkhpvgdIkU8974P&#10;WNj/OZazf4GhxW9RXHeEwuQu4XkGvsJ2OPm82ySFrbCXdcCZ6oK7dhCO2iHYay0NtLOJfVAz+6TO&#10;DfZhSkNFACMM+1bfILD5kcDyNUHwO3gPfwLvwY8IVd/CufSAz4cIYSMn7H/O2c/wNzxMOBvcobA/&#10;Z79rU3oq9uvK9+8ekaUM+/wRpSpkH0eQdfP9Yp/dQcHMDmH4wGgpTcokBdoSXG0rmrUiLCuXsDS+&#10;llmwtMUWYCr44DF8BDSvAJLvmBfs72wUh/nwp76K8Mw+SubcDmmf+f7xEzD1Qc5J8LYTJD9j32mX&#10;2fjcEcLLlwjw/grUPmdbXvCYNgF0DqJNSUiURlyl8Yvmc2LSX8l3l3CnNEoSaU3VfvcuYY/TJv2T&#10;NKsZaXBlaWP5OrsJzm6Cs5fHdst8nO1zEjZtSyewLShqNs9VWmYFCSM4SxRJ28F3bl4seJYWmteB&#10;86aUX/gM4XnWSu8loDYm3hRdOxevm5Olne9t1/oZ+1tC/CavyyYBWBronXsE9h5RevAK5XtPKCQs&#10;F/J8IvtvjCZdHwQ8O8qbzfvEeeXIlg+5opa7ea0UFNLSnguiLYB2KvI5+3gb+3TjJ23M2bmfPj5s&#10;KQI3ZVsa55z23ly33PXktfXuvOYxHhDhdS/i85ZoWSI0W37O6abnNFXP8izP8ochz/D8+/ZnNMiK&#10;mq2szTnNcw6YVeTX/FLbyc+Zpf7+6//H/xMzr7805rkFBB4TrVo+ZAQcaYslJiDLBOeN5lgBqQR1&#10;Sg2ldFEUlRIOjJTX1+T25cAov9wv2KZ4ua1MjFWPAsbYlQeUgy0XS49EWmECljSdgmelqVKAKkXA&#10;dghSFemaYuu28iJLSxph+8JskwmilYNB/9iGlf9YGlEOWl2CP9Zt4/bykbY03ApuxWlTv46Tgzyt&#10;4zID4zkAlsm2CfQlWM5JHootc+4po4X25sBZZtyOLu2rlFasezBXH+tQTukCnYsGeYJdge/3RAF1&#10;jMk1r7d89wTF/mkNQHUOPL8JmXbz/HjegcltBKd3Cd+8J6qL5yxNsaJqK0BYXjzSROe0w25eCx8H&#10;tuZaax2vmeBZ/t8KUGY+WHxP5Bstv2iPIFn3RmK00DLlVh26XzLd1qCVgKzjSwTLvI7GHJz7Gy07&#10;B7MyM9czpA8rMj10Lmowd2oCAnkp/swtvBzEWTAtqCZcr3OQvqZUKwLoPRNgrqC+Fz+I18JRWANX&#10;lABN+BUsuCh+wnKAEiLcCaAFz8UBmW+nUBG2InAnY3WooiQjnOeyPEinNE2ITgdSqKU0+FJoJsy2&#10;EajbuV9vtB7Dyo8ca8FStAWbhJNtyl5hG3a5LEOY3C1qwV5xK/YJ3ocl7chKittwQEA+UFnURpDu&#10;QJZQc0RAPTZCwGZ5SMA+KOE6AreJ7F3RY0D8lOB7LhNvlgrmdUsYfiIEPdWM4qqiD3dc9kBgfkor&#10;YBhBt8ryl1agsjtua3yoCf0m6nZFLwGZ0Ey5Ke/EVXmbkUu26cYELuvHTWk3nqSVTvZasJ1SEDHW&#10;mx7HRqQV065KZArrsVPZj9HSIcQdrfA7u+H3DiIa6Eci1ovKwkEDz81NqwTKOaTTLJMr6O89Ql/P&#10;Jnq71yl7qG/YQ7R0C2WpS7R0fkRz1weUJwmQsTOMDP4Emcw/RtfAG0QqtlHVfo7yxn1U958j0bOL&#10;obU32D39cyyu/hGqay+Qrn+gvEM4eo9Q9CUiJfcoTT+gpOoe8eJbRArPUNvxgLXzf4TZgx9jePkD&#10;+uce0TdHCF98wOrqA/Y5qL/cf4fb4++QJTgODl1z2bd4dfYn2N/4iJ6OK1RVXSFUekGQvUW88Aot&#10;DQ9YX/0Jpqel8d5BRe0p1gjl14dfYW3sAKMtM9ib3sT+GMG5bwqnw4u4n13B0+o6HrazWB05RLIs&#10;g2jxNWIlbwnJbxAuf4dgyUvOvySgvyIYc3nJB16rJwSKj1FSc4V0+wfEk/zNFB1y+o7bT8AVrIMr&#10;UA5HsAL2WD1spS2wV3bCXTMAZ90wAXoUjvoJOBqnYGtkP9bGfrGdv+lu9vHDBLQpgt38AyGIMLP5&#10;hdFAu/a+Iiy9h23uEp/18/3QvwvHAEtB8wD369+Ci/DsGmLfPqD+werXnfropj6X/YQsYvRh0ENw&#10;9swT7viOsM3uoYCwZ1dU6TVpmC1AFaCZIFaCKAWiYt8g/1mZAgv+3AQ/AbQsWNwy/x5fR4GCJrLv&#10;k1uJrGCUbcEhlxH2k84pAvuUzJcJjStHFMHnPt9tfGcR7n+gNs9mTeTpwOFrePYJddJ+EhCVr9i2&#10;pkBYt4RuK5WVMesWLEqjLNNsitIymdRM3Mf4DBOelZLJRri0S9u688B1t4RCabR5jgRNL+vyymx8&#10;hdecIC14ltmzAVyZYguGc6WdEGxB8+Fvi7TNbLuHkO1dIGxzWsAsM247RfsImo1m2kA5RZpsHUMf&#10;L9dl/SPtM68v+13nFp8n9sOlew+oPnqNEgJ0kODv33mEd/8l3Aev4eAyiXPvJWy8Zg4F9uJ9MkHW&#10;9GFAEcX1MUCm6PLlJjQ71y9gWzlFwfK5+Rgik3xpk6VtNoHEdhSETT7XrH/jgddcHyp0fS1/aK/A&#10;eeESJV3rqCY41zXOoo7gXNPIQelztO1neZZn+QOQZ3j+ffuTE/MnR2b+qfg0KX30L/A3lL/9tcDa&#10;WvXP/9W/RsPeCf5h/yReDEtDuWq0jNJOKqeyU1/wORgR5OWBSV/2TaAvrstHtpZPrQngJVjjOm3j&#10;IuwpyrPZXgMaDm6MZpWi/L8OaZwJZCYPKEVRs2UWLG2BXQMf1mv81whwJsezzKgHZOpsmTwHeGxB&#10;s0SAZ4Jhqa2cFhAqireP9XkGKBzACaQtDarqJDCzrdJAC54lMmv+TZqmHDwS+ATCgmTBs6aNr3Nu&#10;mdGIa57iEjRL+yzI1rbSXgsYCc32XvlsCx4J6LyWCp7mFyxLQ6xrIk2sKbcNOLvGrQ8V3kkOMqVZ&#10;nliHf4oAze2D3DYwrlRghGoJB6M+1cV6VbfuhYDZznOUubZbQJ2DZ6OFFzjrHptrRijWRwZO66OD&#10;rqMJ+pUTfWDQdZAW2fg3897kTbidFJOOivMm7ZXmc/fB+EirDu4neNbHCM3r+TJt0TnyXO0auHJw&#10;J/NN95IGxKccIF1agzmKZ4MigOZ0gINnRc11rBxysLkP3/Q6HM1D+Fx5bQnB7mgN7OFqOMJV8PmT&#10;n+A5Gqwy/s9xLiuW/zMhOBGpQ2WsAUnCX5V8oQnQnzTSFGmi04ToWkJ0A8G53lOJBr800mk0hmrR&#10;Ea7HEEF4mlC8VNqODUKwSWNFOSGQKn+yzLWNEGxvkgO4UwRuwqzg91JBwWTCXTuE+/oxPBJkHuvG&#10;8VA7jqf6SSOvCDZPNeN4pLys43qWD/JjrhEc53yZBcyC6UQvLgjdD0nOE2alOVbgsWtCr2kDpy9l&#10;Qk4QV2AwBSuT3BiA7sJ1eTuuEx0sleqK7TLRvJXWivCc6iWQ97PtlPQgzji/5EthPdiI/cpRjBQP&#10;okT+zO5RhEILiBUtIV40jvLYIPra93Gw/SU2Vl9iaOAULU37mJx4xPnpH2Fv+y3Oj7/G+uJL1Ka2&#10;UZG+RaLmPcprv0Ys8Q6x4tcoK7lDRfER4rFNAuQuIfgEqbYzpAjfbRPXaO47x9TsN9jM/BXq2gSU&#10;WYSLCbXRawRjrxApfYOGjq+wuPlXmFv5a5QkFCTsFGV15+idfU1ofsDA3CuMrr3EcvYDFjZfYmnu&#10;AsccpO/PHuGOg/mTnW/Q3naClsYLTA9/RFsb4T25x/beIVp+h1CMgFH1Bvs7/wQnx39OeP6IkvIt&#10;zC5+hevLP0JmkmDcsYy1jhUstc1ho2ceR4S8q6llnIyM4nJhGaebFxgeuDKprWIVr1Bd8w4tXV+j&#10;KPVIQH9CYdEbXtO3KDTg/IYgfYF45QmKq/i7KLyEP3KNospH1LU/Il4xA3egHi4+7/qQZI/Vwlbc&#10;DFuiE57qQXjqxix4Vh7opkn+hgTP7Ls72S/2sF8eOkDBMMFrkvAzT2hdeU2Afk+IecvfJWFw9gIv&#10;+jNw9hKS+9jfCJilce4npBKiXYPs3wctcHYToNW32nvZb/Yv8V3APoJ9lYu/f+8cwVXuG4RopVf6&#10;bHKPEHjG37+iU98ZGFXOYB8B1E+I9hNC7Svn8G4pvR2hbFEmyALCLLwU5wTbw/5MfVD+A6LSFdoF&#10;zxPsV6f3YOdxHfL/XT4khBMqlw94juxLCO8OHt82qbbw3NkPeQi4np17Y0IsM3KTimnzFTxrj+yP&#10;BPM3hGqCtDSuhGO11/g1S6QxZdvzIri0EzxthOcCQqmNIKq80DJLF4C7FHRLAcsElEuE2ZULeNfO&#10;eH4ysRY857TN+sgwf2CA2WlEWmWZaLMP5fPqmTuBZ5awOpfTRJuPk78tSoFlNNgKOkZQN/7fq7Lw&#10;IcBv5ETm22xnZPcWxdlHxA4e4d8lGLP9LgKz5+gtXNk3sB8QnCnOQ6Xt0jXgegPQN5ZmnQBtNNC8&#10;b7Iicgic2YYCHttu/L4F67rXT1DwNYcCsJnAYqyT8Gz8zDdYL3+XLl7zEGE6PraP8tYl1DRZ8Fyf&#10;83V+TlX1LM/yLH8I8gzPvy9/34NkU+aUznmxVknv/Lf4T7/+GzP3PxKy3/7VP0fxzAZ+0DMO2/AC&#10;bCMc5AwJHAk5vTKDVrTl3wCltLPSBEtbK9B0DCzkolsLEHP+yAroRbC1SwYJusPcT9GzWa/ENcq6&#10;BXgUEwiLgykNsgxAE+qUt9lBMQGmpE0d5WAuB1yCRkloYgNhSojLAtzf+Olym0/aVkKaYFBa1CDr&#10;CYwQrqVtlUgLPaCAMjwHQWbuXD6dkzkXgi+nBY0yC1fAsDwgS8OcNxl39c7By2uQTz/lUdAvXjOT&#10;qkqaFgUm0/Xi8eRjLY2r/MJlZu3lecifWaV3ehu+mR0j0uJ7OcjzyMSdAO3hoM8rDb/AmuLnvn4u&#10;8xOsA7w+Al4BsHzGZaYt0TUwUcoNOK8a4Db+xjl49srUWhoZA7MrxhRcHxzMBwier0pBv6Z1HY12&#10;nqJ7bQKPCZQFwGyDc5QD5RxMm+BuWq96Kbqe0uTLvF3X0ZiB6yOKBrSql+1SOi2PrgkHhDL39ykS&#10;LgdaisDt3bg2GmgvB7Ey5ZZJpUpnRhFiObhdPUBkJgNfK5/fkibYCMCOqBU4zBtIwkdwDkjzbMC5&#10;mqKyCsXBNMoIzwnCc0WsHsloLYUATalQVG6Bs3yhwzVoIJS3xZvQXtiATm7fEaxDq78WLb402gNp&#10;dBHEB1nHaLwBo5FaTEbrMF/UjNXiVuwRZo/Ke3Gc6MMZgfQqOYTblLTAoyaF1T0BRnJDuSXIyNT6&#10;VstqOK31SnVFiL3jfg8pa1rBxhR1W77U5+XduJSfM0H5rLQD++EGC5jLewjSSp/VhTPC8THB/pRt&#10;sXywFbCs2wJoaaBzcmtMt7vNtNEyUxTI7CbVxzYO4KGmn8BOkE73Yr+8HvPBKmwmxjFetorSwDSv&#10;8xQBdwWVFfto7blHXfMOkolJTI3cI7P+DseHH7E4d4eh/lOcn/8Me3vfYHz4AhsLrzHRd4TOugPC&#10;6Tskkm8RT35EkPCsFFLlJTtoq81gqO8GbZ1PqKy5QsfgO4ytfYPBqfdoab5HafyUsHqLwtQ16no/&#10;oLn3SxRXPCBS/AqFVW8xvf7X2D/55+gb+gLBokNEEmfonvgGa9mfYSHzBea32bbdNzi9+RY7fMZW&#10;J7LYGNvBGZ/JGz6PB/NXmJ4kyCfPUFx6ir7BJ6xu/RDrO3+NyrqPCBc9oTTxiL6+ryivUZXMoLf3&#10;EgvzT1ifu8Ra3yoO+1dw1LeCs6FtrLfIZHsD2fE1HE4u4XT5CEMdWZSUnRGe7zAw8hOcHv8LHJ78&#10;U9Z/gnDxEYriNygpfokYjxUpvkJzxwMWN3+Ktb1/jEQVAdN/geLEA2pbHxCOT8DlaaLUwemrhSvW&#10;CAefR0dZJ9xVA/DUjMJZMww7xdE4Dmcz+7R2WdLwt9qnj5gEzZFDuMb5G5u7hWeJALjyBOfaS/4u&#10;Hwm9FyjoJ6j2rMDWu8L+jf1JTjw8L7dAmvDsNh/p+HtXH9o7j8/lUsN3i1dxDxRQclxWNrsIKAI/&#10;4dk+Ld/cE7hW5HtrQZh8hGVGHdh/bXxwA4Q3A7Ub8hcWlAkAj9hvZE12AfX9yg7h5jvHNca2TQie&#10;1d/wfTKmfpd9LPsb3+Ihz2uf++5R5DusNHqEcUKdl8Bnn5PmlkAtLbViL/D4gYN3hOh38O68gVfB&#10;wqRdlg8wS+U3NmbMykssTbmE0G9n6chNO/ZeooCA+UIAzf1eZO5h4zkqLZR8gaWF9VLchGinAoSZ&#10;YIm8B0otJescmVzLTFs5nOUa9T0ROHt57dwKzjatbY6sjwCCaJ6D0bZrXzN9ammCCc2CWmny5Usu&#10;zbACOCotmFe5tbfZnp1bBA4f4Dvgee7ynuw8wi5tPK+H+/At3Nm3cB4Qevd5fjwvR04DbfzEFSSM&#10;UK4o4iaPvzTcPB+HIJ6/K2nXFZW7gNdbHyCkqXfq+sn3eYv1mIBtBGg+cy49d6t3KFy8QFHXOlKE&#10;59qmOdQ1CZ41IF14hudneZZn+YOQZ3j+ffmTJtmYbFvcnIfmT/JpjZnB//U//AesffiaA58pDmhm&#10;DeSZgFxDc7ANzllgKcAkCFpaUy5T1GmKrY/bcJlEMGXnMgNXAmltJ/jkYEnLJQZQCXOCcs1r/wIe&#10;S1ptC7go8numuJUTWIMbgaMCy0wLKPeMibhL2mWZ+xG6jJZUmk22W1pN46ssEJfm3AyeLJg2wmm/&#10;geY1eAnOHvlWK0e0YDknBgo1rZKSB2dNW3mmZ0wOaKNJ5rwGg4LB/PG/P619pSFX2ixdQ4GltMI+&#10;DhJ1LgEOyKR1lab5kwie53aMObLM3hV0zcPzFzgbgM7BtqJty2/br0Hn6AZ8hFDlalbbZdItrbtM&#10;up3Kl00gdo/powMHsARdXWfBs6J5502vZSHgHtc2uTp4vXSPBbl6HozmmMuM+TWnXRqUSpvDwagC&#10;kckEUx86BMLyYzZWCrovLLWfrqdSi3lyYgKVqb7c/hLPxKY5NxMdfGobfg4QAxwUBzauENi6RnD7&#10;DsHde/hZKiiN0Ypo8Jzh+o0zxFZPUMaBsAC6oKQZ9liNCRrmCVXBQ3CW+XbYRN5OIsYyxnlNFxOS&#10;Swm75ZRKwnKlTLcJzyqliU4RnFOhatRxXWtRE7pKWzBS0YkJQuhkSTvGCzkfqsegP21yH/cHatBN&#10;QG/3pwjVKXQQ2PsJ6aME6+miFiwUtWKV+22XdRE+FUm7n0A9iDOCscyxTwjExwRXpb6Sf7TkhHJc&#10;0oXj4g5KJ04oBzzuPkHosLgNh6zzqLgdp6wzy+ndSIPRNCs91bU0zaxTcq7gZYTmc2nECd1Kd3WV&#10;7CEcy4+5LycDxh/6MdWPp+o+QjLrqRnAdd2wkds011UrIncbNmPV2KoexFTVMqoimwiHdxEv3EBr&#10;7Q46Gg9RXb2DlpYD1CZnMTl2g82119jZfInNlUcsL91iI/MSu9kvMDF2gbqKGfQ0LmF/+S0GWm9Q&#10;U0EQLrtGtOwRgcIsWuoz2F+6wBXhe3rqA4oEmIlLpOsvkE6doSQqv+hThCpv0Tn1E4ws/RQTi3+K&#10;qtq3hE7WUXKHkuo7NLbdoyp9iMIEf4NlBxhe+AlGFz6iY+gU6wdfY+fwK1zyGBfLV4TdDJZ61rDN&#10;PuOQfcb50hkyG+9RWnWI8qpL7B78HGcXf4KtzJ8R5nmckidC+Q3CsXMUF+5hZuINrk5/ir2t91ib&#10;vsDm+DbOZtdxNjmNw4EpzDdMYmsgi7HaOWwMZrA3c4WW6kNEC68RL7/HwupfYv/4n6Fn+A71zXuY&#10;GH+D8cEP6O36FrHiaxSWXWFx9U9xfPnPMLv8U4I7gSdwAm94H6Fi/u6DfbC76uHxNcATrocjVkt4&#10;boajtAsuPhvu6mE404Rnk/+ZoN06BVcn+zbCs7uf/cgQf49De/wdEyanLuGeJ8wuC+oIMCv37KsI&#10;l/1bsHezX+/j75zA7eJ+rn7+7gnNHplr5/oY9bleQTXXF6gvVR/A/syVj3fBfsy4qrBv9Mi8mLDn&#10;WJJvrCIsS5Ob084SpnyE1Pjxe0QIa74M129eEa4IZ6vH8AqG1T8a6xiei1INjq/AMblGeJb/Nds3&#10;xD6Hx/Tx/ZKHaNcCgd34XBPo1s6MVlsf6HzKO0/YlJn3Pxhh30Sgjxxa+YdlpuzYk6aVECktrPFt&#10;fs2SMLn3hsteEy7fwnVAsNx/Y8TF5W7u62DbC7i9jdvYVAdL5+4r2AnfTpl187ztBhrZxxHalZ5K&#10;omBgHoK9zLI98xTCvdtomyWKM0JIniNgqyRIO7jc8nXOwbPROBOmBdDSZueFYG5fJlgr8JoicCuN&#10;lXGVEUhLLnmtCdIEY69Mtgm3VhRuAi7b78kBtPvoLey8LvZd+X8r0JsAmvAs7TNF8KzgYeZjB9uj&#10;dsgEvYDyuYKfrVwSmgXn0kDzWmw+wLZ8TfC+h2dNWudHhNbuUTx+iETbigHlegPOMtu2tM7P8Pws&#10;z/IsfwjyDM+/J3/Gf5lw/CsCtPFptpZy0S+M/Jpwnefo/+1/+99j6PQGL7qGDSg7OdjwcpDoIlCa&#10;6NJDhN7RZbwYYSmwJAwql7LRKlLshCOZYauUKbZMs41I+yjtqrSaHBDJPM9JSDKmvVxmreNASfMG&#10;8jYtLSrFN7VrBRITKBrNK+floyYfawJzPjq3AW0NjgSrFMGqgntJ+yzxEtQVJVqQ5hP4ScuRK90E&#10;WW3v7te0BlgWHJuSdRmzZInqNftwmuvNPlymbRWNWhrlPFxLQ2+09Npfy9Q2XSOBptrD9vumeT4E&#10;YkWX1gDR+JLLD1ya5tkdDk634J7mec/oY0EGTl4PpV0RTHp5XXRtlBNbgCnfZxNdm9dV2mNpcaV9&#10;9ucgWvBsUm5N8LqP/+Y6K1iaiZDN+yKx5zTh0v4rOq1ps86Lg135NVtpp7i/BpzmvhKKdU14nwXl&#10;DpZKC6NUMBITAMzAtKwJcm3R82LgeZ73Qh8YdP0E6LxmbJe0z9YzYZnaO3jPpJnXeZs0VhzMKZqu&#10;nwOwgHKQylRzi6W0IgRoBf0Jb94gygF0ydYFAXofwfYJfF7SgIKIctxWwR1Kwu0rR4jAHJX5ti+B&#10;Qn8F4bnSmHAXBVMoC6dREbUkSfBWOqtKThvzbcJzihBcw+1qCdtthXUYLGnEVEU7VlJ92EoNYqdq&#10;CBmC8AaBeDHegclwE4YC9eghUHf6KtHpqUSPJ4k+dyUG3UmMeVKY8qYx60tjwVdLqcNykEL4XmG5&#10;EW7EVrQJGQUQK2oz6agOCMjZEsIzwdfkdxYYE3SvkoRbyk1qyJiBn5Z1m/RUT3XjeKoZwz3h6L5W&#10;4DtkIn1fEayvDVir7MOtzMYJwQokdlczjIeaUTyyfFkziJcyJ+e+d3WK3k2A5rI7AvVJeQfWCWFb&#10;HZs4XPkGzY138Po20dN1j4ujn2J+8gZVVZuYGnuJysIBdLZv4+765zg9+Aon+x9xevYNDs6+wtXD&#10;z5DZ/AKV8Qksjt1ib+E15rrPMNFyjO66C8Sjgsl9TI2/xtH6G2zPPqK75QaFRZeIl16hp+cR21t/&#10;guGhr+CJHKKi4yOmNv8KM6s/Q0fvR2PWHClSsLCX8BUeo77lFps7P8fgxAdEExmC83ss7XyJodk7&#10;TMzdY3XuCttjGZzwuT0d38Vq9xrWutY4v4cDwu/m/DkH6vsoLzvHwMAXGBt7x/M8QGHpqdGQK11V&#10;dfVrzE//ELsbX+As+yWO977E5NARAfocGf7u90dncDAwbaJrTzSsYaE/i4vMF8jMvUdt1ZkJOlZU&#10;8YTqpldIpLNoaNzD0eYHvDr+Fo8nP8Xs1FcmP3UwfotU/Rs0tL3htTiBP3QEX/gAidpLRJNL+MxL&#10;YPbVwBuqhTdWB3thGvaSJqN5dlb2wp0egLNmCHaKq5Hw3DINdxf7sF7+FgfYRwxvsS/YhWOQQDp+&#10;Tji7hmf51oCMe4kgRZh2jhA6e9l/SPrYXwm6+R5xD7AvUP8qt5AB/s653Ctz7m6+N9RP8ndvWdHs&#10;sN/YhE19C5cpCr9S2Nnlq7t8abSOJjozIVI5hK1o24TazD3h+TX8O9JKq08QoCnP8YFVh6Bdxxnh&#10;u2t82WiepZGWlYxbFk58B+mjpABabVDwS4cCF64QHgmNTkK5k/2NW0EL1y5MfuXPRrfxv+jjuSye&#10;IUxglD+0ixBsl8aV4jx4Q2gUCL+hCCJZHryD8/A9XBQ3p92EaS9h2qdc1kcfCJxcfvSR6z+Y7Zza&#10;huISlG5bJuDGd1hps5av4OI1cS0RQJW+StG350/ZbraZsOxe4LQ+OgiUZYpNkU+zgohZ2nRprQmr&#10;vL6OOcvk277EeV4zE6xt8RBOznsJz65lQe0ebHw32Wd3jb+0TXWzTmOCvUIQ5r0x6b3YFytgmG/v&#10;CcGjN/AevuE5vIKXEG0CpckHmn21icAtDTdhXRBvYxsUaV3ps2SCbpcftkmXRVgmQHu4r+DZvnIL&#10;3zphffWJEM/7vniNkt4tVLUsoqZp7hM81zTPI90icH6G52d5lmf5/ZdneP69+Ps14ZiATID+9a8I&#10;zyTnX/6KzPzrX3L6b6x13Op/4n/f/Yv/EiWzGwTncQ4w5jiYIPARZoymViJA4ryTgw77hEoOjARy&#10;BmoUzIqDk2kFCSPoGa0ppwV1GpzkYM8/vWdSWvlY+mf2rYHKBAFybBv+8R3KtjEjlkgrKqgzGggO&#10;bhTYxQQk47wFZQQy1mvl8BTkUdhGabhdfYKyFaN1zqdX8nHQ5B+UFngOPpZaZlIlcZ+8364iRAty&#10;jT+vAWAFs8qVXOZjfYJkL7cz/tICZC43AW9Yv9GcUkxgLopMn/VBwJgzcz5vku0nMPs5WBEwm7RM&#10;0ihTHFz/KRibQHRiIwfNvMZcJng24JzTVMvn2Wjddd15nY1/sQCX1025sfOithgQZZ0mMjfrFewK&#10;no3GntfQaHwFvTovgoKJ5C241nKeg/GHppgPIAacpU3OiT6aEHJlSq97YZOJPdup+5XXIhsYz10f&#10;aauN5lpuAARniZPPnHNwnoPyRVOf0WYTrt28dkpnZbTWrMctTTwHeIqk61+/RFiaD0WAzVxbwXw4&#10;qAxwAOfnoMzDbUJrp4ivHaN0kdescxz/oLQenxdWwxFNESCS8HnLESREh/3liAUI0AECtK8CRQog&#10;RihORKoNPAuapXk22mfBs8y3CdfpYDWqg0lCdCXquW9LKIW+eAOmCJKrBNJdAusRYfW8ZhwXqTGc&#10;VgwjWzmEvYo+ZMoImsUd2CAIrxe2Yj3ajA2C8Wa8GdslhOPyTm7bgxNCzSnrOifQXhBolW7qluB6&#10;q+jZDeO4z8ljwySecqJpI/UUHvuGIH9NeZTfdN0EHurkSz3KUubhI7iTKHgYYVpBxB5qRrgtgVnr&#10;6znfqG25T+0E4XnCBCJ75HYC74vaMWR1ns0LWK6fx+LABS5O/9eoq71GJJzB8tJP8fj4TzE0fIpE&#10;xSZaG7OoLBrB+Pg1t/s5bs//DNeUtfXvMDD+CpOz79Fcv4US/zCGWg4w3LKFtf4jrPcdY6TuAOnC&#10;XTRUE1jT++hoOEJL6hTlhRcoLHxCUektpqa/wuHxz9DW+wRHcA+R8ht0D/8U6frXiBdfI1p0hcKS&#10;twTot3CHs+ga/ALL6z9He+8jAfo1Fjff4vDixzgh2M/NPOJo8Q4X7L8OeqZxyT7rYOwQM00r2Ozc&#10;wsnkHp6yr7A6/wrJslMUFVFKDtDW8YChsa9QlrxFOHqO4cEf4vrin+Fg52vsZt5he/0Vjna/wvrC&#10;NUbaZrDNvuRkaBvnEzdYHyGwL77H4tJXqKk9QxGhOFZ6j1jJI4LRE6Rrj5Bd+8hjH+FwOIO9+Tt0&#10;d94jzGP749fwRi/gCZ4hEL5CIHKKqvpHTK7+MYrqlvFZqAEFvipjgeEqrIGtuA620ka4Eu1wJrvh&#10;TPXBQYB21A1bmueWGXgI9G6CsGdAAMp+YXiPv/9j9tOXcM8ocrLiDTwQoB7hp7gnjmHrXWNfzH6n&#10;n2BKQPYMshxgH0Bgdg+xXxnkb1na6N5V2DtklTSP4IzVt7l5re1jW/ic10Sp9AxAG6DKwib4W1Vw&#10;LsIzYU2po+QPrFzBSockgA4SoN0sHRtaphzIBD8BsbGs0UfMFda7yGNwmn2rT1Y8PN4LHkdpFOUD&#10;7eF7ycN2OKb2YZNJ9PciTRsT5W0C+8YVfKsXeMHt/4veJRRM8f3GY4YJ0P5DaZcJygTjvIbZTni2&#10;URwHAmLC8wFBmeIhGPs57ycoewjRnsN38GQFzpa4sh/hPv7IZe8Joe8MaHtZt2dPea9fw0eoVgA1&#10;BSfzyKR9g+fOPlBBt+wrlyhYOuV1OzEi0DUBx2QabQKNZXMm34Rk+UsLohd4zgRk2wzfL5w2Zuzz&#10;XM73j4PvGdsk7+MU3zfcVjmylU9bmmzXvIKSHZt0Y4rc7V85Q2j9HMGtS57fS/izynltpZmSObtr&#10;687ktHYoJRa3zbfHBH5kv+0hsBsT7rUzvJBWevsenp0n2PWxZOMBvo2X7OsJ5+sPiPG3IK1zdeM8&#10;6pSWqlla51lUtzzD87M8y7P84cgzPP++/BGUf/XLX7CUttkqfkGClpezPJz/m//x3+HkZ3+J0MQq&#10;Pu+fIaQQVvoJM/2LsBFoHCPSwMocOad5JvDYuI00x4Ii+aXK9C0Pe3ZBtWCPIKVBj0PQRIhS6im3&#10;QFk+u1MyuSY8aqBEYFa6Emk0PCPShOZATjBs4IwDHu6bN+WTdkCaTdXvEUwKqAiC0mZKA6yo2x6j&#10;FV42mmfjS0u4DUoIwV6Cdd5UWFpjA79cLu2pg+cljahgWWbdRsus/QluphRYDkmLIg0GB3Ws30bJ&#10;Q2TeX9t8MCDUatovTbLaSij2cZAhaJb4BM/SOFMUHMuSnZx22bpuup4uDlIkTsEx1yk6uQFnXjv5&#10;6QlyXTLH5vYy2/aZYGEy3Sbo8774eWwrhZXuFweuFB+vcf4656+1TOVlvqhrrI8agnK1+9M2rEtw&#10;/kk0z2PKLNvcA23LNlom1jxnts9ETzf3SdodXhtCsAauJmiYNEB6pvQxQxpn4/fOZ00fGrSey6SN&#10;FmD7OcjV/Q3wOgSMVp7XcTHLgfoRgmsXHJwJnBWJ+wZezXMAG+SgNshBV3CNAL2cRXzlEEXLB/D2&#10;TuOzRBMBugbOSApuAq8AOuRPUMoQJUDHuayE8FxKKQ8qhZUFzfJ5VuRtwXNS/s8E5eoQAZr11BCy&#10;awTSgSSq/UnUh6rQxn16o7WYiNVjrawDh4k+XCQHoajUt2kr37J8mBXw64kg/EBYNTBbT5Bt4PqG&#10;EUIrgdWA8RgeTPCwMcKxNa/yqXEcL1m+bGQdTQTlpinuM2nkXtIwwfooBN9LBSYj6D5w3oJnTvN4&#10;KvPT+XlTtxEubxzEQ9OwqeuhfobwPIWX1dwuNYhLwvMB4XyrZQVZwtRk6yaaqnfR0f4RpcUE2kgW&#10;dXXXmF34BoMjj6hvvEQ8voKSkhm0dZ6gt/sSO+t/hOnxb1Bf/57geYO0wDi5hNH2bWxMXmGyawuT&#10;7auYaMmgr2obg6ksVvrv0VWbQVnhOgoJp+HoS4TjHxCJPyJVe4tUE0EquofikjtUJ1+hsvIB0fgt&#10;QtFHFBY9ESpvEC2+RyL1gIr0E+H0Esnqa6xt/xTZkz/C0clPMD1xhY7UEja6tnE6sIWjvjUcERwX&#10;O7cxlF7C7sAhzgjP54SUjcU3qKk5Q23DPfqG32F++WtsZf4UXT1fmPRXHR3vMD7xJRaWv8P8/Fuc&#10;7MsU/BssTx1ij8/y+cI5LmdfYn/sCzQkj1CU2EawJIN48hxF5fcoLLzndXuFOMF/qPcGx4u3OJ88&#10;xO7QCVrTB4T2E0QKTxAvPURlw7Xx6/YEL+ANZ9HQ+RYVzacIVy0inBzDi6CC56XgiNfBUdYCe3kr&#10;3JVtBp5tyR7YCc8uPn/u5km4Wmfh7uRvkvDs7uNvmxDsIuT7xs/YL1wQoljm4Nmz/BKh1bf8fV7h&#10;hUyx+/RRkf1DP/umfvZfvIYOwrRKl+CZfainj++Tjim86JqAf3IDIcKTd+6Qfd4uXrAfsCkOBpcr&#10;X7OiRjsWzyxglvaZ8GxbvIBtSUGtBIqW+HZeGqB0yTzYBKY6M6kRzUdY9uFyF1KKPr3H7OwnlQtf&#10;H30/Z/9aoP5XMM3je6cJhDNK53RooFP5iH2b8vfluRLkXOxv3JuX8G7y+ITLf6h+ksdxz5/Au3oL&#10;/84b+IxWmcC4/8r4Njuled4lUO+9N6XLpF0i7O9wG5kkGx/o1zngls8wtyNUOwjTKl0EaCNaJm00&#10;4dp7/AWFcH30wWivBdjGZFofEQTWO0oZRajelDm7LHR4v0xk8nMD1AJUZTRQxG4HAVr+3NJEK0q5&#10;lyKtv43vlAL19ezLHezTnfqwO79H4OX7fOkAvqVDygH7ZUsC87sIcl2IElhgvyuLILZF/uFBts1H&#10;iJbJ/Qv5kMv3ef0SbmVMIER7Vq083QqIZkzKl45QINPxzRsr6FhG2vcneDaeCOdPKFq5RZzPZlXT&#10;ImoarZzONQae5w08S/us6b9roPosz/Isz/L7JM/w/Hvy92vj76x42hROm6DbXP7vKT/8r/53aDm+&#10;JIQROkcJzYQUAeTnhJoXhEwF8bIPzROiZ2DrmzaBv+x9CyjopbC0EUBfDC4a+XxwwYhNAxNpC6Sl&#10;lrktIUsaTdug6l4jxPHlq0GGoI+DFrvAjUCqaNrSZgrkjAn3KNfngFkifzQD07ltBHPGZ5dQKM2k&#10;/GcdPWyfIlsToPUBIA++0kCH+eIPcd5nwJqQRmgzpsNcZvnsrhitqDTt2seYdEs4bcyf2dZ8UK18&#10;Cia30XoTROWDLFDkwEu+uRY8yiQ7r1kmFAuOObCSKaDJb81p7+wugVgm6Dw3Aqg09Rqc6MOAmwNG&#10;lQLn72ufVZfA1Jiu81oqsJY0snkzdy8HiPJ51keBPDSbazTBaYoxi9aAkW0315r3QtPSGLsF3Wy7&#10;gvW4DFxb663rrv0E0RTWZ3yZBcSm3dscaPL8JRzk+nhuxsRe18RAuOqyNM76SCGzScfgPK+lBcde&#10;ipvzWu6SP6IBaaXH4v3is+UXSFOM37aOx2sT4HUNcGAX4ODKz4FVQKC8cYEwJbpxiQgHYoWbV4iu&#10;nlKOUcQBbnydJQdzkYFZfF7Ris+i1XAo/7OPAE149vsF0RUmdVVJIIUSRd8mDAuaK74Hz9UEYpP7&#10;mfPVIQpBpNpMc50kB9Fp1lPrTaCJ9bdzuo/bjkbrMFPUiNXydmwkurBd0fMp9/NFzRCu0kr3NGw0&#10;wbect8yrCdMynRbc5oGXoP1EAJbkNcSPhNs7ijTSRiudExNwjKXqvqomBAugc6AuyYPy92H6N/Mj&#10;LId4XLaF9dzXEMRTBPvqEZxXDWIr0YeR4j4sdhNoJx7QWjWP8tg6YuFrgvMjQgHel9AOysq2MTf1&#10;DVYWfobi+BY83mnC3g4S5VnU114gmbhCcekTGls+YnryJeZHNnFEqMzOnhKc1zDZk8HO8mtMdR9h&#10;a/AEF5MnuF56jaGmW0TDPEbsFoHiR5O6yeHPwhXMoqj0hnXfY2H2W4yMfERJ5Q2B+gbhokukm24w&#10;PPkRc8t/iqqGd/BFlI/5CsMTH7Gw8AGbS2+wPHqI2cZ57HSs4HHmGJcT+1jrWMVkWwbDzRlsD59j&#10;ZyiL6a4TpJKHJnfz0PhX2Nj5MVbXP+Do8K/R2f0ebv82wf0E5ZV3qEhdo7npGGsz98jMP2G86wjr&#10;U0+YGTxHd9MRqiuziBVuoyy5i7bOCyws/RB19XeIRvlsFxGgK27R3HKJnoY9jLWdoil1jHD0AJHo&#10;Pno67zE/8xqrWz9B99B3cAcJfr4thEr2Udpwgtr+C0TSU3AXtcAR47NfUo+C8mY4ku2UTtiTXSio&#10;6iU8DxGexww8u9u+D88CX/Z9Q+pnCJMjhFLCs3NBAaxu4V15RZh5z9/kHcE0A1s/3wH9KwaepYF2&#10;CqAH2ZcRwG197AsIzm69Z7qm8HnbKN8t84gsHiNIkPPOEZTZdxQY/2S+I2TJQoi1EUwdy/KVvYVr&#10;9dpEZXYQaqV9tnN5wZJA7M4E7fIRSj0KLrXEbbjvC/aNNvbfJhuErFnYp5iMDezbTL/LftnBvkx9&#10;tY3HU/oqT85v2CmIZptc8zJzPoVyMJuc8xm2JXMB9wZhT/7VBFHPPGFvfB+fU4xJM2HVvysTZvkE&#10;W37MDrbNTsi3Z/i8KlUV26ngYHaCuX2b82y/ndsIsB1772Dff2c01kZrTWB2UOwHHw1U2wnSEifh&#10;WYBtJ3Q7DhTxmhB99N6AtO+TpvoVRQHM5D8sEJUZuoTXk3DqWCPEKg2gUlIRru08lxfTe/iHfBf/&#10;gO/gF3w3fM7r+DnfAy/0sZzvJhch2itAJjR7FhXYUdN78C3swb/Aa0iQVvRumXMrKroCvAmgJYJh&#10;h8y3CfOCehdBuoD9ul0Av6AsC8cGpl3sz18QrAvWCP76MLLN67j5hMjmI4qnT1HWtsKB54Ll49w0&#10;h7SBZvk6W+D8DM/P8izP8ocgz/D8e/L3S8Ky/Jwt32bO8O//8h//Bmc/+2v4CMs/4IBFX98FNzJd&#10;lqm2a3wJBQRm1/A8B0mESgOnhBdpCuSzlgsWJvg0EbUH5PtsBf2SFtf4+A4sGQA14EoI/BSka0wg&#10;xgGLNJA8pgJYmUEMoT0P2k6lMSE8WybafEErpcmwBXECbJP2aEiwa7XNodzKhGH5ZQuelSbKS+jS&#10;8bw8vszOg9wuwPZYJtt5YLO0zBJz7lyfF0WqVkRuaTytnMdsN0v5dlu5la1I13ktq8DRRIaeIzjq&#10;q700y/MquUzmcAJoRY7ltIvbObifMYObEAATjDkQkUm3R2aEM4TwaUKi8jfPCrwJ0DME9E/CAYnR&#10;jKjcho/7GXAW4PP6WSmqZP6u68n7SnHwPiqdlRUkjCAtyCYgax+JU9p7wT+hXANMadHzYG1dd563&#10;lhFejck+S1kdyERfHwz0EcDAM8WYbHOQZfk9y89bz1XuOdJ91zM2wnvANnlHdb31DPH+fQ+ezYcM&#10;3hMT1I37ePl8ePmsSJvu04cAXqf8xwovYd3Paxtfu0CCg8AyDvyKONAq42CslDBdunGOYkJ0YvMC&#10;ZasnqFw9Qpx1vyhvgS1aA0egygC01wB0BSI++T1XozRQjUQoZaSCUpmD5yr5OwuWCdQ14RqkI9VI&#10;E6DTwSqT/znN+tI+wXPS5IKuo9SwTkuSaOT6du7fxbr6I7UYL2zEbFErlss6sU7ZLu/GQbIPh8l+&#10;nBCsz1P9uKBcpgdwRaC+Jmgrj3PexDovSlV1XyPYlik2wVim1bnSrKPIp/muivtxO+0viDbb5sDZ&#10;lDnJw7Spk8d7MKmvenFd1YPTmkFkm2YwUT6E2lA3JnrPcHrwM3S3HiGZPEUhITYUeWnyEje03qO2&#10;fg8zUx8xPPSeoMffvGsGsaIz9PR9xPLqn6KxSemnbtE3+DWGe7NYG95Edmwbm4S2xa4N3O2+x/HW&#10;S6xJ00u4yo7v4GT+DbrSp0iX7KC98RQV1ZdwBE/hC5+jtPwWpdImV5xjZvpbDAx9iUgRISpwiNr2&#10;G2SOfobz67/C5vaforD8Cv7ClwgUvWJ7z1FZsW38rA/HdrDbNom9tjmcDm3icnIXJxNHWOg9QTI+&#10;hz5CcG/tCSpiBOeI/KjPMTL5LXYOfo6lpe/Q2MB6I/yNRo9QVPaAuLTH0ROMD77F7uIHTPXeoTV9&#10;iaryU8SLsggVHhgAr68/xv7Wdzjd/Q6rsx/QWK/UWueIJF6jsPLBbFMYXUNRcQah+B5CMban7ADb&#10;S+9xtPcB65kfoZLtcgfZZ4fZb0WXUdlxTsDgb6WiH34+946iGrjKCM4VnXCmegnPPbDz3tr4jNl5&#10;vx0N43AZeOZ7oJP9ZC/7gD7+9tn/u4f5Wx8kUA4TaiZP2a+xXFY+4lfwr7yBb/GWv/892AYU24DH&#10;lwyswyFtM++rPo6a1FS9BOdu9t2dU3B2TuBFxxT7oh2ECLteQSp/2zb2FQruJasb5/QBbDPHcC5d&#10;EaZuoPRJSnkkv1mHfKFXZL5NCFy7g2OVQJh5hcDeW4IgoZTw9vnEtgXhQ3zvqM9nP6+PdCZeh/r1&#10;kU0E1ZdQ1D/beEx7DqBdM1xGiLRNcvmUTMiPTI5iaUpNZG+lzVOU71wKKfcCoZN94D/ke+MH7F+V&#10;Rkpp9qS1VnotK8ezhBCr4GImmjRBkpBtJKeBduwqoNg7OCUC530CtJEPcB1K4/wlPNkvjAZaYq2T&#10;qbhlLq7AZC5pqLncuUsA33lltN8KWuZQG9QWRcc+IFgbv+TX8B7JdJywvW+ZWMu82i6/Y4KtzOZt&#10;8k0m2NpkCcDzFOQKdm2EXps01wRpo8Hme841q4/Fu+bDg2OBAC2XGmMZwN8bjytNtEzsbStKVXUO&#10;G6/dZ9xXvs4yLXcpX7euKcW+KoBmOzJPcPN6uAnQId7booEdpJqWUd+4mINnaZwXkKLUNy6gQabc&#10;BOq/a6D6LM/yLM/y+yTP8Pz/hz+hsYXH+T9L0/zLX/8a8m7Wun/5b/4tpp7ew0Zg+QEB9HMOZOS7&#10;bOX7tTSTHsKzZ3yR0MVBE+FGuX/lp+ZWihFCtMlVLLNbDkCUsuq3NLha1k/4ochsWr7FAcKPn+Ak&#10;TaLRNgqYWBqfakV/FjyzPW5Ny192kIOtIZkSs6QYDakRaS8pOXNsv0CKgx9pkv0s86mh5J+tYxrT&#10;a8KXh+u0PshzM22QZlOgT+DOR9M221Fk0ixRTmSJ/IVNADRBo66TIJXg7OegwJhfc4AgE2w/X/gm&#10;L6mgefHQwLOd2zkJzW6Ta3OPwm0IeU5Cr8zg7ARnA54cXHkItoJg3xThmdN+pVma4TLCsyTvT+6Z&#10;zvuTc5nKSQK2YJntkg+zpn2clrZZwb6MubQgeoLXT4Csc+J56IOA/JnNNMVomnPQK3iWJlrLDVjz&#10;mit4nImYrW2lEZemhnDvIMTKpNxFaJZm3MCzBp3czkTc1vEFzvpIYvzoCcBsj18APKYB6yLboWdB&#10;pvO8f3oudI94TIeeIZYeznsp0k4rR6sB6Em2V/WrnbwWilge52CrjAOsCg7EkhxkVbKs4HwZlycI&#10;XJUc5KYI1umta1QTosv0LCU78ILQ6wwkLYD2JRBgGfWnUBokOBOK8wBdSWjOw7MBaIq0zDLZrqM0&#10;cJsmQnETlzcRmJtYR4PPkmYfl3mq0OCuQpOX4qlEozOBZlc52l0JdLuT6OX6XnclBjxJjATSGKXM&#10;hGuxLLPveAM24o3YLlWaqzYclLUjW96J04puXJjo2Vb6KEXFfqgaNCbVjyoJyk8sX6WG8bp6BA+V&#10;XE+AekhZ4C24lmbbaJwFz2b6N9ruW25zl+R0BeGZx7iv6jLBwfbl4zyexWjLOupKpzHQfoS9zI/R&#10;3nmJ0qpzhErv4C+6Q8fQd9g//0t0Deyho/MQvX1XCIYmESb8FScIy6M/xN7x/wqdvR9RVHqG0uJ1&#10;pIqGsdy5ieOhfaw2LSDTvY6r+XNsjW1imb/9HQL00lAWHXXHhNhtLA7cYX/uFZrrThEuPEEVgbmv&#10;+Rq9zXeoqjxHrGQfgfA+gpEzk8d5bPlb7J78JeYWviNUvzfA7I8+EUo/cn/ljybgth9jr3cDVzze&#10;zdg+DtmW5Y4NzBNA20qX0Fi8irZUFsniLKH4FsHoowHk2oYnDtjvUF5+hEhsG9GSI8RKz7nNOYrD&#10;J0gnzjE98hEDrddIlZ0gGjklGF8jEH+EOyToP8P68o+xu/IlRrtOUV2+hVg8C3/JLUJlrxAuvkZp&#10;xRkGR79GXesT4XgP4dgRaqtPsDH/DgvTd2jjPXAHZuEJzaKp6xblNeyrSqdQwhezL9lFcK5FQTQF&#10;V3EzvHx2vKkBuPjsOKsH4EgPwcF772wkPLdYmmfBs0upqnr1m2Q5yN97P/uyEcLQJMFmXsGqbuBZ&#10;foR36Qn+hRv2Oez/BtiHK+J2v4S//0FKDlgNvPLd4eqR5lna7WkUtE7iRdc8QgStoHIp6yPjxAb7&#10;oxWjhZYpt2OWoGZMty8Iq4LlKwPG0i4rjZWH8OxZIyyvSJt5B0/mJYJ7r+DbuCV4E77ZN6mvU9+n&#10;94k+5Jr6+Z7xEu69hHvX6Jb5QKkPn+q/jcm4PnZS7Oqv1S5pqQnULoK1k20ygbjkt7vGdqxJM03o&#10;W7ZEvsTyCy6QNpXnpWBaPkKpj3Dq2VP6qkcjzr0n2Cm2PU1bUKtI3MaMOw+8BOKCvdew777l+o/w&#10;Hn6E5+CDVRKePQRsb1bm25omOHM/+VW7Dz5y/48GwrWvjVBu232VC2Am83DB+VsUyE/7iAB+TNg2&#10;gctYj0pBroHpl2wz22606C/hV4A2XV9Oe/UhQFrsDT4LujeEYdeiAradEJ6PCdjHeDFP+JavuiKH&#10;S2RGLv9nlg7dS97XAkG0YHqZ+y/LjPvCaMGd69ewyZd7U4HD3iLE6xJbOENx+wpqCM61Ji2VZAHV&#10;zRY8NxCeGxue4flZnuVZ/jDkGZ7/Xv8sTP5dWDZaZplpy7E5H1tb9My//xflz//r/yNqdg7x+RAH&#10;KoQpG+FNsJQP6KTS8l8laBlZ5UBDWkKJgJaQy0GPgwNKQaeNoFogzfXgotEcG1NtDowU9Em+q4LX&#10;IOvzC9oEpxqsaBtTn4CK9bPUQMpEWzUDKtbTy/r6KKqXywRcylesdEheTktrHOB8lOAUZJvcfXMG&#10;mqVtDhCIgkOEZAX/Un1arzoIyp5BwpmWSXRcDeQE5Wyj8UvOgaeCaAmYtcyYUwtQc/AqODSwvHBo&#10;RP7H0noaeOYgS1/ZBdCKmi0RUEsDLTNtDf4kTmlAdN01ENNgjvUHuU1AQE5o9hOQgxyo+ble2mgF&#10;BLO00jKrJqCyXVYgNoK+hDAq03Lj18z7qG0+3Utup/MQBOevtzl3XU+duwaRkjHWPckBIgHFEi2z&#10;4FkQrnzbLvOhhceVlpntU/vtbL+DwC+Qlnm58dHm8bS/1QZ9BNHHEoKqjs9rriBmAmDdd33EML7n&#10;ukeUvIWCtP8ypTf3iOtNcLf8veMyYxHA50rm6G4CvMzZ/RzsRhcPUU5IruKAq5qDrzQHXdWaXzlF&#10;cs2C5zoO8Gq3b1CrSNw6TwK0jfDrCCZh85bBE0ggSIn6EygOVqI8kkI5oTkRkul2LaoidagK1yAp&#10;iA5UoTpchRpKA7drjdZgsLQFk4kOTJd3mNRVU5KiNszE2jAXacN8tAUzkQZMh+swy3I2XG8geSZU&#10;Q6nFVDCNiUA1JgjmU5RJgvgkQXyGx5/ndgvcbjVGmI41YTvegr3iduyXdOAk0W0iayvllHI63wqS&#10;CcuPlJfJQSOvkkN4TPRZYC2NMgH5Lq1czYTj9CDuUwTk6n7cEagE44rYfZsYwl1C2udRXNX04yo5&#10;jL3aBews3qOhdhHNqS0MtpxgpO8STe3nqGl+QpTwHCy7wdD8z3B4/nPMzp9hb/sj9jfeobpiGun6&#10;E5Qln1CefoOqhgcObq/RUs/9K2axPLSJdYLr8fAOzge2cTm4jcMBzo8f4GzmGrOtO2hNriJRtIeK&#10;oizG2u8x0vqAqsQZ0tWXmO6+xP7gBbZH71Fdxee6cBmtXa/RP/AjxCuvUdv+ji+p18YXORg9Qlnx&#10;Deoq36M4StAKP8LvP0F1yQ62WMfJyAk2Ow/Qm9hAmWceydgm+qp2sNtzjp2+K7SkTwjnlwTkBxTF&#10;LxAI7iKVvsQw4XZk5kcoSe6hJn2EyaEvsDDxNeE5g8rSLZTEDhAOHJlgYiHu5wwewx08JCgfoYVQ&#10;XFF1gGjRGsqT+yguP0Gw+ArBwmt4w4fo7P+A4YkvCM3shyIX8BexDYmsifAdjyzB72U/6ZtHa+cV&#10;VjI/wfjEHRqbllCaGoarrAk2wrMjUgM3nz9vcSsCyT74ef/dhGcXnwFn7TAcDWNwNk/A3T4HV9cC&#10;AZe/u54V2JXreYC/84E9uIcJhxPn7O+u4F4krFI8hGjvvFyBCIyKQm18ngmnPfyNy3pJv3P+nlV6&#10;pcXuZd/fNQdn5wyc7VOwtY5x/RIiy7we7F8FqM6pffYn7GfkxsM+VWmMlIvYzd+3ROCq0kOA9iwr&#10;QNgV2yL4kib4FoHtJ8QIhX7+9gu0f67PVaYCBTosYH9i+jr2bw62SaJYFurHlCLQO0eQ1kdQ9uXK&#10;Oa1+XkEdLW04+0wuU7AsBd5S20wQriUrDZRLKZ5Meie1hW2S9pbtFCQqvZN8f72EWEGpyfVs4PmJ&#10;kPwKTsHqoXyfXxF8X3HZS9gOLLHzfNzSOO9/MEDs2qcYLfNbE4DMeyjgJWArRRaBWppniYeQLZg2&#10;mmxpb3NBy4xmmvM21mPjvMQh4M4SuAnirpwItO0EaSeh2cFSooji5tjyszb+1jx+Vm2gcLlb57h9&#10;b8zXbatXBGCWBOcX67f4jPOfE4idBGj5fNs372HbfkDBJsHaRFKX1tsSE2VbUcaVmizzhCLuXzGY&#10;QUXLHFLNMtWm5CBZ2udnk+1neZZn+UOTZ3j++/77RM76z2Rwzqd0Nv7Nv/61MdY2a//tL36Jp7/8&#10;JyiaXsTnAxOwjS3BxkGDUkYpbYjJu0kYMammCFICaWn0nGNcLq3lOKGX83nzNvmIKViWQFkmuQaE&#10;CTKCNwNIrEcpkoIcfMj0WRGqjVZXWkLtT8jNax9k7m1MwAnA9t5ZM+2S5joPSgReY7I7QiE0+zkd&#10;4jFCBLIg9w1oEEaQ97BObRdg/QoQZjTfGhQJviQCcWmm2Q6BuIJrCZoNbApEWSrnsklb8ikt1o6B&#10;MhcHSSZQF+HMR0iWGbblt0zJAbUJ/MVSgyljpsZ9tEz7KEK06lDEV0kenLWf9vHyGAHVzdJL+FR7&#10;ZHrtk+TA2aSiygG0NNM+AqOikvsneZ2nrKjaJp+zlnM7ST4Kdx6klT5MHy50jyR5rbM+FuicTTqw&#10;HBjrGdA9z18j+Zwr17b8oRUt3cXtzPnyXGVabmnHOZgkzGvQqYByxmeabXLJoiD3XJhI2xTzsYT3&#10;JS/yd5QlQd6iwIC0jmvunfUsCKrNM6F7yOWWP7e00HzOeD11rrIIEEAXLx4jyQF1FQfWaQ5Uq9cu&#10;USGAXme5xuWZK9TsEJq2LlHFfX3pPnweTcNGWHZ6yxEJViDoL0M4nEBRJInyUBUqCbJJQkclJSEf&#10;aAJ3kstTwSpUsazifE0ohTbCdX9hI8YItvPlPViu6MV6st+krtqrHMIhYfaIYHpMsfI4K69zH864&#10;3UUu//JFZS/ONV/Vh3POn1ZYcsL6jsq6TWqqo9IuHBZ3YF/wbKQNhyVtXN7BfXtwxW2uuf1Nohd3&#10;3PfewDThmOWtSpl+K3p3VS9uU1wvzTWPe8/j3bNNt9Jms113hOWn9DjuawcJz93YK+vFdPkkBtp3&#10;UVYyg57WKyyMfYORoY9IEGBLi24Riz3AE71FcdUbNHc+YHX9DS7Pf4zDtQd0pGYw0HmB3r73qG64&#10;R13zDTZWf4KVsVfYGD/E8fIe9vncHbGfuRjawlHPFg5HD3C19hK3q++x03+B2f5jVFTwfgfXES/c&#10;Q1n5A8oqHlFTeYy1wSvs9J5isnGfMDnFF9IxNtb/DB2t70zQMF/sEaHYK8TYvpbG15jv+4C51kdU&#10;xbKE0Uv4Sx4JrVcY7rjHYM0xKv2rKPRuozR6go76e2wOvcLRwBXWO85RU35MiD1DIHKE6ooTDPe+&#10;wsL819jY/hM0dcq/ehHz81/iYO2HWGa7RpoyGO+5JKwfIR7cQWXJPtpb75BMK6XVObc/gy+aQXXj&#10;GQH5NVaWv0Jr/RECBOJQmM92bA/JqkMUFS+iuGQDDWx3S99bgvYOn9d5ni9/F7om8TVMjT1iZe4l&#10;NuZu0Vw7juJkF1yJFryI18HOZ9QdqYUtnIItXg93ogvedD/89SPwUBwNlKZxONrYJ3eyvyY8OwXP&#10;gwTMQf7Wh/fhHSUcjp+yv7smPN4SFm8J0ZyePiWYHrHvZX/Qx99qP/sbArRSAeY/jloBHdkfcdpO&#10;eHYZ7bMAehIFnZPsczYQWMxFb56lzByaj46y1nGyrzHplQTRC4TT1UuKgpZdsQ2E6YVTOOePjbbT&#10;RnEQqH2Et9DBKxOR38F1tgl9KGTfyP7epUwO7E/0XjKp9DgtayV9tNPHW1nxqI82H0eNi06uX2Wf&#10;riCYLiNaLpccton1K3K0femEckTQZ/tXCPoUaVEVrEttssnUnADo35P5ssyklQPaypEsk2q7TLe1&#10;nDDslgk2l0sj7eK6vDl23jzbgKzJC22J8kk7dgjkkl1pr7mdIDsHzF6Ct0DaQLWWmzJnEs719lxp&#10;+VfzOIJxiovT0n5LY20B9CvY2B7JJ5A25t8y/bbExeU+RSBXqY8Y0mSbcyJoyxRd7ea5SVPuVTC0&#10;Yx6X2zllYr5LYenY5rEoNkK2Y+seXkJ0IZ+L8vZFVDXPoioP0H+HhlkQLfnd5c/yLM/yLL9v8gzP&#10;f99/eXg2WmbBM0XwLPWzFlN+Qfk//Lt/j/m3X3DQMkZQ5cBkaA42wqNM6JT30qOSIGx8hzlvAngR&#10;Wix4lmaPkCkhyAnqTLqlCYKZYJMDXAVxchOyfRpgSPMpzSYHHwIdQZCJVE2YNamhuFxaBUevFazL&#10;CKHZaXyWBdCzcLJ0Gl9k5VQmGLOUmbjKEOsWLAc4qImw3giPF2IbQzy+h+DslnC9AWeuNxDGUlpP&#10;pSgxpuncx0ChtMs6R56DpgMCRp67zs9DOPQr9YbAdu7AQLKT66VRlshn2WiYCWruGW6fm5dmQvBs&#10;QfUu62A9hGz5Rgu+PdJaCDxZl8BZpoEm4raBZg7EeH2NVlnQTDj1EFTzwKzSr+0ExxPrJoq2gDnA&#10;6dCUNS1NrNGg57ZXmbcosLTVKnmfKCZdlbblOg1UTURz3lelaZFpugFubmeukalD914+1mw3RfBv&#10;2s/roXzVAnVdS4G2NPiWiTjB+ZOW27oPxvpAA1MNUDmdX2YGrbxXJt2XQFnzZp/cxw6VehZ0f/X8&#10;DvH50MedUWmy1xBm+8wHB300mNlGhAPvYg5ayzmArVg6Q4rQnN68MWbc8aUDlK1x+QahevMK9Vs3&#10;SM0dItg4ihexWjgClfDLfNtbinAogVi4AsWhSpQRkJW6KhFJGVEE7iThoyqQQiogE+4apHwp1HhS&#10;aKA0UzoCNegN1WEo2oipolbMl3Rgo6wLu4luHFR0I0tAPiLcHhOIj0s7cVbebTTHksvyXlxxveTG&#10;AO8AYZaiiN0Uk5OZcklAPiNIH7FuwXO2pB2nPMY55YJyxboF0LcE6DtBc3IAl9zeLBcgE9BvCdB3&#10;SYKzYJngfSvg1rY5DbXMuS8qO3GcbMN0vBk9iVFUlc4gUbqMno7XmJv5CzS2fUTAd4qo/5ZA+wRv&#10;7BSxxDVKU7tY3nqD65ufILN4jt6aKZyuf4Hzoz9BT98d2ttvcLDzx5gbusDRxj12lnaxM72J01mC&#10;M/un/e4tHIye4XTxFfYnX+KGoL049hIlpXz2Y9toav+IdMuPESu+QWk8g566Q/RU7SIZmEN12Sq6&#10;20/R136L0uJjBAsJzyXvEIy/RWvTN9hd/TMssQ2jtUeoKz1GtPQKgaprtAy/x9rGz9BUQwD2H6Ow&#10;+ImAeoFU4gJjbU8YqM2iKZFBSSyDUplmF65jsO8SJwffYZxgOT1+TijeJ+BOo6VpE9O9B9gdO8XO&#10;8DFm+46RLt9EaWwDgx2XWJ15j852gkXkANHEMTpGX2Fu6xusZb5inSeoqVxhO/bR0JBFX/89lha+&#10;MbmypyZfYe/oLzA8+Q6R0AqSBOj6lKJub6EkOonh+mVMNi1jlEBRXtSM8tpeeAjPn0dr4SpqgqOw&#10;DgWxathiNXhRWI8XxY2wV3bBUzcEbwsBtmWKMMv+uJO/1y7+jpVWamCDvz3+7kezlBP2DZSZKwLj&#10;HaH11tJCT53BN3HM/nfX7OMywcEI3t0LsBGUbV3zcPVaEO3gMnun4JnvgXYer2ua203hB51Txi0l&#10;KP/heYI4gVQgLb9jY+3Cvld+tTIFlh+ufYlQSnh2Lp7BTojVdgryZWM/bpkLs561W4QJm2GCn3ft&#10;BgXcrkAa7RHLwki+1QX9fAcNzPF9Y7kAOXsVJJPvJr27pJ1mv67c/HpnKHq3+k3v1B77a74bJtWX&#10;Zw3sG/NyHtdEsGbfopzLMl/2sC9yL53y+NdwSQtLiFbOajehXhDtoyidkwBZ8GyTX7RAVUBM8RAk&#10;PYRIN4HYwLLAWaBswDoPztb2AmcDn3sCbEIpQVXBx5Rv2pq3/KQlboG05nMa5nweasucW6BsQbDS&#10;b7nMMdlG5bEmPNt3nwjoBH2CvYF7LjMm3tzeMj23PggI6AX83iP5aH/BY3y0tOdKxcXSzeWeY86f&#10;fQXPkUzS2S6WDgG12imgN3W+QiTzwDHADkoFzTkROCva9u8ORp/h+Vme5Vn+UOQZnv8+/yw+/sTP&#10;1t+vrKBghGct+58o//Rf/3doP7vFZwMckJi8lhywjAlmBLJr8A0TpOT3yXlpBy3tsgXOimZtNI4U&#10;aWXz/q9eme2OEpI0mOB+xuSaYrSBBBylAdEyS4NIgCaQ+gYUrMvSCAuk5QttgbQFxi7Bc040cFEk&#10;ZqUxMqbYBOwAocnftwAfoTvAMsL9ZbItP+oA2238ZAlReQDzE8DCBMcAB0QCM/ktyyTPx8GOTKGl&#10;PTdprwhcbmkSBLMUO89PAWXcHAy5zOBLJteHRhwyt+a2HgX9mt23tBCEWadyk8pkW8AssOZymXAH&#10;ZdatdFyTFljKN1rrBNfGjy4Hn8a3LgfOxpfaAPI2Arl9Lei1NNBGk0z414cKafbNORIgg5yX2bZM&#10;uPWBw+TX5rzuo/EJ5rI8PJt0VYRiSxttgbY1zfPg+ZlUU4Jn1uWcWOMzw8GvIJvXR+tNlG99QBH0&#10;U2TOqDqsjy3SNlsi32oT0ZaS13Rb2m4LqAW+BvYFy9pOzwzXC5TlDiBY9oxxX+Mbb4mJ0C1opuQD&#10;jsln2sdnwPJz57PGdugjiTT5Qd6PEO9FIUG6fPkUydVLVLBMrBGq104p50isX6Bi5RI1m7eoXTlH&#10;rJvPHwGjgADt9SYQ8VciEqhANFiBeLiSwJMyZtwV0jQLnIMpy+85kEatrxY13mrU+yjeFOrclajz&#10;JNDorUATYbzNX4HuYBWGQ2lMReoxF2vEcnErNgnN2yWUojbsEnx3c2bYhwJirjvm/KnAmiB8xvKi&#10;nOBLuJbcEKwFxbeE3mvKpTTOXHb9CZYpOc3zHQH8nkBstNAE8zvKLbe9qyScV/bgmjCv0kB0agCP&#10;1cN4IjTfNwzhpLyTYN6FLa7vijbiYO0Jvd3HCAVnURI/RKKKYEKwDMauUFj4CoHoJep7HrB68Kfo&#10;HMxicf0O9w8E5PFdzA5s4jzzBjcnP8bwwAMSiT2ka3cJkPvY3nqFzMYVjrfucLpyguOJXRz2HWK/&#10;7wyrbfuYbz3FOOG1qvwEhUWHaOl4h8n5nyNVT3CP8J4H51AcWUYyvo6O6m2sjF1jf+UDVue/RklZ&#10;Fv7ic7hL7xGI36M6eYuVmR9iqP0RnQ2vUFJ0yfafoqj6HIs7P8fs8k+QqrlFvPSR21/DE9lFYeSQ&#10;IHqGGKE5WriAlsY9LE+9wuTAKYZ6M5iZ2CYMb2OHoLQ4fomJkUsMdB9gpH0Lky3rmG7bQn3pFIKe&#10;ERTG5tDRvIu6qlVEIvy9+tYRrdjG0NJL9Mxdo2eCz2T9LtLpDQwMn2Ng9BTrm19ic53wPHKPns4z&#10;c92CcfaJ0TXUJi943nuIh+Yw3rqJtbYlTFSNoDPRj3SqD4XJTrhKGmCP1/IaNMNd3gJ7aSMK4oLn&#10;GnwWr8PnZXz2CdAOArSzedLAs1t5nnv4u+5jGwnPriH+5kcO+V44Zl9yDu/cDbwLdwacvbMX7LvO&#10;2T8d8jfJfqePv+levie6l2DvIih3E0Qprh7+hgnOMgl3yyy8g9DaMQkHodnRPY3P2ydMVgcv+11F&#10;sHbKd5bg6VVaKvbBL9gX2tgPK1CVAkspIJddPshzhHrCtofgrGjZNsE2Idk5RXidViAvpZZ6QJAQ&#10;aHyh128I5qemvy9gn/cZ+xlF+DauR7KC6uE7qXuW0/rQK4hmP8X+WC4q+nCqLAgOWe4YqD5kP6mP&#10;rll4CNASReqWX7RrjtOEafMRgLAviPauXBituUOiKNebN/Bs3ZscyJ4ccEqza+A4B8WeHck7Y45t&#10;mUpL+0y45Tpjpk2xNNVcl1vm3Fe0bmmSLbFLZOYtaCWwSkyUbu6XN8s20bp/R4z5OIHZdSBot8q8&#10;fB+SFYRMpZZ5D9+a9FmK/C3zb0UJd2S/hOvoK7iPv2b5NZd/aQmB2kagth99SZj+0mjGnWybjfuZ&#10;aOI5kA/w2EUrNyjsWkOyVXmc51H9/wOQn+H5WZ7lWf5Q5Bme/x7/fsV/v+S/T6mnjPwavyA8y1j7&#10;//w3f4OjP/4ZSpYz+Lx/llBIYCE4CYSMNlkQQ2jJA6+d8FEgOOG0FRyKkgvuYnycCblOArBDEVKl&#10;Oea0fJ7zJrV5eBakCqildZa5tgHnIcIs6/LLTI/7e1maIF8EJBN4LAfP+sIvcfRNw0NI0pd/L5d7&#10;uSwkrTPFR7Dx9c4bc+18yinfsLSUllZT2nD5WOvYIQJf3pTZwBRBOcTBlHx382bZRqPMQZiCwCiQ&#10;jALEWFplSwTLAmffAgfdi0c5eCbUchuZc8tc2cVBVF6DrPoE0Z9yOAuMCZvG75jbC54ldgEoj2ng&#10;kzCt7QSt8p8Oz2cRmD0w05aW1zLBNn69PBdpnMOc1/lJ6x6d2kKUg7gQl/mlldZ2OVjOg7P2tzTJ&#10;0q7w/LnsUwA0bmegnMeSKbalEZdmWcHACMTSVqtOQb+gmu3WNnnNuVmmuk19gnJeb0Hx92A5b5Vg&#10;zQuK9Zwtcl4a6SUzbYKFad4EFdMzNW+WSTRvgfIS7+M6ny+CMp9lP++7TPVVKk+0j8+uorvrw4y0&#10;64F53oulAwQohYvHSCydG1/oFKG5eusWlRvXKF0+QylBp5zgXLFJuN48Q2KekNQ+CVdhPVz+Kvj9&#10;SUJ0EvFAEqUEZgURKw8lUSFz7UAVagjDdWFKtAZNsRp0xhvQy30HYrUY5PxQpAaDkWoMRKqM9AeT&#10;GOA+I+EajIdrMUuIXilswVZc8Cwz7E5ki7twUtKN87JuoyW+yZlfX5d3E3Z7CMsW9MrE+q7KMrl+&#10;kNk15x8Jvk/Jfjzm5CUB+onykC8J3a+Sg3hdOYSXKUXRHsAt67ip7jfm2w81g3isH7UibdeP4Lii&#10;HZlIA7LJUQxG21Ef68HawmvUNR7B7pqFx7ligmT1zn2L8sYbhEpvEau4wXTmh7h6+HNMjB9jfuoC&#10;F4ffob1+muCXwc3xt7g+/lMsTH2HsvIjOPyzhMOXuL75OUH3Civj11gfP8dK1z6yAzc4ICjuEJ6n&#10;ajMo9i4iGj9GceoelY23LPn7LDyAN0yAJGyODFxhoOsA6zOnOFo9w332a7b3I/r63mBo8scoTd/D&#10;6c0iHrtEqvoBhcXXiJU8wR+9htNP8Akeobr2LRKV9wjFsgTqLKJF++hsu0N3yxOiAT7f/hlUpZd4&#10;jDNkxvawO57FXPc6hpsnsMvfz9rwFpYIz6ODF6iuXERV8TRSxVNIlcygPDaDVGINTU1baGnZQnVq&#10;G74Q+2iZhxOea7pO0Db5iOaRR8QSK0jXLWNwfBetPZtI1qwjmVzh/ksojc7C65mCN7bGa34Af2AD&#10;hc5p9CXnsdW5hCXeu/7KfjRXDaOC99lbTFguqoWrWJrnOrgTLfCke+FLdXO6DY6KVjhSXbBX98JO&#10;eLY3jMLRyn65nb9DpavqZhv7N+AZ3mHfyusyRUievmD/dcG+gDJ9Bt/kCcGZfdgw+8R+vkcIyE7C&#10;sUc+zwaW51jOcX4eHk138hy62N9TnJ3T3F7ZEqZh7yA8t43DpnRWihexfAqnfJpXr+GWzyxh2q4+&#10;ed5KkaS4ErbRddj4ztGHUK8+PhJmHRP77Ot24SfUenifXJP7llaYz4VyNQcIpiECqV9BqBRReumY&#10;wL2LF6N8XypgZS67hHlHKVVjr9I2smQf5JnZ4ntBwSB3CPMZyg5BXe+QQ3jnjuAnPPsEzSaomD7C&#10;EpyNFl2RumVyLvNuBTs7M8G1POuXcG0omBaF/ZOib3sOZdL80mh3BazSKBsTbAKzBbQqZSZNQCUg&#10;5/2YVTp2BZs5YBYc58TkjM7J9+fNNOu0C8YJvZrOi5YV7L6CTSBv5gnLOR/nvCig2W9A+w3bLPBn&#10;21ivU77Tx1/BQTC2E4wdhGcn4fmTCJ61jKUrS7A+lOSgWtsTpPURQR8Vohv3KBzeR1nLEsHZSkf1&#10;fTj+XT/nZ3h+lmd5lj8UeYbnv7e/Xxtw/gX+1tI0E5wlgub/QPnH/91/i677O7wYnsCL3inYCbYK&#10;iKLAKPJZdhA0BMsmRRQBRNMvCM2fE0IcBBDjayxfr5xJtaOfgwYCrpE+q5RPstYr6nU+tZPMbaUN&#10;Nea2BGjj58z1Gnh4BLoUH+v2m3U6huqxoNkh6ZmBiwMTZ+80t5uFn+v8PbMIcF2Q+4Z5jKA01wa0&#10;lZZq0WgapWV2sz6BcogDmAgHTmGCqH9EbVEwLcK0AG+EEEiAdrCUSXZw4cgCZAKghwMv74IVIdto&#10;kDlYkzZZ0CxNs0TTWifgVWAqaYndBExpaeUnbEBZZtwCYoogOa+JdghWtT0HWRJpq50Guq0gVzLv&#10;lqZU5tsW7Er7rGlCrEygCbgysZZmOcx6/ATI6PQW4jPbKJzdRoR1BSa2cppnC57zQJs339a0QFym&#10;kEZ7LLND1mmleiK8c9knP2xu52b9zinuo3ZS8sD8fXjWtETtlqm0e4rH5j5qg0sATYB1E6ZlIu6S&#10;plnm4tImfx+aJYq4ndMyO4cFyxZMa16idYJn37ieMdbD51TArPzPmtY2itaudSZgnABammv5hnNw&#10;G1jJIrJ0giIOXks5mC3ngLU6Q/AyZtwXqFwhQC+foHCdkjlFCQG6duMStdOE7rZJ+Cs7EChsRCiY&#10;RtRnmW/LB7oiTAlUokopqkIp1EbSaCQwdxQ3orekCaPlbZhJdGCurB0riS5sJXuM5nazostIJtGJ&#10;THkH9sq7kOX6o/JOnHDa+CsTck30bIKt/I9lQn2n4F0C4uoBAjJLrntQgC/BM6H5IScCZEt68VjR&#10;iyeJpikPEs4/VvQTsAnJqpP7X8vnuVapqwZxR3i+rx3GHQH6tKoXy74qHJT1IJMaR5W7CXFnLyqK&#10;M4iXc+Dv3UEkuI3llT/C+snP0DP9BXxFx0jUPmL3/M9xxAHxyuQRDufvcDh1hpG2ObQ1TGJ9+TXO&#10;Tv8ci4s/RiS2hUB0D/X1D1if+gLrg5cYq9/HSMMRlvqusTfygIWGfYxWrqAnsYH+lpeoqLtBsuMS&#10;/bNPaGw/IuRuobRkG7PjrwnOx2ht3sTayi2yO0+Yn7nDyMhL7O//Iywt/xClySN4QoqC/YRQ/BLR&#10;witEohdweHbgCO4hVH5BaD1DWeUxahovESnZQnPrLcb7HtFRu4n2pjW0NS9ibDCDhYENrPSsY7Zl&#10;BRP185ipG8cKgXCiaQotFePorV/BUMMyJlrWMNq+ic7GVdRWrbB9BxgcvUD3QBbpevZbJezDCMOF&#10;5WtINh4jnmZfVDgLX2AArXVL6G5YREl0GIXBUcLwPKa7djDevo6+ph3EY+wD/SsoiqxivHEXGULF&#10;Ip+DGcJzE5+XkpJeBONdsIUb4CxphEPwTHFw2l7RCW9NP4J1Awg0DMFHcRGcjc9z4zicLYTZFr4H&#10;WufhaJuHjRCtoGGOfvalg+zbhg/Ypx7CRpgpGGS/MsC+rYfrCdy2lgnYWidgZymTbFfrJBwtrJPL&#10;JC6VnPe0TcHXkfN5Vp7+ril42ifgJkC/6JyETW4lAmXCs2P5Go51K2iUe/0aHkK14FkfMfUuk0uS&#10;jb9/m1IbjvL3L3Ce2INPH07Z5ykLgKyLCti3Fsise+kCTsKYIkUHdl4iuPsSAfYN0nILeB3yjVbq&#10;Pr63FDND4uT7yM53UAFF71D/IvvuJZmH77LObdjU5xPelVnBy3bLP1tpCl3zMt8+oLA0/tqC/yM4&#10;DEwrwNgJIfqUwmMTph2rFAJ9QKbQBGn3vhVUzH7wGnaCpLTNvwWohGc7odm+Txjes/yW7cZv+aPR&#10;MluaXwumjQbYiDVt4Da3jeuI2x9/JEwrgBhBWRrprOpiqe05bRNU7wvO5Z/8PVFdLG1sx4ud1wTu&#10;Nzwej0NodhCeBdCuk6/hPvmGx/jaiKDZITNuQrK00Z5DLqc4CNBGQ01xydSbxwzxvEuWrlDcuY6q&#10;piVC8cJvDTz/ruBgz/D8LM/yLH8o8gzPf49/v5SG+Ve/xK9+9QvwP7Ps31Ne/Yv/DYoyO/gvBM5j&#10;BBKZzPKlbyJcE1hsBJWC0SUORpZhJ4g4KMrxbCOAmmBhA/I91hd2iQW1KgW4+vIuTW9eW6wBhAXV&#10;CwRhgTQhx0Bx3o9ZGuV57rMIL0X7myjZHOC4Cc5KE5XPzax1Lh7HzeMEuC7KdsbY9ij3i7DeIEFZ&#10;4Gxpmy1/5iAHQREOhsIUC9w34R2VVpIyTIAb2SRQyjdbMCmwI5ASZgW0Pg5opEn2L2aNT3OAg5sQ&#10;52VarfRTkZVjBJc5wOa0NM/SOFsQbEGkX6BMSHQRYj1jhEcOxJQb1JjuyYSb+zkJpE5psgnm7gUO&#10;nKTN5cDKRXj2cJAlc2cftwku8BgCawPNAl1CMtvq52AvME2Qz2l2tTxAGNQHAmnaQwTRItYVIpwa&#10;bezYutGyy2xbGuDfNdnWMqXEsnIjW/Cr6yExpuucz/swG1E7CeYyTTSm2VwnH/A8MBuA1jTr8/K8&#10;nALjacG4Ze4tDbQn72NNqFa6LGMurmeR91fwbJd5/rCsFhQ4joNzivzWjT8zz1Hm+MpFbrTKLKWV&#10;1secvOm2tM6KoO7kfjb5KfIZl1Y6OMJronPnORvNPc9FHyhCs4RhDlIL508QXz5DCQeoCQ5WK1ZO&#10;UL5GuN48RXTrDLGNc5Rx0Jri4Lx6/RypxUOkeB2r+DzHq7sQjKYRClSgiPBcHq62UljJfNtfjWqC&#10;ZtqfQh3L9mAteimD/lqMBeoxHWrCfLQdS/E2rJW2Y7O0A1tlndgt68JeaScOSgnRnM6WdOCY5Wmi&#10;h9JtYFq+0GecPxNcE7IvyzpwxX1vuf6Ocs9t5K9szLBz0wJplQoCdsflt1wuuWJdV+UC9F5ccZub&#10;9ADuCM73hKYHATTh+YHwfMZtlzxJrIfqcVQzhsX0LJKhIURejCDq30Bp6gG+4DEKoweE0y8wMfs1&#10;6jsIpEVnSFQ/YHHtx9hYfIlVwtX+WBZ7PRsYIVzOTWSxtvEBXQNXBFT+5sK7KKl4RLL8Dou977A3&#10;eI+ltgv0pI/Q13CMmZ4r9NUeoavuBJODXxJcn1BRf47OqQdsHv0EHb3nJqr11PRHbCy8weLkI5oa&#10;NrC89BKHB19jfPIBtY2H6Gw/w2DPOfoHXqOy5gGhYt7b2jt0t75GN+ssKz9EYfUpSttuUMNjjs2+&#10;Q1fPNcFzHeHCTRSFZtDXmWG9JxhmfzQ5tIWVyRNM92dRWzaF3lpCK+FykeC3NriMwfoZdBKgx5oW&#10;McTp9vQkaqqnUEUYrqzfQqplk8Dch9rmNfSMnqM8vQxveBLeEMHTM41ofBoDnduY7t7EXPce6oun&#10;kYwMY3VoH6cLp9hlv7Y2mkVjxRYKAytoSO5itusAi/WLmK+dwkiztOPDCJf1wBtrh7e4A86yNhSU&#10;E5pLGozptrNcGucuuNN98PL+u+uH4W4YhVNaZ5OuahruVvbnzZR2wfMibL18Z/Ru8De3TXje57uD&#10;MsT+sY99Tw/fJdqukeDcOAJbwzDsTayvZQxOlg4uszdyGSFd4miUDPM4gmoFKON2irjdMkKoHoND&#10;8Mx3gHGVITw7l69gW7k2wOvZvIdv8waBjUv2tYR39n8vBtk+viNMgEi9m/rk3sF+QH0U+zOZZn+u&#10;2B7DsszJmMBhLwjJBXPHBPQLeNdZnzTS8kHO3MK3dg3f0in87DfUBpOyiu8YRQ539s5bAM13qNxt&#10;POxn3HO73P6Q75hDKKe/NOMOts3B94DJfyx41juF4mB/5GCddtUroOZ7SKDt4bvIu3jM9h7gB6Ob&#10;CK5fIrqvNFA3cCmdlaYPCaUCZ/k07xOmCapG60wAzvsTSwyUGqDNQbMRmWcTfAXcvysE5++LPaeV&#10;1rS0v3bW9UkOOE9RVG6ZXLukJc6VOq5Zn2tDHp5lsq1py2RbmmaZjKse1Sd/a64jNNuzX6FA+3De&#10;pW2O5Pf8BoU7TygZz6K8dRnpv2Pg+QzPz/Isz/KHLM/w/Pf4p6jav5Jv869+rRhh+B/+09/g+E/+&#10;lNAyz5ct4ZiwJF9lp8CE807CsmtcGmdCyjhlYoUAzXmK0UYPr8LFwZ4FytL+/gaYjbna9+DZaIr7&#10;pi3ztZ5pIwaECTCC4fw+ecjOA/enZTLF1Xb5dRQFA/MRhvycDvctIMbBUmxoGSEOfrw9M5avM8Fc&#10;2wV5XoriLZFZuEBaeZk9xg9bpugySdd8Bn4OjPyThFBplTlw8SxzYLKkwUkW/uVjDnCyCHAQE6IE&#10;Z/YJqzsmXZRPA6BcehIBdN7PWRppH8WkrSLI+ll6J7aNqbXgWyAuDbaL+2jgpAGTmwMpx7z87jh4&#10;Y/3SdCtit6JwKzJ03j85b1qtafllS1se4vHVJj8Hfv6ZLYQ5OFNk7QDhNEgYlfgNMK4Yf2+ZR7sp&#10;VhA0C5ilsTYwrefB+HizPh5fabYE+h6KTNXNeWpebac4eX75weD3I4ib9CzSZAvKKapXz5KL4Cwz&#10;RsGzEYKzgeaxVQPNsnhwGHBeNqnNbLzXKj/5zZsBLwfJnJdLgY8DYZlmS2Sab0yzpYnWc8JpA84C&#10;aIpbAeYI1jL7lnh5HO3v06BW12DUuiaBhX2EV0/MQDjAexbmfZc/dBHvUdn6Kcq2LlBMcC7hYLxo&#10;9RKFHDTHOIgtWjlG+cYpqqWRXs2igs9wpIZAUliLEMG5KJRGWTCNqmANasJ1qA/XozlYh06WfYTm&#10;fl8N+j016HOn0ONKYcCfJlCnMeKvwRjBespfhxlutxBswCLLVUL2GmUj3IzNSBN24s3YLWrBYXEb&#10;jorbjQ/0BcHbwDNh+oEgLA3zQ9UAblODuKsmCKeGjKb6TssUIEzgTSDXvnuxJmS5/wWh+YawdFev&#10;vM7K+zz4Sat9XtKODU8Kq94Ujjm/UjmIxkA/EsFZFDmn0VidxdDktyguPYXbs43S4ms013+FRPIV&#10;IvErRAqzBLcDbreE6d5NHE1nkWldwGjNBPYzr7G69REVXO+P7CJWcoui8ifUpB+xOvEdFnvuMd11&#10;g4WJj9he/xla6y8Qi24gkSZsV9/C6d9EZe01Rma/Q9/0F2gaeo2W8S8wk/ka51c/wcnhd1hfeoW9&#10;zQ+U91hbfY/2dgL+0D0Ot/8Mu5m/RLL6HGUVB5ib+Qr7a3+Mlalv0dx8i4a+12gcecDQ7BOGB69R&#10;Fl+G28dn1reIdM0+Glt3UF03j4mpC4xPXBCu91BetcDzGDbAvjpzynNYxUTnOFoqhlBTOop05TQS&#10;5ROorJpGNQf9tf2sZ+Qc6bYMApEeNLWvo6FrC8mGFYSiY/D6xhHkdS4rmsXU4BHGu1fQ3TCFslA7&#10;Yk4+X7E2jDRMYmfmGEPNq2it2kCRf4oAPYmiyDhKQwOoDPWiJNoFZ6wZn4fqYA/UwlPYCkeiEy8q&#10;OmAjRBu/57JmwnMHHKk+uGqG4ORz4Kwn7DZNwCWf52bCcxv7b0k7gbSb74t+/v4H2XcRYryKqj16&#10;CM8w+xAud7OtrpZZY/JtFygTkJ3No3AJoDnvarRKQbOzYYDSD0dDH+z1g5+A2t4waNY5KLbmIbzo&#10;IMSPbVo+w8sXBGiKgoOt31ppi+QjvE6g5u9acSts7Fec/bN8t/Bd1jeFF/3T7K/4rpi3Pm46FLVb&#10;QcII0G6+KxQk08Z5J98XMtkuIMjal09NrmLlhxZABwTVioxNUfAvpexTbmjbwAoKCOj2Pr5rTVBK&#10;9sHsc9U3Ki6G+lQn+3+H+lGWTvZBLvW97HfMO4Lb2Nm/OqYJ0cY/m30u+2Ov3jd8d70YXMVnfK95&#10;1GdtXcO7cwcXRfmhrZzLLI1mWpG1FbhL/sjygX5H2PwADwFUUCyza4cCfx1afs15U+zfFRe3/QTZ&#10;OWg24MxpwbBt/4MRTVvwa5lVa1qgm5/OL5cYkCYAOwXDOagWJAuKTTRvHssAPkUacq2zEbRfnHDb&#10;I+3HY2ZlIv4ahWs3KOrZQGXzAtLPQPwsz/Is/5nJMzz/Pf6Rm/G3uel//e/+PeY+8OUzQZgdI1CM&#10;E8YIjooGaiNs2AjMjnFCC4FZmmYnB3aC5heEDRsBxAR0IrAIQqU1FgQLbjX4yJtrG01yDqglBoa1&#10;nYJ75TTTErtM7r63rbb7/nReBM3G55nbengsBQSzgoLNIdRD6Z1HZGAJQcKUj9v5uC5MKJSfr6BZ&#10;mgSlyvJwYKEBSz5Xs1MDolHBp3zcFO1akMoBurTKy/qar0HLIXwEaIkVGZtwzYGN4NVHaA0RsgMy&#10;486bcnOAI181HyEqsHRC8D002mmllVIk7TCXhxaOoQjdMu0WOEvb7CWcu3SslRPYZZItYGd9Ponq&#10;lCaX5yLNsDHVFpDL5HrCyt0sM3Q/ywDXCaJ90uzyvvkIzkpP5WcpU2aBoszgfdK6c3vBswZveVNt&#10;TauUX7O04/IFVF7qfJAzl9GO7xGSKdKOSGPO66Br45Bmme3MT5vl0lyb9nKQp7rZLlkxuAnPxpKB&#10;bRIs29gu+QU6Bfacl7+zcoHnYTkPyvnAcwJm+asbX3V9COB8gPsEuL/MswOsW9CsDwfmvFWX/OJZ&#10;Stvs13FY6hq5tX6c2/I5iUxkENL565rO7SCwfEg5RnCJwvuj+63UViUrpyhdP0PZ5qXROhdLM02I&#10;jq+dU05RSOiOLh2gmPBctpZFYmEHpQT3eOMwouVtiMbqUByrRWm8DuWxGqSLCM/lLRgub8U01y8l&#10;OrBU2ooVQssqyzXKekkrtgip22UdOCjvxL5KRcsmFGc5LTPus7IeXCf6cZMgBFcqAJhlwq2I2YJl&#10;yWNVv5E7gvN1agBXXKZ8z4JlBRr7FGxMWuzKHpMO64qgfNcwZkyzjbm2geYBo6k+K2I7HQksOStx&#10;UNaO/boBrNRPoSU2gVLfFOpLFrCx8Ijs0U/R0s7BvG8X4fATKkp/iJLER1RWv8Lg4HuMjd9hsGcF&#10;K9PruFo/xkrNCMZrJ5BZf8TW3neEUaV4OkBh2RVaOr9AZ8cb1FSeErhvkEqeYGb2R4TU7wi6R2jp&#10;e4Vg6RE+c2fg9O6jtPQGVfUvUdnzGunZb1E98yW6t77G7N5XGJm8Qvbgh4T0L7G18gYjg1kszD1h&#10;eeWHmJ79KVLpC/iDSxgYeML21o8wPviEdPIY8aJ9lJTvoKX1ED1tO+hv2UVrepfgu8bzPEJ//wWK&#10;ihcQji6gvvkUqfotNHfuoG/kDOmGNYQLB9HauoTuznnU144gXT2D9q5dNHZkUN20irqWVaSaZ9A4&#10;sImm/h1UVE0iXjyA8uQMSqsXUJychifYjmjxELyhYfh8YygMcZvIIAKeJpRH2tFc2o+GOIE7MYHJ&#10;/hM0JOZRERhCS3IRieJpOD2D8AX7UBhhvdwmVN4HT1EzbIEUnNF6OPkcvqjoREGiDS6Cs6u0CfZE&#10;O+xVvXCmCbOCZ4Kvq3nKmGzbpXVWtO1O/k672M8OsE8YZJ8xTGCeYH84fcY+h/3fCPuWgQw8Xfz9&#10;tc4Sjsdg42/D0aSUV4RmwrMF0LmyaQjuxkG46vsJ632wGeE0nzVnHYGaYq/tQQHlB1xu7+NvXUC5&#10;eMK+VWmflDOZAL1h5f+VJtq1dsV+/YR9MfspY5EyA8fAFOws7XxP2flOkZWQZWW0z36K7WXfYIIT&#10;6h3Cd6b6uBeUz6Z2UMD3h3PuhH3kKftG5ZC+Mr7Rvq07uNkfSHus7AlyBXrRu4SCHlld6SMg37V8&#10;L9nYt71g31YwvkY45rEE74sKasb3B98/fvNOyhKM5TKU00Szb1bQMw+n9f5SkEZ9EPiBAnlqnaKP&#10;r7MtmRu4t9kOinf3AR59QNh9IlBbgbpM1G3CsEkJJcnm/JIFzvJbltk31/+uGH9lCaeVkkrBxhSF&#10;22i0vyeWRvsLgi/h+hMkWxrl74OztVzALA2ztY32s+QjgV1m5pYWXPUquraB7JMvYT8WOPNYSl11&#10;9Bah/VeITR2htHUZqSYrr/PfNfh8lmd5lmf5Q5VneP57/CM74z9S/uJf/kv0nF/j88FJ2MY5wBHE&#10;jPFFPUaIIURJA23jMgdhwuRq5jqJMdUmiFiaZwIOIcAlk+shwjMHHTJ3cxJwHca3Wdo++ZYKVgkq&#10;hG3BjNH2UQxES1sts2tplykuwnJeA/19zfMn7TPFS/EIqgnc0i4HOR/omTWa50D3nDHV9rNNQYKU&#10;okmbgFhjMseWP6ugWSmKCJ5cpujZMkfWgMhokgmx4YUjk+ZEJtqC2ghhSeuCnBbE5tNNKfK1d4EQ&#10;vKrtBdaEy0X5OHNwKNHgRgO2pVMOfo7MIEcArVRU0l5GVs7MQMfDZTLRk8mdhwM4wbN3SdBO8KYI&#10;2JTuSsCqwGKCZ2OuLdDlAM74CQsyKaHpLQRZ+qV9ZRmY5ACP91RgKHAWPOYDawkcQ7w+irwdpEgb&#10;Lm2zAWfOayApk0Jp1DUYE+RrwGfMIAX6hGYBs0r3ggXPLorRQOeukVLDmIBqajPFaFXYXvnRG795&#10;tkcB51wEW6NxJqgqKrhSmCmQm0k3JUjWtEB5+DelcqnqfspXPp/eTNBrhM9akNuZ/N7SKvP5lPm2&#10;UlMZYOYz7ONyEzyM9UtDLWj26eNC7gNDWKbuHBQr0JqXbfPLYoDnJ7NK+SnqWYjwmShaOEER73Px&#10;6pkRwXSCg9SyjQsktq5QwukSgnTR6inC83uIEbpLKFVLh6ia2UYVz7ma96uSv4nyjjGU1/eirKQJ&#10;VeFqtERq0KvgYPFGzBQ3Yb60BYuEaIH0hvyeK7uwR6g9qOzFcVUfjjl9RpC9IOBeEoSvlJbKiAXF&#10;FwaAe3FZ0YsLAvEZYfu0tB0npQRuaaeL2nBa3G5SVclH+p5QrZzO9+lh3BNgjXD6MT1iImq/THOd&#10;TLtZ15VMyT1VmHeUYYdwf1w/hMlEC9YIhAttW+ioXkVnzSwOV69xc/ZDDI29hje6j0jRK5RV/Bix&#10;8pfoHfwSd5f/GA/nP8VM/zpWCSw7Y9tYrx7F6eQx1uYf0df3gMLYFpraHzA69QUuTv8JDtb+BLWE&#10;50j0GO7gEWLFlwTLG/SP/BDd/e/gCPB3E75ARdkdWurforn1FWo779Ew+BKdM1+hdeIt2kefUFmz&#10;jqnJGyzM3GNz+R2mBo6xQXhOV23CF16B07eIYGQZtY1HSNXtIRLnby60hqLoEmrKZ9GWnERveg7z&#10;/WdYn3mD6bFbTE+eY2n+Cl2tO4iFp+H2jSJRvYLx6Sv09m4SlCdQWjaC7p5ddHZto7qOgE2w7iRg&#10;ltZNozTF9ZWjKKsaREXNKEoTI6igNLeso5jHDMSmEYiMw09QDhaPwV+yiFDJNmKxTRRHZlFdNoXJ&#10;9k1MNq+gp24J9elllJdMIlE4ioG6fYy0nfC6LJogbqnaDK/hMJLVcyhOjcFX0oaCUAqe4gZ4K9rg&#10;KCcsl7WybCNMtxKeuYzPoEvaZ8Kzu2mcADxtgoU5OvgO6OLvtGcdnr4M+3v2CUNZOEeP4OS5OSdP&#10;+d4RPPP3NEiwJmRLWy3Ns0y2pXW2RKbY4wTnMaN5tmTQiCOnfRY0uwnPEmf9AAG618gLioKHKUWi&#10;/IgdhEvXovyCL2Hncygzbolr7Rr+9Uv24cfsizIokDVL7v2jD7gOvl/sPZwm2CpGg3+O/dwMz4m/&#10;XYfei+aduQUH+0sn+z7nFGWc/fU4oX2cx50ivOpDqczE2S84V8/hpfj5nlE/IjcWZaxQ0E25QRlh&#10;31fAfukF+7AX7M8UiFEfZj3sO8wH1RXuS/FK0y1ZvYB37YLTfHcJlPlOMe4/7I8L+P6Qibf8v136&#10;KLtyxPPn9V+/sAKNbV7BlbmDa/serp3HnGZakbAF0W8NRCuol7TTDuVQ3iMcUwTZ+el8zmWllVJp&#10;Ul7tcps97W/lepZvtfJBG5/q74ktVxqTcYKwkbzZ9qH8miVfwsXSQLU02XvWfvKRNvsb8+0cSJso&#10;3TIlV3qrt4htss/o20ayaYm/3VnUNM+g9ln7/CzP8iz/GckzPH/6y0X0+t6f5n57Cf9+a8FvZn5t&#10;IoJZEbUVFEx//+Y//S0u/+znCE/P4X/ZM0YY5kuZIGPSABEunJMaCFA4EFCU7U8+qBIOFIwZL0FF&#10;QcMc3Ffw7BAMK1iT0URrGWGcQCJTaLfM0QQ/hGf5UQuYrTzMBDj5lfVakCzYlZZYomknoVjLFV07&#10;n6/ZyQGM0ThTfBzQBLgsTFAO9c3nhPV2WVG1wxyIRAhqEQGPYIxtyOdvlj+zh+enoFoGmAmqYQJP&#10;UKAqYBbgSvPLeS0Pc5kAOsRBjrYPcF1Qvs0UH6HZQ5DyLAt+pd0gOMq8TppYDl5cBHETGVVpUBYV&#10;MZXbcRCjQZrqd7NO7/IRAoQrLwc8Hi53aoDEwZEGPZ9MvxVBWyIfYw60TAAvQp0+eAgwfVMc3Mu3&#10;WcJ75R9ftcy0KSoFhD4ul7+wUjVpWgHRTM5n7uPV/R6XCfi2idbtZxtkoh3g8Y2mm4Mv47+tAZiC&#10;pQmONTAT0HM7adqlZdbgTv7N39c4m3kCtAKOmTzgbK+CgUkE/QJnwan8/xTBXf7X+VRU5lnSs8Pl&#10;mpaJuaV15nlwgKuUZQJn+cxLBM6KmC2ts1JQ6YONedYo0iiZ8yY86wODSpmtKy1agMczYK0PDwae&#10;uYxl0FzPnE+4RHDPwbNM0nV95AsdmztCdJ7PEEG6kM9EKe+rfKEr1i2IruLAtGrzGmV8luK8ryUE&#10;7BjveYTPTXhZfvJHRkMt8+8KLq/iALx+ZA3J2n4kwnWo9abQ5E6iw1OJLm8Vein9vioM+asxwulx&#10;fxozgRrMBqsxH6zBcqgBK+EmrEdbsBVtRibWgu3CVmzFmpApbDSm3HtFLUZTfVjWgWyiw/hDK33V&#10;vbTRgmMC81Ou1LIHQrTkTgHIKnrwSFB/TPXivrwTd8UduFdqrCiP6yzHTqwRR2muZx8xU9+PMdYz&#10;3TCHic4NrE8fYX/xEjvL79E39BaRklMUlr1GYflHVNY+YXv353i8/DNcbLzCcPU4lro2sTu4j/32&#10;FRyMHqKxcgWR4Baqqk9xcPBHuD7+Cofzt9gafUBT8hSBIH+n8TuUVrxBMHaGePklIpEsglEt+4j2&#10;1q/RN/ABre1XaG44Rkf9Ebo6LlFXf4Cu3isMDt1gYvQeM+OvMTH8iJnhO4x2naE8zuPG1pGqPsbA&#10;0Gt09t4iXLiAUHAO9RWbGGvNYHN4C+N1Q5jvWsFQ6xqmRy7R3b6Hrs4MZmdOMDpwgOLCYbg9nYgU&#10;DqA6PYmGunEM9m+iqmoUtfULSKbZjxUNIFoximhyCH5eW39hO8G9FZGiTni8DfD5W5Dg+vqGZcSK&#10;xrl8Fo2tZ+jqu0VD1zlKarIIle6imFJZsoKW5DymO/cw3LKB0lg/YnHWXTSKSGgI5aEFFAUWUBhb&#10;Rk/fIwpZl8PdYbTYkaJuuMP1sEfScJbUw1/ZDjeB2SF4TrTDkeyAs6qT4NwNZ1qa3yG4mifgbp+D&#10;s2MBNplqd/L32ktw7d3h75V92cgR+6xjOMYJcGMnfOcc8XeV5W+V6zuW4GiahK1+mPBMMCYku1vH&#10;DTwbke+zwFkBybheJtr2RploE9wJz64cPGvaWUeg5rNnIzx/Vj/IYy+Zj6Q2Qe0C+1mCpksAvXSK&#10;AvbRruUzeFbO4SPQerjMNs4+a4Dvr372VXqv8P2id5Ktewq2fl4j9h3qu5wKjqggjuwTTH+ovpr9&#10;gnuG5zrJvnFsF14CtEuRu6dyuaV5HNvyOew8pkDWy77ft8bj8z3kXcpacS70gVJ9rDTh7DdfsG/+&#10;fGwDn7N8wfMwMMx+WabbJi+1onIrHzXb7mY/YwCZ7ynncpZyDBffKza+u2zyj+b7zK73Dvsmf+Ya&#10;bsK8ixDtoNjXeU02bii3sG/ewrF1D2fmAc5tAvXOS8qTMfN2SrafKCo1b6WaMmmmctDtETjvvDbi&#10;IXh7lCJLwC3zcAPYhGvBuaB5nwCsAGHSJhu/asv82/hF57TORmN9YPlFKx2V/LNdWk9RoDNBtN3k&#10;oSas70oE/q+N1rlw9gwlbatINy2grmkOdc1zqPk7Bp/P8izP8ix/qPIMz+ZPECyvZEqOh7+35DeI&#10;/DsLFUX7V7/6pQXOXCb/ZoGz5H//f/+/YfjmCZ/1TuIH/RwEEHhtQ8o/SbjIgYtyNjsEuZx3yM+Z&#10;oJUXwbIZNGg9RSbQyofsN8G2pM1dNdDhYJ02QrJgx5UzszU+XYQco/UVwBIOAoOKbkxoGVwxpXI6&#10;ewnMQR5b0CyfZitwGPcnEHs4iDH5mVmfzLIjrFN5m4M9cwj28lzapuDqIjiPbKKYA4qY4JmwI4CS&#10;Wa5pK2ExwAGHzO/CK2eIcAAR4EAjxMGLX4C8SoimmC/7HIgElzkg5+DDaHwpIS6Xljm8RuCVHzQH&#10;OpYmwPKNthOqJPlgLya4iwYsHKBJQ+CTRpkiSPZwkOPTsTgvP2qZPhv/6kUOvjgQk5+diV7NgZJM&#10;pj1T0txK40x4Hld6KZa8liYNlc5NQtiTyETbwB/B2USapsiv2aR/4qAvSEATzBozRWlMOCAzQc0E&#10;9rw2frZJ0y4Cs7TeylstYNZ1MYHMeF7OGQ3yOAjTxwauN4HEuL2D9Vl5rwn3MjmkuNgm+Q4LnqVZ&#10;ttoorbjVfhORlvdcrgB6Hk1gMMr3I2cb8JcfvpYPzlv+zNznk9879zX3mtMmUrtMLaUp4nNnQbd8&#10;2gnk5nkkVPOY+qAiv2Y9ywbauV5m3vl0VvIN13SQ19M3xbabqOC89rx+Ed6rMMXkheY1kYY+xOtQ&#10;PK/c0EcoX1GZRZJgXEFATnBZqWT9DNFVWRTomeDgdonXktc7yOcwzuewhM9SenEfLbM76ODz3Fza&#10;gT6C7iTLOcLuXEkrFji9XNaNldJ2bBBgN8vaKC3IsNwu68Ju+QAOEgM4qpA2egAnVf04IwSfSxtN&#10;IL5ODbEcxEXNIM6r+3GTGjAm3UppJYi+LGep4GCJLlwTrE0gsUQ3rovbcVvchofKDlxXNuG2pBmP&#10;RR0GoDdc5ciEqnFSwf1aJ/E0vYH5pmG0R9vQQVicaN3ANQe9J3tfobn2EIXxQ5SV3qOs/C2KEm9R&#10;kjjB9NQXON//Kfamz5HpXcfJ2D7mGqaw2b+FrfErlIeXUBg9QX3LPY52vkCWv4H9/gxWe89QX36C&#10;ovg1Siru4Y/wefVvIBjnNa18i1jZF4RBQnrZFdqH32Fg/B26Wq/QVLWHpro91NcSdiduePw7NDce&#10;o6riCEWFGZQVZ1BcxP4kvoP6uhsM9L1GQ/0eyoqmCJ6jaCqZwlr/AfZHdrHF5226bRTT7IvGBzaR&#10;Sk0hQlAtS86hvGoKoWgvPL52eH1tqKmbJYTvoqN7BY1tcwTmDrhCLXDzWjmCjXAFGuH01MIXaoQv&#10;0gSHr4bzFGfaALTb1wiHpwFOXwu37UayZg2dPSfoG7jE0Ng9YsUzCEZGCcUjqCod5/Ve5/QoKqtm&#10;MTn3Cs2dBCbfJOuaQXHxFsJR/m6CBHFuW5gYgd1dD7e3Fh5/GvZgCq7yJriruuCq7IKTz6Az0Wng&#10;WempHDW9hFTB7Kgx13Z1sO8nPDs6+Vvu4m+7i/1Kzy5/j+zDhtlPjvCZJ0S7lOuZ8ht45u+W8O2s&#10;H4KzUSBOeCY0y3RbgcCcraxfZfMogXkYDm5nl++zgoYJtusJzgRldwNBWmbcXFbA8nMtbxs32RrU&#10;lymvs2tRPtDnBMlj9teymlEaKvXXilwtkD1jf7UNx6CigxPqe2atVFhdU7B3T6JA0keYHuR7h32O&#10;nX2bPjAq1aDeFyH27XLV8cwdE7BZ57TeIbzm84TURUX+zvler12ZHM1Oip3TjnVLXOuEWsnGNTyE&#10;Wc8Gt+X7ys46HQtZ2Nnv2vg+sPE9YB+Vm1UGtlGe2wSvo8Cb/ZJLffXqGeu5gnfrlnWyDp6zzs8x&#10;x/5dFlF8//g3Lw1E+7blB87ttu4I0Tewrd3AYeTKtM0I2+TYvINLQE2w1rTEucV5Lcs8Up4I3Swp&#10;Lk57Cda+3VfwSpu9+0R5hGeH6wjiSh/lFUATpE26KsKzQ5pkwq99VyD9IRd4jJCsUhpsLvNmvzC5&#10;nD2cVinzcKe2z2m7Hdusa+sV/AT7+Pod4oMZVCi6NqWmcd7I7w48n+VZnuVZ/pDlGZ75Jyb+BMj/&#10;3/7yG0m1TFj+1S8Jzpz8Ff8TPP+a8/r7f1P+yb/6b9C0f4h/0DWEAsKHwNgxRhAhFLsJCQJngYsp&#10;CSR2gmvB4BxeDM1xcDCPAgKJxEaxc72DwGK0y9rHwIgFODIPFoBb2upcJGej7ZUGlMAkkON6+aTK&#10;F1nmtX4Cjp8DzxDrC3GAE5ImkMslgumAIEdQTcAOUaKjGwgItDlIDRHA/Qq60qZgZTJD3kbRLIGG&#10;cB4kFCkdlTSH0sjGCKXRpSyKCC/xzWvEt65/A8+CWMJMPiCYlpnAYDnYFVCGCLxhbuMn3Jho2yzt&#10;BCYF9zJQKS0xgUn+ygrs4uYyaSGMNkLz0tBymUy6VbeVZ9TaRhpmr8CZpY/t9CwI1gm4BFofoVTp&#10;UvzTXMYBmvzrpCH2c51yIBv/Zg7eZL4sCPTzOkvj7J8k8PF6K/q0pVHlsqkt1iUfbQEtB7WsWxGw&#10;pd2wgpuxvQRAuwaZFI/SpnDeJXNtQqLaKh9wnatdWnBub6LIsi7VJ2hWfRpMOnnNBc8qDTyzbU62&#10;V9pbtVMaZD1z+UBgEmveAmUF8DLPlKwjBNNKSSXrCE7L7N98SKEIoI1vsz7gcN6nffhMyl1AWmjB&#10;s55DgXFec23MvSnmw08u2rrRLPNamedTJt48rgkuxvp0Hb18po1p+TRhY27HBGETMBt45r2L8F4W&#10;SvvMa1PEZYpoXrqwT3DOonR+D6UE4pKlA5SsnSBmorIfG7PL4Ma5sUTQgFvPV5wwneAzVc571sLr&#10;1dMzhzpCamukDgNFDRgracQk52cIygvlhGjKRkk7gbkD+wTp3bJO7BCCdyt6sUfoPazqQ5ZyVEkh&#10;GCsq95Ex025HlvB9QBjOFrXiKN6GEy47I6hflHbihtB8I/Nt1ndTQljm+stoC27jHQTodlyXNuOG&#10;+9+VdGHfU4UdbwJniTbsJ3uwWTWEA0LUYf8MZtIDWGrOoD25hsmRC8wuPqGt5xLxskMUFZ8iXnSG&#10;wvJbBEvOUFF9jub6QywMniI7fYaj8V1MN05hdfQM7Y1ZxAv3UZa4R2fnR2yvfIXswhXWBg/Q37CD&#10;ytJjAvk1AoFDRMOE3dpbNLW8R7ziEYH4DYKFVzzOFSoab9E58AYtTecY6n5Ef/8jEslVDA5fYnHl&#10;HWp5fLeXz1P4AKHCLAJR/tbCW4gV7iISWkE8NoPe1m0sDR9hoXebsoXhhml0pUfQR3icGNnCgOA5&#10;PYbq2mmUVhH2Ai2wU1zhVnhi7SisGEA00Y1ACYE5Vg9npBa2QB3sSgkVaYAnWAe3pxpewqs7kCY8&#10;pxApbEG8uBMRArY32Aw3YdsVJchGOuCJtKOyegxt7UvoY3sSFYRMdwtKy8bR2bqJilL22a5RREvm&#10;0UhwLqkgKDpn0NJ+jYX171CcnEewaBTpxnWE470oLO5CONIMD49tD1fDw/vqruqGi8+Ro7IbdgUK&#10;IzzbUt2w1fYTXIdhb5R2eAruTsJzJ3/LMsM28Lxl4Nk7KHhm/0J4FjTLfNtF8YwewiezbcKzCTYm&#10;7XIT4Tnn72zgWVpnRdWW5OHZRNwe5DbDBpSlabbAmW2s64W9llBPuH4hn2hu5+md429X2uFDC5IX&#10;T2FjfyZodrAfLBjfQsEk+y65qMh9hv2+Q/PsM2w58223ImQrNSJFLke2rt+Io0cxPhYgv2WvPtKy&#10;7gDrCBgzan0kPefv/Rr+1Tt4Vwiqq7eEZ4pJn0WgFGhuESg3Hwm890ZcG4RTBRoTsBJqvQRUX+aO&#10;wKsAZATe1UtTr5vnomBktrEM3+sb5qOo3iX6UGA0zgvHhG6ZeF/At8J9CNGadrNd8oW2sd9yrrF9&#10;2/eEaB6fIn9wl44rQCbAS2yCaopz897As0qHkTsuv6Jcmu3UVomT7XRyud34mfN4G5fwrLPUckE3&#10;z8/FegTj0mzLVFxaahcB2OSl3rOCkTkOc77N8qlWQLP99/AQoN3GtFsaakK3tNaEdKPpluY58xIR&#10;XtPC2WMUda6gumXRiqjdMEf5nw88n+VZnuVZ/pDlGZ75J+z9Ra78n/3lofl78utf/YLg/Gv8gtPK&#10;QCWA1t+/Yw2v/vqvUDyzgB90ccAxNG8gxCl4JjirdAlSCA4K0CRzbGmdjRZaIExocE9wHUvlwjT5&#10;MAkpJtcztzFaasKItpfG0C6t4BhBgwAniDPgxvqUR9cnn1JBCOs12jyKgCdMcIlwgBIjcMUJd2FC&#10;TYQDgCjnA4IcaZk5GAmOrFMIiQRmmdJ5B1jPyKYB5vAE4ZKlbzxDUCbIsU1BAmKEEFK4coSi1RMU&#10;KnjT2hliHCQIVKTpkwiY5WdszOZYatAkEeTKtFpRtgW/8oMOUWR2rcGW/MnsEpkuc71M7vLgbPyd&#10;WRoTPkKp/JqNybYRa9rkiRY0U4yJNPf1sj4vQcurVE+8fvoIYaJmS6vB8/LJZ5ggqNJPkfZWGmUr&#10;J7UCoq0ZmPYTvIwmlft7c2bRuq/GT5oDK+N7rAGW2i5hGyw/5T3YJqSF5mB2UtppruOAUybYdkG2&#10;TLi1vc5Lmhq2TdvbOfCUllzRtFWvIo7LR8+AM5dL42z8qNkOWTkYSwd9fOFzk7d6yIO0UlLpGbHA&#10;f9mINNCCag+39VJkai1NkvyVLZ9lbs99Bc1yCzAm24LlnAicfwuetT3nA3zOTMA0SlAfIXitpG32&#10;8jkWhHtzmu88PMvEXL8Fr0y7pzO8noJp+czLBWAXId6/CIE6buCZJZeXCIT5bJQRiosJ2aWrfA4J&#10;z3IXCHB5ePUMQRM87siCZ0oln7vypX0kJlfRMr2Bpu5pVMTrkSagtnlK0eUqQ68ngT53AkPuSkz5&#10;0ljy12KVskzgWghUY9FfzWXVWA3XYiPagEy0CbuxZuwTwg7jhOUiwnJJJ84UGIzQfS4tc2UPbk16&#10;qh7cC5wJ1ncEZYmA+Yb7XMfacBPnfHk3rhN92A81YsNVibPyZhxVtWO+uBn9/gYMR1qRaR/Hetsk&#10;5hpXMdy0g8XJSyyvPmBt+xu0dD2hovIc1ekLDIx9gW5Kz/AHtDRfobVuF0MtGWwRrI4WbtHTfEho&#10;3EZR+T2KSh+43wPSqTN0c3lX7RKGWndRVZpB0LeDWOCIy79ER9M7VFSco7ziDM3tr5GsuUUofgRn&#10;YAt1DZfYXvtjTI184PpDhAu30dp2i/6BS5SXL6AiuYNaQnawMEOY3EJx8T5CvhWEXOPoaZL5eRaz&#10;/RsYaJ1Fb9s8gX8SyeQwikp6EC1qRyI1gBSBsq5pjPDcC2e0EY7CJriKW2GLN+JFYR08vF6eskYu&#10;q4MjVmMg2hGuIVzX85iNCPAeulwJOL0VlCR8gRpEYq2E6Hb4Im0IlfbAx3vnpxRXDaCqZgidHXNo&#10;bZ5HPE6o9PagpHwGHW17hGc+854JeH3D8PjG4Q8ucHoJFdX7qGrm7zZGMC7sQbxiFEVlfbw+E4iX&#10;thPQq+FkW70VnfAQnF3VBOVUD2yEZ3tlu4HnF4JnAW/zBByt0jwvwNE+Dzth2N3DPogw7+lhX9PP&#10;PkEBwwjPnnFCGwFa4tG8cjxrn4YxuAwYE4YJxW75OTePmJRVjmalv7Lg2UTdzsGzQFtaZ0cd21fP&#10;a23AuQcOwrMx3WYp32d76xj7QvZrMwfs58+M+bYJ7EXRx0K5KhWwnypgX2pT/75A2OfvU0EaFQdC&#10;AO3q5znJGooQ7e7lfA/LbkI14dmjoJfSTCvHdMc4PuucQEEfYVt9GvdXnAo/od23dMn3yg38a4Tg&#10;DcIwIdWj9Fmc9hKc/ZsvEdhSzmhLc+qRBnfrgVAqYJU29xG+vVcIEDL9BEwj+6/g27mBh32HYN/J&#10;vk39kzIzqL9W7mgX+3LflN4xesfJuurUfCSQv7R9PosXvA4v2D6/Um3tvswBrcy0ZZ7N41Icagdh&#10;1842O4wItF/CS2iVNtnDfd3Kda2AZMovTRh3bFwTns9g4zHtfH865MqUC9rmIMirNFr3tWuCNsHb&#10;APs9AZvXhOfq0TXgOXoJ0hKZg3sJyl6ZexOSXfJzVsRt+WUTrrXeQ4D2s02FvMax/m2UE5zTzQuo&#10;b5w3UvuseX6WZ3mW/8zkGZ75J/QVOFsInPvTTF6+Nylo/hWJWfJLQnN+v//+P/57rHzxFraBAXw2&#10;MGZ8k00OS+XIJRA4BCSCZ0KtoMYEcCK4KDWQAEHBwzStnMQOgoOCO5kczwQIma8KHLTOOy5T4S0D&#10;aNLMyRdM/tHGl5bgI02eNHjyd5YWT9ppL2FJUY6jgmXWUchtCzkdI2iFxwjE0i4LaFhvkNCooF+h&#10;acImYcfL9TJZ/v+w95/PumRZfh7234iYrntek6/3x597vPfee+/N9d7fqupqM93TM4MZgKRIIYaU&#10;KEOJoQgS+EAqQoYhEpQYAQWooAIhgQyMCICYnupeen4r37x1ezik+AURM9Xn1F21802fO3fu3E8u&#10;V1XQrZMXVlAUaAYGKcBZaUCknZU5bRPA3HzzDlh+Y60PPlrtmumb91YAXKRZFhBLq5xG8gCNolsL&#10;nlUKgGWmLPM3910WXKqsa2U9KAzztOy75dJEM1CpL5MZduQjLNPmgoDaIVWm0A/dP9hTPzGvAGAr&#10;EI3yHsvMWQOt7L58kaVZ/s7EWaAZmTwXWU/5m6V9dp90Sn00kDmy/KAdUnUvWN9zS7ON51dmYChg&#10;98jdqgPE07AIjjVoRGSGLS1NoDqVaSDnoOBfGQZjWs+vg+k490ci37wU5+P+wF4KpO+5eEotSg9E&#10;JnhlYCeLBcGsf6SJhPN27fNaPXXUVgjOEjfd5noEz7o+aYxlWZBb43pXpHkW9ALCAmSWu2aZgbBM&#10;2fVhwbdjnkTzXRvNepLQF14Ru69d4yxRgDEBdJbjRgHW1G4z+7R3JCN45hol6T3mHdJOT4BnATR1&#10;UKNuWk6fWzPtp0p9tlDHbdz/Gve58fSl1WhnVX2Moe2Vma4wgFWwuiptton22UHZdvnC7l4+tYHz&#10;RzZ9/tRmucb1yV076F600/ZZuwZu7rVM2IPWSXsC/L5uX7R3HUv2vnPZ3gLBHzrn3Qz7g5tfL7h8&#10;qZzNXUseDEypqOTP/HXXMr+XWDZnH9pm7EPrtH0Erj8A2l82jQPOk/ZDjvVV65R9bB6zLxtH7Udt&#10;TLdP20vWeZgbsNcsf9k7Y/vVflvM99pqedxWi6O2DWTtDW/a2sCePTv/xt4++l17zID20YM/sv3D&#10;f80GBr+y5eVf2Ou3/449e/lv2unlH9vxxZ/YxOQ31tVyYasTT+xg+YNVC6eA4zvA7sfWATg3tX4A&#10;pp/bSM8zu1p7Z6czT2y+/6F1tz231qb31tr43popu7q+tpW5n9vF+f/MBoY+WLb40EqVJzYy8NwO&#10;17+04W7ueZG2U31pTbUn1td5ZdMTL2xj43eB+sfA7zM7Of9XbWf796y/49Ime89scWjb5oGyvo5p&#10;67o7a739K1albrLUS6I4YCkAuNQyZlXgONvI76ZBSzQPWRxIbmgZtnjbsGX7pizdPWaJtgFLtPRZ&#10;orEfeB20NOvnWL/aPGLVSr8V891WLPVbGnhOZ3ssme61dGGE/c9ba9+GNXYtmqJwt3av2t2uVeD5&#10;2ibG7lu+sA48rwPc61Ypr1i5sGpttT1bmX5s6/MvgH1Aqnhg8dyu3cmv2Re5Ocu3L1vz4Kr1Af3d&#10;vYtWahqxVGXAguZRy3XNW6Z32RL9yxbrW7RY96z7OycG+C0za/k6Tx1aMAUsAsERPKfmeR6XgOdF&#10;+oXlR5Zao9/YpM/dAdyQ7PZry2/R/6w+YJuj0PR7GBAfXXd4dg3zWAjPweSOpSR13+fP4Tml9FXc&#10;E8GzAzTwLIiWJJkWTN+RL7Rcfw7p807lH/zWksevLXH0wgFaHxH18U/Bv5TTuYG+VZZFCo6oWBdZ&#10;fVB0M+5zCxZ5dwLPUQDLtGul9y2zsOeSmtux+NSWJZA4IB2b3bbEPGANeMdXLz29VQqQzx49dxeZ&#10;AjCfl1sP55XjvArAZQGoVIqr4s0PrQio5gBXaZ6z0gxTCqIlSZY3CFDvvwfEAVTeEzHOR7Ee9GFV&#10;/a600ck1pleuecffcH0PXcue4t2Z5T2als80dfAD5jdQH67d9gjcP/XgX+7LzHS6HpU79fBnwHEd&#10;ZJHck9+ry88B/LrZtrTXD5VjmnPlHNPSsguaT99Z5uJjaJZel9TVBwsuP1gKSbo/+DvW4/6cvLXU&#10;+UcEqL782jLX31j2+seWvSctPefzkPPiXDKPgWk36f49zotz47ilRz+12sFba5m6sr6xUwfm4ZEj&#10;G2GQeevvfCu3civfN7mFZ/1FBPyXSf1Pk1pNGupv5eNcN9PW73//H/4/bOrtK/ufLC7aF+u7bqbt&#10;5tgCaGBA8Kwv4vJhFiQLnCUOzpoGkAVbAS9d+aoqN2+g30BQklKpkjTflyEC6Azimk2ATXCnyM8l&#10;9uOponihF9i3tHoONey3sMMgj1L5dCVFts8BzbltaVQZcCkiNlCmXMtKkaRo1/JVLgIhbjbNoEYQ&#10;6jmEBXQMfgQiIYy8BprlWxoGAitTVq7euZZP4CxAlqY5kui3TK01rVI+y0rx4T7LgkUBZj1IS4rp&#10;aP0QnqVNDvM0a3mWc/X8zgxOlPJK5+zXATALMKWZzQNYSm0l098iEqaeAvQQae5dqEfVZRqAzNa1&#10;nw7FiMBZIC2rAWmo/d5JyyHROlqXfSWpf79nQKyiiivCt8zQBcyqxygytqBZYJ3RNHXqoC2tstoA&#10;26YOpXkOywTnJknyO65jcK8zR4B3HZh1PA1CQ59ttZWrsF1xbh4tG3h132OVtEHXQAPCHlmbdbJ1&#10;cFY71bX7Bxf2J9E+pEFW6jGZq0cB6dxsHQnbFsuoT9VP9LFBOb21jlJaKbCYTPoF37KCKNFm1Vbd&#10;5Fva5lUG/0sHllgBCPR7/czrX9YY6V3aMrBcOpG2+TvJH9FWqZuihHssiK5yj0vUaZU6b6J91GgD&#10;VUpFdBc8V2lrAugSbVTtu6KAYzfvrJ2y+ewpwP3Eei+e2cjlMwD6ua3tP7X9pWs7AeDudS7YS+Dt&#10;NRCraNnSAn/dvmTfAEE/BqB/JOla+U66geW6/LBzKfRvbp2zN7UJe10ds9eVUXtXGQOax+yrOjB/&#10;DRR+2Tph75tYhnxsGbcfA4U/ahuxN4Dyk0KPvQauPnTP21Nkl+32+9Zsr3fVdgH1y9kDu9p8ZEsT&#10;57a59NAeX/yunWx+sHsXf2h7R3/LOnreW2/ve3t886/b1+//5/bwyZ/YztmfWN/oj62784VNDLy2&#10;lgr3rPTUmpo/2sLKv2anV39iM7M/tZbGh7Y4+Nzuzz6yeyP3bX+EuqvRd1SfWLGRPqDlK2vr+MbG&#10;+r60GWC81sw+Wt/Z0vIf2cn+j+0Bg/LD3XeA6rnlyg+tveOljQy/ALifeLCtfOXYZlff28rOWxuZ&#10;PLHBoS0b7AdSmyasqTxixfIg6wwCmP2WrPRaUOu1VK3PsjWAmbpJA8HSLAftw5ZEgk6mu8Yt0zNp&#10;qa5Ri7X2WUNzN2DdY/FGwJhtAyTX1Gelah/w3GcttWGrVocsX+x3E+4gO2DJ3JBVudd3+3aZP2OV&#10;pmUr1paYnremxk3WB+By2xZk1m107KFtrD2zmYkbG+8/tZuDN/bo+K2d7b2z5ZXXVm47sIbcmiVy&#10;y9Y/cWmDc3vW1T9nPX3zwP+ExWsKFjZuecA5hcT6l6xhYMliPXMWcL8TgyuuEc5MH1hqpg7PU8Dk&#10;HO+XOd4tszzD89eWAZzTK09M/s4Oz0Czw/OO4PkZ8Hzf4pNhpG2HZ0XbFjR7yqpN12ynpnYB9F3X&#10;PkfzBNfyew7heQmYn7f0YCipgTlLUQqkE/3z1iCZ3LLy3mOeU1kFKZDWe9dAuxk3z6qyBci6Rh8K&#10;pYWOb9HPbcslRc83/be01go6xnsqtnxid5YOLa5UVvJ/BpqDRcB5fofr51yRYJrzrEscaZhap+S6&#10;Zvg9i8xtWQyJLwDbbBtjHw1AeAP7u7N4ZA3LpxZbPfc+OKl3MH2J3GUSB/pIy/uIvsT9ts9eW+xc&#10;76Pn1kBfeMdB/YA+Vu5XJ9bAuz++qo+Ueh/ctxjv2ri/X5W54YkHiVQ6L8W28Hce/VNakbsB4Iy0&#10;ysCzyjBomORnAPTvAskC5Z8A7kC1gPoh8PxA60lL/AuHbDf/FvTqA8AlEH0GMF98ZZl7P2Te156+&#10;K3uP39cfPJCbzMsT0k4jScA+efLG4kdvLYEEJ4Lvj1yv/MV/yH5/bImrb1wE7SmgOfkIuH7yE6sC&#10;7E1rj+3uuKLjn9gI8DwycmhDYwc2MH74lw4+b+VWbuVW/rrKLTzrTxwcAbQX9Rm/DksFBvP5LJep&#10;dmTi/S+Qf/M//I8YdJ/av7K4ag0bvEA3BcshWHlQJtcuM6gBGgRdETindhX5GFGJuMaSF7ZEsCw/&#10;Vk/JAawlGFjoa7bgWcCsaM2ZOvhKS1wE7AQpinjt2mSmS2wjaMlsIKybXqdkcBKaWjO42tKxADQG&#10;Lp5jGZgQhCqQlwexqougz/25XFMK4B0+ssr1GwdlgXNVptk37x2WFT1bWl+J/HMzR7yMZcIGxETw&#10;q+lIBMKfgLj+W0G/oujXHjTrhEEXL/Wgvg9F5pZ2ws2zNfAQgPJbsFxkPUXrFhjlGJQp1VGknVW+&#10;Z/eZZX2ZYWf1EQLIkwY/D4yG+ZkFywLHy1DzKYjmXrkWluVaV1p+WQG4TzHLNC9L/csqQPctyb1R&#10;qiidW5ijWdoG1Ye04o+9Hj3Yl66BUj7LKTfbDuFZA6yA8xU069wDaWTqcBxIow0cp/ZDCWg3Aue0&#10;js9xk1yTWzDQ5iLoD7XOQKjMsLkmmWnLJFva3dRaqHmW5tzXYX3/YKBr9rbK+tSJB/ji+AqY5m4D&#10;ALTauCD5k9m6LCQEvA7ngnGW6yMO+woDi52ZonIXmScrCJ8veAacBc+C6GBNge+Y1rZ+HlwH5+Ap&#10;rQ7u/wY8lwBdnwai89RVnroqcI8VnE0fR2pnL5BXHnSuLP95xD+q0IZkDVE6Zz4DYLkYtMnvmfW7&#10;aG993Ke+46fWfwJInzy1CbZZ4xnaHdmw4/Ypu98xbc/uzgHSi/a6Y8HeKg1V94K96Zp3DbTyM3ue&#10;5vY5e9s6A+xO2IvqqD0tDtqz4pC9Ko04NH8ECr9unXY/5g+tk/ae9d42jdnbxlF7j3zZPG7fdADp&#10;7ZP2Gqh7ku+zV22T9vX4mr0ZXrZHvYt2Ir/fnmXbmz+2zZEt25k9tpvTr21x/pn19BzZxso3Ng6g&#10;Tk6/s64Rnr8adVZ7YdPT39j25k9teOKdtQ2+t3LrExsd/traGmmr2cdWbvzSOnq/sUcv/j17/vZ/&#10;YYurP7TJ8a/tYP6H9mzhqd3rPbXdnmsb7nls1Tbqu/ERUPzSobuSp3/gGLkafUPbR9ve/zt2fPwz&#10;O9x7beubb625l+cPEC80PQB86SeLp5ZtvLTGnktrHz6yLPWRrA64VjgjIK4OWhpoTpb7LAFcxgHd&#10;BLCcpEwprRPzU0zHgOlYa7990dpr6Z4RK4/MAqGTlmwdsmQLUNrSa4mmbsC5y5KC50b2ATxnqr0h&#10;PJf7rY36LwPpMtsOMuw3N2zxzBDnO2uN7duWzixYPAmM52ctnZu2fI5j5JeYv2JBMG8D/Ue2tfaQ&#10;Oj+w7o41O9h4aOe7T+3J9Y/s2eO/ad29B5YrLVnH3X3r792xoYFla28btra741btnOBcgf6OScv1&#10;rVqqf9XiwPIdaZv7F918Ow3Apqf3LTUdaZ15ZmaQWQUMO7PkHPW5wHNTT1UVrNEXu8n2awfo9CZ9&#10;/MZT4BoYHd+zOOCcHJIP82+mqhIsS+sseM44QG8B10CpwzNgL9/n4RXgeSGEZiTon+WcqRefnrMk&#10;8PwFkpo/sLI0rsqAcP7BcldfWfr8vWugE8CxPpbqXZEFJNM7j3jHAaxbD+nXeEftq49kvqyg6BNl&#10;idWwfmpfLB8CuwC0BHBNzu1bWr7Rc8D0LFA9u2vJmW3AmWuZ2aGOdlwrHZvctDuT2xbjt/ymY0hi&#10;/sgSi/p4x3ubvs0zKqgPl+UPx00L3jmHBKUkfcQ76OgVcM1v3qGxjUv7YuXY/gbw/ANFBle/pf6Y&#10;d6U+lOboS/Tx1gNG6uMm7wjP3iBrJ5ZnWC6rrAzvUmmFFTRM/snpB6HGW6bU0uzKhDtxD3Dld4zp&#10;4B4A7eCs4GA/t/zT37MM09ouw/IMsJu9/NqygHPAPmWenbn/jeUeAL5XHy1+DiCfv7P46SsLzt9w&#10;T9565PDMzZdAMtvIpBsgdj9pATkS3MjfOjQhT9zIpBx5/GPLPf6R1Y5eW+vstfUInsdObHQEeB4V&#10;NB9Y34TSVf3lA9BbuZVbuZW/jnILz/qL1Moyya7/p6lf/1qRtL9lGSs4S//avmVS0bT/i3/+39qb&#10;v/NvWWWHF/nCpsVXeBGv8iJ282wAg5eowMPNe4ELmfRG4hANbEjcxNdBWlrQEJwFZg7MbOtwxLwc&#10;L1sXwS4gnZXpLC95aZGl4RMwV1lWBcLkW5pheUZfvoHmtPyT9x67FIG6AoMVBVjJA3XKrZyXT/Ll&#10;W0D1NcD8hhf+K2Ba/sbAH8CngY200Ypa3AQ4y5dZGrzG63cO0TKFk1+za1gFricaYKhkQEApQJZ8&#10;DtBeCi41rcFD/Xekdda+9GU+I3BG4gw0fB8ngLYGJQ6nrCtIZv2y/FgZiBVduD7BNzDppsyAlTT2&#10;itqc1QcH6rFEXbuGFBh1eAaCZeasPM2CNUGbRKbckbZZHzgEyrpPuiduMs+gToMl3S8H4QicpTmh&#10;LrJMK4q2tCvSZAiYPf2VDwiBZ8138GV/PmBjHjCYkim2BmHSJOvcpG0GIFMO0IJpQJVSpufur821&#10;yNc58qXXhwCBsOed5re0yx45m/YpF4IkbVUi1wJFZ3cttMOzPiKEbVR5x/XRwD/8sA99DNJy18Cz&#10;boFzkkZeUB5p6z+fVq5nuRBEkbo9wJj2Ic2y4H1Fxz9yk8fsJvM4RwUR86Bz1G9h79ojmDuYC6Ad&#10;lPUh5EEIzEjuiHtKWaBNFI+eWJm2VDqlDdBOXMuMlKVxvpDGGbmhvV7rtzTPL6zxvA7OtJf+3Uc2&#10;ygB5gHbXcywAf2S1i6c2dP7EFjmPqaFlG6sN2Xxl2Laaxm2vccQOa4NInx0BYMcA2Fmx3y5LA3av&#10;MGAPkEfA2HNg+DXrvwOQP7ZIu4y0KVDYpL0Fkl+xH8lL5E11xDXQP2mfsW8E1JUhe10dt9ety/Zi&#10;cMd+Aoi8Wjm3o741m29esJ2Fa3vMIPtoB2BuXbWh7mObGn1gQ33X1tx4Zun8oSWQZPnCEuWH1pC/&#10;b7X2ZzYwDDBPvrKRqY/W2fvYWpqvrcyyau0rwPcra+n+aPs7vw8AfmW9vQ+sq+uRTfXe2P25e/Zs&#10;+p49XnpjazMvbWj0sU1MvbGtzT+23u73APRjK1RfWapM/1F9YR3A+ejka1te+mjDY9R9G227Rvup&#10;nFlQ49wqQFrTpuXaly3bPmWplmFLNg8CugMWR5KtTAO/ccFxI5CMNFDXSQA6RX2nldqJ33eqXZZo&#10;67Ns35gVBiYt0zVqiWb2ARwnqt0AdihBrRtoZl/cMy1LV3rdbLuJum+hvhtbJi3NfUvlAPY04J0b&#10;sXh+3JJFALa8hgC06QmrtSzZzNSlzU3dt7ttu9bRvmtLsw/sdO+VbSzft9Pj97a3fs92FOBs9rH1&#10;duxZpbRg3Z3b1nt33Ya61myke8l6O2esuXPMMjIzbwbW26ctO7Bm6cF1wHbVfZylgU4C0kollZo+&#10;sOQUoAg4pwXMwHNi9hSApD4XeE6X6B+WH/Jc0f+th/7OweYrnmPuxxb98hr96OKVxevwHGqe5UMN&#10;HMtcW/Asf+dJaZ736vC8HWqmPeK20lqt1YOGKd/0goNzBM8O0MBzun/BEn2z1jC0ZNlVnmvePanj&#10;1w7P+WtB3UdL8DuuwFsH9P0Hz+nP9LGR/n7/Gf2lPtjK2kmivlLvIX1spK/0PrHeB/OuS29c06fo&#10;oxx93ip91jJ9ycopJf0Kot85nz6zzBLLVvVBj35lTdtRbtIe2Yfeu3pPKI1gwHtCWuOkooDvPLQ4&#10;QB/fUoRtmZs/A4BlRcS7i77DA1eeSDvNOtq2/h6Qdj17Inch3r2Hj/z9rXOOPpJ79gX6/KTeIce8&#10;0/QOvgSgz94j7ywDwOYFwg7T37hmOikfZ0XPBqillY58pF3kNy3ttWD78itLXshMW/CLKFCYBx0L&#10;A5IlLj9Y/OK9JS7eWaBUYlcKLvaR47Duw1CSCkKm48lcHXBXwLKU+4QD9C5A9cMfWfH+l9a4/sA6&#10;xk+sb/yUgWUEz8c2MHEEPB/dwvOt3MqtfK/kFp4/+xM0f1uXEJ4RRdP+c5ZJ5Vz/+4//0T+yjQ9f&#10;ASJ7DFDCIEeZlWNLMZ3YBEy2ARF/uQt8vwPmqPRpgEj+zDKxFTxHA4EkAKcgJILo6EWrl262PliQ&#10;tlnppxTZWH6nBaalYS6zXH7LGhCkN+5ZEpGJWAGIywmWBZXSzJ4BxoJLQFRgJzhNA57yA8sdvWJd&#10;YBrgLag8eMY2z60RMG48f2Pt9z9Yq7TMDBhk8iowyQMroan2W9cKK5Kx0k7JnyyLZI6BYEEx4tAM&#10;UAqOPegX5+B+0ICLa5rr830556ZcxwkGTC7Ake+HUmAqjWKBgYnSleSYV+I8izLb1kcCtlPEaX14&#10;EDgLcAW8qkf5cecZ4LiZMYMwmf7Kl1Zm2wXWK8pUGuiTVln3KypD0272g0Rm9Nq/TKwdzhksSdMg&#10;Lbh/QOD8lfJKGmUHY2mV9wBnSk0rBVYoDJ7YjwaFGc4leyS/P9aTWTbnkq5rmDMHHB9wFDB/N+8+&#10;95gBmEAXWHUfeuA08mt2P+Y6zEZ+90kAOoRntVcGlLq+9dCsW/7Rrn1HvF3W26vqQPMj03WJINq1&#10;z4Jth2Wgl3NT2i4Xzkc++J7nGdAuStssYdpTrbEsw/HTGzoH1tP2AmSOIx9pN/fmtwBaAcMEzGUG&#10;mOH9kpaZetIzwW+J0lfJukBtwX3bEbXxIu1LOcLz57RlBrmFK9osUr1+ZbXLF9Zy9sw6GOR202aG&#10;dx7b2PYjG+I+DTAYbjrWfu9byynwc/bERjjeyOyhdbdNW2e+zwaynTaZ7bCFXLttFLtsr9hnp8Dy&#10;veqwPa6M2LPamD0DnF+1TtgbRKD8tmXc3iCvmsfsRW3YnpYH7HGpz54C3Fr2VQfQDDh/3TxpHyuj&#10;9qE2YR/a1+1x26Ht3z2yjYETm+7atKHGResE4tZHzuxi67ktjB1aY3rWxjpP7f7xz+3h6d+04f5H&#10;FkttAH9HFkufAtGn1nT3oS2u/MjOT39mDy5/z84OfmLzM89sZPi5VcrSGn9l5aavrK31ic10XdrR&#10;8H2b6bm2obunwDPnMH1mJ5MXtjFybaN9Z3Z69gu7uv5btjD/tbU2P7Ia0tL5xqptL4Fw2n3t2Eot&#10;p9Z6F2hv4Rlsoa3XgL/qmsUqs0AxYAq4JhqB5Eb5/ALDQG+yRdA8ZIl2poHiRFPoqxwDeBuQOPCb&#10;BK6ljZYGuUFgzLap9kGLNbMOgJwAqlM19lnuBbR7AOUeQLvHtdYJtpHI7LtUG7Ii9Z8r9Fu2PGTl&#10;5mlr7Vy1bHHCktlhS5WmLNO6zr73rdJPX9+45ubbM5NXtrn03PruHgDFB3Z68LUdbb+2PSD14c3v&#10;2gWAtTF5Yy2FVSvm1q1cXrWu9g0b7dm2npYFmxzet1FAtdY5ybUN2Z2mMYvdnbXsEMcaAlQB5gZp&#10;nmWu7dpgQHbmEJG59kkYMRuATiDBAn3WIv3V0n0LVgC5VUDUczuHkbazu/TJO0C0Im0D2cEkED66&#10;ZRmZbo/W4Rlwlr9zYkzwvAc879f9nrc/mW1LPFXWsOB5JfRzlqa5b8aCuqT65lw03dA7zXnuAu/3&#10;rEH93dlrKwBvuSvAThGogWj55cYA6DgAnTh8SX//AqB8Tv/Pu0CyG8bYCPt2pvdDdxfXVvPcpnfp&#10;74Fc1+5yjBQwLEkD02HMB/q4NUrAOrlCXQHPqfVr/7CcYB25S8lUO+ZyL4wEjig1VUzwDMCnOCdp&#10;nLMn1CPnXQBCC49+ZNkn31j26Q8t++grKz742gqAaOaIdx7nmtgNA6N5ai29e+if0tI+I4J//0DK&#10;O0f5q2XRldCHVd7FOd7FScD8i51H1iAzb/lj36POZG59HwFsAwUIeww4A9IJoDkBGMfuKV80kC2o&#10;Bng1nZTWuA7VitLtOaWRpNa9+dK10En5PssH+vrLMEWW5nOs5Gfralra5zSSBZxzD37iwdcUibxC&#10;nbTMXVj3mCD5hIGlzLaV4/nY+ieOgWcg+haeb+VWbuV7JLfwrD+4OFI+f8uU4Flzfv1tKNI2/5I5&#10;/xz53/xf/76N3H9ssbl11+Il1s89KrZrKRUMDBE8K02QawJ5cX4uDsXAh8MX4Kuv3Q5lAgEtQ0J/&#10;3PC3fwkHigPlzeXlrlQ/JWBMWmZFGW4EsirARImBQwFQU07i7P5ToDYEYg+OcvIS0HwJ8L62ojRz&#10;AK6m5fupZaGJsSD7qQdSylOWAY9GgFjScu+DtQDNjZdvAI63bq6dB2QiQFEQLPk2C549pzIDJA0C&#10;ZG4tzbPSSwXSGLO+w/UpwMwx3E+5DsuhmXb4tT4yb3Z4BmQEzJ/WY5mA2XP9sq5KAa3SQSmdVI7t&#10;/GODhAGJwEqDE33513p51TX1WKCUea+AKwMUygLAfaABRoGof9BgXkrztB3rCtYcnOtgLjP2pLb3&#10;6+KaKBUUzHN/MngSHAcM4rLS/CuatgaP8umTybzuE9emfXuarL8AzZlj+QOGsJwBlgXMKqPzEjiH&#10;gcmuLL7OABoYlTZYQcAE0DLDjnyYVSbkV7xy5PDsmmG1V0TBvVzrvBaCsEzZPco1EOt5lrl+QbNE&#10;EdXlO+/+zvJhptRx8qyfF+BSb/qQpN8Owvx2H2f2pZRoEplsa3lRUCyzbOBZH51U+n4Ez+uypOAZ&#10;kMZa61IPHlFecMw9LlDvbkWgwegxJaDrEbi9PXAvqH//qMK9kJ+5Q/Sp2ipyHuYOr14Ai2dPrUrb&#10;uMv+emlXQzsPbGjjng1zjCGO2c0xO/WMMcBtP39pnexv/Pi1zTGYn5gBfHoXbLZ10taaxm0HADwG&#10;lM9rI3ZTGraHpRF7Uh6xx8D04+qgPWkatufNo/ayecSeNwLNmlfqt+eVQXsDNH1snbKv2mbt67vz&#10;9hF4ftsi4J6xp+0rdta8a+vlU1vrem5DLedWTM1bJTVrQ/kVuzdyZQ9H9u1qfMe2hs6sv7Zhs4OX&#10;tjL+zMb6b6yz88zKjUfW3nHfevqubGv9tT08/pE92P9gp2vP7GjthS0Bz6Pjb6xce2qtbYBz80tA&#10;+ZFdTd+3F9Pn9njmyh6tPbKbzae2Pn1hOyuPbWX5pY1M8PvgD6x3FLAoHQKdQPbEW5uc+9q1zL1D&#10;tOuWTSt07NrdoWtr7j4FQgGv6phrjuNNwHFds5ySybK0zoqG7cJ06wjgPGRBO7+bWRe4dk1yrcdF&#10;vsvxJkBaJSAcsDwJHGuZzLIFzq6hll80kJ1qBKYb5S8NUMu/mPV9fqHHUlnAOttrMcpUediaOpYt&#10;V55k3ghAPWmlzh0r9J5bbfC+lTtOLMgtWVPTpm2tvbetzS9tdOzG1jde2cb6E9ui3KFet6avbGno&#10;1NqbNmx6/qX1j1zacP+hTfYdWE/bpg2NnllT1wJ1NGIJ2oC0zsmeRYB2w1LD0jwvA9DLFhe0TuwA&#10;zHsWuL/zsaWmAWck5SmqgOGFK0su8E6Rv/M6/S7AnNt9R5/zxk22s/J53uI+Ac8elVv5oUe3LT3M&#10;sRyepXH+i/C89wmeZbYdBg7bAJ4BewA6hOclCwYWgOc5S/TOcv4IZdADNHdNWpzyB9I+C2J5PzUI&#10;JgW9vHfyl++sCKhlAemMoj97gCv52762ONCc2HkKwAqMH/EOBIo36BM26Qs25XZD/04fqw+UaaBb&#10;efDjgKZ8iGWlFKNvUACygN9678h9KMn7JCkTbL1XeN4T9BNxlsvnN3n6OgyadfbeUhcfLH2p8/qh&#10;5W4ARECx8CiMxp1TNGppex//2FLPfmrBs59Y4gnTT37q2tj8zU+4rq/px9nfvj4Ac06cZ5z+P0b/&#10;EqNvidPfCJT17ohiX6QE0LwDPHAm56v3ndbRNgHnXrn5aJX7X1r+6q3lrt9bcP3BEteAr8ysla4K&#10;Cdzs+6MFgK601FnOM825e8Cz+4BwfX2luRIg63cMaE7I97kO0EmuO7j8ytI3PwSSw6Bp0lyHZtzf&#10;MP8by1InilSeA86rrN+88dg6Jk7q4HwcpqgCngXRPu8WnG/lVm7leya38Fz/kz/zJ5GZtmyz/xxw&#10;hpyF0v8YmP7R//LfsbbDc4svHzA4OXMNZQJQbgBGpEX2VFMM/lXKJFtm1/JFdQ2ZgBj4UOkQ/ZkI&#10;kgXQkk/ATJmmlJlxWtDMdJWXaxOw2MKAvvXkqdUAwyYgqxF4aORl2yiNMOCaVxRRBiJpmX7xO3cu&#10;LTBQ7BDBelcMlCll3qrI09IuC5orZ8+t+QY4Zj/Vq9fWfP+9lS8BbmBZOZplUp1i3bz2J1ABQpT+&#10;R7mSlUvZTbGRgH2lGJAEMtmm/OTfTOmAyT4UFVtwLK2zp2LiPBT8KwCCPAK1wFpm28zXQCLDPpXr&#10;2VNNCaZl6gbc5CjlwywpAM6CKvk2O+yyLHUAuEpDzW/VqeBZkK2Aa5Em2T9sODSGHzY8Ujb7c3DW&#10;PjRP981LRLAtsGW/Seo+xfXr2t3kXIM1DYAYMGUEzAz09MGjIHCuD/oUrTzLsuj4ac5RwcAC7mfy&#10;6KHFgGJNO0RLu4wEu7JQkNCmEPnWxYFRBS6LC5jlV7wlqwOgWX7OtE1BsyRAkgLotWPXOktT7Kmp&#10;BNKsGwUVUxvz9kvblf+y+xojBepBPsgC5SzryupBWuTQlxnolan1jgLXMUDmODq2B1zTcaR5liaZ&#10;/ZbZv9KoOSSzruBZmmVtp3PK87zow1BeOcb9I1F4bAUDEzwrB3cRUfR3aaFk4p7hHqS55w7WDEpl&#10;ri+/d7kThB+HaPe0rxJtuwIw1y5eWuUEiFbdc9wS19XCOXVyX/uo736ON8LxRmkLwzx7gwxc22iX&#10;zdzfNvbXRdlH2+/jvId3L21y6cQmBoCj5jFbBcb2mkbstDJsV6VBuykO2H3g+brc6/IIUHtakxn3&#10;kL0CoN+xzddtU/bjjln7cTvg3DJtHzvm7CUQ9aJr1h4oejbldCOQ3nhsB+MfbKCN+k0vWjazZkON&#10;p3Y+8sTuDZ/ZPSB3fejSytkVK+RWbLzv0pZHr21v/qktKU/y8e/Z1fXv2v76Aztm3Ssg6nDlofW1&#10;7QLLV1Zrem6tHR+sv/+D9bZc2Erfhd1MXdjj6SN7OHlsT9fu2cnSte1vvLSjsx/a5aM/tv3Lv21z&#10;Wz+zWg9gUz21aud96598bv1jD4Dnh9bRe2rx5iVLdi4DwsBV46TFmscdjIMmILcZaR2wWMuAJYDk&#10;RNuwJdoBZkTAHLQNhlANRGuZzLhDbbIgWJpomXEDvE19AHQIzzLhTnkwMeBY8Kzo24JqmYA391Nq&#10;Pa0jv2kAnvuSqw1ZtgRIK3o39yVW7LdEYRBAHrY0EuRGLF2ZY7sNSzfvWLy0bg2ZRSs3bdnM/Asb&#10;nX5q/eMPbGL+ma1vvbXdvXd2uP/Wro++trnxG2tu3rKWzkPrHgAs+g+ss3nZJoZPrbF9yRqKnE/r&#10;qAVKq9UKPPcuu29zamQNKF2ylCB1bMvik7uWnNp38SBhMzzX08gM8Dx/BTxfW2LhviVXAMqtVzx/&#10;wPLuWwfnDKWChQmes2s8Jys8S3Nnlh7fBYDXgedNS43XA4M5RMvfWVrnEJ7DfM9bllIqK9YVQMuE&#10;OzkEPNe1zwoSJoB2eEZSAHSuV5roWftXmI7P7XtquSz9cJJnSymqYrwbk/TxSmWVkSk3wCaz7sz5&#10;B8sAsikBNOCclADPyY0H9HM3llilz1u7stjGtcXZR4x+P3H0HBBmfd4tSZ53t1KiH0iy7zRQmLmS&#10;v7Uian9lWf3m/Zjldxbo9EBaD+QPHPoYe+AuyuzDnzgoK1WVgngpAnbq0U8tzvKGhz+yBACdZHmC&#10;eZ7G6fEvLLjPugruxfXETl/Vo4tzHkea5hwPnwP2T+2OwBiJ6yMxfZf6sMyxwFkfkPlNX+YZFShl&#10;saQPgrLyUsDO31m/BMZ5/8jaRu9G+rxAVk3UZY7rlwuUTMBzl++41tAkW7AdCLqB8CTQLNCW6bby&#10;QrtcKcUVv+VzLeH8M8CxTLMDN8+u+14zL8w7zTzuV+PhW2ufvbZuIHlg/MiGRg/dXLt//NQiE+7h&#10;uhb6LxuA3sqt3Mqt/HWUW3jWnwNzCM519XOoauZPwcH+s3/yp3b9h3/bMiubFqwdAc2hOa9STAV7&#10;V5ZgEB5nWhpLmbsqV3P2oA5iQJebaqkUgAEHceBAgKcUT4I8jwDNC7DEb/lsSnsmH04FQKoyX2Bc&#10;BjSbKdvOXlobENkBBDTysm29fOW5lWuuFX5jFV6aSoehQFsZNwEDntlGGlFPecSxBJMZHZfjKLiW&#10;ohBLw1wFqqvXQAf7LLDPIr+VT1maY6WY0sBEX+pT8m3mBS1ReinPzcxyBfWSJNln+uyVrydNtMDS&#10;oZnSo2fzkg99g+vBtPgtEXR6UDKWeWonQbIHHuN8GXjlBft1jbPy/UoT637I1Ks0zqpHlapTaZQd&#10;pI+Y9gHIA0sAcQq2VtRAQyZ9m9efti8ATPpYIY2/71uAvF+HZAG05rFfaYk1ABSQCfwD7oFylLrm&#10;nPOOAoL5RxPgKysNM9NZmWozXeA68/tcF+ejdFnSmPoxEPnyKZJ2QsK0RBrn9D5gDzgHOwCxStpZ&#10;DGiNIwlEOb/DQF2hxjk01a6Ds8y01ymBUwUKU4CwFKXEg4YBwB6VWzC8w/XTfmWWLagV5MpvOSfL&#10;CvYj2M7qOKsnpmjuAuiMtNzsU1rmNMsEzPJbzvF8FNiXm2izf60rrbP2Ja20m4uzrMD1KVJ8kWtV&#10;zuZG7leN+9ZEXbZJUyytN3VTOnliReqqqPvLPcqoTlkn9IN84JYQqtMsdV/i3pRohxXaZIm2WaCN&#10;yge6eoZQVtjO07JxvRXOo4lzEkB3cN3dnEsfMsDyYSC9H7nLwLWdZ6RNwvYd5085R4Bz79zaqaPB&#10;rfs2OX9kk71zNtcyYrtNw3ZaHbAr4Oyy0g9I99tNqc8eVfocnN+3jttXAPI3APM3bdOA87RD9Lv2&#10;GXvatmD3ulZss3HcZss9dr29Z/f2Lu3e+ktbHLyxpvKGZQDnfGrTWjK71pFZt8HqpvVVt6ycAXCy&#10;+wDfno33XNrm0JFt9KzZ2dyFnQHKe8DvDtO7DGiP5u7Z6cYbGx+kzssPrFZ9YXfvvrLZqdd2ufcl&#10;x3tm9xav7Wbh3HaH9+0IODvdfmlz889tbOGFzW59bSNLH62xj/vXdWYtAzfWO/3EmkeOLd+xYvmW&#10;Rcs0L1iiY8G+aJ+0LwDmFJCYROLUUdA6ZOmWfgRIBpAjcI61sdw1zgLnAcuyLC3YbgeeZc7dKCgO&#10;tcYy41aEavk2azpMQcU+BdeC6AiaBdBeAsyCbOA6qPRaotRjMaRC3VcB10x5xKp356zQMm0J+Txn&#10;FTxs0AqVCbvbu22tXXss27JYDqgtLFsqt2Cx7Kz9ILsAjG/ZwORTW1x7b72j5zY0fWXLgHT/0A33&#10;Y9mK1TVru7ttpcKk1QpT1te7a03d1BP3vtgFbHIOiTbB5oplHFDXLQmgCmzTE3shOE8CzpOHYaCw&#10;6WPmyWybd47DM33H8iPAkr66Hl07qJtsy++5ILPtLfraZcB55cby3NcM+0u62bbgWTmeAWeZaE/s&#10;WGoGeJamW/BcXyZ49hzTgmxF5q5rn5XzWSmqUgogxjMQIGmgOVPXQMcA678xuGhZ+o0Kz3JeHwd3&#10;gP3ta2vgXSoQTB7qXcK76/Sd5c/f8w76aEXgTpI9e2+ZkzfA4mtLKM3TwTNLHAChAlHgNH7K/LO3&#10;FgDKKbd6Cl2GVCbPqQeWyUQ8o/2csT/gXD7XnsKJ/Sdd8wpYckwHx5uvQ7n3Qzd3lnm0AmPFH35j&#10;sYc/tDiQnQQkBdKKhJ159HMLHv6M+QLr37VAKaSAbWmnFXAruEQUoRog9ZzKCsIFvGaldddxOc+G&#10;ncf2hczG6U9i9EUN9I36OBpfv7Ak/WZCQj+qjAlJRfj2NFy0AyS5fGixuV3Pd60UXbG5PWuYP7D4&#10;suKvXPv7VO9gAXXh5oMVgGVJFqCWOXhe0/J51keFa0XiDi0B9GEhdY9zvv9D/6CQe1j3v5awTCm+&#10;mtceWefEmed17h8TPB/V4Vm/Tx2cIxPuv2wAeiu3ciu38tdRfivhWYwcSfj3a/v2V98C0JBzBM/8&#10;/X++/db+rf/4P7Hpt18yKDnwwb6CJ6Vl3spg3zWAvOwiP1RpCd3EVma1Xt4PzXsF0TsSlu8CdAfS&#10;nobaUUFekYG/NL+lEwb7KuWbTFkBFhvPgWQBLnDWTNnEsmagtEXAe/HKFMRL2l+PIozIx1M+zUqH&#10;If8wAbJ8rZRaSgBdlCb5mpfo1Vum31g5ipbNvBLTnlrqXKbXLxmI1KGYF2/mQhE5GZCwPAUQB8C5&#10;0o6kePHrt4BZX/p9mUrOO8X5KwWVNM4yR4siaMs32CNR66WuacQjklIfetFrmedGZn6YOovlXEMe&#10;eHLt4qFguP5hAlGgLfm/uSZSX+kppYVWFPKyIJUBWh6QLQCwuW1pgZkGlB2gWEf5iTVdEDQCyfrw&#10;EZlKJ3RvOTedp2vJpQGo+5BLM650Kz44kQj8pb2WsM80x8psh6bbHl1VGlRBOseIxH2XOU5O/sxM&#10;KziY5z9FIrPtEJr1cQbQ3UKUCg2QjTTL0ibLFFvAnFw/tmCDQRPivs0O11rnOw2zxP2igUZ9BHIf&#10;fIEubdWjZ+sjgrTHgnAgWynPpGGWGbXP45iCauVrlv+9BwZDfDkiU+1IXCutae2fc9S01ldUc/lR&#10;h6mtAGfquMpzoABhZepDeaAVST7L7xzPVfn4MfPlnsA9o15UXxKBtT50pI657/pQIpCmPci8W8+X&#10;PnboA0WebQXeOQaTihFQREoMVqtIK/ehlTbRwrJWrl3Syfq9bN/F+bUJ5gH55rPnDvXNHKdDvtKn&#10;T6wKBDRtXFk3bWuM+z0+tGzzzYN20NRnly0Ddg9YfNgybk+ax+15y6i9vjtu75CvO2WivUS5ZG/v&#10;KoL3lF22ztlaac7GctM21bpgewt79vzeiX31/KltTh1brbRkmfyWlYoHNtByYUtDT22o+9yyWSAm&#10;Behkgak89zV1ZD2lfbuee2TXk8D31I6dDq7bdu+abY9f2MHSazsC8h6c/U3bW/td62y5semJD7a3&#10;8zNbW3pulwdv7eHxWzsBsvbmzu1s96Vdnn1jE1P3ra3/0vpm3lixG/CpAXUtu1bs2bdCz4aVhzcs&#10;IfNdaR575gGpeYsBT1/cHbOGttAUW6AcA47jbSMeHCxoDufHgeY7bWMW65yyZDcQeXfSNc4ZRICd&#10;Aqw9ABgALBEoh2D8myJgdlNs1zx/J9E8F8A5AJoTxW4Amt/VYSs2T1syT9k0Y9WWefd3TuWA/cyQ&#10;lRtnbHD40Kaoz9Z++Y4Dz+kFKxbXrHvknjX2Ayi1XbZfs0LjtrWN3Njw+gcbWftojT2089Ka3e3h&#10;/jWvWTo9arnMKPuct5bBHcu0TVuufdLitJFU97wl+xXNesvTSMUFztw/Qa4AOjVxYMnxQ6CZZ1z+&#10;zjO8j+YA53n6iEX6itVnPOf0tdsKEKYo269C2aAP3XlpufUnHlQss8TzPs/zPHNkiqgdAXGgqNrA&#10;coL2oojVien6NEAdaZ2VzioMLrZucUXcHlxy0+0McJzuq8NzD/dPZtvSPPdSr4D0HeY1DC9Yfom2&#10;og9x9CFZWfbwbOvjV2aX/pN3Y0oWJUCxPv7mzt8Bd19b8cE3VgDcCo9+bHkgrgC4ynw6qxzDgtcn&#10;P7Ps098FdAWmCpL13qE4JSjmvaWI0slTIDrKZXzKcgDazbOBRM99LAGcU1dfhxGvgWf5+wYKtOWw&#10;DAg/+pGllHtZx334c4CSY6v03z+1AHhOPVKe5p8D2wLo37PM879p2ed/bJlnf2Tpp39gGST95Pct&#10;9+QXVkCKj3/Pcvd/1xKnHy2299T7/QT9iGvm6Vtj9C0O0Yw9EivHllo+stQSsLyALB5ainlF1ecC&#10;92pi1ZJIYnzF4mOrFh9fs/jUJiC9bzFgO0H/r2BoqucMYwPFPJGmWvE5VIYZN+TGpWmNJd5Yhne5&#10;PpqnWJY7kuXaayt4juyXVuNd2zZ3Zr0+mAxNtP+ib/MwID06UjflvpVbuZVb+Z7I9xaeIyWy//0F&#10;Wv5s0v8UHuyXv/6l/frbP3dw1nZ////7p3b8B3/EYJzB0gYvLAb+rtEDlqMgYJ6fGeCRyLRW0CzR&#10;tAb8AiWZ+IbmwHXzK2keZZLs04/dZ1eBrxQpunz8Emj+TgTTMkF1M1TAten6nTVdvbMaZQmI9UBI&#10;gK00soLjMFjSU/NAYQCeIk/nAb4Cy8P1EQGy/KaYdoAWPN/74Ol7soBv7kLLNbgAlOsicJYIjKPp&#10;DC9QSTYq2U6lzLVlpu0SwTMwHADAMr+OzMxkgibgde0ycJI9kkYXyGFdAXMI1E89OJk0ip+La5IZ&#10;ZMiv2bWN2h4RSCtdUwZwKgHQgmYFVaswXaT+pb1XmQeUPNI2ImB2ratgDYjKc7+y+zKxD++f8iln&#10;gSQ3LaduFe1bg4wcdatcnVGeZvnzZWWGTilRULAUwK77LN9mXY+0/p6fGeCL4NlTae2FH14Eyolt&#10;Bjhck0ds5RwE00ngOQ08p3cuLSFA3qj7LW8LgoHj1eNPAcAUQTu+wgBb/vjMizO4SigYGAMwpZqS&#10;b3MASAcaSHHd0jRLu6u60PI8bVWl2ro0z9IkfwJhgS/HFChHAcE8lzjTGQZ3RdYXLEvbLPkE0swP&#10;034JsnmOmNY2CiwWBR8rUhfFfZ4d1tH6AnTPIy24RhTgTR84Ktxn5XUOzbjvu0m3om5nj2TK/cAB&#10;Wx9GZMKujwIJ9id/cKWM848HXH9RPu8MShX5u7xxaTXWbWRejXkVljdtXFszx25lfgfHaQWWG0+f&#10;Is+thYFmM/e8heP0Xb6ynvMX1kX7qnANbccPbPLwxkaGZ2ymucf2WwYB4hG76Ri3hwDhw+4Je9Qz&#10;Zk+6hu0JQPn47qxdt83bXuO0zRYmrD81a+3JResprtjl1mN7e/+pfXz61HaXjqwSzFg+DbSkt621&#10;/dzmZ17Y2uxbm+jn2oNNSwVHFmQOLJE7tADpbjyxw5lH9mj1kR30bdhx/66dTl3bhIJ+7fzUVpd+&#10;aCODj2x99Z3t7ryzw4N3drD3DoB+bxvrr21754NtbL2x2YX7NrfywLqH96zauWbtw8dW6mKg3rRk&#10;sZZli3cwSO+WCe86ILZt6UXgaPnQ8gsHVmSQX5CLy8w6gLZowWAYWCo2MGuJIUBRZf+MpUZYNroM&#10;kK1ZisF+dmbLClMblmadeAcA2wFo1+E5Ie2xS+i3nEQE0kFdBMdKcyX5iwCdrPZastzj4CxJAs/x&#10;fDfTCio2bImChOMVxyyglNl2AnhO50ctX560ShuQ2LxsDdlZoHrBeodubGzxvY0sf2XV7nv2O8Gq&#10;pav7Nrf3c1u++GMb3/6RlfsurKEEbJcXLVWctmJ1zjKAeaIwYvESx2ga55pklg6s985bMLBiAeCc&#10;HNkGVLfcfNpNqMd3kQNANkxRlZo9A5x5hudp54v3LFh+aMmVJ7yngOXt1w7Q6R36762XtH363e2X&#10;PI/0PRE8L9AnzMp3eo96DwOGueYZeE5OK9VTCM+BpoHqJOAcwrNAW/eT+z7M/Rc8A87SOkvjHJps&#10;h5rnlKSevipJ+QUg/QPu+Z2RJU8jJQh0yxSeHQXXVLo/xQpJbF3R59GX068qDobcYQKePfn7Fu99&#10;CTx/ZfnH31j+GQANNKeeyHz6h0D0Dy339EfMVyCvH/H7G58fY5sEEO7mxjffWAw4jl8i11+5GbLM&#10;kcPI1QAw04n7P2YZ212wjmD6gn1fs0/5M18D0VcKxvUztv2Zpe7/3EXa5/yTP7A8cJx59gdA9u8D&#10;2wignHr6C87xFw7UyQeA8r2fAOWc8/U3FucYHhkbEczLnDxz9o535xs39U4rA4berbxvErxPFOAs&#10;qcBnlPo4q/dXmb40Occ9muY5nFhCli2YWuVZWrMEEud5SszyzM5xT6WRXuC9gDQs8K5YPrGGxWNA&#10;/MilgXvSsABsL+x5Tm3l1v7B0oHdAdoF63HWSa2ccu+OrTx/Yh1TxzYAOA/VfZwHAehocCmQFjRL&#10;E30Lz7dyK7fyfZLvLTx/pkAOf9RJWtDsk07Qvw7TT/3qW/vzX/3S5/8Z8r/9v/1nNvn2vTVsHlhs&#10;h0G3tF8Acm6PgYdAAKD5FIlZwLwvzWKobc5Ki8igXnlpFSFYvrYRMMu/WGUk7m/MoKAIIBYB5NIZ&#10;cHv2xr/uVi7eWeXyvZth1wTMSJVpBfvyFFNsK39gN3cWhAKcgtTc+UvP1aygXBVeukrTI2guXCKU&#10;nisZkRmX4DkCaGmhBc7ykRYEB0BwjmOm5MvMvJQCgCFhMDD24WmoAOWjFy4eRZtzSHJdPtihdB9n&#10;SpljKxCYANRNx4EPwb7MmwXI8isWCOeBFJllO/Czrnybo4BgAmPX3iKufWYfChyVc9gNYVriYA08&#10;KbiV0lFV2HcFEFXqI0XZVmA1aZ+z+qDhkCiI5v5puSCS7dy0mvOWebZ8u5VuJARnwF8ikK5fh0yH&#10;Bc7RhxGlVPHfXJvmeTRYxE26Ab8wKAzXLzNjQd8x04JBadMF1bQnlQJot1qgvSUAzsTmqWudBc7y&#10;XRYYu0n2KpCslE/SPksTLY30eqh1ViR4mXPrOrMMSJWy6pPJtmCWQZdyNGvwKk1vFpiWKbPyM2vf&#10;Alzlgi6xTpn5n8OzwzXTrklmv4LmSJTTWYPiCLrdjFvr7uo8OB/O0wOMcW2C9vA+aDoCc4F7/Tic&#10;pwclY7muwa0/EPfJ5pyVYsy10zxzAmYFGitsck26ZpZ7xHDtmzbhWnJgWcCvfNMyPVcU8OLauVUA&#10;6zJllUFpdf0SiD632uq5A3Qr960FSJYFSOP+E2ukXTbStlq4b53nz6377Ll18By3Atjd509tmOts&#10;vzthg8UBm8kP2nxx2ObKIzZfGbKl8qCtAnl73dN2MrhjS83r1p+Zs+7sqt3N7lpX4cK6C2c23nxm&#10;u+MP7GL3nTXVGAgngNP0vgV57mvhGJg7sEphx1pKG54GaXTwxrqA6gLz45kdKxV3bG7yoS1OXVl/&#10;85JNtm7YXN+JjfaeWE/XBQB+aa13gfDl57a9/9qGx/ZtfOLE1jdf28LaS5sCxNpHd63cs2jpNmCx&#10;ecqSbdOWaKfskmZx1nIja1ac2bfi4okVlSqI+i3sMZjXRyE356cdbHLfFQyOAXhhbsdygqbpDcBv&#10;xzJz25Zb3LUigF2kPedWjgG7fcss7gHee1aY3bSGnkmLAc/pu2OmCNxJANoDfQmQmwa9jH5HWmf5&#10;PUs8qrbMsz+TJJIqh5rnoNgD0DKv0Ge55nErtAB2ALMkBSynyhOWLo1bY/uydfRtW7VjxeJFzic3&#10;bfEsQJgHVoDldBPPW+nAGqj3oHxsTf2Prdp/30qAc6bn0KrDPIdNi1ZtX7fOQdYDnBO0iaA4BIxP&#10;WEPziAXUqXI5JwdWHZ4FzsE4dTQFMAPOyVH5HYfwrDRVgudg/sJ9nVNLgOYyfcsa/RKwnAKak8By&#10;CoBObdLXM53foX8GnlPLPC8r19TxhWuf07PsTz7N0jqrBJZTc7SzWQH0DgBGCVQnRurBwrjnAmeX&#10;IcGzom0DzvJ3lpm2a55lrj3j4KyI20lF3GY60RtG344PzFsC8I6NUJ+j65aY2LTkLMcG7iSp+T2u&#10;DahXzuY5II7yztS2xYD5O7P71rDC9eujGn1xnvdRQa5KvKcC+ugE/XL24o2VHn5tpac/BaR/z3IS&#10;5UFG0vJNfgLwPvmsFNw+A25f/MKC53VhXS0PHv/MNcpp+TIDvrmHP7f0A+Y/+AXA/ftA8x8A3ypD&#10;yT7+Q8sg6Ud/01IP/9ASD35mMUBZ0nDvRxZ/EMJ5DHBPXCuK9Q/dr1gRrD390z3laQbS7/3UChw3&#10;j+RYnrn80lIn73h3vPIganeUhpK+TmMR9b9fTG3YHcA5NrEIMC8D0rSjmTXu4zp1uEmdblkaIE7x&#10;bAWUycX9UHje4vM7FuN5TCxQ//Pb3H9AfJb7rZL5yQXaNevoHiU4jj5wFWgbrVNH1gssC5yHRxhQ&#10;UkbAfAvLt3Irt/J9lu+12fYn7fJnquYwCVWYhsrzN3+rMiTr/4p5v/h7f9c6Lq8tvr4HsDHYZiBY&#10;ZrCsgbpAQ2ai0mglGRQGiPxjZT4qbWWosQTc5JsJJMls1DWP0ngCvBJNC8w8SBcQq6BGBWl8GQTk&#10;AObS1QcrXX+06s2XoTAtCC4cA7MHDI4UbMp9ZgXNgCZA6yB8885y128tf/3O8ldvPIBX5fKdNd77&#10;4HmYswCvBhgC5zyg/LlISyx/ZEXHDgTDgHNSmlVpnrW+oNqPI2h+acE+cIwk9gDB+rQCZbmGmboS&#10;YLqZMzApkV+za5oFz8yXFtY1sYCstM7y9RYkh6bsqi9gF2iNTNujaZWSEJ4fcT8AIgZR8oEVRJcA&#10;VPmHC5yLwLDSd3kKL8BJJsCaJ+2la1h3uWf6DeRGAcbkHy1/8yJ1INNsaZbd91rnzTm6j3f9Gt0E&#10;XVpm+TLvhPAcwnIIzLpOmXPrw4b7RrtIi6J8oALo76Jqh+m0QnNumaPL3D+gjOBZ5toxQDgGNH/K&#10;1UzpptpAXwCkCEg/iTStWo9p5amOtLshcEYCpDLoUuooh0kHyhB2pfkNg3oBQ4iWNQH3MrdWOirX&#10;SDMt8+qynon6dgJnBRHzfM7SKDFPpafE4ph6fnRcDw6mfeg86vdQOakF1DLb1vkpGrfgXOCuoF7a&#10;t65LHw5ccy3IZp5r3/mtqOEC47w0y57zVcdhmzp0S0MjK4Qyg82KnlG/XkRwx/kW2a4KdFeB5YpK&#10;pHHt0toYpDZv3/d4AzVZh+w8sir3tkJ7qrDPRu5fE/e1l2erl0F7x+VrG7h5b82T+5bLDltzWjJk&#10;TRkkGLLe/KQdzZ7axdp9G2naBJR3rC29bq3pJesuAsLlfbubO7KBygOb7/toYyOAec+5DQ4/srml&#10;D1ZpvbSG9JElAqA1t2/riy/t7PCFndNmz7a/trutF5bKAZ5AdL8iXLdvWAnY666u2PL4jW0vv7KO&#10;DgbMxRUrtO9Z59iFNfduWmPXsrX0rljl7oLllS5JMNcxaglBa/eCxbrmLN43b+kxtpvdsiKD6RLQ&#10;W6aNlakzfXDR86Q4A2X6An2gynAfcpvA2iogPX9geUAor7RFgFma6QyD+NzigeUWDi23dAzMMb1y&#10;ZFkG9Dn2XwSuk0Pz1sA5pHQuTQOeXiqC4+80yiEof5I6JAuW4+WeT5LwVFV9lq6wbR2e03nm53qs&#10;AMQWWqdZZxyZsFzLvOVbFy1bm7UyZefgvg1MXFhr57blS4BwE9dR2bNs86mV268sXQRIgOdkft/u&#10;ZDnv8rY19p5a99x9a53gWW2at0xxxnLVWSu0LVqpdcayxQGLlQesoXXcMgLnPmB0YAVwBiYBZwXs&#10;CiZ2AUxpfgXTdc3zDM+/cjwDz8mFK+D5oQXL9Lsb9N2CZZlsC6CZDjbps7ae8wzS7yxLQ03/Ajyn&#10;Fugj5s8sxb6UAktRtpOTn8Mz1zOjiNsAVR2eFSQsPrLK+a1YADyn3N952RKKtt0/b4FEKap6AOnu&#10;EJqTvVOW6AklKWFeGnhOu480EN2LKNUVv5P8jgPZycE5zxEt2BaQeyAylUB5nOkYwN4wsmx3hgHv&#10;yR3azqmVNhTR/8YyKxfWsHBi8RX6hV199HwDXH9lpZtvANJvgF8FAlNQsB95FGpFpM4//RmQ/XM3&#10;/1ZQsPST37Usv/PAdPY54I2ozDAv/exnLPuF5Z//IVD+h5Z9+vuWAsgDoDr5ENB+BHQD1AJolQlA&#10;O65lj6V9Zl22kfm2tss8+QVQ//vsh99MZ9hPaBKuoGM/s5TMwAXUD3/C759Y4eFPraTy6mveuY/d&#10;nNtdbuhff2dyzRqmV7lnQPPsGuWaJeq/fR6/07ObPGNANCKgjgPWibkNi7EsJsjWMuZnF7Yts0j7&#10;owxmNl2SkukN2t+6ZcbWrIk20zsJNI+FPs3ybQ41z7fwfCu3civff/n+wrNgOWRiLwTNPvXrKBlV&#10;OCf8n9n/87/5p/bqT/7ESoenltw6tjLw0gQM1Rg4VwRaAq4tBh4MwJViShGxQ/9boAuJtJ4aPNbO&#10;X7q/skA5B+C6/zESaZtrDLKbGGDXAN6KtL7SDl+/t8L1B8oPVr75yAv/nft9ZYHmzAH7YnCcZZCs&#10;sgDMZpVLmXWkHc7oyzv7yTBwd80ykFfUF3mZfUdaZebLVFviwUMoPe8y055DGbhLcW5pAEGi9BgC&#10;YoFwSfsHgAXESsOkF3cULTsMQhaK1lGkbGnSPQe0wJNtIpGJs+BSZZinkxIIETwLXgXNEThHEs1T&#10;vUo0LbNsRc2WZllmugJimRurFCSHvrFKq8Q8RPAsE27dwxDWuFcytWZ+sX6csNT9UVAy6lhB11QX&#10;9etSPQiYPd0J7ULRTQPAWQFZ5NPs5tp7AuBHltoHmLn2SDxVyjGDV0TBxaTFljZb4OypqYBlaVLc&#10;f5vzDfN8K0gYg1wGRx69XVrnehCwEJCBQ4BFptcywZZfswNzXbSeUli5dQT78UB27EcA7fAJ1Do4&#10;SvNaL6WJ1XyBaelAOZ2vHZCVzklSEnTyW4CrffgynpMKIsgVQAtKy4C6oNoja7NPgbIDu2B8V1Ae&#10;mm/rHAW/DuSaz/FK+4LnUPOs7cM0V4LhcH2Ja7q5XvfD1rVo34J1gfsav6Nl9fVdyy7w59yaDh99&#10;Ol/XprOuw7MifG8A7+sSoBqpcW+bBNL0AY08J9WTF1bh3uqDS83388DbXCNttwPpYXk7z2DXvQ92&#10;d+cxsDdtxcYZa7w7Z5U2mexOWK00aUMdSzbYsmRt+TVrLexacxZwrk7bLvB4vHpuUwO7Njv1zPoG&#10;n1n/6CO7vPf7dnP9U7v34Ce2tvPRsiWgKtizYmbfJobv2f7mY1ufO7PliYfWUju2XPHARkZe2Nry&#10;exvqP7ae1g2bHzi1kV6OBbjl2+Yt2QKENAPEHcBpxwxwM2Px3glAZgKImQSIZi01tGLZsS3LA1IF&#10;ALe4fOJm7vq4oI8U+fVLy1J3SkMktwCZz/vHp4Nn3Geep22eQwXJW2GdOcBY+5kVRCPzh1ZYBJr5&#10;LckgaaAtzzFybvbN9c3tWpbBeqIb6OoctxjwHAd+FexL5tefa5RDOK5DM9MRPH++zJczLXCW9jld&#10;6rVUvtu1z4XGMfY7alnqpXB32bLUU651yZp7t62pe9N6Rqi/iRvr6jmw9tYd6+1jeuiJdQw+tfZu&#10;3hG1AysUd4Fq2mBl39KFFau2rVu2EQgsjlg8O2S50rRVW1ccxnO1cUvleu1OuZ/rk5Z2CXBe9rzO&#10;Alk31Z45sPj4tqeOCpDkmIKGhfDsWmcFCpu/Bzw/AojpawTOW6/oH98A0K/pl3gX7EgD/dySG48t&#10;WKPvXEfWgOhFbS+zb8qpA4sJ2Kf2AC7aFvciNafAZJ/neQa2hlYtJlgeqcMzIK02EgwuAdGh6bYA&#10;N9JAJ3omLd49Tkmb6pZZ+qRl+mcsLVN95YQGpN0/2iGZaeWIlra6X5A9yfwptpmyNMtSgHemZ9qy&#10;7kc9xTraP22YurvTSdvtA9yHly09DuBN7XAdu3aHc/9ictu+mNmzL3i2pLFWWsmA/iYlNxl9vJRb&#10;jqyA9B7b533HuzZD36/sDkq3GLknpXkHZnhHZ+99adkHSgUVSvYRQP4EAH/2Uys8B8IB8dzTnzP9&#10;+8z7hRWA4+LzP7Lyi79Vlz/23/knwPeTP7ACZf7xH1juEesCzkVgvgjc5+9/Y5mbryxz7yvL3v/K&#10;cve/tALHrnDsGvOar9968DXFmUjKzHqG6wZ80/PA7QIAvBhqkONuyr1sqfFQgknuF5KaWqGNrbok&#10;+Z3kd2oGgAaSE3O0uYUdSy7uuRtGmv2npLWe3+M53bMy7aKddjg4xjMRgfP4qWudB8aOAOrQ11kA&#10;PSD5C37Qt3Irt3Irf93lewzPUPGvZJYtTP7WcTlMOhUGBpPSWZG0Nef/+P/6R7b/458Dy2dAM4PD&#10;wwdWAWIqAJfS7OQYJMrkN7cDyMkEmIGzRKmGBHQlYEg5gx3CeBH7b9ekymf3tZV5CauUv3IzL+CW&#10;+x+tSZDM7/L1OzenFqAWeUmXpGVmfWmjM0Cblklz7FGzBb/SFt8oGApArJe5XurSDPvyEJQFegX9&#10;ZrsKkK7S4Y9zElgLmFV6aiXBXb30tFBAsYugUfMFzAJGICHgesMUGgAf8zxPszS00oBr0Mw+pa3V&#10;BwKJPh7IjDn9SSMrYfB2IMh86CbtqjMFA4s+RKhOo48Qqkd9lPgEzvVlWr/MuZWlbQbgasfyaQaS&#10;uWcKdiWRma60jTLllRZMWuqS9qN9ING9U3RmaYwjU2uZxAuasxo86WOCwFn1EpXAU6A0U5TyWVd7&#10;EDjrWjVPAW8E257vmTpRyhRFK1c6K4k02NI6pxDP67wvf2lBs2AZKI1cAgC9JPCY2AjNtVXKFFta&#10;XIGzm2ELnlknCTgKlJW2yn/XS8/VDJBmAFN3NwAyBauCygh0K6oXwEcALUCN4Fmgq3VLgKaDM+dU&#10;RASqipatdeTjLBCVNlfgrXUcTDmutLoRUGt9ie5VCM+hSbagVqbaguYQoKUl5zfz0lynAzFwWwKI&#10;BcYeZIjtPP8z83Or1IXgGHFtt0BYGudVAIxtBdYO3PXj6Pj6KObnxHraRtft11+HZ4GyNFhFpgtA&#10;u65fftUVpbjimSrr44ra386DEKq575Jm5rWfP/ePZjXW61IO25l94EEAMG6FvklrGpqzWvukFTL9&#10;VslMWCW/bIXcvFUrE7bCYPVkd8/O9vbt/tVT29l7ZZ0Ab1f/qS0vPLOt5ee2MH9jU/O0u+ou4LVv&#10;mSwAmtu25sqmVbIAWX7JSi1AXPXARvsf2ur8cxsePrKOng0rts5aumPa4l3TFhOs9AMrAHJ6dMUS&#10;4wDqzI4FS4eA1YllNxVV/RT4vfB7WwM0KrQBf95o65Udntt1oHj9PvCsDynXoRXHMfNp9x6ISP0C&#10;z4Jbdgi2V7lHy8eWYQAuSM4BzwLqNICYmz9h3iGDc34vHSEsWwKwJfNKp7TkAN3QHEbN9qBfguga&#10;QKx8z8rtLDiOoPkzeP5O61yHZ0Tg7AJEZwDnXHXQ0pUha1B6qsYpK3YtWwZ4LrSvWicvyaHZaxud&#10;f2jDk/eso3PbyqUla2uXiepLa+6mPQHOLe1ndrfryrr7H1iR+5FIjVmmMGaNTdPWcXcBuJ60dJF2&#10;UAP6ciMWy3Gs5lFLy8QZcJavs7TOcUXYBvoEz9I+C5wlodk2EPPJZJtnZPGepZcfcN8eWnKZfmmd&#10;Pkdm2woYBkBnAOjM7muH58QafbbAeYO+Z1XaZ/qZRckVdX9sSaA5PiU/5zo8z3I/gCRpnkN43rDY&#10;4ArwzL0AnhNKUYU4PDMvxT0SPKdknVAXBQxLdE26BHWtc6pPJtwqeS7q059rp93Mm/kJwTSQHTAd&#10;gjX78G2AaW3HvuOdE+yb7To5BtOxu2PANMA+AEiPrVp2ZtsySApJIg0ybUZiMj/md3yS+wRcp4Dr&#10;JMAdn0Z4DmLToYl4fHYfkDxg/T1rYJ0Yv2PUTcP8kf2A9ntHPsOr9LUyn9Z7gPeIB5FU4LNd3l17&#10;PAf7vEdlobV5jz78xkufXg8/uip1YWFP9457wfKs1lk+s9j8sSUWT3w6o1gNSJpnKLui54jnc/HA&#10;3RtS8zy3M1uuVc7Mb1puYQvZtizzMzw7co1Iy01CwcTGFFcAgB4HlpEE0wkHaiAacE4B4EnWjy/s&#10;WoPMu9eOPW5FmJJQJeOjlQtrmqOtT4WaZgFyP3DcN/GbkHyrfb6VW7mV77N8j822AWdpmX8FIlP+&#10;ivLbXyPfMu9blrHGf4P8r//Tv2/jz99YsHHMoP+SAfGV1YAuabfS8s/c1sCQQSKAI99ciXxxFdFZ&#10;kgeglF4qSjFVlbn0eZg6qlFm03VpAnTbHnxlLfc+WjPwXGa5ANcDeDHtAb1OX7pfs8y05etcAa4F&#10;v2WkcC1ABoJleu1BuwBl9iX/Lmmrs8B56QqYBrrd1Jr9KueyQFlmw56qSgBYF/fZ9fn6yi4wrAcX&#10;A/QUfCuMDi3tKi97JMx1DIQCuIJfaZgVoVOwrMBfHuiL36GG/QlAKT9lmSELLOUPLJAWNFN/DLI9&#10;ujb7CaNoP3aQ9VRTOi5gK2jWbwF0pN3XOkX2LS2xUg7V2E/5EIgBQgtAoLTLAmYPjOVaZvk2A9+c&#10;Q4nt9YHDoVnT9Q8dDs+CfM7bNeTUgXyaXdtM6XVEKRNsreMRYZV+Stvo2jgnadD1YUDQEPmfKye1&#10;PkokgGRPZyVhXUFzIGAGRtLyi+fcBc4JAE6BrQS9GdqcAlwlpEUG/hRdO7kuH+bwt6Jkf4Jkh2z5&#10;RJ97qjQPZgfwRBrnHFAqf/1PJtuugRUoh5rmSOuc1wBtjUEZAyQBqkO21mV/EQTrmYgA1uEbcVNt&#10;jq0UVtLsal0NtkLz6BCsBa3SLDu8HkhzDUwB3oLlIvUgP1mV+q1z9ONzzQI5wVR+RT612r+OJ0g+&#10;BW4FvhpUnnrqrCwgrcGdzNB1jWnm6/xDv2qOTV1LYx7lnhZoC54FztI8VxR5Gxgub3OOEtqNXDWK&#10;Rw9og7SzCwWJ+84iQpG6ZZXSxMBYUWdLtNvKGW2V+66Ack08l52Xr6z14JoBJwP00WnLDExaqn3U&#10;4kXgrzRmySy/85OWKw5ZT8+ETY5P2SHw/OjeY9tg4Lq4cGbDAwfWWFqx1tq25bILbMOgt7hryTID&#10;58KW1crr1tW0ZYOdp7aw9NJGAObG7lMbHrux4alzqwJk0tAlpR1kAJ1e3KVOAezlQytRr4o2rg8B&#10;xX2eW9prGGCQ9n/Cc3HMs0JZoA4KimZ+wG89v4IEBvnpNfnJU6c8d/owVT0Lc8krvZ36FKWd04cG&#10;WX/o/pR0P9SGgeMAgPZ0SMBzGlDLChQAgkBBiQDsuDRdnGNu+chyszuWH1+1O23D1lA31Zb5daoJ&#10;OG4EjhEFDhMYu1a6Lp+AmXX/MniW2Xam3Gf52hB12m938twXYLfUtWLplnnLtCxYoWPFqt0b1ja0&#10;b+0DezY6fWl9w+fWePfIKp0XVgWYGykb7ypv86k1AdFBft6y5QkrN05Y59156+9dsXJtwjIAdKF1&#10;wdI14BBIzw1xP4ZXLRgEbJA4Ig1zZoprnwToBM9IfBjIU0qpcepqmvqrw3NqiT55+aGlVh57sLC0&#10;4Hn7Jc9+CNBpDxqm8gV9CFAHOGc2H7Eufc8qfRhAnVnm3siEe/oAmNwDKrkHAGKSeyPNs5tt1+E5&#10;4Zpn4FlRtocAMSQYXAagly09smwZlqUBaJe+Bcv0zznkJnsAYMkn7XIIyAJjAXGoZQ410IGbZ4eW&#10;ECmZc+u3gzTb64MP22S0j25B84QFgHOqc9xSHWMWKD/4XZ6vTkE0y4bmLDezZgWAMju77pKcXLL4&#10;2OJ3IImkxtYctuNjXNsE8wWUE2sA55plp4HSyY1Qoz22bsHomsVHqQckEHjP7vqHp4apTfsBMB7j&#10;d8wBnGeUNq4MQiq4AAD/9ElEQVRo11+MrtjfGFqw3xlcsC+opxi/tb3KBGWS8guAPzbMMzqmDyiL&#10;1iATdso42yVGFjgu5z00b4nBeUshSZb5ubtGmXrnvLNTq5zvOu0HENY5z9Bn6NkBhnMLO5ad27LM&#10;rGTTYTtg3eTUmiXdnJtrkW8z0Jxc4f6vHvKM0//SB/sHNfpc9bvV5XNrpf1110FZwNw7+Rk8I9I2&#10;a1kE0LcQfSu3civfN/lew7MHAfvVt/Yt4Cwf51/96lfAc2jL/Z//4z+1V//637H+m4eWUVAwAfKG&#10;gggxQJdf5g7wwEBfgZsERkofpMBgioAs2JJm1aNgM0hWJGyZYjcCvI0Ar0yyq8BrI8BcOX9jZWmU&#10;gV7lUS5fvPLUUIpwXbmRj3MYtCuvyNmso98SmVtLBNDSJhfZdx7AVnCUoiD5nPXuK0/k29B0m3OQ&#10;/7L8lF27zOA1BWBqEKvAKgI7aZMFvfLHDQWYrM93eARmZRYdmQ9rOkyxBYAxCHYBeiWCSU+LJdAU&#10;dLIvgbM0sW5aTb0pj7GbXLNMwcA88BeD7yzTiqwdBQBzINE6Op/6+joHae8joI4AOoJp+ZWXBc3c&#10;D2mZPUI0Evr2MqB3cNc5CO51v9iO4/i5IKHGWR9DgF7OX4HLdA1prlEArUBh0qLJ5znFNSmitjQL&#10;HkF7W21GmgZK1QfrSUOvunUfZ23D9tIyK0CYgDl1yPrARxQYTNG1PVo7sJmpi4A4AWTIBFuBsSLN&#10;qaA58u1N0TZDM+5QPPq2UljtXHhkafeBE8AKztWGmScoFZCWdu9ZRVpiYFkw41paAMqjYrOd4Fla&#10;XWmJtZ0ieQtCHUgFx3o2EGm/Ba0CcIdnzsc10lxPpNF2TbU00EzLvFvwWj0CMA+VEuzarTvcBJz2&#10;oI8cuo9aJ8f6ihyelgBO0kIWOCeHZc4py0BO0WUdpqkbAbxDc3QuAnmWq+50DTIDd60p+xbga12B&#10;c3r52DXX0mBLKyqfyZxMkTf0MUG+1tQV5yarhhrtoQoUe1uljZSPn1gz97uFfqDKvBLtQm09xbUp&#10;h3r28JlbmXTce2/tVy+t/fyxNe9TJwxKMxpg90zaneZhu1MZtXRlytKK7JzttlKl01ZW9uzo4Mp2&#10;uBfLM4c22LVrpfyKFYHku51nVmvi3CsnFi9vWbVl0+bGj+x47YGd7L63tZ231j19bR1z9619lmuf&#10;YqAMOGTWgFDVHe1B7aLA8146eI7IFJ0+5ph+6fglz4dcFhD6D2/T+pDGdSsbQPH0iZXO1E/QN1Cn&#10;+lgjFwh3heA+K3d2iXrK0eYFzxIF1HN4lhUI96fAOZT3aFurJ5ZaPLLMPPdXGk6ALbNwzOD9gPmH&#10;lqQUhCSB6CxtoIhUFkIt/g9qfZ7b2QG6kWkAOtEMHEdALX9myv8x8JwqhybcmcqApavDVmoH2spj&#10;lgdw821LVrq7ak0DO9Y+cmCtI3s2ufHYNo4/2srBVza//421jj20pv57dneMZ72Fa2jhHHOAd3XB&#10;Okd3rHtww3p6lm1keMuaOuaB8kVrHNqyoG3OYkB1AJDKFDot392hNdfspoDl7DTgAswGE4DZ6LbD&#10;s3yeUxOHANGppebOqRue/cUbSy4/cHgOVp/SZ1DnChJWDxam4GEKFuY+z5ss36Sv2noCHD2wAMlt&#10;0PdTpoHnhEy3J2X+S/0LnKMPGw7P8rkOfZ4dnuvg7GmqgGdpnoOhRaA5NN2WpPspgV9F2pYE/bPM&#10;B6aBQkXejjtAU9/SNEsj3SvQDnNES6TBlgimBdtpbc/+BN9KgyVoDmXCwTndwbPUMWJZwDnVNQ5Y&#10;j1lD56jF+iYtB1iWBNHTgssVrmcBQEYmgddJrmMiNFuOjy1YbAxAHec6mB8wXyItbRK4DsYF1OuA&#10;6gb3Z9vytM8UcBoHsBXR2stpoBVYzSjA1uSqp+cKARjAHV+1PFCbA8ozQHKK+W5+DujLxD3RP2WJ&#10;gSlLIkE/1zYgoX8YmrJ475h90Tlkd+4OW6Jr1M3h5WYhiansYx/adoj9ITqmoDzgmMEEAiSngOW0&#10;ZGbDg/YJnqVtTgPNOuck55wAomPA9B0APE6ZWNimnbFsgWeR57Jx7ti6psK0VIJiQXNPHZ6jQaWb&#10;byO38Hwrt3Ir31f53sLzr3+tKNq/MsXQBp09LpgsufX3f/iH/6Ud/fQPrLR9ymDuyk2yPVrz3j3L&#10;MQDO7DPAY4DoGsGNa0tuMfAWVAE9xVOZJ7+0GmArE2yZaAqaBdBlAbK0yDKzZvApM+zy5Tursp6i&#10;Xxe1/DoM4lVlYF1SgC/WzzPQTp+/BIRles1vIFnm3A7NgvPrj1ZSMDFF37750oo3H0JgZpl8sQKO&#10;Hcg0m30o/6IPgBkgK9+z524UIAN1Htma64jgVIGp3NyYZVrXNcrSMOsDgYMn1wwcpDV9DPwKgE9Y&#10;H3iQj5jgMvRfBkTrWmStHwFwUetQ+nwJECnwlrly5oTzQTRP63+Cc9YX5Or8QpNogITlMpNXBHPl&#10;eJZ4gDaZ4KqUeXJdFFk5y/kLvHW9n/JYapo6+TwNVnTuBZ0L+0/rGIJzgXNdHPh3WVY3zVbpPuya&#10;ZnsBhqJnxznXGICdEJQ7eEhrzaCWNiP/uigHuNKYCZpllp0A5gTLAUD3KVezYJlpRdOO/HUVNTun&#10;PM+aljUE23vAOgE00JzcOqtDtYI2yS/5gcOoolwLaEsAszS2BQGoIKYuMtPOcgzBsJtpAzeCYNfQ&#10;CojZv8BaGlrfhmO6ZpllDqICT46hdWV27cHF2Ea+ym62jUQwLS20m38fcH6sKy20wzLnK3/ZHPvV&#10;b4F1cuWIgX0IxDpfHd/PQSXH9LJ+ToLo3MppqEHnWKo/1Z37OXNeZY6l63TRutqe7QTOmZVjK6yx&#10;H7bXb/d91jnrmFxXmfNu5J42cf9r3Osi91y5oou09RaegVbaS6O3E9oR/Ub2kGs6B0xPn1oTz2L3&#10;g4/Wff+9tVy8BFKfWJlnx4MJrgGJw7PW4LmMgYfquAWVQcCty8oAwPD0js0t3FhH25YVC2uWL23Y&#10;9OJLOzj5qU1OvbNsCfis7NnAyJWtAFGLMyfWNXhghdE9q25IG/7calsPgX/u6SHt7OieJWiHSX3I&#10;ob0qd2vm5DVt9BX9wxvWoW9yc3S1/dDlQjldc1p29Mr7jzxQnD8DwrwtK7WQ7jv1CJDL2qOqeoie&#10;dT17wLM+PKm+pKXX/XFze9qY2kN+lXshgJ47sOwcUDi7b1mZci8dW26Z65uXBpQBu/ygAefi0r4D&#10;x52WIWsQHFeVouq/H54doD+Tvwyeg5LyPPdYrnnYCq2TVmzjXpRGLVEEwMqTriFWoK9q77qVu9cA&#10;6APrn7lnvbOPbWD5td2dfGKD829sZOWj9cy9ss4pwLS0yPYTVmibtd6xfRseP7IRpNwya0Xgudi/&#10;ZneA9HjfimUmdiwYAV7qaaDcZJt5Oc+/vA/8AC4jCtYFvI5tW3ryCNihvwCegwX6gCX6kmX6mGUB&#10;MbL2zM22XeMs32dpoDeZBzinXPPM/eF3chV4XqYf26D/XqU/X7m2YJ4+Z/bIYtJAA9IpIFom9cr7&#10;7NG4ldt5ZN2hORLBc3IgzPMceACw3xQFEEsrjRVgreVJReYGsBPSqgLSccBRAcIE0J7mqi4p3w54&#10;/g3o1jTL+6Yt3gM4yhxc2mfKpILaAc8pYDkteO7kedL87mmL3Z1ySbPPHABbnAJeZcasFE6T63Zn&#10;cs1+oGlg0SE5MmkGcGOUMaC5AWCOTSnytCKB006X6J9ooxnaasC0xF1F9GGP/rlKfxywvzuDXB/w&#10;nBie5z4vWob95QHqAjCbAXBjALD7gvcgmgb0dW0yTc8CwhmAODcoU/Zxi3UMWqx9iGsdsUDB86Rh&#10;7xpz0X60XUIxC9iHIFxaetVrjH01MN0wQJtzqAauh6lHzkkabWnfVRdpDwwm7TMCQHtwsVld87bF&#10;5ymZV+RZbZ0+clCWX3MEz9I8C5bdzxnRdH8dpm/h+VZu5Va+j/K9hedfQcoeTBtq/tW30kOb/bfI&#10;v/uf/Ke2+Oo9A20GzgzcCwzucoJmBoRxae+Ylj+uoign1y5M/nwlBs/NDDjbLt46KFeA2iqgWwVy&#10;S6cvQl9IATNAJi11gelQAGEAusi6MsvWvNLFK4foPINrQXIYAVvQLA00kM36CghWkU80kuO34DoH&#10;OOeuBM0fAO3QbDtKK6V9eEAw7YsBqzRHbn4sOQzB2YN1AYLSJOtDQZoBr0yYJa51l68uA3vBs0Qw&#10;GfoAsz9pkxgQpwWTCnhV37e0z8rFKc2sti2yTMCpCOTlU5mys632o2MwLw9wSIulQFl5AEPw7Jps&#10;Dbjr0C2YlXmsAznbaJ7gxIFZ9wkAU95fmY/KDFvR0GXmLAgTMOYBG5mey/9aJqTyW3bTdGnHuRav&#10;l/q0R8Tm/ATzrhmm1HVr3/KLVh5N1VWKMtiiBJyT1FWKaxaAS7usAGCCkiS/3b+ZeWFaK2n55Sd+&#10;Q/3cODgnAQf5McvcOilgBlrjgGICiEuuhbma09L2CqBZppRSbnoMOGcckkPNs/yYBc8eTAx4EVDL&#10;UiLPcTwq/DbAuBUGxHJgZh959pWT+TNtOrt8ym9KROtLWx9Gu5Z5NQCo6+cYYTTu7+BV+xOIe0op&#10;gbc0tw7PrLOne6APUSEsl9hnuQ7QAm5FzJbPtEy2BdlZQTb70gePQPuvH1sA71G+2U8E3671BmgF&#10;ukorlee4Ora0xwowJZEGXdpwfXjQRwdpnnWOaepW2kwBtgM328uHusS1e4qqDQAbkWbbz5d6dT9o&#10;zl/B0JpoB208Gy08R5W9R55nWnXWyLm20u5buecVpMyyqpar7XHvS2fPrBVwbr15Zy037z1fefX8&#10;hdWY33amPNHUJedWW+JaxgAkoCHGQPgHLX3W0NRv2XYGz81AQxNg0rpqld5dax3Ys0oHUFM7tFTz&#10;gVX7jq1pTAF8Drim+1bjHN2V4lR9DX3CCc/8Ke0a6FWwwbyC4J0AzqdKO/cCee59hmIqyIokq0BJ&#10;RywHnOXrr4CCgawn9BypT9HzTPsu0v4VLE2a+gx1muU+Zg95Do84lj9HOq6sNugPWLe4SZuhrtWW&#10;g7VT7v992iT3nvuXFkAvHH4SRdwWQGeZL5hOT0u7twus7FtpDpDrBZ4aAWcBca3XYk09Ds9Jpaxi&#10;XhqojtJV/f+D5yTgLH/oQvsYsAtk5fstLc1zbYblgFkJMJFVQOO05dqWrdSxbV2j961liHbawfm1&#10;7Vnb0I21jdy31vH7lmnnPhYmrSE7xLaj1tIFdDctWBYQD5TXmX0nAOfS1B4QB4QNASlDG4AV4KZo&#10;1kCy8jlnJgHnsdBc27XOSGoEqJlQEC/aN/CcWgR4l+h7pXGWubbAmTIDNLvf84aE+7dBPwU4p7cQ&#10;yuyG1n/MfaPvVf7n9WeWp+0o73Nq4QRYOrLktKwBkOl9h2dPYTXOuY3pPFbd11kieE7IXxt4VrRs&#10;mWtH0BxQehRtaZoFzXXYjvUvAMxKbyVhPSQp7evgLNv8RViWP3iYJ9q118BgHNhMdAGaXROWlNa5&#10;C1AULAPQSmcWdADP+ijVOQNoTrNMy7mXd8Nt0hwrC0TngOaMIBpIzCzt0eZoa4th21ObDBYOLAEo&#10;JwXI6mvof/SeydCvKmhoSiXv0oAyDPBIv8n7o8Q7SGbbX+hDT90sOz4SmoFnpgBUpuMDs8AucCtt&#10;MxJ0T3pQNAVC02/5dOf7ZywrH2/6hIa2IYu3j/hHAl1fuoNr6QjrIZIkAB0Az/INTyHpgWmuNfQt&#10;DwZnLDFEXQzNcN9maWvU5Rh1P8Y9Gp23+AT3cXLFYkB9g0AaYC7O71mB65c1SMCzpw8GjQundtfz&#10;Oit3swKFfefvrOnxkWMbrcOz5mm9W3i+lVu5le+jfD/gWWRc1yprQqHBfJa0zRKm/wnyi//9f2Bt&#10;R4ILBs2CJMCoACikGfwHzBPkCPKkocztP7HSwVNrAYwlrZcMgi/eMTBmECqtMjDtAbXkK8igtcig&#10;NH+k+a+sBgSXgdvSRRgATGbYnmuZAa3myd+5hBQcopWHmXWA4+IFohJReiiHaaYz54Ayxw8A5dTZ&#10;Wws0+OV40lJ7CippgIFEmQ5L25MGKh10GcS6WTLQpwjVeuG7D7Dm6aMBpcA5U0+35CbqwEFKACoz&#10;VWltpallnw6biLSsylkcsL2bKQMMDtjURZjmiQE8y10cbkMttIC2xD4FFgJUQXOozf9O66zfioDq&#10;JuDSMAuyNc06GWDF82ZrOcfOH0jjF+5LGi99BND1uKm3zlWQzLmEOaYVJVu+xpw3pYO/zp1zVB0p&#10;17LEB/4AYqCB/mY4UEoCWaq3JL/jQECS+tK1qy4ywFCqLmngyGGDcxE8ZBlIJYHAANCUiWsAOMiH&#10;OQ7cue+yQ96Jm0W7XxlwK99d/fblmwC0tMKUuV0GZzLNlrAfaZ6ltRaEC6QVRdvTNTFPgWVySEEu&#10;CMCNAt5l2W+BeQo2o0BYea4lJzNlACbNdIG6E8Qq4FqZaY9QLsDl+ErHFPlFS6ssAPaAX5xvFJ3b&#10;I15rPucSgi/7Zp4g2v2qtczX5RzYh1JICdblK6to4RINTEN/b7bZ514LmmVeDWBmAeMC08rDXBT4&#10;A8IOy4j7agumOVcdo6Dr0P61fFlpj44sh3gUZ62vfWkf/JbGucyxBczSPEvL3cjgV9HCpSlXZO5m&#10;2lszddJIO/YggrJqABZr9B1NPFNuvs1z37L/1Jq2pYlW+6dNnz7l2X7hz3n5+q1bm9Su3lgLfUHr&#10;5Strv3hprefPrRmwdZ991SGDeJmMxhnsxrqAsPZJ+6KD6e5F+6J91mKdgEbvpmWHj60wzbmuPbIm&#10;juuuDPoYV2+DKVmiUHqbBNZlCZEHnosevV/+yOF6Aly14TSSZXtvvyzPnb3xqP3JE4DrgmfoImzf&#10;6q+UhqpEX9HM89eoZ1+uErQRaaQ99ZrAWc+APrjxrOtjlufxVrvk3rprBe1OUK32kOYeJABmafFc&#10;26wBu34LooHnzKwCjAE3gE0RSY1QP61DwHKoeY41SvPc7/DsgcQEzkB1oJRWyCeAroOzfKJTirKN&#10;KPJ2rNxt6eYhK98FmCsASm7YspUpyzcCGKUJa8iNWqZx1hq7t63WsW/tvZfW1H1u6aZNu1OYt4bC&#10;LKBMmQfqc+OWygLb7CPPPsrsI9sILLcuWCYP1OVHrdi3ajUANQscF4Z3rTSxB9CE8ByMbll6YtfS&#10;8nf2IGEylwZcAefMGOtNArb1SNuC58TifUss058pyrZMth2YubebyAbvASSx+hChn9+m796gX9ri&#10;vmxx39e5N5v07Wvc4+V7llyUKfgpdc/+Ob9ghrqOfJ4BZ2nGM4Ln0TXuwYqL/OgTQLCnqgKSU8r3&#10;XAdih2eJgzNwLXNvppUXWmWY3gq4RgIBtgNzqG2WyKRb4jAt0W8FFQMUAwDaNcvyeQaeA6A4AI7T&#10;zEvLlPsu8zoBR/lDt8sfmm2AzkT7qANoDNhOAqc5YDE3qwBbu/QFPFO0UXcx4B2gAJPqD3PKpLCN&#10;0Od7vAt/T8rKCEimX0jwHMQZJ6R4tvThu4H+NbZK+6CvUh9UoZ8sKQDelEz0aSdcQwPH1zl4EDWu&#10;RZHEFVU8iaQGZgBf2mKvrm8ccB62eAdtStf46YOBtOqAN+u4zziwrAjlqc8kLXNvAfSgggJSp2Oh&#10;BIhM1mW6nqBMyIS9nhc6Oa3UVbS1Wepjdt9yc/sWLOxbYkFRtvetbfbElNdZoBzBc6Rl1rTA+fN5&#10;Km/h+VZu5Va+j/LXD57rkCzP5W/DSZ/3a6mZ+ferX3/rvs4y2ZbGWev93//JP7FH/+r/1ErbDKB5&#10;KWZ3ATJEEWJdSwWQFBgcK+hXCSgqn0pL9NojZEurXABQZT7tGldpZIBrj8LMQDN/+tpKAG0FyC0B&#10;uYXTN1Zk8KlpB2eH5bAsCpSRaF4E02FkbGmh3wDL0jKH0bPTEvadYp9p9hmcvLakNEOsm2IALL9m&#10;hzjOSwNW+WILWF2Ly6DVg2NpkLp1D1iRVk9aw/tctz4YMNBl8JtQHla2kwRaxkBc0Cwzc2mz3X+X&#10;643gXEGAXIstCHVA1uCd9RlA5Pb4jZQ4NzeNZlsFD3OglcYK0UBfkOvnJmDWuQpGKfXhIqOc2RIG&#10;42mZ3HI90Xqa1nnm2KcHKvMyDHTk0wxkNN/9uQXI/HZg5jwF0AG/kxxL4Kzz1yBI9ZUHXqTllsZd&#10;/tLKnZxal6YMaAU+M9SLPgK4xpn9ePRz2kgAUCQBi+Qpg1QBMyDkJukyRwYABbpuZk2ZkXZY5tUA&#10;c2r9yFJrRwywDi29KjkGIgBnCSAtE26lpdK2ocgkO9yX/J09GjdwKVF0bmmgda6ejotzF5B4GqHV&#10;C/fhzTCQUw5kX6ZprUebyNMO9DFF0ciVcqnI/CplhWXS+nrKKcS1x4JSjue+zBEUU8oHOlAeX46X&#10;AYYE1mHQL44js15KrScY1aBUoCwzbWm7lYNZ0w7Q7M8/BlBvnuuaeQpS4ybW0i4DwEXBL5Al0HKw&#10;1gBV16LBLuDu58c+i4LipVOrsJ2kxPpF11ID0otHVlg6cRCXBlraZzfT5n7rI4HMtqu0A+WClua5&#10;Jp9p9i0T7kq9LpS6TvnDa7TLRqRpF5iknSm1XRNtr3pMWwc8C7SH0hXPNmAqFwzFMGi6+WjNCiB4&#10;8cpagOoqIF29oh84ZZsD6p06K62f+jlnZ3YZ4DLoHluz5CTQDFi6tpw2WuH5rsqFRIAKIOfU9qQh&#10;1jMrAYwdpAXJ6icQ5SmPcpVrvixWBM0eiJDzETArQnxkxeIf5RBZVGg9aaf1oUrBwaKc6ToPPcse&#10;v6D+DIbuDEyfqi8RcIT3We0ut0EfBJAUaHuCE0UQDrjW5ALPxCKwzP1RNG5pm4PZHUvLTHbhwOcp&#10;eJh8UGN3gYmmAQfoGIAcA6I/QbKAubHHUk0KKCaQrueBjsC5jBRZjiSL3XYHeE41DVpz/7JVO4Hc&#10;GvBRBlAKwAoSA4YT+XHLVpes2Lhp6cKixVJTdic9afEiwFxgGaBca1m0am3G8kX5rw9YtjBqlZZ5&#10;K3UuW655xorFcevsWrNKz4pl+mW6u2cVQLgweQCEAqTyaR7bsszkrqUmFWFbQcIEzzvIrmWU43nm&#10;GLihvhboC9zf+SHPHn0cwKxI28G6oJn7CyDLPFs+zYmVR/Qn3JOdl6wngOZdIV9nyuw692kZAFy+&#10;z75uuA88iwvsf1bBw3aBqu/yPKeA5/ToBuey4trTlLSpQ4CxzLGB5UjjrJzMXgqIB5fZZg0BzJTK&#10;im0yY6v8ltZaGugZZBoAFygLmCV1+AaYBc8O05ruFiQDw8Bm0lNfCaQlAknuGdO/KQJp7g3AnEGC&#10;duC5bcyS7SNu8iwrj0BgKX/gyQ1LKPL27J7FF/ctTp+sj5Zh/AP6lm2BM+8onm+566itp3juErwT&#10;k7ybM9c/tNzNN0D0a4A6/KCeY13lg2+mHynMbltD37R9wXHjHSOWosxIU875pbvGLcP1pAFhQW8w&#10;CPQjQR/X6JrkKcsIqN3ve4Zpzlla+iHqBJFWOYnoWhLSMOt3fVlyeIG6DgOKBRPcK0p9nJOft3y8&#10;E3VJKl3V1Br3fdPiPHPJKQBa+b55BvU7mNmxMm2hc/KQQWOY13lo5C8fUN7KrdzKrfw2yF87eBY7&#10;C4hDkYY51DR/Czz/SvItvxQkjOV/hvy9f/APbeX1lwx6TwEjBuIMUPMHDxioX1lS2jlehkp71AjI&#10;NgG7VcoKA0cPhqUBpiBZpQaXzE8LcgHeLOvKZNo1wycsQwoXgK+baitl1FsfhCoImAbNHgiMAbR+&#10;h/NDOJU2x82KGdSGg10GPwIzBqySEJIFsQxwpTnyY4UDYE+lJLNsoFTaX73cpWGWFtd9uBE3P2bQ&#10;KskwWJUGV1/SU1vS1DIQ0DYAr7S10g57RGENmqkTpaISgEpDK3AWmGq5tMYCZ8GnAzTrFPZZtqsA&#10;QcA05+c+xohMviP/YT8vDbTr5yazN0Grz6eU6bdMu903GpH5t5Z5FGDOz83iGbwLynXNOqc0x9a5&#10;fjLD5nykXRYkeyot6ijMSx3ODxgECZ4F4ZFft+BcdZNjG31QyTDQTwNiaYDJfagF9qybEiBwHH1E&#10;ke9oggFUHEhKUqY475yiFEt7zYBJGmdpjmWCLXDO7ki7KpCWf/OhJVcAhNV9SywxOF0+sIQiDQMH&#10;Mt2W5tn9nxEPfsV5CBAFzgJMwbNM2AUtSZYFuzpHmd5zDYCVzl+BnFQGglpBisBF7UBQCgS6uwLg&#10;rEjkgmiBjJtasz+PQF0Hyk8+wpRKa+XT0qYIUrWe6se1ido/AK/z5bwVqEtpqWSGLR9nBQoLfall&#10;3k3JNaQE0JTSoutDgM7fwbluzu2m4RzLtcwC31XgefU0DPIlc2F9GOC4HjSO7T2gGcsLrF9aPLYy&#10;IFYVQANoFcEx+/LtmVdeDU24pW3W9eradD2udWZagdUaD+4D0MA0UuF+VjjXGseq0A6UR1ylILqJ&#10;9tREe2qhvTXSzqq0pxLtV5Hhy7QNuXaU6FfktlEBnD2wIH1BWALUTMtHullaaEWPd2h/CIizf32s&#10;4Nqk8a4ccVz6rgptTn7VBYdmgS3PGxCeOqMfUX+CuFm29ychVAua1d9E8JxlWr8F1pp2FxKVbKv0&#10;eAX1c/R9+sAn8Pf+iz5Qz4typOs5yXOeBa5XH+rcYoU60EcpwbMC5SmuQeYIOJOVhFsH6OPGfdra&#10;w9Ccm7qTFUSW+xBwv2QmK3iW1lnaZklG8xCZc+dWjiw/D1gCG0HLoGXbAJHWYUs0hybbIUD3AtCK&#10;vo1ouj5f6asiUZAwz/WMJIpdlm8btXLPvNUG1izXvuCm2oncqOWrM5arAjRMxzPATE5RtJetsX0b&#10;AWyzwFhuxIpN09bYMW+FxlFLl4D1/ABwPmbZRuC6MmK52pg1t0xbJ+Bc7ZoH5oCg3hXLTfHMj+1Y&#10;bACAGVlnetMywGqSMg6oJlzzTP8wSj0AzyngOQk8J+epzwX6A8A4WzfRDuE5FPk5Zzfp+4Dj1Brr&#10;bNMudhRxm77Ll3HPBdGrwDfgHMLzffbHM7l0bvGZfWuYVK7kMIWT4DkN2KdH1+vwvGjBcAjOgmDX&#10;OgPPLgoUJq2yAoiNrFkGSbupd5jOKqlAVqzv2uY6IIfy34Vn1zrXzbVDeA6hWNraUEJw/u/CM+1D&#10;YCpRILE6PCfbZe48igDSQGusZ9z9gWVanQUS5RqgAFmx+S2LUcaV0moeiKQ/UVyKhFsGnXlf7O4/&#10;p7yTrz9a7sEPLXX+nnfMCyvwPi4Bz0X6B7koxMbXLcZ1NfSG0cZlOp6QJplzUuR9+WfrfBz2OZck&#10;AC1JA7+hzFh2mDaDpIeoZ8oUUBxQJhV1e1Am79Qb9a2gZPLXVmCwYGad+7dBueVBwcLI2vLdXuP+&#10;Ms1zFCioGWVqgWuUyLJj8ZDpA57DQ3eLUb9bWzyxDtpe18SR9Y5r4AhAA8+3GuVbuZVb+W2Vv1bw&#10;HIGz/+mHRwADluupqKR9ZtL//hT547/392zwigHCwp4P1jIMQBUILH8UmgAL8povv7TWq6+sBghX&#10;Ec1TdGxpFwtAsvsjX72zLIPHrHyPkRQDygBRwK78tdJIfaD8YIUb5Jp1L6U1fuXBwKLo2AUGzRJF&#10;w5bfYe5UECyTa02HA9lQMyRNEdAMnGVkOs35SAvsgK10UkxHZtNueoxEACsQ9vRQAKJMtfX1O6t5&#10;QJLPY103p1bJ4Ny1wQykQ7jVIB8I1Bd2Bv2KLq3jRACteQ7DglRpiDWI9uMCnwBtQcs5J5UO4cyL&#10;cjp7vSNRFG/5EDtAM89NuwFPDbg1ICm6aTfXKdhGFMAr0mJL26sPGT7oZ13XKLNMvsdJzkOiea5d&#10;rpdJrl/TXk8u0iIAwtK4Ao0emZsBvLSnWYEmIBgAVII5pXpS0DjBQZieC9jm3niAMPYj7UNwyvGB&#10;BJmoCvplqu2+zQBwYvUIWD11eE5tnroEGyeABINmiVKCLO1bHFGQrLSgWesDn+6zuy2NNecBMCsi&#10;tc41I19RacgF/joHzs9hmtKjVgtIuDbXyLJ+auOa7bhm5rmGmnUVAVlALXNtwWyJepK5oky0Xdtc&#10;B2OJ+wlTH/Ixjn5Hkbo/rUOduSk428lsWwDt0a0F0ly70lQVgFEFdovOIavfwJfEA50JxIBFwbMC&#10;vuVYrvpQainXxi8BTxtnwCTHkKm4oF7HkzUF56DgXyEYH1tJcLx07FrnGpDcyHpN1E+ZevSAY0iZ&#10;bXSdVeYrNZ1rmwXOdRFUKxVWcUsfDYBXXRPnqUjcul4HaOq6Qptopv0JdhtpFzXamDTTrYBn08Ez&#10;fgPTDKjLPOfyw1e8A32Yq9EvqL/R/OrxS2thupU+pZn23cwzUKbdl/zDE8+WzLqPH7uW2f2p2Y8+&#10;7OVYrwDQFq7oZ+qp7LJAtH/oY5m0yOpLHJD5LTBWH6PnRc9Sjj5F2mV9yPvkRqJ+D1G2AMV2KNFf&#10;yeVE0xUBtp5F2k+J8/BAe+xLAQTlquCuETxr/mxSF9I8+3NDnbnFg0czl0ks4Eybk2msf3CpRzr3&#10;HM8y2V44dG1zqHHec81XSjDNc1Ja2vNURInGfku3DFsagM4AI7lWyuYhSzUB0m62DRhXen8DmiOR&#10;ubb8nWW6HRR7gecJK/YtWq57wfLdy8A2UJYftc7ebRsYPbZcecoasuNsO28tg0c2vvTYhido13kA&#10;OdNv2VyfVVvGrAlAqyoPdWGQY4wD6ONWAaD72heROWvpmLZa95zdKfRbojZppSmud3wP6Nm0OwOr&#10;QNyGw7PKODDt6anqmuf0pOBZPsmnDs8p5XgGnjPya16jT6qDc2KVewEsp9fp9xQYDEBWtO30Nsul&#10;kd57xbNF+wCec4rArfzPrJNaY7019rlM3zV3BGTtet7n+IRyTW852AvwleM5OUwdebAwmV8LgkNt&#10;swJ6ucZYwvz00IqlFUGcdUNYnrd476wpDVUYIGzGEu7nCzT+JfAc+TqH5tqTDs9hILDI31flb2qe&#10;wwjcAOld+T7LP5jSzbZD8bRWnSHAavtY76TFdK6Tm5anfeXXjmiLR0Aj9c24IUm78zzP8/v2hSJq&#10;z+3St59bXO9ZniG9+/UhXZZjsoiSK4wiyTdMbdnvjCzbHeXBBs4lqbFVD3qnjw8CX5lw35EZ+d0J&#10;2nTo/+w+3ZQKjBZJvG8GAJ+1BuoiBijHgOgY28cGFsJ82+w3xfFSAuXZHcvIf5v3iVK9BRKuK0X/&#10;mWZa82XplFk7pjxx8SwLLrwD9ZyuyF3mzD8YyJ2leVbgfGzd40cO0P0MHEdv4flWbuVWfovlrxU8&#10;S8OsyNn+5/AsUQqqf+GiCNv6+8f/7F/Yx3/j37bGnRNeIPsMZu/71+DSEYNZBpaV8+ce7Kty8Y7p&#10;jwxqGSgyeC0wkC05OEu7zMuQAW4aQE4yqEwxmAz0m+UCavkjK79y6d5HKwHNMrfWNqV77y3PYFba&#10;H58vv2VFxvbtNP8NA1f2Lb9CBs1pBedBQs1QHZ4ZOGuAK3BVACA3oWagKy2rJAJmpWAKA2shQKJe&#10;3oJb+Wtnd8N5MjV2kzMG8TKp9IjTDG4FvJE5tSTSwgqwA6a1T9fwCp61f0RaJfklewAwACcM5sWx&#10;tL5gGPFpRMui9RRd2jWjzHPzawbaRYEB4uDMeUtD7AN5pKBBvUCdUibzGtBLVEcJnQ/rBJx7lEpH&#10;KaEEs4JnaYYdLBDXTuvcmR9eY6jtznGeCvoiv2ZpTRVcK+tQxCCfUvDmWlD53kqTLK04+5BPZ5Lr&#10;kJY5ybwE05ljHZNlgICuUz7IKYBRGmfXIjNIycgEe51pgbNKBmfB2qElaJsCw8TKoXn6J5l3OzgD&#10;EmwvrW0UUMvNx7c5H0E/4CFTcg9oJvgA9gR0Ba4pJzN8ieffZfmm1uGeyFeP5eG1cV8ELgBjnm1z&#10;bFtmWhpO5TpX1OnIVFsw/bkGOoLmT8scZENJs46u1c8d2JTmXWVW9cIxdK6ZPQaXqiNBtAC6rjHP&#10;qq79/gD7zFc96vq9DqgTmbu76bsCqlGvWT9HnRvLAWb3a1ZaK4CrCHyVFo6skXNy4bhVxLXSnK9E&#10;gCx/5kaO3cQ51Chr1IkChKkMA4kJnpUD+tyqXIeuWYGvIniu8Qw1Co65HwqgVdVv2rY00XePX1jb&#10;/lNr3NXyJ1ahfcsdRJH4izznyvveSN9QPqWfOASYT96wLfNp71U9A4JdB9xnrK9ngnZNG9bzm1ef&#10;UG/nSoEnwJW2OMN6Gfq27CnPrfch9A+UgmxZRXwq2dYjYlMquKBgWcfy4zFPz46yBjTS5+kZVN+j&#10;9aI4Dwr2J5N0+XVnAWgdJ3nIM8Bz4R/9OFc9m1quD20pdyWgLSjC9rruK+2OfknPoQO0nkHq27Ve&#10;bqZ9aDmmv4NngGUWgFykL+eZuaMASnWtcrymwGHybwammwYtA7xmAOus4BqRD3Tk7/w5QAflXksj&#10;gudEdcCKPfNW6Fm0at+GNXYDidlhywPNhUZAEAi+AyjfyU9auWvdap2rVqpOWSU/bMV0j5XzPdYF&#10;uPX3TlsL59XcMmndIwdW61qxCusNt6/YyN1la+2atUrvgjVURyx7d9Eqs7TlKeBmfNdiCgzmEbWB&#10;1To8x4HnRB2eUxMRPAuceUZW6JdWHwPI1DnQnKwDtDTRaaA4WKGfWqXvZb3UOr8B5xQAnd55Qf9E&#10;O1H6KoBZkgS0FYE7vXpj6aULj7ydnFXqqh2LjcuEXBrwDaB5DYAOYTDl+akBaZljD4YpqgS8CUAv&#10;rqBu/fJX1rxQGx0IioHjKBVVKNStwBmY/g7AIwl9n2WynRA8C5C7p//74bkuoS90CM+ufWYdDyDW&#10;MREC9F2JloXaZ+07zrnFB5ctOb5JHetDzQ7tjvZGu0vNANAz+xaf3rG4zJllCUG/IGsojSEUKNTz&#10;/NMfx+lfvgBefzCxZncA2uT4ht/PpFJ9AbdyQ0jN73qAsjx9fhFJT254ELXfof38gPP/QS8iE29F&#10;yFZk7FHOi/0lJ9c5jw0L5rYsPb/D83FgeZ4Rifq+nLTElILklD5CKS6E+mP6Ok97KNF7hb40DEYp&#10;LTptSc8mz55E7jPBKu8ZJL0WWi+VKeXr3K/UVBOnHgisf+zIhkePbuH5Vm7lVn5r5a8EPAt6I/D9&#10;H/r7tckcG1D+9Z9D0qyvbRD3c2bpP2Wd/8s/+n/b2Td/YEUG0k281DrOXln3zTvruvfB7iq1FOBb&#10;OnlluSNpewFYaYARBfvQ79y5fIxl9sgghJdjwLwksBtcvLUk28r/OHemtFGA8+V7K7C+tMjya3QT&#10;7et3XspnsMDx3G9ZGmwkrWPpmL6fVww2XzhAyxQ7faRBbwjRDtIMWAWurnVmsKzcsQUF86GU+bQG&#10;zyE8S2MrU2fgUNOUCm6S3Ba0AneCZua5xkgDXw2YGdx+Al9KQa6DruCX3ymVrP/JVBoYUOkBvlju&#10;GmTATdMhcFNqP4JS4DTSMLsWnP3Kf7lwLJ9laasBWddaMfh2s3OBcwjByg0rM9EoAJrqITQrrdcJ&#10;deHBv7j+QDCs62A7TxfFOUp0ntJcq27yrCfNumBRpvrSzgYMImQ2rMjOPlhgACGNqMyWHT4BsiLA&#10;XDzShwLB/z1Lsr4kJWAW/AF5ypGtaMY5RRmWfzNwpVRSAkc31fYyHKTI71daZGmeBc/JVcHzsS+T&#10;b7BKh2cf2IQDHPniR/7BEo/06tfBee0x2N2gfoEQh3+dN4Of8COA/LSvOPY1xwBSN3WvdF/k3x3e&#10;79BSgPvPdeSBVeUAlk+yTISlXZV59CetsupnPQwOJt9lBQjzdFWqR53jirQYDMw8SE4I/C7Uh64j&#10;DEbGuXAtbgJPW/D6Aqj9YwPT7t8OLGeo4wieZTLv4E2Zpo78wwOiOlUwshz15ebbDBJLq5QMJrMM&#10;ePNIYUEaymMry2Sbc5OvtEy5/aMA11Rj/4JmlVWO50HBqI8m6qOV+mmkPmvUX41jl7jG6uYZ86gb&#10;1Yf2pzZCGy/znNUA49L2A+bdc3PtJtplK23Q/Z+p88a9x1ahVDTuCvMrtOEy7VnR+pXurkxfIICu&#10;UjbSz8jU2y069Ex4O9bv8MNfSZYncrGQWegBbVsmoszTAF5p8gTamWP6BJ6ztJtS66MZ9x241TPn&#10;EfSZVwByZSWhj0r+nOtY9b4jen6kJVcOe51j6FoiWOY51LMoU3FZqfCMSDKCdR27/jx6mip/luk/&#10;9rm31FlqUab33DPqSR+A9CEn/Bh0Q13y7NGOFWBJUbbll57lHnqgMAfofYBm333WG1cO7E7zgGuV&#10;5cMsEI4VuyxeCCWBBKUuywCxOWA62zzk8ikCdx2kJXEkxrxYbcCSTaOWbZu28t0ltgXA8jLdHrGG&#10;3BDHGrdi24IVWhbY/5hlyuPW1DJjzdUxa64MUw5Yd9uwdbUM2t1qj91tHrf2LvZTG7NkZsDam+as&#10;u3XJmpmX7Zy3dM+SFYDi3NyJBcBzahI4i4KDAasOXGObDtRxpasa27VgEshWmqp5nqslaTd5hpbp&#10;55fp91a5F8BzbpN7o0Bh6/SNbpLNeuuUa0/om7jHu7zX6hrozO5LS6zpw8YD+hz6E2A7LbPtBWme&#10;jz1omDTPMWmdxzm3EQUKEzQrWBilTLEFnAOAroPzvMn8Ogb4SWRK7NpmAXMdiKPczWH+ZsEzcCzR&#10;toOhubdSW0Xivs4CcZlnA7lBL0CuHM+KUO3CPIdvzQtFIO1QDBy79hmAljZagbaSCiAGSCuwmJt2&#10;u4Z3FniW+TnXNLphiaEViyGJ4VUX5eJWmi7lupaWNzW6agXap9qr+twUfUwDbfOLmW2LL+wiOxYs&#10;7lp2mf4IsA1YlkQS9EtxwDmxuG9BXQuco++s0qfIpSTnkeYB9iVkeY/9IkB2ehlY97gY0hoja4f0&#10;t/S50hqzvWuXgeVAx/pcFjTvmOMdWYJzVErEJP1kkj5T8Tz0bsnoI6s+sMqaiWkFjwzWaTOU+rBc&#10;3KRPW7609unv8jp/Gjy6+fat3Mqt3Mpvp/yVgef/UX8yz/71v7Bvf/1niKaF02a/RP7Bn/3SfvTv&#10;/12bePe1lQ9urP3yrXXe/5F1XH+0totX1sRgrwpIVQDVytl7BoNvLHsJ0F688GjJMssW4AYCZQXp&#10;AqYFzRkAWUG70ucK5CUN8wer3HxlBTfVemN5tvFUUYC2fAtV6ndGEHjxjm3fOXBr3ynmB4JywbZ8&#10;pjmX1GEI0AGDVqWOcR9FAR+lQFEByiLfXfe/VikIQgTLkT+yAFSm3Mndh5YQtLKNa46ZL02SpjUg&#10;DqGYYzFgjeA30EC2Ds8SDbhDEK9rtusDay0TJKuMtv0U9Ot/QDRYdw23SpmeMtiW1kzn5im96mam&#10;Msl232/OVZJhAB7WBxBBqXyzuRMAGniI/JjDKNrhOTpwqC6khWcdHTPP8d3fm0GKBwITxDEdBdty&#10;M2FKwbT72QJJ8ndWSin3vWW5fJgTgri6JtrNaLVvaaWBPg/uJWAGGt1XmWlF03bQA5qzLE8xrS/+&#10;CkYjTbOWfRLXBAiedX6AIqWns0LcfBzAc1NmriXU8EtzLCDmfAQegnnOXcDpHy80X/UCNIf3O/xQ&#10;4eb07EN1olzQCrIlyFeU6tDPV/610i6fUSow1o2DskfKZv53mnH5sEqDDvTXzf3kBy0fZflUS5uo&#10;+pTptSBdqeBcy0ypjw2qT0Fzej8sU3sM2gBpaaN1rdKKK/K2zL9dU0IducaeY+YBaeWsTiuCLYPE&#10;oky0l489ErOgucx8RbctA1papkBj0mKG8HwGPF+YtOvluui3tNCN1Jm0zVWkiYFkI4NHaasrrCOT&#10;70bOrcK1lRk0uwaa9UrcAwUNKwPPkhpAKnjWvCrPU43nUVpppbAqbgLbuwoiBEDzDFTpdyqXYcBA&#10;aY/LMr8GPmUNInNtlcq9XmT9Es+hgzfTZdp12U3BNZ82Trsv86xUz3mOTmRp8Z3Vh8rofquMfkfT&#10;0mQroJ+mZXHyeXC/Es+bwzP9aOXmvRWv6OuulBrvBX0hAMY1JAXhAmaO75ppnmVBcxjP4bmVkLza&#10;Js9ddln+5pTUobsg0I4F0HoWlSe6wDOqCPEKDpdl4K/ovgpYFPo9hwBdAhiaeXb+BoAaB5gFyip9&#10;Ot8J8IbzksVOABqp9DgwC5zTjQOWAaalnU4xrcBicZbdQRqA33hp0JIlILsyZgFwHC+NWUNhxO7k&#10;h9jPhNV61q1tcNfyTbOWAabv9q9ZU8eM1RpHrFbus7vss6912Ma7pm1cGux8vxULQ1YtT1oxM2aF&#10;PLBXnLB067w1dCxYbvzA8rNnlp5WELR9iwHP8ZENS41th0HDpPFlXmJsxxIsT7JecpbnYPbcEgB0&#10;ADynVoDf1UeUoQY6LS20SmA5s0r/sMo6gmdgOtiU1vkVfQrvFZl17zyzxAbvirX7PMusI/Pu5WtL&#10;cE7J2SNLzx5bckpQL424zMfXTempHJqlfQYwleM51DgLkmctAegKnKV1Tigd08Ccm3VHIkiOQPoT&#10;UKusL3eAlq90XZMtGHetcx2SUzL3FiQrujTL3BeaY0bLPwdoj8itiNSAsotSVnVNWYZ9SGTineUY&#10;GX0AUGAzrjEtzfrAomW5zvTQsn8o0HUq6FluYt3ivQL4Kc5NZtOL1M2axae5R7M7Fp/ZtBTQnBbw&#10;0kbVn+sDqEyfZV2k4If6OBSmwWK5YFmuCUtyN1G/dOlWLvlN3hnr9FvqT+nvBNkyww7mgel5ngnK&#10;gGdCvtiKgi1JKiI2v5NaTn8nS5wk+07y3MSZF3DcFMcIVri3PF+eXo7+S5KRJQiiQH6ZdfpffZSl&#10;L8vy7qgy3bpwaZ0TdXhWNO36wDGKpv0XB5S3ciu3ciu/DfJX1mw70kb/Blhr+le/Qn7J5J/bnzPr&#10;nyP/5//6T+3kb/8JgzWg5pwB5sUzBqUyjQZ4gS0BhAanFaQo82mgVYG+0hrkXb8GagEyQFqm2SkG&#10;jGnAViK/5gLwLVGe5eLVh9D8mmUCbwXn8Si1SCAwvXxtefkeah+CZwaeMtt2bTPbyVfao2gD5Uo1&#10;JZ9nBf2SRjV9LGhkUHoIOB4JnCUApMCxDs2CaM9brJJBs/x9Bc5eCp4Fu4JOBsCuKRJ4sp6gOsFA&#10;X9peBflSSippoD7BMgNc5X12bTHLBcxaL2DQH/pVA+jazk3AQ3CWGbd+q3St1WfySZOFyIxcUbaj&#10;HM+hqTbLBQcacFOHSrHj5835JXQdAmnme8Aj1omiisv3WhCoAGfhdSCCRIE/pTRmnr6KaQ9kxLm6&#10;v6U0sQwYQq2w4BkoBYY8Z7QiewNwgmQBnNJARYAt8BNAy8xYwFc4BtKlKRUECraBLkFzwGBHICmN&#10;qwOfHyc0YRY0K0hYmmlF0fbfSKR5dvM5X4/zA8oiYJYmOzquTJt1rgJoT9lFKS16muPLt1nBaRS8&#10;yf2edT+5L9K2S4PpHxMoletbweOkCVZQMWn7PHI2x3StsoTz16DNg4JxPkXqwlNRaeAHsIYDwlBD&#10;rmldo0fWZrn7z2mgCCh5zm3OQ6ngFBTMg9Tp3KSF5HpUp/mo3lW/qnddK+cTmXPrQ4Bg3U0MOY6b&#10;bXMcaW0yK9JMhj6xFaBM/s2CZ0FzCWiW5BYVnRlAkQ+0tMUy2eYc5fcsc2w3yRZM0y7KXGOZMtQC&#10;AdNIDUiuINJON3P+kYZI25UQ1ZHngqauKww0lcu4EsG06plnqcwzpukK7bHEOmUNSGmzNZ6H8ily&#10;+cKq995a4UIfkKSppe86DaXKM1DcB5hp7+UjBTVUFG+Waf9IRfvwj1K09WOWA7Q5aYE5nj5oFbnn&#10;khLPbknwjgiiBdwy+1d+dOVgV1otpZOS+Lb0IXpe3UKEdZVeLiewv6HP4zxzih4uv2pZ2qg/RWSh&#10;Emmr1e8obVZOzzrnpw8naepeZv/FzdBFwD/2UKeC5yiQXW6d5819n0NrApluR/CsjyQC6DL3r4V7&#10;/4U0yIByqvBd8K+g0F2Pot3tmmdJstwNBIciDbW0zTLvFjynmwctQOQ7HVQGLAU8B0UBNDDct26N&#10;g1tW7ASqagBTfsQyisBdHLcgO2zZ8pj1ju9a2/C6FdonrLFj0mrNw3a3c8I6gbeurlnraJ6yoZ5N&#10;625fs3R61HLNSxwPWLu7avnRfSstXFh2nudFkMq+lNc5KS0vAJ2d2LYsAK20VYJnaacDwDnhomBh&#10;PBvLguMQegXQ8n9OLdNf1cvMMs8WYBwA0QoYlt9/R33zntrmXbP7kvKppbaeuPY5yTbK/RwAz/FZ&#10;+jLOKaXzkkacc0oojdYIYAlQer5mTzsln2eu6TdAGIAGmiORSbdEUbldAE5pqQXGDt3Ass+rLxc8&#10;qxRAa39JN+sOIdm1zoCyUlalZBJeB2eJzL8T3eE6Wq71wsjU0mwr7dMsUA3Id1P6dDgv64C8aspf&#10;rVzWSWn7B7jnI+sA84ZlJrcsjRRm9xyeGwTkSgXlka3nLDa8YPFJ7q+Cbs1t0U53geF96l4aYt4L&#10;9DV6j8jM29t9/SOugjgmBLM8F9IMpwFaabATbKcPq4p/IV/luKBYbgsAcIJnIcV5SNKITMBd5nY/&#10;E5bxrPiHRfXH9H3STiuLQ0bgLoimr8xybD1vWcUZqPs359YumXdt+S36ZQX0o89qXL2xu1Nn1gc4&#10;C541YAzh+Qh4PrqF51u5lVv5rZW/kvAsYP6VUk0hfxGglbc5Mtn+F0z+e//gv7ClH/+Ra1qzJ69N&#10;KaIUvCbDAC8BxGZvPjDYe2fle1+6X3LOtc0ypVZQL8BammKBs/yZpX2mzMn0+vq9BweT6XWR7ZSL&#10;WabdMucWBMsUO83AMa0BJcCc5niZa+ZpX6yX80AiQPMZxxEonwKDipjt5QtLMihWhNvQPxAw5PyT&#10;+4CO1mF5cCBYBhqBaV2bxKNLI/I7FBRJ4+NRptmHRH7SMquURldQqYBZCvwleFIpwHQAdvhlGYPX&#10;JC/0KIBWAAxouaBU64ZpnoBzCb+j7R2eP+0z1Pi6/yQDZ/eJ1ABa05yzlmlAHgX/clNwlklc6yyf&#10;MV2PPhIw+E6wPND1MF/a+ATXKahOcryEUitRKqhZclsaywigw/OR5qzEMTzvs8AZCJIoB7FHgXbz&#10;6SvXNMv3VrAcZ4CTZFkgjadAlWXKAe5wzMBfaacc+BCHWdaT/64gXHlrI4gMNcfnfpzwWAxM3NwY&#10;+NtkGdMOgQCbgDnyhdY22j6JJNinNN4hTIZa2eyBtMghPCvQlrTiCiKm6MX6ICDtgQZmYW5m+TBz&#10;DdSNwFV+pWFk9RCoBbQyTc8ygJOvchQETMGxZAatXMOeHkoDPgZfAmcNvgINxjhv9wlneWiSHoKz&#10;zl85lgXXMgF3E3KH54cMwrgHtK9gi/rj3FzjKcjn2lSGWuZQlCvY65ZlAjsPKkY9uNm2H4uBKAPL&#10;+CwDWuUdnWegOLNjxflD93EWPMtVo8jAsyifaMA5w0C2zLY16qvIeZcEcAwgS1y3UlUJmDVdYOAq&#10;uHYwpr0oHVSRdaVllgicw9RWwLbmaz2vN+ZzvWU3cZRG+saqXGMJOFQ9CJ51XzStaNkC7RrSCORW&#10;TkLgLV8rmrVSWb30j35lALpy+swaT14A2c99usS6xWMAnH6tJCBXiSgdVl4fdI4Z7LKdm2fT9ksC&#10;az0LPK8Vns+y0scJoPktoI7cGNwqgHalMnQHiIA6hHD5K0uTLQ2zW+jQtygYWY4+T2nZZDHiKfj0&#10;EQyR6bie+7yWybRbz47uKfXsPvPUkfvm1++98qenqTMFfdMy1Y/qVL7pChoWCJ7lY7rAvQSeq7TH&#10;Np6duNJU1eFZEbM9cjbgnEYC4DnUPIfwLGiO4Nmn6+JRuAXSSLbSDxwDz6Uha0CynQvWNLpn1f5N&#10;q3YCu2WAKTdiieyQJTNDgPqINfetWefUvjUNr1m1d5HfizbMOY8sHVlT17y1tMxZZ9OSVYtTlqnO&#10;WHVw15qH960KUJdGdi2/wPM+c2AxoE0aZuV4FjgnZT7MPvOAs6Jxp6cPLDlNu585sdgMwLXAcyET&#10;a+A4tSJ54P7NWQBaftBZmXLPXwHYelZ5/mSarbRVe7yLdl/Tv3AflbZKeZ83H1tyjffAOu+NzScW&#10;X7yyGPCclDk58ByX5hl4dv/roRWLK0AYsPtJ+B36NdfheZByKBTBZWKYdQTFdTh2MGa7yCz707xh&#10;IFwSTVPK3DvRI7NtYFdAXIdllaE5t35rvoBYwcfmmJYJuMpwHQUbE0BnOE/5XSd7OC/2GQe0kzrv&#10;EQVpW7eEgqLNHFpq8dy+GJXZPG1uBoBVvuuFE+qUPnx6236gcwKYk8rFPrFgDUhscsWCaUB7btvy&#10;S0C2+h1pi+WDDJyqv1UfoLgUKdp8oA+IihNwrI/avH/V57P/5AL97Aowrf7WP0TSv+ujJPuJA8Vx&#10;+rrElKwQtpBN2sW2ZZmXmeF85ZstuAagPUYApUzC08sKGhZqoVPqwwXQ8odeVKl9c13AdGpJmnF9&#10;PKXfWudct+TC89BaFi+tW4Ds8Pxd3mbB88C40lb95mDyVm7lVm7lt0X+ysPz5wAtM+1fSvHMOn8K&#10;P//sf/cfWNf91xaThuv4teVPP1j58ksGdwwU7r235P33ln3wlWWvvrT02XuLHwGugK1MtAW7aQaD&#10;ngZKgMs2ISx/sNLNRw8IJtNqj5YNEBelhQacc+cKzMP6EgaLDuCXMvVW3l9Nv2eQ+daC0zfAnzTL&#10;DFYAYYdhBsOKFC0YDAS/DDhVenAwQFGa5TyDZpknS9vr8CmNIetoUOoDU+AwMk8WpDo8M09+vwqY&#10;5VpogW4dgOWfqwGwShde5BktA24kWY6T3o2gWusxGBOQMshWpGoBtM7Lo+gy7WbcDLbDc5E8cxEA&#10;C4i9RASzOn603NeXcM2yCnBo1nZazjzXknMcpcuRdt1N1pmX0DWwr8inObw2zkHnorrjt46l+tC1&#10;BYJF4C0ydxbICZ7DXMsXQFoIawmmZS7skcAFlexHmllpZZVGSVpRwbIPcASz0pICstJYS0scBbJS&#10;OpIIngWTSsekUhpT1zRr2iFa2udznxdpnd1kW+ehdVmeAOQd0gWMGmzpWJreQoALTzPFOoLXFAMs&#10;1wgDJkXgo8S1K4+zYFq+zxIN2srcY0lBQM08aT/cP1pAw2Aqzz5yblYozQTnhUTpobSOay+QnB8H&#10;mBWAck6eropzzFPPYV0A0IJp6i8nc3Hak0cqF4RRv1EpraObdLPMwYrSNc1MR2bbEVhnuT9hsDHO&#10;lTqU75+AWL6BGQ0Up7cYPDJQlHZSA8alA+D22ApIcePECtSvILqwehQG6AGqpZHOs16BaxIwfy4F&#10;RJCXo070QaGgAaVEZpWr5+4/XWa5NNDSWGsdj9i9Sf0D0GXqWABY3gGUgWj5QCvytgcTQ8rcp9pO&#10;+LsM5MrcWs+GUkDVrl8Dn9LgPgaYnwLIz6xK36QI+PmTRzw/wDPPeCTSDnuEe2A3dcRzfMo08CwL&#10;j9D0GrjmGDX2X2NfMvsOwTls74LmorajrjXtHzXq0w7OiKxMUkB2wL4CBvyK66D+y2M60Beq/yqc&#10;yponfJ5dpG3muDIh13Ojtu8WGfr4oo8xlPog4mb8etbkA039KWCYNNMejI56VToxDwLHfZLmWVG4&#10;G2kTrdxT+TwnC8Czw/J38OyiaeVuRjyq9mc+zpIIoiMJtdbatt/yTROWb5uznMyq7wJ4rXNWbF9i&#10;nxPWADgX+N3Uu255wDhRHrdcy6xlmqat1rVsncD28Ny5tfZvWKWV7fNAc3rM0vkxK3WuWNvEvvUM&#10;71oH+yuy//LsETAkn+JN9ykOANQAcE70L1tD94Klh9ctC7wKslNzZ8CTAOsS0OFZEThL5Ptcl+wS&#10;9wwRPKcXeKZkso2kN7jHwHIWcM7uvbXswTvuLe+mrWeWBJgTirLNdBaYjrH/2NwpkA6wAY8CyqTy&#10;PXN+cUAzBtQmBsP0VJLIT/mTOXY9HZXgN8H8uEqBMKJ5maGlT+AsCedL2xzuz7dXDmnWEwgnHJxn&#10;Q1gGiGUWLjBOC9IF60CxQ7hPh+eSrpcyrdZ2oQDNvfMW65mzGJCtAF2xIep5eBUA3nYf7+z6fSvt&#10;vbDYNEA5Q3+zdGUJYDq+Qv+2fmMFymBafuq7ll1Qmqd1S81veCAv5WFPAbGp+R2gdN+y9DeK/u8a&#10;Xtq1rIO8f+PZSxw+sBiSOnvCu18ff3nnIFllRVjjeaGfEUTLzFr9ufL1y8pFwfQSAmgFH5vcstQk&#10;AK0gZBMblAA05yYJgOq4Im+7djrUWmtbQbPgObXAe0PgDDA7NHO87Cr9N8cWNMt0W77OjatX1j4j&#10;rTPQzEAxhOdDGx47BKAPb+H5Vm7lVn6r5a8sPH8C5s8g+s/BZuVu/vv/9J/aoz/5XwFP9y3OQM1B&#10;VsG+roHl+19a6vqjpW4A5nuUlx9YBtCevgNu31kSCS4ZQADF0iArJ3Ph4p1HzpZmWgHA5M+sAWKe&#10;QWGUj9kDVmlwqGXydWZaQcEkAr6Ua0vlu/uGFyRQfvwGCFQU29cMLtmGQWYEhfLhlYm1oNlNrdnW&#10;NbZ1UURdQa2CBcnsWQNiTwmjdRmQe1oqlsv82X2d62AZZ7Ar8PXo2pQ+AEak+Y0Gw4p+rekkL8qU&#10;NLmCUODZgxQJvFlX+5K22cFV++d8BLaaF8GxQzFwG2mRdR6hcG6U7ouNFBWp9zjUTMkvMlpf8klz&#10;znoCYfl45o6ksQ5N1D3COPOj1FO+XwYcMjlXkDTtQx8ZAl0X4B8AZUkNUhBpbV1zvMtAHahLMuj2&#10;HMkM2gXFgmdpOJXjWyax0tK5zxcDeIdWBv6pfSD8gMHqkaJsM71/bcntc0sBcw7MgJQCdglqIw2y&#10;a6KZVum+ukzHPUUVA6L6Mo++LYgGoB2wma9zDAAxAaf7ggKm7scsYQAm0z9BrUQ+t4oYXZTUNRvS&#10;OiuIVYX75yJwA6wqugfAnNYT7CpCtbR7rl1lkCY48RzK9X1HUO6aQgG2wJJ603T027WuiKd0osxv&#10;h77eDkWcmwLQSOMd+V9LE64gNApkFuV5Dn2iAXrBtMCtDtEOVcyXZUB6Tx8PQjN4RdnOrQO/QHBO&#10;A1TXPgPRDtI7bsItIC7IL5r1Mgxgs6wrKWq7pT0ruOyHGuplCesjgjTBs6e64ho9EJkgmoGl/HSL&#10;SBmprlD3DEDdfxqRllp+0ioFz/qIIdNtiWuhAefGvUdW43nTPMFhlXskH2j5LlfoBxT0qwyI1i5e&#10;W/XipeeFlsl2mbat+Yq0nY/AmHsqAK6xzP2dAXSPnM8zpOjcoUuEXCV4lmgDatcV1hM4V6XBpr/Q&#10;PkJ//QfAsyBZHziijxV6Xqh3zjHSOutZ0wc5uU3oeYsi/7vwPDtI0/+pn5T7RRQLIOAZ849OtA1P&#10;X8bz5h9lgGn52sun3VOvAc5KFSd4VrqqnD5U0N7C+tfHHSBabRIYqdK+aisH9oOmfgfjVLnXRYHD&#10;FD3bIZr56Uq3BVWg+DNojoKFCZg/mXIXZd4tM2+WF3utADyXAeRyO9BXUnTtEYvJ97k4Zj/ID1sG&#10;aG4e2LZK5yrAPWbJ9LA1tiwBF6c2MHFmnQO0yeKUlVvWrbFr33LNKxYvA+TAcs/UnvUDxwPdy1bt&#10;5Bgze26anZpUkDBgR6bC8rntX7I7nTMW6wNORzYtN0u7X+beKPjXEnW6SN9FqWBgguj0EuIlvxdv&#10;WPe+ZRe5j4BzsMo2wHOYquol9xp4lvn2zmtLbD61xMbjEJ636Uf5HQMYw1zPQDrgmF7ifinQ29y+&#10;Q1oCsI00xALnCJ4/aZ5ZlmYdyefa5M/NtdOAqyTaRgHHtJ+4YHqY/bO+/J8jII7SX0WiCNwCZmmw&#10;cyMrltU5aT/AdhTZ29NduTBPGmnmxXuRviX2vcxxQo1zcmo31Cyvq//kOdl9wTz66UnanT5ULF44&#10;QGcA59T0gTUA3NmJde7bmuVmNqxI31METLMAahJ4TsxuWWIOiF49oN8/scT2Ge+Zc7dsSu5cUufq&#10;49X2uVe8ezNI+DH7gT83shqRS4XHfKi/A9zSSO8M+nrFnsjQvyUVdAyIV/q2hAAaaE4JnhUNnDI7&#10;s0+5Z/nZA9rPAfdQ1kMhLIfAHPZt2VWZavOM0rel1ujH6aMU3LHMvLb5c9c6K8p234REA8ZDGx0N&#10;AfoWnm/lVm7lt1n+5cCzrKzdvFrT+vG5RH/hb/0HGoe/3SZbvxUITKXZt8z+5a/CaQUG+7v/5T+y&#10;tR/9gsEbAzQGbBnguHDztWXlj3zvSwsU4RpwTgDEKeVklhaaaQXv8gBeAmf5IctnWT7K0jY7EAO3&#10;8i0G9LIMEBW4SmbVmk4xUJTIjzkDDMuPWuuHUM1gUmDMtjnm+bbHWs5A5VgaGtavb6PBpjTMGoxG&#10;PskOkEBjQdsfAKkMrMMIu0wLbPkdmVGHfsZM8zvgxetm06ybpIzyPnt+ZsR9j3kZZxkAK09xFP1a&#10;gYEEzdo+syctEcCs/XMcP57A3WEZsBewcn6Rb3V07jLR1oBdQKxgR/qtbdy8G9G6Al3NV6ot/xhQ&#10;307n66mwNFCQhowBf5QXOjwXQF7rs72fC+Wnc9E8mZACAGmZl7KdwDmpQbg+DmjQIXhj0CEYk29z&#10;AkBNbck8moEMA3FJwEBE68g/uMDxMlv3LMFAQjmR3ZR0X1p6gE6agQNp3zgGA/4vgLCY9gHMKY+z&#10;gmZ9B82AML8FxVHgMC3z9bQO82S2rZzNSh2SBAiSQGoCkZbZgZF7okFVTveJ8/D8xcCcfEZDrbBS&#10;kAgOlXv4ygNeCZyLMoemDhR4SWa98oFWDmJtrwBN8r/LS5vHcWWeLd9maZ1lmixzZgXSkhbVNc3a&#10;P+sJ0AXZ0r5WtG8AMYxWLcCRZlbBtjT4kjk3+9XATvXKfGlRXKO4fZ9rBZg3uSe6lvq1yxJA2n19&#10;5FA0c2n55dctU2JpYfK0WQUbS+re6YODn7OOzaAP0M8uMiAEnnMMWgXCBUSBwSRFnf+SIt1Kayct&#10;s5btW2Fxj3VZn/klQFv+0XkAOkupgDxheeQfDWRyqY8CMmsXtOVWOD5SZcApgBZ0h6bfYb1JMyTY&#10;Uw5omXFXuSdlDUJlisyAVBrnggPidej7zD2WdrrMs1DYfWR52mCFZ6mJPkmBv6r0K4Jn5ZzP83zk&#10;FbUaqHaApt0LmqW5lhl2Rc8h/UdR6wu0WacEKLv5NuIDck2zX6XJUo5oRfsuyBScPjQngKb+0wre&#10;dsAzs3dFW6cErmVhkuJeBBxTH/jSPHsZzkl9VwTTHoFb58gxPcq34Ju2qWcky3SO5ya632m3TLhy&#10;835v39SBR/vVAH6FtrfM87EU1rfap98P6j+LZKhv5eQuz+/ZDzzYVwjNETwn+Z2i9PRTnsYqkt+M&#10;sB0BtAvgnKr0ubY6Wei2fGXY0oV+ZAgBnDMDlq1NA8srVmxbsmzjLMA9arH8oAVIKjtkucKktXZu&#10;Wa1tjXnjlsyOsr9p65++sa7xC44/YxXguW9g1Ub7Vuxu24wV7s5adYH2OntoaQBaqakU1TkzBkAP&#10;Anid0xbrnAWgly0+CgzNywKCPsH9k+mrFrlHczxLAF5mAeCdp++izK3w3LjpNv2IBxPj3gHInppK&#10;mueDt9wb+T2/sGDzBX0e/bVSW+2/tsTOM8BObYp7uknfusYzKbiS0OY9aNu0/LA3LTu+CSCvOOQm&#10;gdlAvsVAr6A5kNZYsCwYHpy3OMAbl2k1EJyQFhmg9WjbfSHoBv2C5WWPZB3o4wHbx4FmAfUnSGf/&#10;UVTvpPbLOioDwTaAHledDbK9IoIrsNnIupcZzjMzAWRO7FlqXB8q9oBKXcchwKkgXPQn6+onuV7A&#10;uXrw2jIKyDa6S3lEvfLOWDi3wjLvEc7ti84pi/VOWbJ/2jLD827CnRhfph/asUZ9cFTQrtlNSyzv&#10;UZe8I7bp53doA7vsk996H2XoDxWkS77FxV3eaTsPgWo9d9w3PWf036F1l97FoaTrWR/C2BHXbqUk&#10;tx3lZJZVkKJ5J2cE0LtAPf3c/CHQvB8Ky2S1kUCCun91RveTviy9TvuhT0pzPvrgqfeO+vEayzum&#10;Aeaxo3CgWDfblrn2kKeoktl2fdmt3Mqt3MpvofzLhWfnY2mQIxTWjKgIsTlMP/VLpoTGrCdts2uc&#10;f22//PZX9mesK23zP0H+jf/w/2QDT75kkP3QoS0M+oVcfW2pSwAaiPbo2MBwSqbUdQn9mxXYC4i9&#10;ApQR+T7Lf0++tVGkZwdafkubosjZHrBK4CywPmdf8ld2YBZgh6LBZAZIzp6wLwE2g0rtq8Qxsqyv&#10;+SE8h1pXh0FA0DXNgKUksw9My98ZeHUfYmlegec4g2z5+QYAc3JbX6dZd+8xL2TBHQMpDT7Zl168&#10;gkhBs2tx9fLVfOZJy+oaWAErg3Slb5KZdsBLW8cNtb6hlth/O1ADqfwWtErjK8B3eKaUH7IHMaMM&#10;/ZypB5blOTedc6gxDs2zBbtulo2EgwP2rXkMyovAgKJuy8S0yKA8DEKmjwQaPITXJPHzQJLMd414&#10;/QNBeG0yo+blD6zk9qgLph3eBD4Oa6GfsfsXA75ppYgCvgINyBk4lNmXBvAJBXBhAKOPCwJxT00l&#10;mGXQIk22cjjH2M8dAS+DC4m009mdS6CYgQiDpCgImABSvsIOfWzjWmUBLPME1EqNpXQhSh2i6QDA&#10;Utov+QUHm/IRvgn9loHVzCr7BiLSQLNSksjnV6V+K8iX51gWwHIN8m+W5ll+zR6wCjhxqOMYAkKB&#10;oNbPC2pkMs4+pHFWYBlp9gTQ35UMzKR1XRM8U08yq10VcIfLtE8PKqYSgFeuZf2Wr3Sac06vaBmA&#10;BBS5ibjOVcDO9bsWhWlp2t0sXlrIurjZcARUQLtAXubkMisvqV4FU4i0xYqk7emoljhngQgDwzwD&#10;xLyiMi8cWmXx0Ipzex7spyDIlk800OzC77x8phekeaJUnQqg2W9GAXWkWfa6o644tsy5i6obzsej&#10;e+vDA5JHVK8OzVv6mHHlHxiU0kpaeY/qzb1VnvmCBqcbQPTWff+wUQVKQ4sB7h0iLXGZfkh56Es8&#10;L0pBVTrg+VI/Id/mOpx6tHfaZYntK8B3mWejBhhX5Ges55Bnv8J+BNVloFYBv8rnCswnjTG/KYvq&#10;73yQzmDZPxDdQ7gHksMbSyj6OfOyCkAmOaYPALaVnkp9m0DaLWb8eVZ/wTPKNTVQX7KykJVHmnav&#10;+64I7O63vkf7lhUIQK3UcAoSpgF7VqIBPPDs2jDaWB4pCKC5F7KMULuUtkzpxcrTOx4wLAYYJxBp&#10;nAXQyVqPpaoIcCywjgmSKSMfZ6W2+g1wRvQ7XveTLjUNW6V5xHLFPiuWB61UHbMUgJwtj1utfdk6&#10;+nYB5BVLAdXJXI8VFGW7Y86KTQB1bsyCwoTlqtNWbp6xcsuMdY/uW6Y6B8xPW0/vlg3cXbKOypi1&#10;tM1ZZXibNku70XMyx7M4vlMH6FXLAIuJtnELOthvz5J90b9usTHa6BzPniBvhz4WiE4AzkpblVvg&#10;2ZSZ9ty15WSyvcjzs8q9VX5nSuV8TgOGgYKE7fOu2+ddxnRyg3fbxksr7H+wwtmX3O+XAB73cv+F&#10;xRU4DHD04GHz3MtF+izOU77XWeAzOyUg3bRgbI1zFrRKyyyQXQFqAWFpdxE3yQagk0pbJQhmWtpk&#10;N7dmeWpgNZQhQe+GiwBY9aD9JoHxpPIcq1SUb83nmOnJTWCY9ZFApbT3SGpSAAkozwCMs0Dy/LGl&#10;gN/0gj400O9wTdlF6m0OmJUo7dfaI94VtOsdnot9xgbUq9KGCZ61TXLp0opIfmzLNdqx7glL9E1y&#10;3jOWGpmzO0PT9sXAlOUn16xxmb4FSSzuWVzpqNTv6h0BQAfboduONLueGkpxKHinpxB9yNZH8YB3&#10;WBLRO1cfqRUHJcy4wbNP6ZZfzJdVSII+R4HHFH9DrjrSKCfo+1L0gbIUyNDvScK81bsecEyxKwL6&#10;P/VZMgtP8Gwm2VZpDdXn5vVRj2ewZfHU7k5L66x8zsee01mDxcjvWWmqbnM838qt3Mpvs/xLM9uW&#10;xli4HEqoYda/aKYU0gJl+9W3/FPuZgG01mT+r/5c//M0VP8t8p//s39uL/7tf9daLqShfMhg8qmV&#10;gF/5JSsPcyA/46sPlr7+YKlzBf2SdhnYZdCYumDAIEhm0FiQX7OmBbGCO4ffEJoFhIpoLehTrlJ/&#10;YTFfkZ7T0iYDzwoAJuAOoVmDSAYgrCe/ZmmbFRAs6z7RQDTreMTsA+0LIJeGmvVd06wX42dwmBLM&#10;8hINI10Dz3phsk5oPs2gtb6+NNICYEGe+yMy+HboBJbC36FJtuaHmmbmMXCVeXKYjuahm3yHfs6C&#10;WYF2/XiUeaBdEC/tb4JBv+Y76Nfrxk23dS4Ar17m+h3N18cBrRfBs8Q17Fyvm3izjczPZQqqL+zS&#10;okV5o/0aBMScf+SbnQA+fJr1BbIyydZvB1st01d4fRSQ1lJ+wsCOzKgzDODTqwyaGHQLkj9FMF1T&#10;FFMEgJbW13NfMkD3HMrsRz7NbtLtx7hncQb4Ke1XA36WqR6jSNhaX5pRz2UMPCcAc4Gzp24CGmSe&#10;KnjQ7wSQ6hpp/a6L4FngHKbG4rjAcoJBkAZEAnlPqbUm3zeuZw34rovyKoflOaB87eawSgsljXOZ&#10;OhQ4C8gU2EvnEMGzg21dQp/eUFxbyvIw+NVFqH3Wsjo8K/qxALrE4CqzxPrM+xyepc0WPDuc67wE&#10;z5x7GmjOyhzXtc6cC7Ccp660bgTProVXGi/q95PPLfUgE/WU9sH168OBzBSVOkugmhH0SrvMvVUO&#10;5+LiMaAcQnMBYC7MUSJFfpdZt8CAscy0NM2C5QKgrHRWeaBaWmlpsFOUAaIAVa69Zt+CZx3bzbhV&#10;Ms/9pRkY51bCCN7SiIZmxZwb9aFS9ShoFkRHpu2C5xLXVebeuK8zpSJya1rzFVDIAZr2L/AVQIfp&#10;o3gu9564ZYT88Ys8h5qWZUGV9eRD7fmj6Tuazl46QMsPWqbZgmYBtPYlaaQvlFZaEF1yrTP7B5zV&#10;jvNHSlml5/E+omdeLhD6cKT+QbBOv8CzKlNw96XWs8yzL0sTt27hXCRJ7plHFwYUMgCDAsiFg/Tj&#10;0NpC8Cwfdr/Poeb5Uw5zWSawvbcn6tJdAShd4yzrAOo5R3uo7dDmJ9bsjjTPSAjMvZauhNPJSjcS&#10;grLDMpD9OTx/Ds6f4FnaZ+C7CDxXm0etXB22YmnACuURy5YUJGwAWB62oDRu8fyoJfNDAHS/Vdum&#10;rLV32fKN05ZrnLXu4X0bnDixsZlTm1q84jdtrDprTS0rNj4CgPRvWnPrjFV6lq06QxsD5FLL1BVQ&#10;mp068EjPyZEVy8icuW3SMoB5wP5jA2vWMLhpiZE9j7adWufebPMe2KGv3eI9s0ofvMB7Ypb5C/dp&#10;y4Ip7uMavxVpexMgBozTgHNyj/UPXtGnAshb9N97r1n2jufvpcXYb3ITKFu/sdjShcNzcp4+aJ57&#10;SpmUz/WUIoMDhmM71jC+bTEgOj4NlLmZMODGvJRyIkvG1i1HKZGm2rXCYxEcr9en18PI1ixPTch8&#10;Pdw2FfnzUgaTrCdYll/vVGienJrhmNMci+kkklDALNewyjdeH8CoU/frpY4B58wy7QsAlmRXaHcA&#10;dEra+yXeJSu8O6mj9M4Lnjfe8SyLjWx6wLAs6wesX2L7HPcnpQ8FChgGOKeHZvkNTA9P2w96xu2O&#10;8k4D+epfCvT7Crjo8SN4BjzwIn2Y+nxZRnmgTok+zPK+0TtR75wEz4S/2/Te45lyi6vPxgDuLsX7&#10;VuMAfQSXa1bg73neT+w3qf0DxZ73mX4wNQM8U2cKuBfQ14WprcJ0Vjq3BH1WnH5b6bTkOlHkXVJb&#10;ObfWuWPrnAKYx088ura0zRosynS7/xaeb+VWbuVW/uXAs/j4z8DgUJccQbJoWdPhZCThjF/ar7/9&#10;c36H+KxSi/4Z8h/9V/+1rf3e3+JFwgtE5tLSoLi88iBdCvTlptlX78Lpc0W8FkBrGqitg7PnDXbQ&#10;40VZBz7BnqBP8yVuWi0o1uBQAAjwFqSt5lghMIelvginGaBKE5sUjJ4AzABycMw6Z0A7+00KnFme&#10;kjZWLzzmOXjyIhQIe+ArCRDrptgMgqV5drBlvmDWTZcpXTPMwFlaZ0G2wNG1drx8UwK+T8LAQINU&#10;5oeRmnkJy99QA1ZeyAoU5P6MgnT2577TTMvf2UGe/UscovWC5vzDaNphfXk96TpU6kOAQzL3oL5M&#10;0/6RgO38ZU+pDx1Zh/RwMO6mafVSJuShRjy8Js/1y3UIijWAj65PA31FoVY06pwG9sx302mZwm1J&#10;u8zgTsAM6PjX9SUGC3VJSpRbGcBNArhxYFYiX2P5kwm8FZgqLXPV7XOgHQjgmMrr7AGP6hJnYKL0&#10;SQUGOp67VoN/AaB8mSPRoKkOuoKG5DLHYvDv6ZbqMO1wLW0B23vQLKbdzxpR5GGZkGueBjSKzJ32&#10;UtproBboLHCPi9RPUWbO1Jl8nUvAl6DZ06EIWKU15nwlAmIBnUNJHU4c9Bx6pTUNI0drXmiqLCA8&#10;d+iThOmD2M7NN2WuDWQLeKhrh3D2p8Ghm4cjgnn5supawoBQADjHL3GuJc5dwdSiYGseSIrfeeo1&#10;K7BmXzJRV95ofQSRSbgGoR58R7KolEVALwNlDVKlYZYmWZrlUl3TLI2ztM0lBo8lBtOlujZaJt4F&#10;Bo3yWZZpt0RabO1T+VO1X2m0/RiIp8TSPgXKWk8QBzyngefkAoN1fivYWoHBqqJ1K1drceOauube&#10;cB/kW+6RuFWPPHMFQXUdnBVMrEwbk6Ze83y5hOdBmmaZYMsVw10YaA/KIa0gPoXN+36vFRzOg5LR&#10;ZzTyrNYA5Cp9oUfYRsKAYRpgP3GQlr+z0lopcrcCjKlvUJ+Qp+0X6CPy/C4e8JsyT7vKMc99nmnn&#10;cvko0IeVJBxLGvEK/aR8tT0FHdcStuFLfzZyHuRNH1G4j9SdPmAF3E+ZmzqU69mmTbjf+75839VG&#10;1CZoB7QHffSJ7nuYAg341r2i/TeqfwBevgCcE00AcyPg3BjmcVbeZvdzBqaTVX4DzhFEO0h/Bs+a&#10;dnBWUDFgW/At0+1Ky5jVWsat1jhu+fKQZYuDbsKdzA9YQ3bQ4gUgGsmURq3YPGXN3SuWb562TOOk&#10;dcsHdPrMBqZObAIoa+pcs0xxxhqbVqyzc9NauletcWwLcKZ9TtKepoDR6WNrGNnxPM9pQDQNWKZ7&#10;5y3VMWXZzjlLA9rBIPA4tMV1b1tySOmsgCCOo9RSxcMP3OP39IGhCXZi5SF9Dn38OvduA7CSbKmP&#10;Bwr3eSdSZvZecR8A6V1lMOAdeoiwfmJRliEPLE4pbWtavs9AY+CgKfDk2V2hnazR/63RRlaBbQA0&#10;DlxHEbrTszxL7ncLNM9sW3Z6zzJcVxawVik/XJmpC+hkAi4zYxePFs0y15QKxsMo6xJFXA94fl1m&#10;991EOc560rImef6DRfp9RYxWW1MJOKfpp5T6KbVI38m5Z1duOF/aGWV+jbavHNgKuKZyg/rZ5n22&#10;Ky0873euWzm3FeU8tXThHyv0oSMYBZ4VoJBrS49Kqz5vyZF5iyOJIZmkz1hD96TdUbTxmQ36A/UP&#10;9JH0c8rKoP48xjnG6d8C+kmlsNKHWLmuyEVI8TWieBeCa+XoD7XRGh/I2opS70uNITQWoJ/Q+MPH&#10;ITz/yaPHFuPZjdM3KKhlQB+ekr864mbdwLO04YrknaSePD0W9SS3oTj9tyy2KvT1zQun1jFzbD2T&#10;4QBRkCyRxvkWnm/lVm7lVkL5lwbP4HAIzj6jTsrhv/9fe3/aY1maJOhh9V8Esqsyw++++nX32DP2&#10;8Aj38DXcPXx3D4993yMyct8rq7KW7mbPaEBCoCgIFEUR+iICEjHgCNJQlABBoqSZD6JIgRxwZgQM&#10;IXK6K6tMz2Pnnsjomh6qezD9iR5ZVuf4veee5T3vYs9r9prl96Vl2n+/+y1H8v3vkO8VPvtP/+xP&#10;42/93f8opr/5RdTuMnA8+hoQ/mmmimo9BFSFWKBYV+zCrRpIFp75rv20AGdTHulmLOAaOVpwdc1t&#10;T8hFGRQES4tpIcLfD2J07YTl4UBV5F3mb84hQKdlGmVSt22Dg9WMqn0XRQbFsnaHAQ3wLNYAf5QD&#10;nwqxaZWEY92ui3XJWgaEZkGS77S+pgiULwG3l0CigylKJ/tKAXQOvG6HAoTUUT4LQfkZgrQW0wwC&#10;pPLK4GxqKiXPV1p7nb1WURaUKZec1WZfcLe8OjxjOQHQcQJBV3Td13OCgfITpLMsPwGWKTuhmTJz&#10;LbOQrMVZeC4CEA2FfddjJygDVm6Ff+G1dQNl3H0Uj4agxfMJrumCrcvxcH1xTSuyMCwgoxyU4NxU&#10;gJt0cdYizPG1XcBaMEaaw3N2UVi6BgSjLBOcgXHdTr2HIsALUO7xHGuUbi2musu6hjPzMgMI3ktL&#10;KE7XcMGvsDiU7uEZgEsYQBIoeAZhUlgQOOpaCoDTdL8TOoHodD8XMhEh0zzQ7neBjj7vVPDIwFsc&#10;P8pWS7MQW7h5azUurMpaQLUUp7UYcf2yYOx2gLKU0OyW+iDwFfk/tSr/AHVaR3soVX2tyZzbcwrQ&#10;hbtyYckuJguE/GKCoc65Cu8H6p/3xvl95r6gTDlmAKmrBSilALSFlbkAphKaGrxblWLh2XXJQmzr&#10;yk2UWWT5evSB5QH7QrOu2GlpBqa1NI9dAZRXEZRrrdJdQDhdvrlOrlW2XFAiE4w5viuEs59pkRCt&#10;0S1klM96vMuudQl4bqzdQPnUBZLjBGuU0P7Ggxjd4X1t+x60OAPKPL/pl9K67DYnD14UKatQcseo&#10;Q64rT7jmWF312+x3aXdjti3ajoqzrpR9FOkeEN1nX4t+j+NHabums5qgzY1rTeb4cdqtbtxago2S&#10;rQVr/OHHcZS+cOIOsMXfTj61blHHeA+j7A8EZ+qUEzJ9+olR2yXHOcmWXiK5zpo+YdgvaPlKwOd6&#10;xXKLArYNQFasWafuUmddo+w79R26tt/+R2hPYd90Vd6LwO666L77bHXx7to2BG7qk94kTkIJzwdp&#10;oyOTi/HuEeD3KLAMQDcPF3mb68rBc9FASnh+s96Z7dvBw0qpaaUeK4KGtcYnE55HD16KwUG2EzMx&#10;BkT3x2eB5aloj12K+mA6Lc/t8YU4eHIzjk3uxfjZrWgcuxyjgPSJubtxbvlJXFh+FtXBUtS6i9Hs&#10;LEatPx9/wDk7gOJBoxpzXHea/mn6doxM34zGIjAjYM5dLdIpvbcY7YTn9WhNbkfzwk5Ke3InOheu&#10;AdR7UZ2mDi7bb7yOsXtf8y6+oZ9ljLz1BX3WpzFy/aM4cOOjqAHLzVtf8z6/ody/pqzZv/4lY8bn&#10;jFdfIJ9HfZd3eR3A3mGM040Z6B67/iH1831gmftd5f6WALCF61Fd1IX8fhzimGPXP4njnH/iOmPD&#10;LuC2DiCuaP2lna7w3lfoo5dpx8BYEzGndWvpTrRd680xDdpljXZZFYIRl0y0hGHarUAs4AnHDQGQ&#10;bY37qK89oM+nTmxaN/RYoF+ifWWUavtStk3EYxobeq9QpwDnLsDfAf47WuO3X1EvGfe2348Oz9C+&#10;AYBeYwzbY9zbehYjwHPz8p1iEmGX9sJ9Vy7tRHVpj77nRnQWAei5jajOrkZ1ZhV4BpgzqvdyjFxY&#10;jgOm6Zrf4HdXuda97O9sW3oa5ZIdgZW+Tqtvlb+NwZEZHtAJjHnh2Cw85/Ik+gAnzF2+VXOf/kFr&#10;dAsdo0GbrKtbAM9mDsktbTN/s8sYZaRwpE2f7ySslum8HuVkqqoOZei1DZ6p6/dBjn1v6X6cAZwn&#10;DRCW65sB5eGa53143pd92Zd9KeSvzW07bcdvSNmta591xf4+foOkjbnw3Y7vvy8szh6mm/b/4R/+&#10;43j67/y70X/yOhooaKaeaj79JurmWX4kLH+RaaEcLDLKNQCndLQwo0w22TcKd/0ukIuU7k9Kri8W&#10;nNmmBZlBKC3SAjJ/dznnqJZmANAozwm+Ct+71q9wV/Z8gHF+9im/LaR2E0jn3FWOryFv50jWEqu4&#10;Hjmtr8Izymlpec1gICjQRZRNoYOBlgEt1yQJuwy8fl5E4kRZAD7c5r4z2GxVUN0v0zSlwsqgXbrF&#10;9lByMwIyinHhws296B7G35nb1fJB+S6t3oJzYVEGjFXoM2K4UXYLePb5nVxwjXjCs9CMGPgrczt7&#10;znxOXdRRVgRkgR5lQuAvrOdafIXa4hmKNcUM8gIvYpTqtNwCpQ2ty6YBEYg3UbgEGpTzBObhftu/&#10;2ddFu7EDdGmZRjkoop5yXa7ppEKbMmkbQduALkNwrnNMKy3QKBh83rsNUNyxzIAi7lNLaWltFhjr&#10;AJ1BvATmXJeMJPQJzojHmNqphaKkpFV6+CxVoKyKglgHSBuChu8ZGFW5EjaKiQJdvAtrda6ZBnq1&#10;WKebK5L7/FYLc7riCYLDv9OdWEAcSvE3z/RGTIFSuGX3UbTeWJgFZWGX82ckb8TI0YprmwsXbyCY&#10;awjbwrpgo/KV90WdE5qtU65H18qicivku07bVFtZHgKx1iJAtZOAqnWZ++fzjtbGlKLcnIxI910U&#10;bdNU9Ybu1wLzmPuCNBCtO7aW6LRCo4ALvn3KuIcIzT3vdbifqan8TADmeF2/u4jgrMWrucaWz80n&#10;3Vkb5m9dB3CUTerb2i3K1fXiw7K1THjOUiy3vhMNlMcAMb3XGOXixITlIDyPUSbp4s2x5jrWWq/y&#10;LKCavirb4HXaqko0xxiJt4OYLztzOdNXGaHbiNzGEMio2rY9253u2A8+iMNPPotDHHuI3x2kv9Ha&#10;rKeFkDugPxgDescRJ4WEcoO1eY1cTjFc75zeOvZd9ndu7b/eTIYB3xkN3HukDVMXrN/luxN8c6KJ&#10;Z7XdZWA4+oK0Unst+6YE8FcAtffHPveRnh3UNbda7XpXza/9IH5ydjYOHJuMxnFg+QhwDDw3zPus&#10;HAKSE56H4KxFmq2WZ6NtlxG3f1+KqN2T0Tt0KZp9ztPlnJ0LcfDoUkofkJ44vgRgzwLPM1HpXIr2&#10;xHJ0jgC6R5Zj4tLNOLf5Kk5deRWnV1/H0Rn6tkM7nOdKtEdXo3V8I+oXd2Kcdje+/jhGgZOxBerN&#10;PGW0RHnpIr1AfQJMmxc2onZyKRqnV6IJPDcnN99I49xmtM5vAdDANNva+c2ocF7hWyA8+PCncfD5&#10;r2P85R/F6Pu/jv4r5MUfRefxr4Gs7xizfkbf/B1l/TP6fWBaq7XrfO/+nHfxs6jtAtrXPgOy3o+f&#10;AI//KsD4ztR6HDgHFJ6ej3dPz8S759zOR/XkYlRPLEd7ai/GAM5DD76Iw8++jYlHQLwu5VvvA4jP&#10;o7ZpyifqxSr92xXafq5BFt4AN2DbpTPGf9AK2qZ8DFLWRpqCHd8nLG8wPpgqinM1t2kjAu1QmjuM&#10;J/RfNYGZ/qsBTNfp09xvbtGn7VDHMvgZ488wMnmbsmoJzq4H3wNCddtm2wWgu3uvomqQsUXGkA3u&#10;w2BaK/RLy7eiurIXtaVrwP91PmP/8nZUF3lfALTps8wr3QSkq1MrKbVptrObHANE03/1GWP0HrLt&#10;ubyhGMd5LuDWycccmxmD1TvS4ow4iV2//j4CPAPRxj7REt1C12jeNNOG+onedLRNx2rGX4MCdtVv&#10;dikb3k2WBe0oJ83RM+rblCNl2qF88h4Y25z0O8J7OU1dKgOFlVbnMmDYPjzvy77sy74U8tcGz/nv&#10;DTgjgrTI/Ls/je9/+0/jt7/90/idOZyB6t8A0L/h23+M/E//L38vpr75ZVS0YKActh+43vgzYPmT&#10;qCNNg3bd4zPdgxPoiuBURnwVlOuAX50ByDRLtbsoflpwADmlUAIdcNwvtuZZLqzKgrCQKBxqSS2C&#10;4tQEP85bRJt1oAIuOTat2JwjwbsEZbecz3vI8yIqm0Kza4fNpezsclp6h6JSbOAOFUXdH7XUCSGu&#10;eVWxcJZYi57rpXR31AUyLXuCCYNhCdSeNyWVX2G5+Ftw1hWzfwelW+tQukuj+A4BOiN4e9zwmXJ9&#10;Fc+eOVuBYi3Lua6brcHV6hznbLfQnGKZpUUahcnfJjQX5y8gynVcKAglLDNY66pW5zm1kDt4N7Xu&#10;ohyreGekaqQER0E11ykLxwCV0aLdal024FWmWRK0+N71sYKsFumqopv2Ln9zHddKq+wrud6a8kho&#10;574KV3fXHAPt3ENGRvWehpL3xOe64Al9hYVbq+jQup2gp1UEBct1ZVrBhQbAzGioQm1uEWGiAvh5&#10;jPCdx6E8usbXd57WNp5RF2+fX5foH2AMAE3QepawarRVrXu6YgtxaQkVCvlboHPf/J6Kfxv8q4+S&#10;JCSbP7TIIVpAs9dIC4VA7Hl5VtetFpZoFS0tza7hpa6lW3hxHn8vCKZS6Na6R31z/biKoeuXzQWt&#10;i7ITCQlTw3tqrgrEvD9EME4rMOWb75Jnd7Ihg685McFnXZ4vI2QD0APKb0xIXrkR/ZVruYZZy7EW&#10;5N7Q0qzFWEBO1+phGQ14tgnuZSDwWl5e098Azlqoe+wnQAvP7gPSHYDZ6N3t1RtvQFrQ1yLuJEK6&#10;GXO+IlAd5en7YZsu6yqm1B3LKIOr5ftEKK++wt/mz9b93mi32Z5Rmk3rpueLUeWblKdKrwH1MtAX&#10;W+uwAffG6RvT8ixM8/kY9VsrcB9wHn/yaRwBrg/RJg9q+aat6cHQB3i7t3lXt6lLt6hX9LVapU0Z&#10;lhNtnp/rmvaqfZ8+zH6YaxhtuzUE6t59l3MUfYrvu27bob0Vk0tat2iLArTt1QkTnrFs72/WuHOd&#10;cpLN/kLo7yNCtaJHSrFEQsv905igXf7k7FyMnLwU9fcuJkDXjgLIRy8O4Xkyaojrod+WNzBdCsBc&#10;um/XBgD0GIANPNcGnAt4bo9fikZvKlqjl6I7AJT7U9Ec5Xqj01Fz/fPoQnSPbkb/5NXonr4Wncmb&#10;cXT5RRxd+SAOXaas5+hbDlEnx3bj5Pn7cWLhcUxcpjxmrsVP3rsS75wCtIDlHgDT08V6nXpx5X70&#10;hOeLAPKFdUB5NRrAc3tyC1DeiAbSurAV9QtA9EW2k3x2bg2YZntmI6pnt2IEkHWNskHFunc/j4kX&#10;v4pDr/9GjL76k2g//+NoPvkVY+kvY/Txr6J//9swArcu3507X0Xn7leMVVqp6d+vvoqRKw/i3YUb&#10;cWB6KyqT3M/51aidW4rq+cWonJ6N6rFpyn0mqu8tANR8t0K7BPL6d6iLNz6Lsdtfxyj30LtNvdlj&#10;POQ567p6bwK6JQRvM34Bu20gzzgJwm6T7+qAclW4zn3GPF3IAWBdqFtXqQ/XaBNs60iNc9QEa7Z1&#10;f89WT54GIN7iGu0dxiJA2W3ddF9CtO7a3E/3moDJeM33zR3q9N6HtNfXUb1M/8z7aQDPHe6ttnA9&#10;xmjjre078e7ibqaJaqxfp6/kfW247nonWjOb0Zk2lzUgPX0FiF7OddGtYdTw2qX1aF3ejTb9R3uH&#10;fv0G56ZO6wGS8TMYn7Kd054atxHahpKT2YIwZdvk3pTWda3PH0SVtlIVtjmm5t/0G+6ry+hxZwpN&#10;9Zb6tRcZEHOEvvoAfVN9T6s717N8eb76VfomyvDY8gMA+X4qhm/AeSj78Lwv+7Iv+/KD/LXBs1bl&#10;oWF5KFqai+BgvxOeDRKmxRm4Fpz/Xxz067/zd+PIqy+jxgDQuAOUAcr9x59H6z6Q+hDFDUWude9T&#10;vhNiCzfiPtCmhaZI16R7E4OqSijAWkMBrKOc1RlkhF7BMC3Gbh1khFutyZzDIFgF9BbA7ecCuX/7&#10;+/K7Nt8JiwnPnEs4LrfF2mDOyf1kSibvA6XQXMu6RzvzW8AuSgDwqxtVDWXewB0ZeZl9LZFCVBs4&#10;MeBSEYAJiHNmGogRpOt83tx7ATzrAvkqpev6SKTPdTtsOwYEYzBNC5LWHAdi7qO0GGUALu4vrcz8&#10;xlzMxSQE5YmynO7YyJvo48My6qBEpzINUHuMgJ35np1Y4PwqwW0VXpV9FQKU9TLQlqlqXGecaZsA&#10;CFN3uC1zIAvMulgLbrk+GUgpLbtpTdbCLEgNYaoJ3DQBUN1+C2uz0CwwA6rC8N6jqHCudD+lzjhB&#10;4DsxMnlT5VylP4/j/ob3WeEeale5H2HeexTeuZeEd+4j4Znr1oG1uqAMyDUAK6VqqhItk4L0ELDr&#10;HNsA5LxPf1PLe+aZBFvOlYDhPpJrtv2Me+ggunprtdStV2g1j3BaOKkDhTuzUYgFZK7FuZtcR/gU&#10;Ei2TN+7QiPlzuyiUwrNW5LQwD0Wrg1Gx03pM3XM/12cLsNxfulN7Ts+BYtreAGoFZ+rzKJJBw4Qy&#10;vRxQBsv81JmeCqhK12zquBMIPnOL+3HfVERGuDYtUQfQLSdDnATI47l+rqe2LChTjxGIzavaQ4Et&#10;XbX7lL0pqRKEhXCF/QKQC4tzn+fqcR2BecDfE7SldN32WrwTz6mkpZm/DR6WEI20AWnzSndL4Xot&#10;6qLlrnVVONalXmDOSOnu0759fkGyd12rdAHOvs8u9VIx8rngrVVe4HbiQWDUbdMlHbbJPoDsRI+A&#10;WaxXLvaNom0QrzHaXZ92bqT1CbYGIutznNbgUQB3gr7zMMccRsmeAFj71Pe+a40B567rnHOts+BK&#10;G9H6K5RzvGBuvAJBuev+I/oDoZlrmubKXM56shTvm7ZDOZSp2nLih31dRW3LaXnm+Z0YzPzlurBm&#10;P1Gs8XbpSsZgoB91v2d/NOzHejfoyyjTAb85DGxUp67EAeC5dmI6mu8BcMenooY0jk1F/QgQnVug&#10;GpiuHQaIzQkNUKckOP+eJRpwbgDOrUNTADEw6L5Bw45djqZu2l1gGogWpOsZaftSVLpz0T60FoMz&#10;N+PwpScxOv0owfno8kdxYu0L4Jnx5sjN6B/ajcn5Z3FiiT784tWonl6PyrHlGHlvKYHzwOxV2gJ9&#10;4DrtY5l+wvzDpm5COpe2ozO1HS3guQ00d6Z2gLPdlLqW6GnduTejDTy3T69F8xQAewq4PbsStanN&#10;qFy6FrVF+rI1+uCr9H13vubdaWn+LKo7jGebvHPAsQJsv7N6LypO1ApReik8+jIOP/gixgHpwe7L&#10;GN2gznBce5F+Rtfy6c2onluJ6pnLUTmzGO+cvhzVOe6VNlNfux/vLN6Od3XV3nHi9uMYf/hVDJA2&#10;YJ1wzjutAsPmoe7uUu+A4saW0CtMG8RLCKYNXKW+m6ca0BWcGwLfLiCIVDkusxOwn78bSiMB3H6M&#10;PkhA5x5a2xy3CbhvcCzbFiDd5DMhur3L2L3L+zIyOZ939l5FZZF+GvHd9DhPdZ5nvnyVfph3xTgw&#10;snSV8QZw3qZv2LG/ok9f4H2Yrmt6Na3Pbbadi8IzAkzXLy7xfnk3M6tRn9+K5so1xgf6bNqJaRRz&#10;iY4TbTfp52m/Y7RDvUtGaR+2x4xPou5Cm2jeKPSX1JMQjQXqPGmxzs81HHwYddpt4yH9B+cw0J+T&#10;2wcA5+pVxn7KzokIy6/FM07wjt9bvB+TKIUlOJeAfEEBmAVnt8rvK5L7si/7si//fZK/RngeumID&#10;zrm+GQngOYOD/e7P4jff/yYDiv1T5P/0j/5x3P3X/0069+fpbt198BVK41fAnAG8GEAefRIDJKM/&#10;q2gBQmlFZjDQzclgGg0AMgNwMYDo7pTRKlH+Gm4ZSMpgXf6uiARdQLKgmDO1fO4gVAK1vzFImeKx&#10;BUQzwPK5oJwu3RyvVVkIzUjZXj/voYBl3VZrKIxVYKSOQp2W4qHomlsFJAwKZc7GTF00hGOtdbl+&#10;lN+5rjXXQ7qv9RTluwBwrokkKKt4GuyLchCg3WoFcJvrqIXaIdjqOm06KCVdyXl2JwNcB57wTHkU&#10;oiu6kxRDKzNlZtk5oeB6zCZlYaTQdOEUxrm3Im0U9+ZWK5f3iuKs6HqZ7tfAqCk73sDyENK0VKXo&#10;bo3UXF8KDAvFwnIJz25zLazHrlN+gphl5/m5jq7XZaCxlm7qdymDtDTzHNx/sY7MumKEU5QxywOF&#10;pShX300B92ltLu/Ta3Lt2iqgDDy1hGWtDykoUYIrkgAr4CNCs0FtBGfX8gncRjxNaFS479IinW7e&#10;7CdsC9r83UWhSgslQK+bbxHMC6A3VyfH1Lmu8JnrBEuQQ3Q39lqeO0XYpK4JrEYs1lqt1bhci5tr&#10;dIE1wTzX3gqAALUphgqIB4AoX+9Xt21zhJaWamE7reCUVSmu6Xadaq4/BFwTlocAXpyD83K+BGnv&#10;n61gn2u1FX7rc7otwVnA7FMWmbKI3+QaZSC3T/lm5GzKo4Dc0joNIPOcpWh9Npq20HyQ649RZrp0&#10;J2h7H/y2ZXny/rQ0m+qlq1WczzOAmOcWqq/cYHudd369KG/K1vfc0kJO+x5Qr4RYA7llQCy2rlF3&#10;XbHwZ5mmxRklOYGa/bTKC5S8Xy1QuXwjRddmQJb+ry+00v+UVlonxAwEptv2KJ8NaOcGKjtE/3aQ&#10;v8cB3AmUZgOFTbA/zm8OUfcP0w4O0V4PIocefBTj94Hse6aNA9TZ9zoCurBexiZIcL/LcdyHrtVd&#10;2svoHZ6TZ0qFn/fte8+gbzxDWp2H8Gz77tges+3rzWDbKlxV7cME5mLi7uPMaV3kuuc6twp4tk8T&#10;nnVnN3e5Ex6dxd1MFdQ4ORPtU/NRPzkbNWC6cRzQFZzZ1twqWqSRxpGLCdMCdOPQhRSDjCkNYXrs&#10;XLSPTMXg1EJ0T8xFdRyAPnIpOofnojk2Ew2Aeezoahw5vRODo1ei2puN6uhitI9uxcjB9Wi8dyMG&#10;Fx/HYOoRoMx9nwZGxzei1l+M2sGF6F/ciToAXDmxzP0BUScuxwHdni9uUp/vR3XpZlSB5YrBwsxz&#10;PAl8GTzsoqmrgLLzWqP9eyfaU8DzOaNy70TrLFsFeO6cRc4tc62VmFjYirFF6vPCneivUb826ZvX&#10;nwKPz2Jk9WEcuMLYs2EfRz+Yrs+8R+qhacPajltaJpGOLsI79IlAZGONcQrIbrqeOYU+bul6VOa3&#10;Y2R2K96Z3ojq4rUwfkJXK+eK/fOjqCFV4My4GYOnP43xl99FD5Bu3GAMucr4KhwDsnXdr69S367x&#10;2R71b4/xDHhu+j3SMBq4gCz8aQ0GAFuMca09jgGQS6tzi63rljuIltUEbt3H1/kbWBaeleYmYwN/&#10;m/6rLZwbaM2/dY1eoX9d0ruEstug/i7u8Zwb9LvX4qDxOOhvK8t7UV1nLLhKP75FX2C/MLfNe1yL&#10;xizHzrA9fznq1NX6hcuA83KmtqpNLUWNbX12LSocc4DjD8ysR2WO+rHAu6VM7XOc6DNAoxHoDQ45&#10;Shvs36O90EadwE/9RC8Q2nTmV3cymD4j3bKdFGZ8NlZMVc8Qjs1Jqrsuq0LfoU3p/u179v2PU7aH&#10;Vx7FqfkCjP958Py2/L4iuS/7si/78t8n+WuC598Cyr/RSTutyorwrIu2wcF+A1gLzeZu/vf+k78X&#10;s1/9nEERWBDEBNe0agp05dpZlEgGX9MouXbWdcPCXwbGcD3QNfYZEHItENJxhhaILS3OCdqI8Cx4&#10;JzyzLxA3uUZhbdZqLBRyjNDINtcmC8yKbr4ojg3EezCVk6Ccbs/XGKyAibQsA2HFut3C2qorcOZk&#10;5DuVQBWVFEFZQAEKMv8v+7o1upa5cOFWoUERGIqpKArAc/sCxRPlFtFFOq3L3iODZwIyA2j5fbmO&#10;uQhUJjiiFFmmPGOmzaIstODrfu7fua4x1059Wnzmfg66fEd5+vxabF27XObofeOW7f15r8NJgAaK&#10;tEq08sYV2f23trk20kmE0po8lIbwnFsABVBJwCwlzycsU8aWs+Vt2XEP3pvvzPyzKhYNQUAFgzpR&#10;1JkCCEqrs8+R0Yf5O91JeZ4MXAQQJAAgZU7kJuDcREnSatBa2UuFqSk8IwaX0hKe1mWhmv20UOd3&#10;3D9QJnAJgJ5L8MoIsShKb4vw3N4VOgBGwCPTOyX4AimWE98bHdootF5XZasB2CW0A84Jzx7DuYVn&#10;y04ALoKYcW1gsnTNFoC1MqcMXbAHKL5apruUrfCqu3V5beE5XbYTuvlegKZep2sydaDFOxbSdWtP&#10;OPb5hMvhfluYdssx+Rn3V7g984ylJVuoSk+LAtzTRX+T8w3fQUIykmmlhuuUzfGc5cJnWt0zOJqQ&#10;DyR3hi7cfY4ZRcb5bIJrj3GuPpJKKvVQiPa4judEce4u87sVXcAFZ6EacF5F1pw8KepoLhPg904A&#10;ZJRwyqNN+7S9Cs6mlXJNcRmUq0f7cO2zabvSLZ5tRh+37KhvTjgVcQqoj7TjLv2K1uiEVuquka1H&#10;6cfsE0fpJwcP6SNpk6a6Mpf0ET478eSLOP748zh03+BhrxOeD/H5IRTuw7SJo+y/9/CzOProkzj0&#10;0NRWWrFRrgHoUYC6y/Ed7tl4ABmxX6HNdwB7XbsHtJGx20YH11IIODi5kZMBPh/9js9hf8bndb1I&#10;+Lvo6wBsvu86QSU8Zx9WTHw6sZUeRDybfbcTBD5Xj/6978Qk9XGc+x9z8gZA685vAY6L0QSc66eA&#10;XUC6cQyAfu9S1E9citp701HVIv0WRAvQzaNT0Tw2Ha3D7APOum6P9E9lKqsux3eB8MG5+RicXYg2&#10;56pOTEa1D3j3LmU6qqPn9+LExevRB6Arfb4fLMbIYIXjNgFz4GdiLd4dAMcH1+Lk1N2YOLUazSPT&#10;0T63FF0As3Z2OSrHAW/AvHZiPjrTOzFm4CvqXMvUTcBzewro0s0XiE7LMtDcPr8djUmt0psA2VZ0&#10;zu9G69RG9M6wf2Yjmqe5zjnXR/v71RhdALIXgTAgV9dw1xfXV7VC0wcLwrRzUyU5RtYcLxhDO5lp&#10;gbEipdgv6lwxSWL8CDMH6BXVo75ZF9P7gLrYd6x0Mpe+o8m7ygwSwi19RaarA9RMgXUAad/5LAaP&#10;fhqjD7+J/oOv6as/o99mzLkFEF6njxaerzNeI032m8Ctbt+CdV0rs2Mt0Cc8Nx339wT8wvqsG3gL&#10;YFYyJRXS3h1+D0CX8Oy65y77roUWtD2utfE8JxdaO+a4vhPVpVvRB8SNFN5c3KGv3QGg1+gnblMP&#10;6Re3KUuXE5VpCtdu0RdroeY9cnxnYTtagHHz4grvcSktz7WLwDTwXJ8Gpi9RT/hb8XvXS5sL25zZ&#10;LepK3bXSc5sA9XaMLO3ECGPOyDpji32sY1b2C7wHAFmoNt2c7TaF/iLjC2S/AXjzjnqOibQpLdl9&#10;x/ScTC4m3g6XVue5wmW7lBKeS9mH533Zl33Zl0L++uA5LcyGB3sTLyx+9/3v4reucebvf/D9b+NP&#10;/oP/MA4/ehUHhBg6cmHVwDOt2y+iZuAm1z0LgACx65waDJiuXy2iM+umDTwLRXcM7vUBUgK0lhPd&#10;mQBexOPSvZrPdLEWhhtaSxloWoBVAc2CuTBcgGURrIPvU7lgoOaa5lQsrJXO8AKqnoPPtaIIyBUG&#10;Vdf+pYUVSRBWIRZ8VSqQBqBgpNAWW4NACWgZ1AoFRQg10rNBl5Qy4Jdb3YpVVkw/5brm0grlNtc5&#10;85wqO2695wRqJcsVkOTZC6AsrPYJzkBz63bx7JnnOo8rJN2cdY3n+7TmozC9iaCM4tzi3RhUq4j6&#10;7ToqFCyfxzIAelyvW6aE8hkLEHWWXtBgC4y5plU4qmnJ1XrK8QJmG6XEtc0CisdqfaxzfE0LLlCk&#10;G7vgXKNcy3zQbcqm6fvkGd4EaPNZ3ffZKSuDo3lc1rFblO1tFIw7lK/1TKufzwHwaz3z/Rkp2/t0&#10;LbMW54audkhzCQXp8k40dN9b4jPTqwCzteXrCc66aBfRmrVIALSmWPH7lesJ0/WEaz4Des29qfVS&#10;Ef4y2jT1QVe+dJvmbz+vcZ6EcX6nxVuAr2v9QOpvuY57bcFcOPXelXSbFqC1XFN+HcFXEZoBPi3N&#10;6Y7Nd1qldQ1Pt2nejdsiOJiu2sI0xwqJ/lYrEyJIaUUtjtddnC33kIHAcrJAcBaW3wJnoZPzNTap&#10;A9yLSrbnyneL0u0acN2cPZ+Qan3wHFpl0jLDufv8XW51/dbKbpnnOmrBGSXYgGFCc493MLpyJw5t&#10;PIijPNM4xw6obwMtp9Yx7lmAzsjZq/wWgO4tF3mjM5CYExZ6HXAvGVGdrfVV1/jWmhMGd6NifR1C&#10;cS/r1FPaLX0b/YBgPUpfYUoxg6YJlU7SCJ5ap9u2Keqgyw1c5zugDQvFGYCN7zoC9bDd61I9ePxp&#10;9B9+nNZiXTyPPRKIP45jfHaYz7RAC88p94Vk/0ZRpi0cRXnWCj3BZ+MAcwHPQLngzDFtPTa8J67t&#10;PQrNY7SbMZRx33UuZTAY3zXeH89b05tk+Kw+f4v6a5C9jBlge8rn162/sMrrnlp4q9BX0efmJCT3&#10;lZH56aME53xWrdxsjUI+QX81usV5tG7S7nrCBvDcOLOQa3CbJ+eiA/Q2z85Hg79rp2YSoutIExBu&#10;nZiJFoDdBKKNxl0dO5fgfKD3XjQPn4/RMzPROXUhumemon9+NsYBmsGZy9E9uhitiXlgeSbGT2/F&#10;qZmbQDRwenA+RoTqI5sxcfpG9I9tR+fQlWiOz8WxMzsxPX83Jme34/SlK3F0ejn65y5Ha3Il2pOA&#10;kjmBgf/WDGBsuwZ0+3N70Z/e5BhAeBog9rvp7ehO7fL5XnSnr/JbrjG5W2yntoHlDeDatc+r0Tq/&#10;GZ2Lu9G5xLkuW39d/0+buYKs09a3GG90EWfsqW084p1q3f+EMUuPIeqogEx/6iSvXlJmezADRHos&#10;8Q66AJqTK06otu9/Fp1HX0b78VfRff5tDF59F323z76hb3WN7fOo0MbeuXKd9kxfRl+R0A6kVnWf&#10;vupkrukmfxq9Z99F8+FXjEGOuR9xL9aHj7muFlK2AHX7RgHWrtst5EVan13znECtRXoIz8JwWp4T&#10;iJ2opn/fZTzco65t05526P93eDZgug0sN9e4ryuMv2uMves89y7j2voD+nLgmbKqXwJcdcFeAYYv&#10;b2af36Yvd8Ju1PGd+p2TubT9tEbTL1eXd4tI24u8JwBYN27huA1Id1wHPbnA+5pni1xgX8u0IK1F&#10;eoY6NLeeUiujec+yvwBQLzreXAfsGWdM68U9eG3HxjIFoxMcI4wDFcebyzcA+htRYZw5AHiP0M8Z&#10;WK15tRgzbW+H0JuOrT+JMxlde6gY/nfA8T5A78u+7Mu+/BXh+XcZ9WsouZB5+OdwM9wtvvstiJwB&#10;wdhAz+m+zVe6av9f/z//ON7/t/7tGAdiRlCqdKXVQtq9w+AGNKfcQDk3GjJKp2kXKmsm9GewUvkS&#10;qFGwhKRmwrCDMYMswOeMufCsBUNQLoHY82dkaX+LGHBHiHbta5FCykGbzwBFjzHIhlCcEYNVJtim&#10;O3JCMFsgUqkCcYrKQqaBQFI5RmnIYF9AgG7ZmZIIMMigYIIz+yqUum+7RlIrtUpL4d5dSLE+0Oct&#10;gLmwMrPVIq5SKTALicKhMM2+yqd/ZxosFR3hVxAGjjOFlBYercsJlx5bTCrk5MIQkjP3M+XhusSG&#10;wO998jy6NDfTsoTCIdwJ/VqZVCAQn8W1j65bFpYN3KV1KtfzDkFUy7FuroJhul4z2Cecum5M+ABC&#10;CrgqwC8DpOV5HyQw6wKaLu+WO/eXLvXcf43yyFzgTgo4SUDZZORv9i0v14Ea2KhIl+O7e8JzOoOv&#10;tcTnoh7yrmreP+fPFDvpDi20Ar0oQw0lrQs7UVvcSWWmfhl4XRaqC3femvvCrIA8zF/aMIcp0Cxg&#10;lyJMK1WAW5AWKnNdMc9rQBldAdP6TtkI2Wm5Bp4NZOX56wniKFJDeNYamtbZVOQod8tP8PR8PJfv&#10;oCMgozyVVmPrZy4LEIARAXoUiG0BkE5aNLwnyjnzLwvUHif8sS09KPIz66j1nfeWa7HXhy6HgrqQ&#10;zPlMo+V1y23TOsC79P3mmlivozJqG9mmffC5iqFuwQmsiHmpXSPd49n6PGuXsnCt84Bn04Kca6gT&#10;nCkHysNAZAYP66MIjwPSB4VnyvAo5zjM841xjv42v2G/DLCWVmvuNyN0K15PYGebbuZ8rxt5Ryiw&#10;bHmeFjBi+VqvvV9dmnOtb0pRZ20zZT7jtMZRbq6LzpRj9CMd6nLHySnei9GmjTytZF5kgDXXJXPe&#10;9JAAYkeB2VG3d9+PiYcfxRGg+eCdV3Hk7us4rFJM/zbGfgp/e6zrmsf53FzT47QV11QOAGZTTjm5&#10;ZD/T15LlBJOg7Pm5ppZzg4qZMk1rsvDcvkYZXOed0Y4aQHQztzyrlmZArIhvUMCz7zWDpzkBwHNm&#10;30mf26BvdmKzzmf2z/37APID+if7OcT+Tm+kPvd1lLbc3+AdLd2MPvAwOk/7O78SVYNYTV6OOtK8&#10;CJgCqgZqal9EgNSE5qMA9OELuca5Nn4m8ztX2Y4MTmW6qu7x6Ricm4sB0Nw7Ox29c5fYn4+xc4sx&#10;wfnHTwPSJy7HobPrcRRgPTG1FYfPrkbv8HwcOrkeJ85fjZPntuIM303PbsXC4l4sX74Wa6vI5o1Y&#10;uLId5+dWC4gGloT8FtDfvHgFyL0OKO0BWXvRm78WdYC5cmkLWNqLA1NCNLB8CRib3EwX7vq5NaB5&#10;LXoco6W5cW4lLdb182tR17V71tzKtAFTQyH1JfriVd4LoGjALgN3DW59GhO3P6POMs5tPM0c+CM7&#10;d+hTTelH38p7rvLOatefRtUJxdsA7+2XUaU+VKkzdcaQ+n3TQ34ZLQC69uDzaADUxiMxVaHv0HgX&#10;9vUjl+07h30g7dGMATXGc9M4Vm9/ynm+ij4APfbkZ9F7+HU073KuYf7p5p3PogFI169x7C7X3nnB&#10;OOuaZ123nUjn/l23q8u30Ow6aaC4pTV5m+sD0I1hkDKhub3DGLCLnoF0BOhN6t0mx69zvMfmcS+i&#10;J5BfuRcDILpyejnePTUfnctb9AP07fa3C9Q91y1fuR697AuK8axKXz1C/1/zmMUt3sV6dOZ5bzNa&#10;oJejQR1tIy3qVesc739ykc+sB4VFOl26qbuNS6vRnOV9mkN6mverC/jcBsI1uXaDut9cpF4s7TG+&#10;cD3GpJoTu6vDCVzqVJ36V5/j89mrUV3YjQOXEe7rAN9XV4rYG8pg9X6cXHpQAPHsHZTCItL2vuzL&#10;vuzLvvzz5a9oeTZs9lCkYoA4A4PxSSn+0z37twYIg5h/By3L0YLzf4P8+3//78fyF1+jNANNKt9a&#10;H1JhZBBjwNbSkZYYLRgo1RUG3HdRes0h2QbkSsuqypbQp4Ux3bdVxhChuQ8wus3IlCho7rf5rnBr&#10;VhkVEAVkrulvAUYtyUVOZWfeh8DsvnDPfXlvaUFBydcqaUqhtLSiMAtcCXd8JiRncC/3AYg36Yg8&#10;XghBeW6jMCcIDsW/VZ7L6NmuO8stn6X1WNgXlFFw/ds11nWeQ1dsodf0FOmGnfuCsm5Zpqww3U3h&#10;lu368cL1uphI8Lk9l+VgeThJoOt5Wo9y7SXCZ2lJEo6FXZUElOcW27TODiWty4owjJgmSjH3ca5X&#10;FogpH62oRltOSzTnSbc3gLlc2+yaYK2suf53g+s58QBM1Si3KpLWbURFPV2veZ4ySrrBzNLVnm0P&#10;Jdx1moXbPWWoe5tWaRTBwvXdyQCegXfrO9XF3PW7WjtNGyXoawkXSptXdNEGkhe331icq+xXUUZq&#10;l4tAMqVFWtF1rwJY14zKunQN5QblGGVGeFaaAHPuq1CqOPs3SkwJZ1kGG8A00lwTwrm+cAxA5++0&#10;gLJN13COrbvWTqt4lh1/o8DV3A7fR93zWicB2VwvDRhqQU7rMc9vu8ulATy/7tjme9b6nJHFKXvX&#10;QeaEkZMq1DvFuplB6zInNaDIvu/VNegtwDlhObcolsC68K64FjrPye9sR1pdMwUY7yNdmHMfmLQ/&#10;sN2VdY7nKAG6CBAHECOj1JmUzXsIAEz5FVG2CxdsobdP2Zr7eQKF8RjPf4TyO0JZHeJ3A+65xzkL&#10;y7P3C/Tz/ot9zkV9TeWYv3VdVwo3c/op7jEjaiNGCjbV1ARtaZTyTFdswLF8vh5tqXTNzmelnfsb&#10;J+EE5jbl6banmzbnEZ67lLd9QuGiOXSZph4b7KtLGx1QTkbwPgI4j917PwF3HLA2HdVBj+WapsRx&#10;fbLwnCmg2B/cB5rf6lPsY3IZCFsn6gRs4dk1lrnOkt+4Ptt2b9T7BoDVRDqAshGDezd5Di3Me7Qd&#10;ni+Xq9iHpBWa903/oHjPRhQur6UXi/EojB3h5KV9l/1T5ta3n/Ke7zkB+Dqf+zD35HsQwjort3NC&#10;pAZcuj64rmss0KF0AY/+zHq0zy/leugq0KxbtnmeW4ByY3A66kgNcB4ZPZXu3KOA7OiZeYB5IQaT&#10;s9E9fTFlcHYGeJ6Pw3z+3uRyyokLK3FyajVOT6/FqYurcebCWlyYXo9LXHNhfj0216/G7ta12Nu6&#10;Hrvsr69tx87u9dhCFjd24/A04HRqOg4cOhfvHAHoAej2jKAF+ALMTsYJP7kMYYl2PX8dAKP9T9Hv&#10;XNiMxtQ2vwGqL25G5fxqHJhcjZGpzXj3EmC95OTaQ/oGIHj1IWMn4ycgWd9zUvhT3v/nMaHLNNBa&#10;W+c9GdHa/Mkbt6O6eYv3e4exTLkbNdpeY8/MA/S7ehU4kU1daNxnvH34yZvsC22AuXHrQ97XJ0Dz&#10;5zEKRI/y2SjjT492rrdJbXEvRua26S936Z9upnXUWCCmYGoDyqMPv42xR9/G6KNvov/4p9EBolv3&#10;v6B/9/zIba7nM1x9n/sCkAHqNtK44eT4h9wn9wX0amFu8X2d/RpSB5Dbe6/5Th3D37+m7lqfGSM9&#10;3xbHb1An13k2ALpmXudtJ60+YkwySNr9GDm+EAeOTEdzejW66zdysq3lZOrKbrwLGDfo381736ct&#10;1uhL3l25DqgCrXNA8yzfUx9bc+u55rkGODfOA8zAcx14dr8AaP6+gAjY5ow2wBhSbusAdJP6VqO+&#10;1biPlufm2k2AurnANRa1iAPUwHEjgXo4xijUoaZjFGNX8wrfA9iZQcC4DpdvxOHLd+KsVmeUwcnZ&#10;2/+Mgrgv+7Iv+7Iv/6z8C7ltl6BconQJzfkv/bMNFFbkby4ihUX8E/b/R//B/zaO330Wf0BHXjOt&#10;CQO0VhxhM1PvMKCmxQaF+QCd/IhwgNJv2onOVRVM4VfQY7BjPy3WAFMRBIoBEigUlA2glWu3hMTr&#10;fOexKmv8Ll2g06qri2QB0gUsC1UoGrqYMRhqCVMyByP3k/l5hSoVCxR3I0ELDOkei0JfBHpSEfH7&#10;AhBz3a/CeXLdH89XrFlWoeHcgGCus705tCghKq59Lagqt2kNQjHweVWwVXqRIo0FSsFQ0hVbiERc&#10;O5iRs4FmFRktzsJ04bqtlbkolzbPnm7YPHPmeuReVHyLSLhcj787Kry6YArIPo+QIXSqRPN3whng&#10;YpTrTEHEvpBTBvZyrarwnFZMvtcaatkIRYrKRipSfsYxRflyDgGF581JBgGD522h/BcptQxu9GG6&#10;rJYpOd6kLOPZdcN3bbqKt+7/rsvOtZt8luAtxAzdSdOlVOG66UrO+3O9rlG0lQZgWlfpuIzCurCF&#10;koKCigjGKUNwznXQb0nhXldYBdy2L/N5WqH/vKjc5Hpa4E4rdVqjgWLdsdPCoZWb6ySgA+IlPL/Z&#10;cq9N1+Ba3kNwtuyFZ8tV8d0Uz8dzOomBpOs0n2klNVCQLsVaoQuX6aItGkSs67p+J6wStKiTOSFF&#10;3TOQEHVHuHMda04UcS+WXS3vq7iOEwK5JljRamw7oj15fte+jgqCCZfFvlZOXXVz/axtFfgSQnOy&#10;xudAEp55vh4yYH909Vb0BWWu97Yrt8G+TD01BjBPsD8ObB1lK0AfBpIP8fyjHPsDGAsSlAvgn/mr&#10;nezhGOFZYDZdVwHOj+gLUJZtjzyDzz9KHzSOTNC2hOicJKOtC8lOTuh6bMRoJyn8Oy317Kfledj2&#10;+7cBVuq41lmP72d/IMhqMaZMKJsxROvy4Xuv471Hn8RR6vgh+osJ4NJ1yOOcy7zSHldYi7lHyjbX&#10;LCNaks3jXEJzl/daQnSuMdbay3VLcHZfCHZNZ9nnOSHmkgInCHKtO1LGbdAdu+ZkFL/RDb3OcRkU&#10;0Pfne+Qz+9tiApA+mX7ICa9ymUURb+GHyS/Xcg7uvp/wPLhNfdDiTf+Q+blpJ7WLa2l97gC0PcC2&#10;ewYwfQ9gPnoxDhw8HwcmzkXl0PmoGVX74NloTZyN9uBsNPuno9E7GY2xM9E+MR29M7PRRwbnZmNs&#10;ci4mAOijly7HsYsLcfT8XJwBXs7PrsbFuTVkNS7MX4mphdWYWdyIecBleWk71ld3Yxs43tveA5z3&#10;4urmXmyv7cTuzrXY2b4W2wD1FeQ45+1znep7U/Fj7q16Yibauu1O8Qy0+UFOCtEPLVyLzsKtGL1M&#10;fZ67HaOL1O/L1OsF6jrb7vJ9+gr73Ycx4jKgPdfDfxbjD76JQ8++i/EXP4uxVz+Lgx/+Kg5/8OsE&#10;U72QaltPYuSK4xXtdO0Gbel6sZaf/i6F/iQj3w/78py40i2fccD32+BdNOhj38QS4X2VKRtd/lO4&#10;4tNXsO+SAj0QcjLPvo62arwG96tX6KNWH3Afj6Oy+jjeZfvuxpOMBN0CxvUCM7ex/U2L/qbD511d&#10;tbcZn/kslxQxxnUV9tuAdOsqx1MODYC5CmhXrhmFmjHyRnFPtWGwsTqQnWmvAO3uNu3Stc4AdBWp&#10;GYn71kdRNb/zMvd4bD7qRy9F9fRctHnP/a3b9F/0dbv2uTejskAfTb9tnAiDBTppOUJ5ag1uLzB2&#10;ALq6Xle1Il9cob4uRT3d9ucLOV9YoFvCM/XAddFV9iuI2xqfVQ06do7vzvKZ7v4AdnNGt26gfH4r&#10;6oxNNSd0uWbmogbo01tpWN41xqDaMvfJ2OSErXEymrSfscu34iT1Kq3OM3diknr2FymJ+7Iv+7Iv&#10;+/Ln5a/otl3Im3XM/Pe7Nwj9g2iN/q3wzF/++8//m/9vvP83/nWU3BsMmChhriVSQd12fevtVEhb&#10;fNZEca0wqI7Q4WcUZT7XStXZRQk1LZPKPANUAiVAXGXA0uVPcK7zd+mybUROLWXFGl2h6SmKHOCE&#10;vG3xNUWUlk3BVtfKdB9lq9tuEcW5AKoypZDusDWUi9oGcLUO5DBAOTgVAYVQLF3jqtIBlJh+yXXK&#10;CcoolK6FVnl0TWO6DqMo+xwJhoKISqtRb1EaS2uQz5pRNFEuiwjZKJkom7ona7FR8SyDoRkErQz4&#10;lRG0VUT5PsH5rtb5okycREh3dMoky4UyzgmCLBvKwMkLJJVeLcUoA8JLBvRCyrRRKShFiu7W6XJN&#10;+TiZkHCmAihQATaClZLu2pSvkcVLV9035c71tcoLFGmJo2xyTTnbjJyuK/Y9BMU699m+nWvasjBa&#10;uOl1dMVPt3yALNdnK1oGUOZd06xbeQZ5UTHkmXwG1x5XdIUWYNMNW1gFjC/vRmtRVzkUlLmNDOJS&#10;A44F4ybHlxZnodkAYi0/R1p810Zal4HoxWtAsJ8LzdSZhOab0UWBaWuZvnwtaroCLg4tB1xTUDdQ&#10;TQvlrMn1Wl6TczUSyLku59IC3aA+Ntdv5TOkm7mQOZyccDLDoF/F2vKhdXUo6R7uZ8LgdgHNRTvg&#10;/bPVKlpYCIsJqmJyqtjmZ9ZdLYZalzZ5nwCrVlvPbWoo1xz3BHEtuQr3kDmjOT5zVidUCqC+c4R2&#10;UayTLSyUgqSfG1yrS/tJV2mfiXrWQXo88+gaAI2MCtRambm24CE0jyKD1XsxWLkdB/lugvZ5hOOO&#10;sH+Ye5tYv59u2YW1mX4mXdoRt7SHtC57v5SfW6Pe9rgPo2NrGS+jagujBuQZpX1miirEuqxXSjlR&#10;ZtT5EpbTRXu4NRiY7d5YBsKzrtQZ5IvtOOAxSh0eBVYyH+ytZ3EQkDzx6NM4+/yrOPn08zhMX2H+&#10;5glEq/ME55vQunzHSY1ijbUW5xb9jcs9Ruk/erwz3aGdoBvc+4hrmA4H0PEZnJjiXnwu79n34H06&#10;SZb9GmL6tMKSrFeCE4zF30UAtOHEINfOVHH0gQK0Sz3eWKTLPo17cLlF1q0hRGf/ZRvnubJMeKYB&#10;0H+Uvyc8PzCQEya0m066bS9H/RRgcXw26kcuRf3wVNQOTiYwV833fFg5F7VD56IKPDcE6HHh+VQ0&#10;e6eiw3GdM5eic3o6+mdnYjA5AzzPxPi5S3FseiHOzKzEKQDmPPA8Pbcec4tbsQhALS9vxerKdqwt&#10;b8fWlauxrawAzutXY29jL27v3Iprm9diC5i+vncjbly9GVe3rsc6cuzCHNecjhbg9A739y5g1p3e&#10;io6B0KjLXfpQlx3U5nbj3XNrUTft1ORq/KunF+MPzq7EyEUgCfmD8+uMN9Rv3qfrl40srdtyd5c+&#10;/xrv9f4X0TfV4z36R743t/KBpTtxYP5avDuzFSOA18jMMmC3HLUZ+rUZ01u5tY/bKqJoL2xHRWvx&#10;Kv0YUG9qNbMZ+H6N/eHSmDLYm9kajDmScUeMmeEEyH22vD/rh5Nqtcv0icu3cjmFSyy8fz1VmmuO&#10;+06YP4iRtfuMSbQf+ogcp+gv0ssFabseeecpAPwsKmwV93XdbgLEBgUrcjozPm6/4nfv0+e/Sjfv&#10;DD5mMLIMQobsAtVbjC1anjcYj/lddYv7v85YcudTfgNMz+1F5dhsNHlHlfemonJxkfvfpt6jw1yl&#10;r9118o3xY8WlNfRDjK22W5/XcaShJwH1dIQyPTC9FhWgNwF6EoAeRuKunZ1LgG4Iz1qhc/2zwcSW&#10;AGcDja3kb6oXeE8XkamVaPKeChduPaEAZt6Ry3dMm1hlHKtq3VdPcVxwbOYec0Kb+qXnhuuh1VsO&#10;Xb6b6aemZgBoZGp/HfO+7Mu+7MtfSv7S8Cw0i8YFNJcg/T2g/Bu2pRTfJjyz5/rmv/uf/eex/dVP&#10;Y+TyRlpnW5sMjBsolpsoYObTBaCbKLFVlNwDSzeAGI9B0dY6pVukSjyQ3FJJZysMq7jrumx6qnKb&#10;uVFRwlyjW2PwNYBXTRgQElHc0vKRkMZnKPK656aLLhCRaXmERGfaE6YKMKwzwDhL7npTIykLK1WA&#10;qHYFgEGhEGAEolxbiRKQwa5Q4LVo5hpgrqkCXUquXxyKz5CKZArPoYKNklsE5OJ7FMzMEa2lGDhW&#10;uXR9YKloZqosPi8UThSVhOSP0pW9XMOsW3fmcha8OadSuGcXVnDLJNPIUAaF+zLKLmWgRThzG6Mw&#10;pXU9QayA5ywfre5rBbDpKtwSnP2O58+gV0OISpBG3liUKRPXPwoSru18I9xTEUG8mDCo8c6dFDHd&#10;RpXnNJ9lHUW/5Vo6880+/hxo/iyjpGeu6YemNNPC7oSBz6tLPu89lXWt11wTCCvXZ6fFnHs2z6bw&#10;qdJhMK9aCcQoJM0lgXWnyN9Zzu4L0H4mGOtGvVq4VWtl0FpcB3zTUsxWiO54nBZjodg1aHyuBbmN&#10;8i84d4Rh17AhuZYNaSFtr8G1iv0CnPM8grb3h9S1LrjPM2TZ855SUUIyxRTPmZ4CvNucAELSPfkt&#10;cWIjU0j5/oeTSAa3M0J8xbajSzblr6eC9SjbGu9F1+20WlJXMyAQ77pPPRoImO4DpMoAeB7l3APq&#10;Wro2ImO8W9Mq9bmO1kvfi1YtA0+Vbr+2lUzbJFD77viuyzYnAJAuEDfKMw94VmFqQJ3LCNxC8xrf&#10;ocgOVu7E+JW7udb5EO3zKH2K650P88xHaKsTGw9ijPtzbbbwrGW+Q7/Rp/+w73G/yM0MJPJsQrOw&#10;WHjH8Dw8v8Crm7NreGta7f2O/SIVUzH5kGuZgQCh1cjRhVCu+YxANHVe6/AAQBxwrjFgd0zQ5fMu&#10;fYLW4y7w3L/7Mo4//jROUfffu/9RjAPVExyX8Mw1tTrrqm1UbwOV+dsB5/IeXeJgoLEx+oQBYDN6&#10;92PkB3Aep10J0sYFSIs351O0qgv6umw7geFERod34QSY7dhJr2ISDLDNiS/7OGCb4+z76vlOFfp8&#10;pIjKT/lwX3rP5ORfesPQvqljmRqPcqjy3tPzhWv4bO95H7ponwEqJl3nXOQXrp4GnJHaibmovzcX&#10;NSHH/M5HJpGLUWVbPXIuKkj10NkE6NrEmagNTkZrcCY6xy5E5yzwfH4mt71z08DzbEzw90EA+ghg&#10;fXpqKWYvb8fK2vVYA4jX1nZi/cpm7KxuxS5yHWC+BRTf2rwed3duFvtbN2JnbTeu7t6Im4Dz9a1r&#10;sXllO5YYA987Nxs94HlidjVap+bi3UMXojV5JXpCKuLa1BHaeh0gazImNhDX42fgP+r8OGVfvbQF&#10;5G7Rxmj3AhHjU+USfcbcDSBtN34yezXeAVJHgNPKKjC6bn9M3d2krepZwe+0QlYA/jrgb5+U7uL0&#10;M0qVPqzCtsJ2RNGi6aSdy0hcaqMLv/0L70gPJsevjLHh8iDz/g8llw8xfjmx1AVyq8u34915gHSR&#10;fssxlbaYwQXpM7y/7jb1Fmht7/G+Hd+uaSm2P6IPv0Y9vvkh9Yv6kp5lALAT5dd15ab9bQH0wHMH&#10;YO7tcS97H1KHP+b7j6iHWp0/AHjdfsiWz6753ae03U+53sfRu8kYotzm3m9/Rpt/EQcubMTI0ZmM&#10;1n7g2GS8c3o6g3q1eee13Zu0gzvRpSycYHPi2MCXLfreUep5BjhUj9ATyTGCcjQKdw3orV0CpAHi&#10;dwHoA4Dzu+fmY0TXbT5rXVpPd29ds1sc6/rmqpMYi05k8HveRVqSGT8y6j/X0LKv671eYOnV5ftx&#10;gjg9Bug3rxcT0y6FMc+/Y8Jg42GcWLxfpKQCnA0WNjX756Nt78u+7Mu+7MtfLP9Cbts/oLSWZ6H5&#10;z+L73ylFGiq//VPkf/y3/8M4c/9J/GR5J0bS3ZnOnMF7FEVTK4ZgpmvpyLIAA4ChwGZwo21BTsUM&#10;JRRlW7Aq1wM7I50podIKzQCrcp/W5mKmOoN5AdoFHKKseZ6EA679FiBrjSvzzRrduUj14wzyjaig&#10;TAhSujelACpp6csZ25upePi9a01VXnLwBxZUcFynm9dUkRZYUWIVXaEF43RZ9HmGz6II0lqiM+cw&#10;ynYBzTyb1hmeT/dGlUuBOa01QvIQqIVpP3Ob7tjsp5VaC4CW5uE1ElBRbjOqqkov96irZa4pdcCl&#10;XFLcR1zfmG7XKmiUVwFmllMxsaCltpzVTmtnCs8vLL8lab3nGmnBTmVbYFexFm55Xz6rEwmIbtmu&#10;fzRCuvm2ayhezfsoNwBD86HBZQxUg9IDMLfYz/XebF3nnEHeVMwt6wQItuwXlmYt3a5NHz4j95rW&#10;8vXCNdt1zUKwQcGaKCYGYmmhqGhtTrc4t/ztd03XHztxsqIF2W3x2/z9EI4bCcW7hWXArQAsmCue&#10;Qzjn8xZSV0ni/G0UpPrsRjQR91tzyDwiSKN4mSpJWNe10nVr1kEtQr4Hyz7XA7PVwuC2eGd8Tt10&#10;rXNueeY2n6uwZuotoNP673r0bG8JfSihQ8ixvma9pL5mLIB8Z88SCA3ilPBL2WoRFmg71A29MDI1&#10;FOd3HfKAtjdGO5wAiA7yToQhZcB1+vze6M1Cck4uDZcMuJ8WW0DOVEmCtfXHepntl+tooRtl3zXP&#10;rl3ONFP0I336kQHQPIYcBB4OA9NHaJtamw9z3BGeOT8DmMdpq1rJe/Q3Zdout6VolXdiTXAv0nEJ&#10;89wn2wzgleD8LCcbRihDo+0nNAsUiH2XsGyQrDEgcYw2Ocrf4/wuU1fx7BnjwS3nz3XSAKPeAk40&#10;OQknOI/efRUT9z+Ig0halikjf5Plx/ED7skUWIJtri32fNxfsQRE0Cg8XATkCdrO4O4naWn278wX&#10;jaQVmmN1GXfiIq3q9l/UCcG4XL+d7tlZBgCNfWz2KzwzbdmI4K7RdtLK+ASWTQnO+V65LycG9SSp&#10;2s4FJNqw0GxawTr31OAeqhznJIrr7se5xsQqgHByIRqnF6N94Uq0DbQ1vRrt6TUECDWa8dRqNM4v&#10;R/XkbIwAxQeOTkbl6IWoshWgtUBXJs5GZfx0jADPunF3TkxHG0Bun5uJrsHCJmdiFHAenL+UAD0B&#10;UB8+OxunLi7FpYX1uLy0GsvLq7G6vBI7V64Azhtxc307bm/uxu3tvbi7ez3u7d2IW9s34hqytrED&#10;NG/F9spWbC5vxtba1Vhbvx5Hpy7HGFA+wX3Xj1+MkeOufb5Mn7CVrtS9vUc5wTK4+wEw5wTD6+jT&#10;/42Zksg+G3Aapy0UkLsdHfoe80P3ZneirwWbMaqqm256pdjXIY511O9Mp+bYRN3MZQPUIVOoWf/S&#10;/R44t8/Ofts+ZNiXCIbpdUV/Yx9TRSq0QwNE1unTjR+S69b1/hGcH32WfXhO+DI+925/RL0CdGl3&#10;P1m6Ge9wn1XHU4Ml0gel9weSaet29Hqgnt/7NNMq1a+9jpGrjnOfUnc+oW/Sw8x6LUxTPuxn+qpd&#10;o3DbHhlX0rWbMnvys5h4+ouYePbLGHv6Xcr4k1/EwWe/isMv/jCOPP/DOPSYvx98Q9v8iH7wJbrB&#10;ixhdo02fpj4dvRR16lPlOPXp5FTUjOQOQLd4l+2tG/QRTlYqPAN9oWPjCH28gcMy/7PGgc1bPNud&#10;GGUMGqOMx9h2KMsGx9ivVxfQjxgDzPM8oqV6ni1jRI33WKRmFISNal9M0OnRlm0q31+hX9jeipgg&#10;tD3aTsZqGba9KsebpcRJPAM+jvLdobUHcXqhgOUpU1QpQvTvKYj7si/7si/78s/KXx6eC1MzvMz/&#10;AcmFxdl0VMpv4vvf/jb+jK+0Pf8X//Sfxs//3f9ldK4wCCwDCwzaKpY1B2aVbWdGGYwTmlcdoLVs&#10;FMqrrrzNHa3Frp9z1tkBACVM4GSba5UTulDUtDajxBtsJy3Tuyq4zzkX+8KhbsKpcA/BFkU7UwQh&#10;mWeXeyiiHbvWtLAgvg1Dut6m6+4QetKlVpdZLeQM/OmmzL2XAcGaQGFpJU83MwY2lenyvtO6mvct&#10;mGh5RnlUdINFua0xCGo5zdRLKEyFuzYyBOZ0yQYWheaayqe/vVW4PuqyXuTAdJZ+CKVOKDCYKiq8&#10;ZYCstBwIIUIl2zflg5IknCglGDdd38y+78t0SlorU8rv2Ra/YYD3b8rbczspUlqbi/XFvlfBGRDi&#10;vRaTIoJZUQ5aLpwkqAn9KPK6YzfvfRwNgfkBz4zy2GDr380Hn2WQsMKd+GWYLkyo03qvIuE6O5VC&#10;FX3vpVhr7VpgngHlJl2deeeCsGuLmyqazuonIAOqQjT7Wptd45y5O6kD6ZZtXRFcnUQZ1htdtq0v&#10;Fa3H6abN+VCCdNl2K0CrJCU4853ndg21Vu3GLGBuNNahtGYRXfKG4J4u47pwm1ea67W495bWZsTA&#10;YlqeBedSyvfitrbmJAfHaZmlnvp9graS9Z/3yjvV8qy1IierAB/Tj7UEJcoy/0bxytRp1iH2tYYO&#10;BLSrD9OVs6dbONCcgWg4p26npYzz3pUJfjvOuZQJQErYE0pzzSznth0Lo+X6XKM9t2/rgeG7RTFE&#10;4TS9k/eZ9Q3FvYdC2uc5R3mWMa3dQFb/igHCCnieAJ6PbjxIy/NBvjtMPUh45vvDKOxarIX7XM9c&#10;9j9ao9lqaW7nZI8uytanx/ncGYla6yxiuRSKKvfFvmVjG9Nqq2Varxndu007Zeqog4DhmCDN8zt5&#10;ICi77rzL73QJN6e3ru3p3s41XQNuMLDxBwb5oix8J8MAXW9cpqnjWY5ZlpyXfsPUVQbIM8p85uFF&#10;RgVl2s847WrsLgBN2yrdtjMYIZIR6XMC73lOEGSfwT25xKUjUNvXsu04OTU8zjZsn2Nf7YRmMelS&#10;9NUCs8fmZAj7AlbdNl/2X4CV0JyBw7jHKtc377459TPCOG26y3utAIa1yWUAcyXql4w87FrPtaiz&#10;rc8qRiY2QvFmdGc2MvVP7cwcwDMVlcOTUT+knI+6VmekAjzXSng+fSm6Z+cAZwRg7p+7NATomRgD&#10;qsf47tD5hTh5cRG4uBzzC8uxtLgU6wnQq3FjcydubQrOt+Lm1vW4tnkV2YsNoHl5ZT02VjbjBpDl&#10;d3ev3Ys71x/GaeC5e8pAZXMxdvEKQDYf75yYidr0eqZPO0hZ6XmQru/GZ6AdNG89T3AyAKXwM0Hf&#10;rvU2vVy0Ep9bineOz8TImUX6EUDavoLxyyUOObHmBDLvyDGzffUFZcv73gPKXSPMO6vznupcN/d5&#10;7+k5wG9yiY3jKNtiwtk+nz5UgKYvMi1SVcCz7+Dd+l6NRdEd9tFN4LcGONfZNu59kuOXS64qvFej&#10;PudaaPsOx5Th2Fzh8ypts7X3Igb3P43Dz34W3XtfxMj1jzh/kc6qyb0bBKx+Va8z6hLiMi7lwPYj&#10;IJqyYr+yx/gCRA8efRMTj7+lDXxNm/oqBne+jP4NLczUxTWt4tSzxVvxkznG/uU7MVi6E9X3FqJ+&#10;5GI0j1+M2vHz0TgxFY1Tc1EzUvbslWhf3qRPpj/fuE6fe5P2TB+0p25zA4Depe9lbNim/1W26LcB&#10;6V7m79fLRe86QJq+zzgFbfUV2nwRrZ6+1n6QduyEhJPoOfbTdpWugUBpv6WXmeLkuZPm6hGlV1u2&#10;Q8VJPtpWZuvgvKOUz/GlB3EeYNZte3K+SD31+3md92Vf9mVf9uUvlr+a5dkI22lt/h6GLqD5d8M8&#10;VL8DnLU2/8f/xX8ZN3/5R1G5ci0BKhWwXQaDBLfCgmRKB5X6FgNorjXkO9cKpvKuCM2IA2BG5UQR&#10;Ewj9zIBern02IrXuXUatNdpve2eo+HJ8po8B5hKQh5CQigbXzEjFgJDQU7rdFgDFdgjICcnDz42m&#10;WdcS7bpUxPWq5pLNyMVCc8Jg4Sae0Oq9ci9OAPgcaa3jM4FZN85iX4uaM+YMZsMgTM7OC4PmZRac&#10;CwtyEUgnB1D20wqtwomC4t85SCJaqusAu+cu1nBb1pY79yQYqfzsFFutd7rzpgATzmyX2z9vtRTC&#10;ADLBSFgZHp+WekCsTM+RgOyMO9vCYl3knCzWMqPg+955t+UsuFaqnABBSdM1T3jWHdgAM6Yb04pu&#10;FG2VhLZRXbU4o1AL1H5eiPmpOVagU1lHOX/jmm8d4/oGOMpUWDxTgn/KEHzzvWplvpqudBkITLds&#10;pKrMb6YI1AmtQzhWCnBGdGHknAbsyr+zviCLu5nKpDEPMC/y24WrKFlOvng9FCrOayTW5jxAjLLf&#10;ntsYRlS9UkRmBQb8XIu0ImTXtEobNKy8voqxAI0SKwgXubGLZ80cxH7G3/kec7JguBZ6KKlM8359&#10;l2mZ4n3me6TsCgXuUQb0a18vyrPKu9clN+ERqBlFqR9wXB947qBM656YSrAWYesGdclgYX3qzhjv&#10;3/RPo9SHUZTFPucb5T31kXSDth5wbqGs8M6gLQ//1kqZyxxU6qk7TQNQ8XzpQcL77fD8Xd6BwcNK&#10;cB694prYYqsFegJQHl+9HRP0AQe5vwnu8xj3ZtCwAVvdyg0YZj031VZ6vzjZ4zXSAuyEmH3OU+C+&#10;sOZ6n6XF2fptOqpcx4wYfTtzOqO0DuijXN89ihJvQKEx+q2+fZVlRJkUKa+KvirboeXGd2Ocx8Bg&#10;40hfcFKh5lpaliq8mypSWIefoxBzDY91XfCDj+MQ7UWAThi+bw7nj9Ite9zP2Q5oUxMATEIzx5X5&#10;4lPsT7JNaT3nfZRti/uxr8kAhrfod2/RXi0HJ/rs03hHNd6Vnh+m+KvzrAnT9EdOFuYEom1esLLN&#10;05817+iiDQixX2fb5J5s6y7LaGfO6SIvtWX1DvBcBZoNkFSZWYvqHPvzQLNRhi/TXv1ceHaZw/xO&#10;dGY3ogdEdwDuJkDZOjwVrUMXojlxPprj56I2OBN1tp3j09E7PRujZ+ejd3Y2umcuZTCvUUDa7YDt&#10;oemlODqzGqcyYNh6zC1txsrKVqyvbsf22m6ucV7nPtYXt2Jp5kqszK/GVT67unktg4btbe7G1vJ6&#10;3Nm5Ebe3b8Te6l4sLWzE8fOc/8SF6E8uxoA+QUu6ruiVC/QB9BcuezCGhvVhVLCiPjdW6HM3nsTg&#10;BtBLOdtujSw/4Dvd2v+V8fPxY56rcWo+xgHQPmOUHiHWZeuQHgG+p5oTGIw5nesfRP8W74C+t059&#10;aOnVQ33Q0u2EZOb2v0rbYzyrbz2ij+A+6Cec/C4CRxbeYy5/qgusHJd5mBnfmtyj66E79+zHv8iU&#10;Vu0nX0fn6VfRcekN/bf1q8ZzHmB81T08A145NuvRZb/NuUfon+roD2bQ6N79lPrzUVQBZsX1y41d&#10;xkTFlFVXuecdxkBdwGlnLr2orT+IEfqBqtHHrzzIbWOddnSZ8y4xTizcjsrsDfrjG1Gb2Y1353aj&#10;Rf/Rmd2LkcNFXvDWscmoHz0XrVPUpfNLUTsLVE8uRJt6UadeNIDo5jo6w+Z1+iYgWkv0OuPCZfr7&#10;FZ5rle3aVfqsW9HZpb/cNRZF0c84QZeZDihvI8uba31A+fQd/xjz9L6qCsZmy3j2NfJNdJ98k55X&#10;LlvSI62ciDJVp+kq1Stsb6k30Q/VnIihzaYXEf3V+JX7cXoIzGcXCtmH533Zl33Zl7+8vIHnTDn1&#10;3ym/jd8AzL8BmNnj7+8zJVWamvn3G+Tf/0/+fkw+ex3vrDIIMiBUVSxVnIQ4IRPYrK0x4DKgCc25&#10;thDRupGWSfabrm8CBA0SYn5n94VCJa2oDIjpepa5YDl+o3D36phTFsVXGFCBz/W3V3Sr1soIaLBv&#10;lOIi764QrCVR2QOKXW+m9bEUP0OA6KrWwxUtjPweBVxlrm3aHwZ9rdtaA0rQVzIwGfeY4KoCySBW&#10;WJxdK6rS4pbBUOViCM5GAk0RHJHMvSwcMzgKzkUu59eFWzNKkzP3rkV1ZjnLl+vUjEruRISKlsBs&#10;GaRY3ndQIlC+2K8BTXXKSGVdy2RGSVZxV8l6A10/QPUPorIktBSSExRCuSIoDyXd+PwMpSBTd3E/&#10;ApFWYZW3tBBbJpbHTcuhmBBIN3PKpKElHUBWOsBAF2W/eZfPnFRAUvn2eH5f53oJ6V4XBTGtzCp0&#10;CcxahgvrcLrXaynmffquhVGhWQtwE3AWngXnCrA6YlAwPwOu2+mebR3Q8sxvkULBYyvIcm6vYYRT&#10;wTaty0ZfnduJFvCc4CxA67Yt/HKNOopyQzCfWc91bU0tZyU8I+35jWig/BfgDGBrpeaa6QXhswDP&#10;Na6n5dx62eZZzf2sJdm157pQv5kEEZDTUsQ2/y7AWUkLPO/eOAQ5ceJ7Fxp3nRDiHDuUpWJgNd5n&#10;rjsGmLU4j9JedR/1Wm3XxedEGODMcV0+U/qcy20PJXuUYwf8RnDuXX1Q/BYALLwDaM+2a7bp/jns&#10;B2zjRXqsF+kOLEznGn3Pye89Z49n6nHdHtfvLf8gBgsbBZp7KMF9IGJw5VZMZJAwg4cVeZ4PCh3U&#10;42I9qW2Z+kxdzfRT1FeBvnRd7qN4ahXP6NPU43KyxsmxvE/u3bXQTtz1eJbMZ21MB4DCPqmzQfml&#10;WF60I9pfuqoOod2JrGKdupMLj2P81ot06/Z91Pjcem5/ooVbcHbSSMu84Ny7Z1TqD2JA2+jTT4yi&#10;QBv9O6EYIOrRdgxoptXZHPAq52WAMF25BeK+n7M1urfPqFVZKd3mS0tWWrO0Pmuhtk3yG61dTSC3&#10;qdWYbdGOARn6prQ0A9KuiRXIMiaDoHzvE4Dq80x35BKMNwI8C9BNof/xZ2kZdxlMbelGBrSqGmHY&#10;gFYJ0msAz3Byic9HTOUzw/7sDlvaFdK6SJs6tRCNo5eicehiNA9eiNb4ZDTGzkV9AAwBRr2TM9EH&#10;oPunZ6KX8DwTowI0cFvIXExMLcd7QNIk0Du9vAlAb8RlxDXMl4Hl5fm1WJq9EhvLO3H72r1c56z1&#10;eevyelxf24q7O3vx+PqteHX3YXz84EV8/OSDWAPCj526ED0Aun3qUoxdXI5xnqEhQJ9ejOo57n1q&#10;O3qmqZreid4c7X+JfnztASDp2PEyJymdoHJiqDu9ESPHLkVlQiv7xejPbGdObIML2l5cX6/1upoC&#10;UPG+nLhwEsOMBU5guBXIchkQ0hXGTEPl5C5QnGMzdfX3J19NKygEV6nzTiLrOt0waOc1gI5xrc54&#10;VuFczUefR3O4BCctqECi2RF0Kbb/McZGhX56hL60Rt9rH+4kbpU2q8W9zT3oxt199GVhzb7hWMlY&#10;YWopcz7vOplOnVsDSNdpg5RV4wp93yrAb9o8oXqTPmf4uevJa5fpUw1ktoBOADyPGNxRj7iL1KXj&#10;c9E6Ph2to5PRPEbdOTkbzcnlqJ27HNUz85kWrTm9Ql++yvixERXqRvUK/TX6T4f7H6Wv7qwyViwz&#10;tvC+ays7jBW7HLfD31d5RidgGavov+yvHbuLmCBO1hXeOBk0E10gJ5toNw3GxbTi+45oe3XaZtUJ&#10;KydT2C889ArPj5xc5hxVJyk4nxPqPXSlY8v34zywXMLzuX3L877sy77sy19JfvQXg7L+2X/+n/bm&#10;P4WU//S3f5aW5++/ZztMQ/WPvv9d/A//V387jt18Gu9ocWYAqA079BrKpBYa11g1txi4GLzaGRmU&#10;fSAzXXm1qqBIprXUQdoBkGMa20C0gUCAwobHMzCnO7aQrBLKYO0aaiN2lhF+DRwkKLfXBGYUDwax&#10;FpCREYqHkiACAOmu61pWg0AZ0KNICTS0NjOA6pqba3sFFBSFtNRxnSKPM1DIvejSqJt2A9jP+/Qe&#10;EwbYdwDT4sKAVsCi0IciojLJwF8EPykUAAPnCI5GK/Uz028J0ILiD+CtVUfFxIkEtlyvcIfmPhJu&#10;datD2c4B2WBehXUxI17n31oiAaVUeLQ030kFSEmXPMAkAXkoP4Cz+37Pe/S581pazXh2/07hPtiW&#10;UZu1WJrSRktmsdaxGMxVqAX+Yj22Lp88k/uUSwuFyPQj5qTO9CfOot+lDJw1140XRUDlzGis1gUt&#10;Km/SguV9DkERcT2woCvUujY5rQALpp1yDbKW4a0iMNcQnLU4C9dams2HWaadehMMTHh+s19sM7op&#10;UhOkvQ6/11VbaM4o2QB0Y07xetsFECP1GRR9FC/dTRtpaUb4rMgJaiRVlH/XPQ8BP4OULQPnKFu5&#10;7plr5hpoJ3SUdHt07b11VBhGEo6BasomIZdtrm8WFHm35ftPiM4yBL513TZQ3DZ/A84GjROede8X&#10;Wo20rKVUyTXt1CXPnV4KlvvwWrpyu/6vtHL7mSLIt3e5ji7Y1g3aSIIn9cH+wXakgpyeJCp614E5&#10;6oZ5j10DmmszBXeunwHKqG8T1Nsx7sO8v32U4QF9gPmdu9R3pUfZDNge5HkPcj+HeObD1N9087Yd&#10;016st7bZLtcoXI0LF/KMhq0Fls+yzgLNwrOTQIKzdVDY7nLvur6X7vGZqot7yNzdXLt1hfcA0Ov9&#10;YpThzCU9bKuZrg9YH9PKTBtJS5SWZiHZMuJ5tWjn2mKVYeCn47EPnFATbgF7gCeBGKW6l/ndAU9E&#10;+DESstbmtDwDo4JyWpmBJ8E6fzv8vGMbA6yaN7kO8F7kRxeIf4Dntq6fwjO/M6K/kpN+tlVhi+tl&#10;u9Vaxuc5+XcfwFGGniQNwKn16IuMZdACklsJVJ8VyzIQj+k9Mr8vgAB8OznaAmqEYqMM1wFoJ59M&#10;A+R+BZiuXtKbYy+6Wg3t6/T2oM01ANLmuSVAaCZqhy9GHYCujZ1N63Pz0Pnomqrq1HT0AecB4Ox6&#10;59Fz7LM1+nYC9Lm5GJyZjoNnp+LY5KU4fn46zlycjemZpVgCivZ2b8duWpqvAc+3kVtxa3M33r91&#10;P755/4P45oMP4tsPP4xffPRx/PL1R/GHH3wWXzx9P1aWVuO9M1Mx8d5UdI9MRuf4VLRPAPrHL8WB&#10;w1NRP7EQtZOA2qnFaE8BX8Cd/e7o/deA45N0mXZphDmim5fWo2+gqTMLUT1yMd4F+hoXrkTVSQX6&#10;th7t2Ajp7Vv0wdShGnWocY9xhveS3jwCtO+R/TJ3fof6lGJf7KSIXkLUdydzao4rw/HBydjaGkLb&#10;q3J/VccF2wTjv/FIMjsEUgP2atQLr6M0H3Bd3r/eBq371iHGRup4hT5jhHH3AH3sAfpUvYZs805K&#10;OVHccALo6Vcx8fSbvDddtmvcWyMnoV9zDxyzgazZJul/LLOr3IvR9FMHKXQIx8SMb6J+YH1ZvEk/&#10;dj8GTtxf2i3ctnkXrnlu8o5q700Prc4A9NnL0bwIPAvQ9N/251X78AXewdJOtNElOtx7f/VadK4Y&#10;84Ix4LJeRHpMbCRs1zm2Ns++yxD8HX298TAMKOma6K79pxOS9pG2A/pC27sT6cVSC/YdG+m39MDK&#10;OAu5VeegnzI/N6JHiHqYY/UhyuTM4r2YNMI2wHwecNZ1W2VwH573ZV/2ZV/+cvIXwvNf9M+P/+x3&#10;v821zWUuZ63N/+f/6h/Gw7/1bwBNwMo6g/mua46dARWOdLcslGJTTDSB4YYwbMTtjI4JZAPAhQUR&#10;ABOMgOQ6x3mss8jNbQYABz2jcDqoMRg2VlXcUfS1Yq+guK8IygjA6/opYTndrgVhpL0MbCwBG0gH&#10;MM70QQxSzWXAhgGrtOwJKFqcG/5eqABItNa9gUkkAxcBB8K+KZ6MUpyumkNFugABBioUbAe4ck2u&#10;W2eGSyBu3voQUB7CMtDY4O8aMF29zvdaYK+/D1gWgJnu65zTsiws8pYlioTKv/cwhKFci8x9F8HP&#10;gBlAQQtXmzJToU8XXfdREBKk/c0Qon4A5d+XApxVNgpBud9EuV8XoFDwN3R3fZCWh3Tr4159lwbp&#10;EgKM9Jmpa1DGheeaXgU8R+FWxme6+DlBgDJlHuouyprpVZqUSxEATRc06oqTEUiuw+NadZW3BMXC&#10;oursvQFWBFmjUWcOZnM0I/mOgeSMnL2wkxCrtUorlsHAUmFJWP5hDbNwnG7S/q0VJKFZuAZidfmm&#10;7hhcLidXtGp7Xb7voIy1F34AaKOlZuAwwRlFqambdgnPbJW0NGtRU9FFCfb+8l6FfH5bm2Of85Zr&#10;71tOAF2+Ht2s6wU8C2iuGcx0JMO6W0ZB/wFei3pSTJToMVDAcm6RIqAeZbp5i3KmfHet63ymRZpy&#10;z0jT1Dffd516ZN0o6g/1LRU9QFBwRtqcz4jfuc/nRjdPz4Zd6qNr/q478UN90VqL0ldGozYlnemv&#10;etSRLvWjT/3QRdWUPOZW7tHeVKTTBZzrH2L/EPXT6Nq6ahswTHhy7XWP+ut66AH744gWukP8fZB6&#10;bLAwLcMu98g+6s0EVTFJlVZWYVUlFIAVnBOeAVzbtut/M50W9T3LwfakBSkn7YBk7iEnNHgvP0xw&#10;cH+Wo9DMb5yEKNZTa323PChny8Q15yi97dvPM4CX1u+0MgO3CfV36T8AWNuG8DsG8GTE7PufZm53&#10;ZQwYHQegx4DQ0cfAKIA8CiybN1ooTngGQkzpVm6doDKtVeZF9xj+LpRzy8bJKy3VxTISpcd1hecE&#10;ZPYFLT1G3gQzRFzj2ks4+jihWetj4yGSVsjPhrEMDAY4FP6uc44GMJ/WNfpM+1M9K6q0hRHbEW3Y&#10;9lHPiaatjD6tx4ftwXLPycNh/e8CIX3b8TRwc3o+RgDLkYPnYgSAro6fjdbxSeDZ9cfTucbZHM/K&#10;uGuekYkL5n2ei8OT83F8eilOKFOX4yzgfHH2SszOb8YicLq6sht3bz6Mp/efxqPb9+Pjx0/jF4Dz&#10;t6/eB6BfxrcfvIrv3n8dv375Ov7k1Yfxh68/iY9fvh8LC6tx/OSlGH/vQnSPX4jW0QvROILoZg7s&#10;10y/Jfhz7/Xz6zFYfxB966Rty7597mpUzl6JkclVnvN6tOnPaueX4sCJ6fjJsfPRnFyIxtQS/QuQ&#10;xzjXo11moD/HI8ci4NN1yQnNSFqgdd/mvaVngHDthAjvJlNQAW7ZTpy0tf0gb48PuknnJLKQTb9f&#10;pR7XqE+te6+jQz3rOcHieRjvPJ/XaT7+MhpPv44W0n3yVQwefRGmKkzPJfqMhkukeNYi5V0x5rXR&#10;C9roCO1t28jH0bsr7NMGHnGOe58x1gDru4y7O+octLHdl/yOep25ndluPYvBVUATXaKubnCF/mvj&#10;SYwy7h699UlUL2xH9cTlqBiA7tR01M8A0admonnucrSn1qLrZM10scSmQ1104rN58Uq0nKzJlF/r&#10;UXEyY3ELkN5OaVBfKtSdKu+jdnEpWjMcP7MSTf42YFzj0nJ+V51aYSxYSe+KIj2iS4mMweGkLboJ&#10;441L0oyunWvRGRcN+JaTi/RPppnLtH83fM/2bf79NPqMzyeW78fkUPkTnn9fIdyXfdmXfdmX///y&#10;I52w/U/bcrGmubAy+5//S0lY1m1b8YOIf8Lmb/1v/k6cfvwy3l2lU0fpNkdqbxtFC2lefZGQpyVW&#10;sBSsGkKX4LypAo6iyGCbnwPHWlFdvyxQC8zuN9k38nbmXtXayCDdQDnSmtNOpRTldPlWRtl1nVha&#10;GwAMIx4LGwKGoNFhwOkkcAA2OcMM2GTgJmeHOQ6gNoJpKyGc8w5BMwOCqegKg8CG7si6CRcRvQVl&#10;gD73GcSRDkp+fqb1DAVceM4I0M4MJ0gP4RnRFUslM12yUBJdu9QAmuvOoA/Fdcx1y4Rnr6I0pFUX&#10;eGhSZqUFvC2wuj+cTHAttmvlMsJyQjL7SOGiO5wMQN525fVzo6kKOEZR1bXb1BdutUq6FjRdvT03&#10;+15bJamhq7jvMMtGAFP5R4EaTjK4b57X2rVHUb8G+CJVlK5007uGUqMSNgRnXTpzn3JSQUuwzgkD&#10;6ovn8ZzcawI/95IK8hAW060eqNQlO4FTS63rjlFqi2jZWqyEZS1Uq2mpqs3yuRGt+Z35Y9uISpSu&#10;+kJzsd4dpZu/E1r1VkjALr7T+pwproDnjIo6tFS3ObatxVsFP+9FONeiwPXS2iCwI7PrCc0p3GPe&#10;p5Y07rWKwlQD9gvvCOs19yKMZ53ey/zRTSeBrLdDSe8K91e1Tt+MDu/RNci+6wwQtgVEaw2mHDNI&#10;XL4r3uP23ZSEZY4ThDOqLsen9RnYzcBUvE9hT2tp1iEUN4FcIHYSQ1BuG0WW923UZy3LAqHphgqX&#10;aD9/nIp7pl/i/ZvrWUge0FbGaRsG0/LvHv3FKO2rD1i7RtiAXqa7GvB5H8W5zz30uf44z3KE8x6k&#10;Po5R//sowAPaQIs+obvKPnWzz+fmfh7zGIC17z71asz2ybUK6w2Kva6wwuON0tJMH4QCatqnJqDv&#10;+m8jX2eEbD5PANEib9sCil3nLbhl7m3rIyCXkznWLe7V9c0GBfPZLKuW74Jych23EeENpmgk/Ow3&#10;gOK08N4t7qmT1l4+E9a934RcQBZwTsvxfcD4wcdsgQeAeRToGQDPYwBPWqNdQzx0zS6sywK4wKzl&#10;2G0Bw0XMBY4ZgnkRtd91yvTpbLuUk67hunz3nOgShACuBGYhi3sQwNrGJNBaObRgmmKuXNPcAZrb&#10;WpWNxgxU17n3FMCqyXEdgLrB38WyjU+yf6zxPrTC29YPzAIh87v047TB9OYQnmlDtLGW0fM5xnfi&#10;MpWcsGHbNj6A4wIwY+CxmkAEmB4YPxPViZPRAaBHT08XAA0wj1+YjYMX5+LQxfk4fGE+jk4txImZ&#10;y3FidineY3sSyDmNnAJ0Tp6fj0nAZ3fzZjy69Tie334UHz94Hj998Tp+/uxVfPv0RXz74lX87BXw&#10;DCz/0YsPgOeP4g/f/yi+++TTuLF7K06enoujp2djcPJi9ADe0WMXYgA898fORWf8HBB9PurvTUXn&#10;3FKM0cYrV/aof7Qn6lj9/Gqm8HqX77RcGnnbXM0V0x8BfSMnp6Je5hIW0hY2szxsZwaqTIDm/bfu&#10;Fe/K7AZ6ATRdp/zoK97Rl8X+Q7b3dLMu6ot1SAtnTmxwrrSMMl41d5/Tbzwr1j/bfwPOBqzSvVgL&#10;tJOjTrL0ANy266HZth5ynac/j8bz76L94pcx+upX0X/58+g9/So9FkYY837MGD5C27JdORllbuWR&#10;hesxktbiR7Sp5zG4+WGM3fksBve/iHHOOeC+O4B1HVhubDJGb9LfbL1AaEfsd8wLvUFbXwU01+gL&#10;dl7SD30YB/dexYFzq9E4tRTts0DtuYWonZujHBeidXYxuhdXY2xuN/qMH+1L69FlbGlPA8IXlwFh&#10;oJc65qRohe9co19zjb4gDBBXzv+Qz7mZ+Zwvc/xiiuuo67y3BvtNPvf7OsdVJpdiZNK0Vkvsm/P5&#10;SowA8AeA9wrjh55JLi8yUrvv1qU8xUQlfQxjr277A3SYI2sP49TC3bQwZ3qqtxRBQXofpvdlX/Zl&#10;X/5yAjx/z3+iMsj8u+8BZSGav77/Tfzu++/jt7/hM6A51zgDzS5x/nv/9X8dz/71fwtl2lyS1wEo&#10;LVZaQAGdLYAvLcdaR3Wt1UIqIBczxs5Ou0aqnKmuo9zWGPwM8uHxHptwyLHpJqyyrrXZ2WeUVAfO&#10;jOoLMHeWbkYPSStfrisFMlSqtCRqbdYSLVgL03xv/t7M4YsiVXxmWiLAOtdFIZw/LbUo2cKBbqpl&#10;/tu0jKPAK8KyoJwuZCgIruEtoj0zGCdQF1utV3WtWFpvUEzfiNCc1ucCpAsRHLU4C82CI+dDAakD&#10;qFkeWngFZN3UheIEY+4TaQAMip+31vjb9Vw+k+XGQFqKwPwXid/pGmc06grgpAdBKZkPGTBI6zTQ&#10;avkIYFWulRMJWiDS7Z77y8kFQZrrsk1Lmkqv4LzHu2bbuE6ZOSvuuspUzot1k6YcK9dwCxF6I/j7&#10;XHOLIpCQxj26flmLbwoQ6URJKg+CshZb4FN3TkUrrlI1GA/KTW0GhQhIbS3uomRaN6wHngMIviyA&#10;a2F2zdvVH1z4hedy6/UEa0XrtODMPVVX+S3iZx7XWtotonR7T8LzEtsl/mZbWwKQF3XXQ1TmUXS1&#10;nnlPhZWc32ox5xouO2hzXvNFJzS/Bc+5JEGI9ji26cbN9TscbxAtJZcw8N5SqM++Ny3OCdACnOub&#10;d93nXVHORe5r6gJiwLXSddvv0pLMtgN4u5ZZcBYKdctO12zfN58JhZnyBsk6QPspFGwg+IYW5AKQ&#10;R2k/B6nv49dfhoG0xmk7RhFOUPZYQZs6MKA+CM492uQ44HmQ347RL/R4pnGuf5jnOUzbnKCfUQ7S&#10;ZkZpIy7hMFJzB7E9a7UyH2tGpRaAb2lZFQrLtby2UZRqwZ46mil8gOXuDUBZ0YvCZ0MyUNKwzdh+&#10;dMXWqqznS836KDwDcXqqOPFQWIY4L/duObim2tzW5h03F7L13ewBGZCL+xDkiyj6QApQ2XbpgpZC&#10;7tPvdLHW1VoRdIXj7oOPCmAGTvsAh5NRxk4wrkK5tlnQdt9AfWk99nu2PWCmD/D2hGmg17/f/l4r&#10;dQI8vxXAM3q3xyEGNhJya8LvQy2UiDDNd607nMe/04JZWDI7umQjXUR33QbALTzX7nJv/N3JGAdc&#10;l2fwGNfl1ug/a5SZdbc253IIJz5pj06A2m5maFO0oQrtpkobaDFWOMmq90164PgueCcdZJTfjc7Q&#10;HoGiypELcWBwMioTpzMoVO/UVIydBZwnZ+MI4HxyZilOz67EqbQ4z8d7ytR8Wp5PXVoCngHpybm4&#10;NHslttb24vndp/HJ4/fjiycv4qsnz+Lrx0D0s+fx7UsgGvk58qsX76f1+Zev3o+ff/hR7K7txBng&#10;9oRRvYHdgye4B+5l7PBkDCYA6fEL0Z44F3X+bp+cie7Mlahe3ozR3bu5zrsJTDWBqwpg50TchF4k&#10;1j8n4ACwA6dmooo0OH8TEKsDcNV5+kT7Ub0gaINtytsyV+rUg/qDz5EvoiEwJ0B/Fa3HX/OuPs91&#10;0YK2a5Wz/75RjHVdvUYQg2E29xj3hGjHML2uuIYBrdJlm/fpOZp3fc/UCSH64deA+rfRePLzqD/9&#10;RTRf/ipar/8w2q+B6Ne/yEBZBjLTW6nC+FMBEmvrjP20LeMvGEfgAH34u/ThB5bQSa44ufc4Rm+4&#10;1v+rOPjkW+rvJ1G9+jJqOy/CfNCNzZeMa4AzMN3aZh+gbu+8T/9E2wL+Ry5sRPPsSnTOLkULeBZq&#10;jeDePD0PQF/O3NwdILpF2bcA22aK0GtU+GXKfiXqU6v02Tvptt1eYcxxmdhwIrd+6UpCsTBdPQ+g&#10;I3WvU050IPWzXJO/he0EbD9LyOY3XK+GuB25sBQHeNcjU8tRzesafZ42sbBDXUEvol8avXwzjl++&#10;G2fn7sQ0it+lmXu5VQkswXkfnvdlX/ZlX/5y8iMNydqbTTwlSCceA82/+6f/LV/8Jn4LOP8ZBw2/&#10;ib/zn/5nsfDZl/EHa4DA1u1UaBJwUWAzWIjAp+iSvQH8lFsGOGFZq2UJz25HVswXqdsv36H85hpa&#10;4VVI1MXYtYJ0/koTIC7XLTe1Ki8CwPMoT0i6yy4DEShHWhnKdc71y8AQn+nGW65ZzUBizl7rArUK&#10;iHudtDQXrmEJGSjuGcwsYZkBGiU+1xyi/GYQrGvFWu6qkIBiV64TTDhEGU6oRtl17XKu50VxKKzP&#10;7xef6R7K9o2gXGcUaq3NTjggaZnn3jI4GeUhLBeQzGdaX1EQ69x/La1chRW2VBhLSXAephb5fWAu&#10;pYxGrQVRKBBU3xynlVEIUHgvgkiu1SwnFHhfTjAoGexEcEpg0PpYQFQNgK5efRAVIM0cwplHmPIx&#10;IFSCC89tVHIjhfv+XUvnvbSFPCBJy7Iu1UrmS06YRRERUHVT1Ko8TFejVAVltgnOzv5fMq3NJnVj&#10;N3oo112A07qScOz5qAeCc406pfXWWfzSTTst2ijoBgsrU1K9ERVQyi2D2/Cdrtt17wslXsuxkq7j&#10;KzsJzkpjWRdsLdLCNd8jTvzkpA/XMner1m/XNnu9tHYPQaEEaCFAqM4AZR7DvimstDp3tDxwX03q&#10;gznIrR/eY493lZZj4RnRTTutw0gZldyJgKwnvH/XPadF2qjlvgv2u3qXsJ9rq4dQnpG1eU/Cs+9L&#10;a3GPumEaJvMD93i3iuCYOUb9m3c9znsXnEep78q4rtnUCe/Tc4wKuLSxAW0u07lQN4w6PEabNIL3&#10;GNcQoCe45kEgYJR2MkZ7GaVuGtnbaN4Cr9Zu12zXAHthvqM7NG216fYW9Y52bWDDYlkEsMy1dIs1&#10;jUxaiq3H/laLZpYnZcs2g7QJZrRB3cTTXdi6Q9+SbcSy5reZP1eI4L5NJfXGpRJJ1+ybL4DQVxn0&#10;K9cjA8pp2dMKDLyaYiZTN2lx1u0acBkDRAfA5QDw7AGefcC599B9LXoF+NrfuE5VeBbIFeFZEaSL&#10;z384Jt1ph5+5TeH6Pc719u/c9rmGVmsty90E4uFaZfa1FLp+VvhtA+F+39VFm63HCNHCdK5/BpaF&#10;Zq3OaXnmuQswE674jOtlACukTn2wTukdVAeeTQuXk6S0if4CbQKors3b5myv9vu2b9o1/b+f1W1j&#10;RuLWvXt2O9pTG9E6rxX6UowcvRDvHjobdbad9y7FANg8BLS8B5icuLCYaapOXlyIs5eW48L8Wkwt&#10;bsYUbfnsDGA9OR/Lqztx986j+ODJ6/jw0UsA+ml89vgREP0kvnz6NL568Ty+fvk8fvbyRfzi+fP4&#10;5XO27H/z6kWsLK7E6bMzcfLcbBw9DTyfvBiD4xeif+Ri9A9PRf/QdHQmLkQTiK4fMt/wVPQWt+LQ&#10;JpB4FqACmgW3BhBWYTtOezVYn/2A3jcjF1biAMfUzhmEjK3WzPmNGFncATYpM8bjpp4W1C8BtXgX&#10;TmgI0F8OARq4NcIzEG2gt5wQ4f1mfn3HNNp1GZfDSd+Gk796njmeaXGmLupB4DrnGlKlXtUB55QM&#10;gvVZtO4D6Q+/ieaTn0XzBQD96lfRBJ6b7/8iuq++i9HXP49xpPvk06jceRo/3kZv2Lmb7Wtwm+vS&#10;j/34yrX4Vy5vx4+pB3oojMxfiwNX7kcPcJ548bMYvPp59Nk27/Fs118D0rT/7WLcEfabex/EqAHI&#10;Np/Eu5MbadVvndPyXEBs9fRM1E/NAtCU46n5qJ9ZyO+bvgOOKcB3MS3Q5iBvmn/ccQdobq9dj942&#10;/SfvzdRW9ZWrOVnanNvi/a1GA1Cv8I7e5R2NIAnVCc0Ac1qpEbatKd3G3QLtwLIWbMFaT4Pqee8B&#10;8HY99rklzrvMb68A1BvRu3Q13lu8E+fn7sbFS3djeqawQKsE7oPzvuzLvuzLX01+lETMP23P36fD&#10;9m/4A/n+T2Fno2ubzTninyD/xt/+38epB8/jXQCgiiKtQlpFUayiKFYYsCtsawnFD1G6tSYDTsP9&#10;5iYDFPDnWklFcC5Buq5V1eBfgFNGcRYYtRwAuE0UoO4yQHAZQBCYhWFz5wLMrQWgIreF5dn1oUqu&#10;Cx3Cc6aXErr5u4ZyqytlAoXnB0BLybWgKOJtFPS0kDOgFumzUL5Rrl2DlXCrIsw2I2mjNOTsOgpw&#10;65bWKy3NHHPjRR6vUlpG0naNV9u/BWlERcOcmwbEcR1zDuCUh2WhddmyyrXdukq/DcPcdym6sCml&#10;lSX3PaZ8pvyN3/0gbyyRyJ/7LqFpCErAlNa1jLxNubj22cmOMmBYhzJx/Wta5fm7lPLvdOVGfB7r&#10;R0WrJsqNEG0apMw77e8Ry1cLiMemVT2fkecaWlfT2sv7NNCXbomZ91h3zVnXlV0BjFE6ppdSqq4Z&#10;m16JEWf+p1F8OM7jheYuQCx4am1+Y0lOcFa4RgnQWg75TDh2sqUU/y5Tm5WTMGl9RswT7jrrN1CN&#10;UmSaK8X9hoqSVgeg+c1nWpgBZQEgr09dF8QyMjwQqwtqsY66sCwr3nMZLEzpAHItjs+1zkNpORli&#10;HUfy/VMPjOoslAqEOdml1RgRkgXmCufOwGfCM+8/YZp3VnPt8wZt0HzSJZyzzaBlbNM1nGt4/g7n&#10;9RqjKM7CsMHkMl8y7URX5TImQJ/24jEHb77/Jn2T4Kwbte7bpXicsK0rd9/f0UZG+awrNCOjWoap&#10;l2Nce4K6Y1qqjLDN86Z1HFDOyOHWt2tAF6DaAZq7d2ibd7WG0X6B51yLz7lqTvwA0k6Y5fMIwJxL&#10;KNZF3PXVeW6e188SmGlvLepNupFa3rQpreVppaasjdhtSqmcSOPe7RN6QgqflXEAcn3xnZcI/QWg&#10;7NpjtwnLwGNTcL4H5ALXpm9yfbIpqMaAz/FHn8Xg8afRfwTIPAA8hc+htTiF/qaEZ/uqN1ZntiVQ&#10;p/C3S0yyz0KKYETF31qaddHW/TsFcNJV22tpce4+FHwE588KKE6o+iQt0gYPM6rym6jaD4cyhGjX&#10;1ho9uFhb+8mbYFIGrFKE5yKdlbEh6GN57236wxHgeQRortqOaUP9xWvRn6dtMBa0sx3dLcT6TxvJ&#10;Nmt7dTLM9kYbdxzpcI4x2ldvAeiedJ3wpfjxkfNx4NC5aADSPUB6/CRQC9Qcp095D1g+QZ9z8tJq&#10;nL50JY6dn4sLs2txde9e3L35IJ7ceBgv2L5/50F89OhRfPr4cXwpQD97hjyNb5Dv2P/l0+fxq5cv&#10;4/NHD2Ph0hzwfClOT85xnZmYOAkwvwcgH5uO/tFLAPR09A5ejC7wbKqt6pELANtiHHSpxxmtobOA&#10;3Xy0geKR03M5UWhUe9uJgemcRBiZApbP0y8K0BfoJ51cFKB5bgNyVajbpkFLV2y9HChz36dB3bQ6&#10;C9D1h+w//io6j7+MrmmnjJbuO+R9OTncoA1nKknHQ9q/S5sydoB1jWPShR/YLiN7C+g16klVS7fu&#10;4FxD63br6bfReP6zqD//Luovf4H8Mre1F98C1MAzAN1//5toP/4k3qHN/phnbNNGug+o6/ep5zed&#10;yL0X7Q36Uvq0KvpDZZFxZNV+j37nwVdxhPMdfv+7GH/OeWgnTtxWgOjqLn3NrY9ow08YS6wTK8Ao&#10;AHsGcLacEeG5QZ2on1BmouHfSJ26Uzt1KapIA4DtUcb9mbViPTR1tMJYlAEs7TvNT79rCrL79F/D&#10;5STZp9DHUh8NbFkFuquzRYR5lxq5prpBnWty3gZjXAsw11W87b6wPglUIy3h/bxWcKBfTwO29XNX&#10;4uDMjTi9cLcIDqbL9lvwvC/7si/7si9/NSngWX/sFP/vN5nD+XtTUv1Wl+6I//JPfxOf/Jv/ExTz&#10;awy2V9N117WvNZTMETr/KlJLayGDVgIxg7bwvAUYaVHWJTutz0NgFgwRQbkQoVl4EhYBOyEQkDHA&#10;V2/lVnRQjpQmkJyALDzPAUUAc6YCQmkyKFOxlrmAIqEjoTnBuYBMrbO6U+b6X6DQ+ynF9E6miklo&#10;ZjDN3NNam9nPddsqAij7Cc8AskpCKqUo95nfVGgGnsvgYIXyixJ4XWBG+b1h5FiUE3NTAw8tgVmX&#10;7HTLtmwsF6FXqx5l6bpl118LVNx3TiZ47wBS+XdCpmXlZ+Xfw+fLZxSG/G74u3JfKeG5BOlMdeRn&#10;7gMfafUVmnm3ub4acf25Urrh11XOUkr3bS3m5eds2fdvXVRz3TLKgta/LjBhWb9Zb819+W5cb65V&#10;VZf6zJWc64a1zuqWuRF1LcgoEaZ1qgHNNWBZqaPQpku21mdd4mbXE5ytH13AsC0oA6tpaR4CrlZe&#10;t7o9C8JVjtVlW3DONCIq2kMpf1NansvP6gC5CrkRuk1tpbt1WsT9nXCMNN3Xks13tcsoZMIznxXr&#10;p7k3Ycxy8D2yX1g4UaKA56ZWZMR8xgKr0C64uT67y3EdxHXNP6xr5zjrNZ/nZAj7BtfSFdp2mZND&#10;vM/SSpzrtZ1UErapK3odJDzreUAdqHsPwLPpqMwr7TMnuPM7U0T1OU6o7NNmDOTlOuUe9VpYLqG5&#10;r2WZtlNYnoFlwHGMrSCs9GlTAxRvj8nAYey7ftIYB4Jsen9Q5zIQH7/r3GALDLuuWjgY5bkm6EsO&#10;Iwe5lwkt1z6nEz8CtNZ11yhzXaV1g/PdBFzZan02jZrBdDy/FnL7o5yMQlzO0aUdKsZY8Frm3+2z&#10;zSjHvosEtKLcXcucEbOB5wb3pyeK65czcCDPlZGH6S+cXGs42XZbcS1oKbrQChpuXwOhAAGw3HEN&#10;MLDaBT60LveBz8Hjz2MAPPfY1wKY+XkBAWFASXguQRoIFYyKZRIvc7/4bCju3+D6iNsO95mQzbbP&#10;OQYAjuupM0DYEIjbXLcNCHeAZ9cx9558GYOnX2WUbO8pAZtrZyAqj+d+20++iA7S1hItePGdv+si&#10;gliel61A7r5WSoE84Zpy0JLpJEyNd1FhfMjJrnlAYwYwubQVlenNnCwtJmb1lqH/si5v2ifq5ltM&#10;GtkGbBs1fq8Hk1ZpJ2TrM5tRuUC/cu5yVACjkcMXonYIWD0yHW1AunPKNFaug16JYxdX4sj5hZhd&#10;uRrbV+/F3s6tuLV9Mx7s3olntx7Eq7uP4sN7j+KTB4/j8yfP4rPHT+Orx8/iZ09exHePX8Qvnr2K&#10;L/l7bf5KnD49HScB8cNngefTMzEAxAaC+zG2pp06NAk8n4/mwcmoANC6m9ePTUWTe6ydmIrGubno&#10;As+VU3PxkzMLuebViZvM+uBk7BJtd/5qVHXnnV6L9sJWTiY2V+nDaM8Vjq/Q1zvBWdczwgkcJ0UE&#10;5EdfRuPBF1HVZZv99kPzNH/NO/yymBDhXfuO07JM+83lRrR5437oWZSTN4r1kOM8bxvJSRSjrVMf&#10;mkiLutN89k20XgjOP4vas59H/cUvogE8a4Vuvf+raL/+dbTZ9t//dQzY7zz/NuoAfov600F6Tz6P&#10;/kOXM9B2rgHATghaH5w05z3/wdRm/A/Or8W7M1fpe+/HOGPykbufxuG7n6W7dm/PJSTUf9v73C4A&#10;vJ4BwrQ8a1Wun5lPcG4ijZMzCcylGIm7akTuk5eoO9OA9Ex0LyzFgL5+lL5V67NeRtVZ6inicqPM&#10;i0+f0WV87F6nD+V92R8aINHJQ/vUjn0NdbmjbkA/7eTuCHV1JIOIufSnGBeF6RZ10jXXdSeUZ1fj&#10;ADLCWNm7uBkn5+8UKalm/zw4v21x3ofpfdmXfdmXv5z8yBhhppz6XUbR1uoMLrvmGWhW/o//738Q&#10;177+LioLq1FFUdCiZSCq+pqWKaEZRRzFtbeGor56j45eKzKfG3VTcHa97jqDskCoRVlw5jjX6rb5&#10;3jW6bY7VomDUbMW0EQ1gWRDuaiUQmOcYeExVgrKU1ubcMiC5b3RjIfoyEKMilNYFrXUAmedUGVbJ&#10;9foMREaoND+xAFhaTAXm0nLqviCY+aQFZoBA2O0yqGktdpbdqLwqwiqk6fKGUloE2lHMXex6Stdp&#10;vUZxFpr5TNewHc4JDGjBzcjhrs9L0eI6vE+2aYkUki2PZWfOC/BNi2JOCAyti6UM4TiBWUEhEoby&#10;mOFvS3kbpEt4TskyYovC6XrWwuLse3SCQXjWgvgsXcpzTbKWY8R0XYXwTMCL0JwWexTdBmWa66C3&#10;eEaBTKXV5/Aeubd8RpScDPKmW7ITJLxr1wLnemBAWGCuOeN+yXzIy9FEOWiiGNRmUHQBZ49RWign&#10;LYDVoHBamV3T7ppmLU1Opgi9hdV4CMwC9RCMK4soz3ymddWI3eZxLr/Lz7Uys03w5ZjCIu56MoAW&#10;cZ1zEbldYOZ3wHm5btrfFemtENqQ5/R8WsUEZ8u6DC5VrqGurvL9JkrXlu9D5Z/vuGaCMuWn63QG&#10;qRoCQuElwHdDcU1yWkGdvNhwOcLDodt2ARAeYx3I9aDWibK+DMX78B11uH6Xd9flHtrcV2nx7nHM&#10;AEgd4/0atboH7God1mqcVmfaTiqAAI9iZOoB7WQcaBy/CUxTb8ZQuF0LrIW5z/fCbQ9o6/k5EGdQ&#10;sbRYc550eRZGb/Hbm5wX4B3j+3HO45rn48hR6t9h/h71mSkP3aYzQBlAO0pbzXvjby3S+Z2u0yiu&#10;OVHGdaznddpipvRia3opgxI2kQbAZtT6LuXYpg9RskwRrXyj3jvXMTWbQcZ0CW/zrE6wuV44cx3f&#10;eA28Fv1Fne8MpFRYloGL+0Cv26F0+FsxyJIBBbXc9YCVUUGVrRCrFCmitDoXbtQCSkI0vxGcex7H&#10;51q0C3dwYF4gd9/jkDeg7XUo+w732bv1IeD8UYzd+3QYxduI3UUaue7jLxJ4hWDB2f0en2nJGzz7&#10;MkYfA79cN4N+CcJ8lympgJvOU+H5szcWZ+G5xTFaI10P7fF9Phs8+zq/91oJ3q6HNigaMnDScpl3&#10;sng9KkMr9AhtvEp7r9NfVnh3NdpGTgSxbVKH03si5S5t63YGn6pccZkK3/u+9SpAMhAdxwycxHPZ&#10;x1lz+i7EO8en48eHJ+PdowC1uX8B197puTg5uxZza3uxvHY1Vld3MmXVgxsP4+ntx/ESeX3nSXz4&#10;4Gl89BCAfvQcgH4eP338Mn765GV88+L9eHLzfsxMLcaps9NxXIA+A0ADXxOAs9IH3jtawpHqwfNR&#10;O3IxU1nVj16MKp8dOHQGUJtOt+EKQPeOFlHAynrf2BuOZ9ZZxxjKydgK9lfmIXapR7Z7yqlC/1Jh&#10;e8B+xPYpFKeXgO72Rkj/Anj+Il25mwC0UN3i3bezLnxRvG/qkJNEDeDZnNAtQdSYFtR5pbA+F5G8&#10;E7qtEwaIe/p51HnfNeC5ATw3ngvO30X9qWugfw5Q/yLaQHQHaO6+/qMY/fBPovPBvxbtD/846sB0&#10;9dnPosI9Ne5zL4C+UbeduO7Q5iq8UyezjERtu67M7cQ7567Ej0/wTk8tx8i5dcaWXSBU/eF6dJF3&#10;z1yOyqmFDNDWPrcYnfNadRejeXYxGqfmEqAzbRXy+wBdY1sBokeOXcitluLeCgB95VqM0u93XG5w&#10;aTMq0xtxgPHtAONOxbFFry/eVREs1ckH+rw93oPZBpzEQs/IvhHp0peZeaK2U6RqtB/X48KJ5w79&#10;sxOv9aHXkGk7j87dSnftScD5AuCs7MPzvuzLvuzLv7j86HvdsgHm73/7PQCNGCBsCM7/8//dfxxn&#10;bj2OdwQVFX6U9wzUxEBcBX7N7aiSaWRb82u2rgjHheXZ2X9Fi5fAXOeY5hCUE5gF6Ct0/Lpkowg1&#10;FwGoBd1q6fwB58yNa2RV0/QARc2FIqhS5s/VTZtjzetZB5wF7SZb9zPok/DNIGjU3TYKUrpfaonQ&#10;NVzYR7lXKReWFfffhmj/1vLl4CUs9hzArr9K6aAQtK+jCCAtRaVgOLve1H2NY0y/1DDN1DBASW1b&#10;4FRU0AFLyiVBXmgR7ofW4xJ0hWOfo9xmACK+UzI10hCsMyBUTg7wmyEEFa6KnNfPVB79nH3hOD97&#10;S/L4IYz5t+cvJhmGCiVwlEAhOGfZPEOAmD1dXQurXXPvSbH2GzArgnwVbtiZe5oyNaWUkbszQA3K&#10;WgbZEl6BSiNdK2kVnvddbyGbxVplU8sgtZm1aM6sRt1IsUBzIcsoIFcyCJhubTn7Pr9VeB4s+94p&#10;o6wHQxGgKbOyPA2oI7yW7tilZHozFRmkKigLuEPJdcXU/1ISyFWE5rWKmz5nK5XS3uq16HIPuoZX&#10;+V7JNdOAdAHRBcALwuX7FlItH6Ncp+VZeF3nXnWZ3hJmVYR4L0JygnKxNYr229CcExL8Nr/j81y/&#10;L0TQRm2HulZbJxKQOfZNfeFvf+/viuBwxfcGGevt8Dst39ybbvRd7lN41t3QdE896ofWZoFZa7Nr&#10;moXhDI4lQAPFplrKLZ+P3RaiXwBAL9l/HaMAZJmCSXEyyiBGfa1fAGZXRV6r8B5gDjxP3HkVo/5e&#10;GVqxjSQ7Tvse514H1MEMDKZFR3Cmjo7yW9dXj3P9DEoGOCu5/pvjM4CabdJ6LgzT9o0x0Ka/cFKg&#10;s/04P+vYJ2S/QV8hcHNffUB4cOd1yuhd1wQD/Txj1+jYPEs7J9SMc6BXiuAMTPBsDb5Xmvwm99nq&#10;MluKAG06qibHZgAtYGMAqPSBy7T+AiEJz/cAEtcXI+4bZEvrbwnWBg57k05KeBGShxBTAngKf+uS&#10;beAw3bMF5jEjd/PZIFNfee3Po+89ALcCs1bktDoL0YKuMAXkdrn+KMf1gK0E7afAFuCcAigZZdv1&#10;z4KzIkwJzyUs17w/odvzeg3lKbDG79sPuU/KtXH5Fv0E7Yo27WRKrmPnfZoL2L6niJ2hN1ThzaFn&#10;h2L/5uRtd5P3d/VFegG0dZ+nP+v7PoES83/XhWvacI+2Nu4EC3XeiVqjWv/45Hz8wbGp+MkRQJpt&#10;H6DSrfvs9HLMzq0D0Xtx4+qduLd3Lx4iz289ipf3nsTrB0/i00dP44uE6GfxxbPn8emT5/Hoxp1Y&#10;nLkc585Nx4mzs3EIMB9/by56QHLj6FTUgbL25FJ0DQ4GwAnJrTPzmRO6euxiuhVXTs9mWqXKe7MJ&#10;+7mkgjag55ABPW3XNZ7JMTwnK+1TOMa+Ob1MKCdBrIqMOLlmuTjBQn1KC7Ru22y1Ptd14wZSW491&#10;tbYuDN8179Fgc93bHzA2UraMgYrjYY2xtO4E0nAiSNfwGnWyxjVMUTbCOUcefx31Jz+N5pNvo/n4&#10;Zyn1xz+NxhOg2s+B5AZQXXv5q6i9/4dRF54/+KOov/7DqD3/Lhoc33r4Le3gq+jd/xqhbt35mOsC&#10;n9TvAW1pQH9i4MPKHOAKFI+cmqfMZuLA8el4R28D9iuUadXJCbZa+QtI1j17gXK/HK3T89HkHbxt&#10;fU7L84m3hL+F53dPXop3z85Hg7GsDyj3L7vufjtaxurQJVuZdQwxoCTvBX1F3UBPPPsax9r0fnPi&#10;3v6EPjNjAtA/tO4P+wvqb9N4AIzFetFkjnb6x3H62GPbL+LswoO/UPlT9uF5X/ZlX/blry4/Mm/z&#10;b4DmP0PM2yw0/9//wT+M7/7tfy8m1q/Fj3WRBUBqdOyuMRN+HIh1C1bxFkyFLVMcVRMIgeVV3eIY&#10;sPneGf10xfZYlPjOGgMDIC3UCrfNpZvRXQIEF4DFWa2OhWQaocuAhgE1gCJdb9O6DDRnoDC2DeC5&#10;ITALywlLQBlSumtrMTKPY9ProQh3dDfmvlT0lXJdru7TDd2nUbhKmBaiBQAtzh0GfnPQ9oRnlIHu&#10;dZRbwFlAdna9faOwLhskJaOMIsJyfespCglwmdHEC+t7fRV4AW5V+nRTbmYgtCEY81kGHXLr8yDF&#10;c/C97rWKgIQSWKTVcsv7YJtAjJJYgnDCsVCUyqKfld8VwOx7KSWBGfG+Mpo2Smfhpo0CShklOKNY&#10;GmU8rfBsjS5eByAE5woKmi78Bgfr6LKK8qVFp8Y5M5BZgv817v8qz8I700KLAtF07TJKjFbjIsCX&#10;uY/dX4uKuS51QQOe83vroTK0QtfMiTyzmXWjCKZFeVE/Gpe1Yvv+uSZ1q87frpu3TmS+XcuLcjWI&#10;UFqIAWbdqktIzqBfbpH8Toi23iMNjs810lwv8y+j9FRQit69uBIjU9w7IK0l2ojurlszqFGFeqyL&#10;XQXFOy1jXNutkm2K+6oI4rwv21JGhdYqmq7VBcgWYM37VMn1nSbkFrBsvalSZ1JyYkvoLeBZS0sR&#10;SE6FrGiz/q60Kr9x8X4DznzPtggOdw8wFTxpDxzXQ0b5fMB7HuedHxRm2e95vwBzWoe1NCv8rZdG&#10;F2AdoOwN7phfGMWV/TEUQCNujwOUQrXAKWwWuYeFZ92aqWsof5277+dnBvAa55wHOV4ZB5qFZ63P&#10;RsbOCNrUuWKtJ/d0DZBHTIk1iqSVmt/0US519XbSoQh6Nqz/OVEENNPmy/sfTYsP1775PrAOzLPt&#10;cN9KO4FLSPb+uH9E63IZBdt0Ui7baPKZFuYaCntampEWZaC1uX6b/mIIz+V++z4KMc9cuG5/yO9V&#10;jgEY1xEDm32g1K1Wvtwi5XcCs6miFAFay2Fa+gRowCH3kYzCzd/+pgTtPBef9/nbtcpCtOmuSldt&#10;80YPHnzOOTkWqBVytRxrlUzLs6DLsRlV2+tqPdaFGzDuP/sGeP6mAC3gt4k0uI7pkNp8lmmRhutr&#10;tWK6prbOuapA2Ju80Hzf5LsRzl3j+dL9nDGmsXiziFFx+0VUb7retgQI6g/1M5eS0Idlqj3bghO4&#10;OUbdi54WPo6pue6dutTmN777JuPFu4xF79r37lAn+L51m/p852WMUkcNYjfKebv2p3M7UZ1cjgpg&#10;VQVyOwDYcf6eubwd6xs3Ym/rdtzZvh0Prt+PJ7cexPO7D+OjB4/js/uP4vMHj+LLR4/ji8fI0yfx&#10;4cOnsXtlO6YA8GPnl6IDqDXOrUR7didG6bP69Pd9xrbW7Fa8A4xVT88BcgtRB9zb9IkjBgw7ORe1&#10;o4LcDH3rVvSNok+bzrGZbcXJOvsP+oG6ffNmEbMko8IPl9QoVWQEqfGsLhNw0ibfsRDN+2k/NrgX&#10;+7pMA9N6FvjODQ43xn6mSrM+AK11xsTqrvn9Xer0IoNlto3ETr12vbQTPqbHagC6rYcGJfspMP5z&#10;6o7BwYBhA4g9BaafAdEvvo3q85/GAd26gejGi6FLt5G5gegG+xWOrT0Gth8gdz6NGmP2Aa7dNrI3&#10;IN2kPWQaNuNvrDIOMLYcODcfB04WLtdNvQqOIWybx/kMiFaqRwDpY1MI5QtkO3nROWvqKsD4tGuh&#10;Z964bI8c53h+mwDN/oFjF+IAf48YbOzCUpHaanY1WjkpvBINxo/GheWoMYYkUDsZzNiRmRSc3Kbv&#10;9f3V8t0YgJM+j/5n1H71nnEOXkWVul+99iQq9Hcj1GcnPw7uvR8nrryI83P398F4X/ZlX/blX6L8&#10;6HdG0v5tEU37v0X+Z3/3P4pJBvLa4kaMMAC77rgOqAoipWtnAc4oIiojKiUoo7p8VdlvrDEoXWFA&#10;FgxRMHSFc12ggXYSFjlfkX8ZaMx9wAYArs0AVPPmXeYz4LgObJifuY0SY/5m93XDFZjTMi2ILADZ&#10;fuY9cpwzt+n6rWIjMKdrOHCMstTZLtZfqiQLhOm6jTTcoiQVWyARBUqLmVbWIso2itVQdJfSjaqr&#10;G7bKwI7ruxioBOadp5xjKACz+azNU53rv4VmwUUrIwqMayWFuARny3XR+0eAY2G5BOZS8lgkAdvJ&#10;C8/jsXxWRPzlb38DKKUVWiVpeB3XTgvFQnOCMeLWgEiCQ7HOdijCBJ+rbOqmnRYcFMUyuJeu2QY2&#10;MwBSDYiu8b3uY5mKSEscUKVrcCpn3if34GRAc1mX5u2UXMM8TNfhOmUtyOa/NIVKplHRmjyUEqiF&#10;aZWKVCxc9yw0Uz/SXd+6hDSHEXbrZVmq/Fq3DDRnncrPrMc/TLToxpjrk4VjtsJzWptX+R3id1qO&#10;DfYyYvAW9jPIl1YCJFNNDa3eTgbUFrY4RtlJS/Mb921dxXNSR+st74htBibjmBGDyaRVGkXJd5bv&#10;DbAFanuUpelYMs2UcEvbS7duIFkZ4TdpwUYs66ZQvM75tRTzm2Ldu1Zk3j/v17qT7VdFbAjkpiPL&#10;VGAGdcvvaDfbRVqnCYDTSNo9gZn3O067MNp1n7+NfN1HTBXTQ0avP48xFLq+bUQABZzTxVCPDd2w&#10;kQHK8gQK3yEU5jEU2FEAs7DWFpDcAYIyfVQG8noG0PFb/jbi9iHOfwSFcAAM9SmXPoqiEzVGz+6h&#10;MPavFxG6XT84ymeKVueexwHVPScBfC7uucszOSEwSt3t8rdRtUcFYp5PsZ2nmyT3q6uzEae1hqeX&#10;CUDb4RkUQTij6LNt810e7+dDcNbtWtds4Tlds3XHRtktgfltKVy4tUhzPhVioVkQBxjTusy2wWcJ&#10;yFqa/XxobRagy9RPTeESMe1TpoTiuIRjYQbgzejX/O1+HzBVEsAFZS3NiLl4hea0RAM23XtapwFl&#10;thlMiu8yOBgiTJdrlBOe3dei/OxrwBkBdnrAc8ecvU8NOlWsdxW4hOLMH2xaJOH8iYGgvuLYb4Bm&#10;Ydsoz18D3F9F6+nXUQXWGoIc9+Ga2gxMSX1sUEeq1AEn9Ixebt0xGJt5iFP4vMP7dRlJpv/Ty4C6&#10;YC56c2zbz+UypOVbUQGcKwv2sffpz4pJwqqeFJSpa80zYBt1wzX6Y9Tzg3x/mPozLuRcYsw8vZBr&#10;kY8Cs5fmtmJr/Wbcvv4gHtx5HE/uPY7X95/EZw+evgXQbJ8gz1/Fta0bMTlzJQ7PbADKe4yZd6mr&#10;1M/tx/QHD3LdvcslevSpNWBrBIBrcqzrlyvTa8D2Urp0Vw9PhqmrRmnjxiao8RvhSyk8WIrJhDpt&#10;qeoYRV+fkxC0eScMalqrhTH2zctvru+M5M67NR2Zkx9ObDQSeqmHvMesD9YhvR7YTyu0dci6cuuD&#10;qDN+pvXZsVTrM23KddLW+SYw3bwt3PJutRgD0R0FkG49Rp7qyv1t1IHn+sufZ+Aw10Z3nv0sei9+&#10;Ed3Xv47WB7+O2ge/iuoHv4j6+wiAXeX+KjdfRtN2RJ1sPfoqave/iDoQnffgWG9gxJWrUXEcOicM&#10;I8Ix0hy6YGuBdo15/ehUHACijc5eA4a1ODcB5wRpf5uprAq37gbfNd67FC0nMgBxA71pxdaqXeM3&#10;zQuLRfTsi5ejqVcVUuZ6bhgR3XzRjoczazHCuFdhjDHAm/29HhHqDJ2VO7kuukv/m9ktrjM+0+9V&#10;jOlAvT+4+SJOLj6JC7P/fHjeh+p92Zd92Ze/uvzoT01LBTT/o998H7/4d/4XDM678eO5VRRzBhQt&#10;ZLNafXURvhNtwQolowGYOphn4C+UUMEw17ECX7VVrV0o40CCbsVdlPZ0MdZSCuwJvQnAgI9u14rW&#10;4/wcEYzT/RqQdt9I21qZ3W8BSG5ThCOBEVGp0P1bcBYIExK1MGhtZnBxrW5nG6UY2DX4UBHVGnhE&#10;eXL9p7PQRVArBiBAsMPAk/mctWAAEJm/GWUpXdGARtcjuZZX5UOFzAjjab12fbeB0dYspwd5D+ky&#10;KPiWlmMUH8vBSL3CXsIzgGdgk9LaXKzX5hjEaL5vrKb+ZniedH8GmNz/feAu/y6ACmVpCMnpjp0C&#10;QAvPlFP5WQYrE5iHVvgMDMbzZdAvFCvLQ8tOjUE6lSrLNWGDcuK4Dsd5Tq3bgnxjaKVtuJZ4fgPI&#10;NMdysRWGDWqSwb6mC2mmGOxEoOZYlAatzum6fck1zQCqlurZHeoMddK6MA88zmkBvopQZwRnPnfN&#10;fC2Dyw2t0tYdyliA1eJc5fOqlmPA1bXW3muZykxxLXS6WPsZxyQ0z3Ndz6cA7i4rMBVM83IhRUoq&#10;rokim9bqFZ4fAM+o1BvUf8rFCSQDTSltLb+ua0YZamnh5rpNrqcreGVGWBfAuW9/h7IrMArSWlZd&#10;z6xFybXtWspLt/I2INziWq6RTmBGafa4nHDh2v6tCOKZ03mLd54WJ+op2yICt1ZYrbgAqBMi1Anz&#10;LI/RLtyW6aQypRR1wDzMmUqKrS7bQoUu2QNgUmuta5dHUZ57N9hHcR5HET+Iwuy61QEQMq7lVtds&#10;YCdBGIDuA8264vaBaNcr60o7ynML9FrC+7RVU0gpA76f4PduRw0M5nG0ZyceMoXWlpZmttZP9vM3&#10;wj4igAvXuSaae9aFXIuO0fQN8iU06+qcgbJQ8It1xB8lVPpZ5mHOz4BroZrfFG6VAjDP9cBUTvwO&#10;aC73O/c5fpiX2XXOHuvfWpuFCfMal9bksWdfpegC7Xpg4bgNfHZ1fzbVEyIkv7E0C88PP07Aye/v&#10;A7rDc3lOQTtBGhGGRx9+ARQJx4A2AOSa5v5dvgMuSuncEmy0XvPM9wFjn9vnB6SUzOuMvLE86777&#10;7BvgGWhGukCvfwvPnWe6+ep6zTW1RJtDeLiGtvMYcH4EKLv/9Kcc+220+H0L+NbqWNea+Jjvgeou&#10;oO068Crv6QB1smIfLETTNzepty4nMYp5rjd/k66rmMBpA3BCoi7NOYFEX6U78wj9wwh9sbEoMmAT&#10;9bVz7WWYc7+alkvK49HnYTTwAwD4iCkY9cKxrgDmE7zHCesP9Sw9pS6uRuf0YhxEztJ/zV/Zi529&#10;u/Hg9uN4dguIvvsk5eWtu/H42s24efVWnJ9eijGgqk9f0t95kJORTupmvBDHXfto2m2Pfr1+cS1d&#10;yLu05+7uvejyWXdqHVi7FO+MnYyfANCdS5sxbhsAhtPyjLhNzzHHyAz8SP9NO9ZC306vIsqR41u0&#10;M5fkjGzdi3cdS3lOJw4a1Kk6ddc6lmuXqVe+d4E5379b6kVGYKeuGDzO3ONao12yULtOmQ7dt32H&#10;elc0eT8Ns1Lc5vj7n1OXvuC8X1CHzf88hGdAWSBuvvgu2oBzi7/bfN55+vPoANCt17+K1ke/jsaH&#10;CvtsO69/GaMf/jL6AHXn9S+i/eoX1KXvovXkW+6VNsX1utyTHmX2EU6G6kmQaZ7OudZdd/iZBGjh&#10;WRd6LdC66vt3CcN1ytzI281TgDTw3Ea6pwHqU3MpQngDgFbyd/xmRMv0KSDdtdQAdCMhGuH9Z75n&#10;cz1fAKovMj5qmWYcNDCYqa3q0+uAtnmiV+LdqSvANWPlwnZ0HQPsy6/R99FnHl59FGcXHqLo3X+j&#10;8P1+SirhuZS3P9+XfdmXfdmXf778SIvz/+2/+kdx79tfRm1mOdcCCRemA6mpTLheksFWwMrAXuuA&#10;1CpwpXu28MznRb5hFHUG+LrrnoHn0qVYSStfAnDhjp3gAYCUaaa05hUBlgqwEaYFZC3R9RlBhc8S&#10;uA0EpTXRtdHCJdcEnHUJL4NtCc+ZZgZlwIjfLQN0GbwkLcOuZX6W65nTPRtFums0XpTx1nWUBRRp&#10;8zcLzZleBiWshWLt+l4jvRph28ji5TqyOqCh9bqWkwfAqRZbtgataa7y9xB2CyjeQ1HTAsmzOHOs&#10;FTRBrwC+LCOPE5iA6o5lz9bn9VlLiE4LtICsAjWEcWHVyLFFZNG3YJpjtDyreLnmvMgR7HUiTAAA&#10;HxtJREFU7XvzPoVn3icKlC7tmSZq27XfKE8ohrqrO1FgTus6SpyKVF3LswodA7OTBpZhWvK15PgO&#10;vC/uw6BtzYRNoHN2nXd4BSlguWpKKRQFpY6y0JhCOWD7Zj+Dgl1Jl+3C+mz07CJ4WH0GxQFQrs8C&#10;vtSLGtsEzemtqPrZXDHpotdCpjPLdfNbBew6QZOTMtQxgDvdqK1r5UQF78oy0zItPNcEaN5TmWM5&#10;twC39bVj/QPCW7xLA4WlZZ13m/CMkpyu38pbluzCqkybeOs6udbaerFAm0BMqdXh73bCPu+T+x3h&#10;PjNPreXKfepZYJTWDnUtIz67ftH7XC6uaWyCmi7ygrmgrLIMSDupkcHG0srshBH1YJf2i9S278QI&#10;xxot2nRWfUEZCBY4BdZMDUXdN/9ypo0ClEtJWNYlWhdPvkvrs9+hJBszYPT6+4Ay8Jjb13necl10&#10;5n2+AbQKz7pfIx3BR0DmfEYJ10VWC3FHuN+7H72bj4EVoB3QnqCdHuZa5nz2Pk1R1RP8aZNGxlZc&#10;Dz3w+yHwj3J+LdQG+NKlO+EcSO/wt5NjZRon0zOZ5zjBWKBF0VdKl+bSMitUl2uK/T73tS67jhmY&#10;Eo57Dz6M/sMPgc0P+e0H/A2AA7qjj4BQ9ouI2cAt5xCER598EX2jaQOcg6dfFn8j3SE4G1U4A2iZ&#10;psrP+Y2QrNW5Ltwo3IMiNGtlTvdYLdd8l+7arl8GhnvAsm7ZfQF6CM7tWz6zzwQ8+7fWZp/L5+U4&#10;QTJhcmiNbiHCe3e4JrYN/Paf63ar5fBrAGcowLMRtw0Y1n3yFftF7uDimOLY/OwpIP3822jq7g08&#10;1/lOV9zmI/5OsPos6sBbm3Ko3wGi6YvMjV/feAQcApv0SQY1rG3rHfMsKtv02y6hof+vGsiSfjuX&#10;Q9B2tMoKi+bdztRl996n/IA6JzecrNA6zrNqYa3zfK7P1WW9zruqANgjVzk/9V6rak6y0k4ycjtt&#10;aJx+9TD97iH6j3HA5zD92aWlnVhfvxHr9BXbV67G5uWtWF/ajqX163GIPrK9CABvMH7QFl0G45p8&#10;A/I5ptW26b+d7KIvqk9tZtRmlyc0dqnrttVp4A9oPnDwdLzLtn52KUYZi/S0MHd+ArTPi+SkqeOV&#10;E6Xcf3pSOWFKG2nalvTYQLwHXbsP8PsaY0DDdbYPKRvKx/qgx0F6IrDfog6YfqxIScY7GtY5A9zp&#10;+m2wOy3SQnNOFAnTgHQ994Fn6pzn6qQl22B0TqpYJ4BdoLf78lfRfQUUGzyM/d77fwRI/zKaz38R&#10;DaT9is8+/OPofPBH0Xz9a+QPo/H6j6PxwR9H88M/Aqj5/IM/LED7xbfR0bPB+mxwMSdaeHZjpdSN&#10;3H4RWOV96Q1lHue2UbaFXwC6IUgrw79dH10ZunbXjkyl+L3H57poLdJI3X1B2/XRuoNzjK7dWqs7&#10;pppi/GsCyw3zM5+/nFHf6+cB+QvAM5+12Ham1nJbBa5HLszHgQsLUTHX83mgG9jWDd3AlF3GmONL&#10;KHnzP1idBeffX+O8D8/7si/7si9/dfnR//r/8f+MC7cfx4GLi8AH4MyAPAKI1IVTrbMJhMPBdpVB&#10;GOgyKFgdQC6ADFgECBKeBEat0q5nFgQFFF1chReFfdeJdYEPAcSUU1rydL9OyzIdfq5PZb8OMGud&#10;rgM66aKNZBAwLa3CDrBcBDvietyjQJjBwFCcOiobALLu2LmOGTHqt5ZUoS+tpWxNmWSk3IwMjcKT&#10;IjQLyygK5n6tK3yvVFHKqwIIkpY87uEHAYq4t4Qjnj1BV1dhnyXvnedV6RHYBC+PcYIAKVyOtdTy&#10;m/wdzznc5rnKvxGB2hylrqtNt2Mh7O3fcg9FLtqhm3y+o+Hkh+u9eYaMRMzW2ekiPRcArfUhJxjY&#10;Uk5ZRsKxkwyWmbCMQpfpf1DG0pUYZSyjgAvxwiYAaGC3jJCtxRhloKY7mnCsKxqDfLqkCc8O+P6t&#10;wsAxTT53X0vzyFQRCKyInq1lF2jlWZWEVuqFUbkzLZkeCkBtAiefC7dG23abKc0AeHOAm44mLc3W&#10;NX/LMZ3l69EBbjsr16Ot2zZl2tQCnOuWuS5g3PYz4VbX7Hmfj88XOSfH5T1x3gx65sQIinGRw7k4&#10;pu0xbyzKvnfeE+/Sdy08W5etIxlp3HtId20nXvhcazGf6c4tGNeG968VvJrPVbQp18ZVubfa4nZU&#10;kQrXTuu5lnPqg5MqgncVqQEL5vKub9N2gebK1t04gKJe5TOj0o7YlmlDmVYKqBy7XQT4GkMBHkMp&#10;HkM5dh2s7qujAp9AieKbLrF6aQAPrgnuIR0tckKyVrzhvgHDXFfs0gi/t451qYO6fRv5ugsQd/aG&#10;65YFeYEA5b0PTGfk8GvA703Annsb51pj/G6U9m7qKNde96i3fWQUCOjxuS6NGVAsQV1YBvR1FQdq&#10;e7d0zda1HMh3jeDw3l2bret197ZrmV1PqGXZfaCXchhFue9rjWa/Dxx0Ubx7iKDtemet1b27gADQ&#10;rHu27trmZ/a7wUNdXwHnx0aN/igmKMNeQikwxvmEXEHDAFxGrxYgekC0f48+AzDZ7z8yOBNwAUj7&#10;neuQhdZi3aiQ91GK4CxMN9nX1buAaK7lNYAboUfwTZdsAMIIxaV7tvdQAlFhRTQ6NpDBtn1PmASO&#10;bgv7WrfZ5zu3uYb52VfRAIw7zwFdI2YrgHOD7xreJ/fffGiwKY4bShNgbuqerbv2s29/CA7FtpHr&#10;XX+e61514W1qnQaqzDvcooy0dOqWm9HGKXutm6ZMco1tzfW2bCsAblXI3Qay2WYfb//mO7/1fuF2&#10;T/k7wVCnnFxXLZw3KHfXY/se2kL+0DLeyn3dzXVR/pyy+ShGqCM1zqNlVaAeyf6SOg14mof8pPsX&#10;AJ/jM3HozGIcP70Qk1MrMTu3FTO05RP0F7259eheoT/fpN+mruvpk5OUnE/Xc4OitQFlJ0/fnad9&#10;b9ylvhmM61GM80y9i2sxMnEmXYorJy7mOt7OpfXo0891OdZJX5dY1V0C4pjJfWVASNpZ3ivl1qB9&#10;6lWVOcotH69LW61RXgdoV1XTyPGcWqEzjRp1uEldsf41KQvXqzvB0KKOapXOeqTcBYrZCtC5hprj&#10;nKBppdWZd+B7oI3lmuRhfc13at26q6eFEyw/j/bz76L9EpB+9ctMWTUKIPeB5g7w3HleQHUHqG69&#10;LySzFZyROsfWAGql+SHffQCEvwK4n/4s36nXSS8Tl2bQh7xLf/2TS5sx4uStOZWBWqNua1lOCNbS&#10;bEC3IxeifmTyzdro+uGh+Pnh8wnJaWUGkmsnAOV05b4U7fx9Ad/1Y0UE9eaZ+WgDwEozXbgLIC6E&#10;MZS/zencYpx0rKwxjtYyjdZCNIHnqmvhjQh+fjnGp3bj3AKw/JbVeV/2ZV/2ZV/+5ciPDm7djh+f&#10;W8i1NTXA2byZmXtWGE0oZdBVBDCjYwtk7NfZ1gVGwNHBvFhnXLjsJhio3M/qZrsNlBfQnJGy2Qo+&#10;aXnmmFzHDPQkSAoVgg+AmFZmth0gXijUOli6gmdwJZSBQoqowgJzGeFba6i5hmvAgcGrtA4L1kJi&#10;RyUDpcC1vIKhkJ3rm1EQ0uVPWOa4uopGWpcRtuaxNiCaaU7eAPPKLZ5VYC2s7Gl1RbzftCQLegnH&#10;w2fyGYE9nzefy78FPr5LuH7r97nPVotoeb4EbM8niDkZkfBUlJ1w7bGFhfN2imvmjGieVnDeqe8w&#10;gRdpbfNuKRsVKS0xloXgnK7nKFNtIDkDR1GWihbqIpAUZbrO+YG7zJEMGNZR/GqZc9Io2StRBYQF&#10;49oFBvTJhdxPcEaak2wnC4WghgjR1XRT85gVzrHB8zipIqgCz8IocFp4JlBvhFWe31RlxYQMxyqW&#10;BXWt9Gio85n1rspnlQzYxVa3bwEa0WrcADZLt+u6a5WdPHItNqLFvKbb+KW1qCC55loLOFL1O45N&#10;kM73SRl4DiTdty9vU8et536v9Z02gDTmikmUfI/D9+Vyhg51SWuyKauK8qVerfHOV69Tzk7IWCf4&#10;rdZly5vzFmXgM/CcriP3uis8G+8kA59xfHojpIWb+uSkDufNtc07CPBcRRGv7vBOaQsGyCsC6BVS&#10;s46Y0gkl2pRsWlpHAZ8+0GBk3cGTL2MMMBK0tNTWgdBqrjc1hRtKuMr3HSCVz3rmLgVYU/kfTk4J&#10;MMKz7tNauF2/3Mt1yk8yUFmCMfc1uPYE+H0ao8PtBKA7ocWY79KSzDbzTANGXeqva0RHd5/FgGuO&#10;cd9jKMNG9Z5A0Xd9teusB7eLNdZGxi4Clr0CngFsjjU4mGmdjPadbtso+IJCwi8gOtBSnL/RrZvj&#10;gOYB4DkADgYo/KMJ2BzDcV1gWffsATCQkw9albUWA8+Hnnwah4CM/h3Ag+ONQK2VWbDQ4jwKSI4+&#10;/SnHf5nRq4t8yEA0ANrTKsexQnPCBRDnGlQDeemundA8FCFai6BAkmughRZhRjBOsCmAWZBOS6IQ&#10;zPG63Rr8Szh1bXJDcBZ87wMyXLPBfddvfxQ1nj0Bk/vsUB+E59qTL4BeYJl7bvIsdbY1flun7hil&#10;WWk8/DKqAHCNzxqAc0PAfvZNWpkz4rLA/Ow7fv9dtLQsPimgusH3TQWQ1crd5Lptzt8G2AtrJ8/E&#10;/TR5HtfSNrhH3c61amrxFNZyQsTPENdwN3h3dY/lmZwk8FlrbGuURQYr4++W0aW557by+OuEf4Nm&#10;dfNvnukJx/FuLV/XjBu9vEtd0yupaj8/S9ucXI/GKfq9w1PRBLBGgadDpxZj4txydKdWY3RlL9q0&#10;8dYG46gWZsaivp4ct7xXAP+W1uH7UaHPOLB6j/b0gufisxvP4pDt7hz9qfBsoKoTF2Lk5IW0mgrQ&#10;HcYn+28DguW4yJjoJGmu905PFNrQLYPhcR7HQ/qDtm0TeHZSyVRr9Wsv48DGw6jS1uwTjChvDvLC&#10;fds6YnC3YYA3+wU+fwPPSNY7ytsyMnL7KMf2KGcnPWxzTQC6jjgZocXaz43+7tKCDuXf1vOAOtB5&#10;+XPA+Tug+RcxCkR3AeoudaX38tdpnW6/Ao6B5ybA3AauOx/9cTQAaSN0H3j5yxhBakgrLdl/GF3X&#10;TVOnOtRR29Qo99S5zjOjMxgsVYCumEP50ipgC7ieZ7wCVI243QSOG8LzsSLyev2I7xY5IkSfj8rh&#10;ycwX7ppnpSZU8xvB2YBkbgtLNnA9tETXXRMNFDcYPxsXEcdIwLnqZ4yfTjTryp1QDXA3T/O5lmek&#10;cfZy9M6sxMlL1+PCHOA8sw/P+7Iv+7Iv/7LlRyMXr0SFgfvAhSsJHWPAZx9JeB6Cs67bCWQrgJeg&#10;mPsCI4q/qaB0nwYGBL4CfoVEoaZwc9VKVkJNQg8gUVgGgZwUoUjrmoBUuGQLlLosd7WAC5BplbuT&#10;AcjSdRVwdi1oRs8FoFtsBWfXhwl7KgcqCVpKBcF2AmEBCc6ya4V2P3PR+hlKRBldOgNmcf4yqniR&#10;f/c2W63sKDbcT4pQq+VwCPgJuSpKWQ6FldnnSCuzZeJ3ThawTfdz/xae2abFfXiOnCgY7pdlWpZN&#10;gpdlI3AbyM3zDo/L3/gueC8ZbZptnXdW3rPPkRGaddsD0toqU1u68xkt3cmB+0BT4dZohM+Mzuzk&#10;Ad+5zt1I4VkWWkQT4naBZidHNhIwtRiPMKBXhGMG+LQmM9in1Xkoftakrjn41zg+hf3W9Fp05rei&#10;w3l1X06rsxAtlAK7me4JaCzrUrpkW8fYL0VI9XPBOdcdOokzhG5/7zYDhPFdWm6FzrdEeK4Mg5S5&#10;3rpmEBnur869tQBw15s1Zg12xr73xzmK+o0MITbFgGh8b75V7ylB3nvOujF8V7wPvRQEZz0F0sX/&#10;yk3K9ybK8V7mmdbtu4wCni7efuaWZ/LZOj6fFvNl6tkV9lcV6g9S5VmN4p0B6mzDtI1MdeWECWJE&#10;3doekLxHnVdJVlnWykUbSc8DJ0+QihNoWonTQjRcn3jj/agaORfYHKAkjwN1fcChdd9AQCjUd1DC&#10;b7/MgF+59tTAY/kZ50kLtda/JzmJZeRs10wb0Ktz/XGMAQiHgIIJ4HqAQj/g84RpZBxIEJ4Faq3M&#10;aZkWsLl3YdmUWW4PAcApwO04yrjwPI5yPhCegV6DlfXvvQaCAekEYa3PPAtQNRgq8lqgDQBm2qYy&#10;ivZoQvTr4rc8p6A84PNxlO0+8CVQlxb6vuCMDCiXQ8Dkocefpxx89mWMP/88jr74KiY49wQAIRzr&#10;IjwOfI7rqi0MUq4dgCSBg2u0gWLdrU0bpbu1Abe0SLvWVKtfjeN0Jy4tz0WKIaHm49xqIXSNsufL&#10;NcxDsBEehee0PrMt16oW1kR/z98AhVbjjK7M/Xo9IdVUQ3Wewc97RtVG3sBzWqALMNairBt258XP&#10;OObbQoZu2SU4m+e38Qwodl2r61lzbWvhkpt5ftlvPf/5UIBqtxzXSks1MAtUlW7gbdfKloHIALqm&#10;1nLBjmcUlJveM9AvMNfumCaLz/0OqSM1jq/wfdW/81kFavc/yWOE5hQhkd+ap9pAaOYsFgxHOb+T&#10;KVpuq/SXmVqQ/rozuxPdafoNAMe1r1qJRw6ei9b5pRjQrjtLu+kF4wRohb68RrvtAbJGq+89AD7v&#10;Apa7wO76gwxaOcp7rtOmOtTXoxxTPTUf9UPnE8Jq7wFvJ4ExrZuu4dVLyQmxqwKz4Mx4SHvJYI+0&#10;MaOU1xWu1zGoF+0o3c9vGI/Aia/3iz6A8bJC26vw+wbtsUNbSCuxkyzWHydYKA+9IHIt/FsQXcKz&#10;28wXzvF6TrivN4vLFmq0Q+tVw+OQTH0FQKf3Q068fBlV66DLAF4I0b9KEZr7ALKS8Pzq1wnQbf/+&#10;8I+j9eG/Fs2P/mY0PvqTqAnSHG+07pZ1zIkaoVxxCYFQz/vPQIc8r4E3zZpwQD3J9FZA6sjZuQz8&#10;lW7Z712KhtG2T7APBDeOKkbqHgK1YDy0TAvPShWoLiWBGujWCp3vbhiMrAEsF5bo5Zx0di10DWgX&#10;3Kvch5PO3oMR101Xlpbnk3MxOLcWZ+dvxwUUvKnZf36aqn3Zl33Zl335F5MfVaa0Fq6nG/UAQOoB&#10;W5lCCvBKBd/tZRT+RQb1RRRzpL2kMlCsyXVtbgIgIOe65OolAEN4MRDYLEq9YKi4Ztm/5xS+0y1b&#10;kASc0yorAJYQiLJhvmcB0xnzhGfgtUixBGigkJT7ub4ZKXIjohhsFhDdcnAHEkzvk9GEPSatz4Ub&#10;stvcVwDtXLONsqKLc7pkCzT+zecGlCmA+XZhwQNMi1RIBTynCLbce1oW0xrJswm2w2fL731ejxlK&#10;gvDwmfO52X/77xKiE5CH37svSPtdKenCzr35zjKwG2Whpdl7znXNlocTDIoApVAuRR5UnpGyscxq&#10;Tj64b5mhaAnaloFlY3Cy6opBdXjHgGJ1bjNdq4XmKnCZkzACsQFOXKM1tQIoX0mpsZ8z5UgDGFVy&#10;PdnsOvWisNL2gNsuwCcwmzfZzztLQul2QnMCsNshMGcdy8kJ6pVALQy/JaWbd2m11pU500xpvR3C&#10;cwb6WtgC/otczSk8UxNwbnlvPFtzejVabNu6kc9uRIP9+vQG924+atdha4neSGCuKpyvtay7t22C&#10;+1OG705YTnd635f12DrtO0a0Eo/wm5FltsJzpvbifkt4drvGseZbFpB1wR4+j8+X2yFcC90VnlcQ&#10;18vASRJFD4w2ynfm4gZAG9cRtrnOH8U5gwU5icT3Rk23DRXRpw2k9UEGXjKXuZGnVaYrtJ2K6ySB&#10;hC6KvFbWjEaMki9kjt4HNgHqgQGz7pi+6UUYgE+LmWuMhdhxlPODt7QQPwdeX8Q4kD0OTLtW2bXO&#10;WqBd2zx2A3j2GCDa6NtKum6j4OuaPYGCfwhIFpgPsj0M2B5B/HuCbcIz96EF+iAyeIBwbxntm/sV&#10;gseAynEUe9O/9O68LsAYCBWGx3S3FpwTmv3O8/F8nLvP9XT/7bEtLc/Cc5truK75IHA8wXncjj1R&#10;OCdlcxAoGBciAAxz5Y49/RK4/jrh2QjWAp7po7qcr4hgrGVb13mAhM9dGyoEF4ALuCRI62rNd4B1&#10;ulzzmZJ5mDm+dJ99G57d6iJbQrM5l5V0A+fZ0/KMJDwPr+f3Qk5eD5DX8pzWX4N7Da3IpeiKXYAu&#10;UAwcd4CVzlP/1or8TdSB33q6bBsQ6udATSlGTf4u5e19xby+GfwptwVQp0vvU/Yfc72E6aE8ForY&#10;PgKqtSADYG0gu7CSfpl/F7BtmqwvogqoVYFiIVp4rlFmThII2/VbbAVsPhekdWG3LCrUBcuqy98G&#10;yXMtcYX2XqHPzMj59Mk9/u4xHnRnGCNPL8QBoOknxy9GD2juru5F21R+ThDSvzv2Fh5O9L9bD6NK&#10;PW/dfsn7/yDGb3/ElnfKftO6++jTOEzdffcEIHUEeAbSdAWusa/Vc8QcxcCfk6G2/w7tPCfIAGfT&#10;dblt8JkB0EyzaIopLa8CdFqgr7FvQK+bTjS9zskvg0ZmikJ/Szt2kibr4bC+5T51SXC2jhVSrOm3&#10;LucyAeEZKfb1hHBCA4AewrOWZ6PZN7muHgQN3ofvS7d9pf3025xk6bz8RbRe/jLa7/86OgCzbttd&#10;5TXQDCg3XiHsNz8Gnj/5W9H65G9G66O/ke7cDX7XoN40qDd6N9Q4f03virufcV3q9x7PvvM0Ayfq&#10;wVNh3BlhDDhQekydRc7MA7qA7JnFqJ1k//hMumG7tlmw1r07A44J0r4bpKq1Wov0oSFEHwKq2dcj&#10;QWt2RucWvoHo9tnF6EwC0Ujz3GJxLbZVris4N04DzkB05ZQgvRDHLu3GeeD54sy9mN6H533Zl33Z&#10;l3/p8qPzKATTDz+PS8iUgoI0ieJ1HjmHsjfJZ5MMcMoFBj3lIkrZFMrURZSHswymF1DuLjLYnWeg&#10;m1LhvALUCtkLhYU0g14J3/PXojPPFnhOmAaqBYs/B4IoDVridGvOtc5CJ8c4cKVlbrgt9oWJO4Dd&#10;LcCuAMW0OgOBGaU0IRDlI9dsC4sM9vndw7Qw1/ispgu6FlXOVaaSEjrdTwWGz7UwZzCsFCH/LXB2&#10;YkEBekyH5H2nlYGt0bITmtgmJA33C/dqJyaK/Zwc4LtS3oZnpYTs/J1/D78TxEqQN3CaYF9fdiuY&#10;3QOiKQ/KJPOcojhlRHQtz0gRefluMUHAdxkpnbLRCq3LbhlQx/Xuuuq7Bj4t7QIpINsGdgXctMIi&#10;bZSz9izgOLPJFmHbGe4njCaIFtJA6oCn4Jpu08BsAcSAMiCa8LzAuee30p26fpnvBGCtxyU8z+rW&#10;zT3wWz/LAGHDvwswLizOpbU5g4AJ48K0kO7ngLr3kNDsffosCcgF4L8tgr8gXYD/0DKd23V+v8H1&#10;eP5lykUrsNcQ4J3ksC7kpMbt6FC2mX/ZyQvKONeLW6a8TwO/OUFRvhuDfWW0dOsb78E8zq5ZNsp6&#10;iu0gJ1WG8LwyhGzAurnOOYzwzbU6el0YTd4ARE4Uud4YYG3r5mneYbYdBUXZNY/pVg08m9ZJd+se&#10;SnRaonRjBAqa7OvibOo2LVMee4A2ZDwAgwpVaFNV/q7Z1jiHa6n925gBpRVagO4A0GO3XqXV+RDg&#10;Kzz3gPn+tSJA2BjwPIaiPwHYa4k+fPtVWp7HtD4DEYeA2MNArNuDaU022jF/0/+YDusgivoRFPqj&#10;AM0RRGhWDg/3BeYxXaqF4IRoYPq2cP3xGzdrgXeCPvDg48/ZAtBOCLgGnGtOAL/pCs41e66hZjsG&#10;AHge3bnTbRsZBaLzPIDBQbajAjAg7nWF5wn60YMvfhqD59/EKNcZB0TNlZvRr4E7/xbgB0jvPlAO&#10;UAx4hg735RrdzJXL360MIPZ5dP2tlmv66AKkhwDNvsBcWvxyzTPflQGfStAp4UXLsjDoGuC0vgKU&#10;WlsNAqVk0CyB6KHX/oJjuQ4Anfl4E5p1vS6syA3guQ7oZMRs8/YiNUC2DmwL2gVsF1bnEpyrT3+K&#10;GGEZUAaO3a+yrQA4bv2syXf1J+w//llUHhpUjOOR6iP3uQ8gWqnzXbp855rloTwC1tk2uKdWigHL&#10;ChHKMliZ4jPxHnSNz1RilHdOLjBuuua7eYuyAKxrlF2Vz6u7LxhX7mcauZxodPkEbde+07auV1bl&#10;wmocODkXI8en48DZ+Rhs0M/rOWLAQftSjinGCPoB2o5ptap7T6JCWxFsR2/r3fAV0OnkB3V3CM8V&#10;8z67zhYYE9Bqh86nNbPy3hz9Lf2b/byTpk6OJTjrfv0krcvCs227cfVFAnTHCNS0f4OIta+5xIH6&#10;nOLEGX2A97N1N35CP1bhXK73zvpAOSRI04bcT28I6xf1rIz4XgSfo/7xvXWutD67frz90JzRX+Tk&#10;kZbnphMRuoyjW5hiSuuzEx8ZXM739Jx6AABnvmfg2X1huPXsF0A1MC00v/6TaH74N6L+wd+M6ocF&#10;QAvSzQ//JPNDd4Bof6sbd8vzcE7P3eMauozrgWK8BgMpjtMfjdGX9tf0JKDfv7AULcStwb3qp4Hb&#10;E3PRfM910UW6qgTpt8BZaRwRkgFqtoVMRROAbrleWqA+eD4qvD8jcx/wXbpGGogu4bluMDH+ztRa&#10;vPe0PAPRvcnVOHv5VlyYuxNTwPOUbtts/yLlb1/2ZV/2ZV/+ReRe/P8AWik5hYdU7N0AAAAASUVO&#10;RK5CYIJQSwMECgAAAAAAAAAhAJM/LGyWAQAAlgEAABQAAABkcnMvbWVkaWEvaW1hZ2UyLnBuZ4lQ&#10;TkcNChoKAAAADUlIRFIAAACaAAAAWAgGAAAADd/uqAAAAAFzUkdCAK7OHOkAAAAEZ0FNQQAAsY8L&#10;/GEFAAAACXBIWXMAAA7DAAAOwwHHb6hkAAABK0lEQVR4Xu3SoXEDQQAEwcNHPwGFcqE4k3fOQkLy&#10;qQwETF8DXN1VSxbPWGs9z/M0u3RzzscY47b363XC1Y7juO+8hMZnCY2E0EgIjYTQSAiNhNBICI2E&#10;0EgIjYTQSAiNhNBICI2E0EgIjYTQSAiNhNBICI2E0EgIjYTQSAiNhNBICI2E0EgIjYTQSAiNhNBI&#10;CI2E0EgIjYTQSAiNhNBICI2E0EgIjYTQSAiNhNBICI2E0EgIjYTQSAiNhNBICI2E0EgIjYTQSAiN&#10;hNBICI2E0EgIjYTQSAiNhNBICI2E0EgIjYTQSAiNhNBICI2E0EgIjYTQSAiNhNBICI2E0EgIjYTQ&#10;SAiNhNBICI2E0EgIjcSf0NZaz1dsZlduzvnYeb1D277NPrCvPYB/Z4wfyrP1vR0XC88AAAAASUVO&#10;RK5CYIJQSwMECgAAAAAAAAAhANP4oyvLCwAAywsAABQAAABkcnMvbWVkaWEvaW1hZ2UzLnBuZ4lQ&#10;TkcNChoKAAAADUlIRFIAAAG6AAAAbAgGAAAAHOd3AwAAAAFzUkdCAK7OHOkAAAAEZ0FNQQAAsY8L&#10;/GEFAAAACXBIWXMAAA7DAAAOwwHHb6hkAAALYElEQVR4Xu3cwY4bVRrF8cyrjEQ/B3kUZgPLWTMS&#10;micA8QBZsCMbNmHBYiKxmEYsgGxIsyBBShSmkcggBRASi7Txqfbp/vrmXvtWuey4v/7/pCu7qm7d&#10;ulWOvuOqNtxaAACQxMuXL/9cvvz9VnS+CQCA628ZdL8tXwg6AEBOBB0AIDWCDgCQGkEHAEiNoAMA&#10;pEbQAQBSI+gAAKkRdACA1Ag6HKTvHj1dfPH1yeKHp6erNdPMNc6hefDw0eLO3c8Wn97/cvH8lxer&#10;tTn8+vsfix9/er5aArZH0GEIARXNu/c+X625pKKjbWq1sFCIaJte56Qx33jzreF1G3ONMxcFr+ai&#10;gJrK5+Q297V/3d57/6OD+sxw/RF0GO4OXDTLb9Iqot5WKzxvv/vhsO3+8YPVmnm4mG9b7OYaZy6e&#10;j9oUunvz/gpLffm4jnc//gJV+3L1zurf1KF8Zrj+CDpcKZ7l3UEszGpR3G/uYuvjblvs5hpnLvF6&#10;TqHr7P2v8+M9zf3o9vl5nJ2drdae86NLvQJzIOgwaD0uclF1i8VVj+G8vqR+Ck232mNPrXOwur/G&#10;lFpAlX2sPFYskOU4untVH73WjJ23bBoz8nziNesdT/10F+f99b7ss+11b80lXvN4DL0v6QuQt6tt&#10;Oo/jVT/z+LWx47HVNp2ftK4nbg6CDgMXHj2KNBUVr/MjylhAvE8MI4nFPLZWP41Z9vE2L6t4eg5x&#10;nFgw3eJ2j6Mg9/5uH9z5ZNXrnPuWLY4n7qfCuWnMUjyG9Y7Xmp+uzbrtWh+537rrXpuLHjPGfdxO&#10;QgjqEXa5XU1j+b6tNc9vvj0PIm/3nKy1X6ufxhv7+SAngg6DeHfmwqlip2UVODW9j0XFd4G18FNT&#10;0dO3a+9b9i0Ll5b9Nxtv8/FUoLQcC5Xu3Lyv5qpg1nm0jqGipzl5LDXfEUydt8bUtrgu9i3FftY7&#10;R51bnKfe+1hzX3c1n5s/59hfx/Cytpu2qWmu+jz0ufgRpe7cpDwP39H5Ttxz0Kup/9Gq/3/+e3l+&#10;Xnf8VfvzKa/n4yf/W/XETUHQYVCGhrhQatmhp2ZedjCK16m4RC40ZVGsjSGx2LmoqmjFfr7jVHMY&#10;lDyO9o2PNL2fA8DLY+atMSMHgvZpiedsvXOUeM56by74c133eG7q47ByIIo/F7Xiz2xXeMy4r+be&#10;+hud++vVjm7/Y1inkIvi+ZV3jDqHF+F6eozjrx6u1uCmIOhwwYVa355FhULLKkoqdnrvZQWL3seC&#10;2CrComLtbVYraBaLlffTnUApbtc+ZZ/WMbyP5jXXvONdSov37RnP/TYFXe/8yyAojyetbQ6lOBf9&#10;G3DAxqxSWOuLkfqq+d9VHFPz7A26877nIfXs9OdhnWn8cpz2ORB0NxVBhwsu1CpMMdjMoaLi4m/z&#10;5bd077Ou4FqrIIm36Ru7j1vrp3m6r1ucU+sY7qt5zTXvWt9SnKv1zNFqc+2d/9xBp2OVQRfv8soW&#10;xxz2JeiwJwQdLvguTc0FMhYLP8rUOhcTP+aUWHDLOyuHaLwDbBUkidviY9N4vEiB5/mpueC3juF+&#10;Os+55u3jx74l76tmPXO0OFef466ue9QTdPERZ+xXG3PYd0LQnXz/ZFhnOj/NQefnYWrHE4Lu5iLo&#10;cIUKgZofN8WC5cBRUXE/FbfI22KR0aMsr1dhslZBknKblzVO/DtWfC/qo+YQaB3D/Xx+U+at5mCJ&#10;d8DxjrIU97XeOUoMNZ+j7Oq6W0/QxeUXv11+LpseXT5+cvXvq7U5vPOv+vn5Py6/13F+BN3NRdDh&#10;Cv9x3y0W01jM1VTASiqEcbuKjYutXmMwtQqSlNu0n8f1Os1NywoWHddzj8dpHcNjuXBPmXfsH5fj&#10;NSvFfa13juJzVovH2dV1t56g0zHcT5+F+sZrE8eMd39qmqO/NNTmoLHcv3Z+8Ucntf2FoLu5CDpc&#10;EQumCkjJxUWt/IWfaYzYT01Fp7z7c0Gq3QHVtsW5qciqsJYho+X4C8zWMTw/jWlj561irnHdV/uW&#10;jw5L7q++NmaOMejKee3quotDpnxUHYNOdP5xDvo8/Pi0HFP/fry/2rPTq3fhZf+x5/dxsb/vCgm6&#10;m4egw86oEDqQdknj6zhlwZtq07xdSPUqPv6h2DT/fdDxez+PsdfuEM4P1wtBB4xUBh2Aw0bQASMR&#10;dMD1QtABI+nvUPp7Uev/xgLgsBB0AIDUCDoAQGoEHQAgNYIOAJAaQQcASI2gAwCkRtABAFIj6AAA&#10;qRF0AIDUCDoAQGoEHQAgNYIOAJAaQQcASI2gAwCkRtABAFIj6AAAqRF0AIDUCDoAQGoEHQAgNYIO&#10;AJAaQQcASI2gAwCkRtABAFIj6AAAqRF02Ktff/9jcefuZ4u79z4f3h+y7x49Heap+ap9ev/LxfNf&#10;Xqy2vur+8YOhn17H6D3O2Pls0juePidtcz/t88PT09XWS/u6XsBYBB326sefni/eePOtoen9oVIB&#10;9jzLVs5bRf+99z+62K59e/UeZ8x8evSOp5B7+90Pq/1OlsFm68Z7djrf9QKmIOiwVyqiLnBTCvS+&#10;qLirGH/x9cnQYrHXXYs9ePjoYr37jCncvcfp7derdzy91zptV0DpM/vgzicX66x3PF2vo9vTrxcw&#10;BUGHvWoFnYqoCmQZfnocpvXxMaf7moqnlvVa4/7r+pTKeWgMzzsWZo2pZT2i0+vYwt17nN5+vXrH&#10;O1qti9dNfb3+8fK91MZznzjettcLmIKgw16pIKq4qcXi2Cp67qsCae6r4hvvHNR0txH57iM27TP2&#10;b1tx3q3C3DqHMXqOI739etXGi+ueLd+bvnT4rix+LpH2rQVdpPXrtgNzIeiwV7F46r21ip771oJO&#10;TaGlHzPEQNPdhOjHEFrWIzWt0/G8r9aNoWN4/NZdYescxug5jvT261UbT69eF4NONgVdHO+bb3d3&#10;vYAeBB32as6gU8jFR5plXy/r8afpTs7re+/q4j7rAnLbwt17nN5+vVrj6Tp6/Zig03jevsvrBfQi&#10;6LBXcwbdur7xOLrbU183r4/HXyf++EJFvKU1LwWtj+lWuwvrPU5vv16t8aYG3bbXC5gbQYe9eh1B&#10;V2u9IeGireZHoi2tecVHgG5lQPQeZ8x8eqwbT8ve1ht0cTz/UKWldb2AuRF02KvXEXTxOGPEoh0f&#10;f7a05rVJ73HGzmeTTePFaxj/mzmtL391KXG82L9l6vUCxiLosBe+W4g/UqgFne60zD8mURsbdKKx&#10;tFz778zi3/Zq/N+PqfWGypTC3Xuc3n66zjp+7Zyj3vF8DeM5ed/4WcXxekJOplwvYAqCDnvhIugW&#10;i6TUHu+5n16nBF0MVd1tqL+afiCxrrgqBL1fqzmkW/N2W/d4tPc4Y+ajc/e6s2HNqzSe78harTae&#10;rpual32dh/FWjzJbzf93FF2vdX1//v/2f3MESgQd9iI+1lJ4xbs5c4C5j4qiC62LqrhfeddSC0W9&#10;93o3Lcc+NbF/rc0RdFLbJzYfp7YttjKYdI7r9AadxC8MbuX1I+hwyAg67I2K/qbCr7uDWghuS8fV&#10;uJuOf935jmtTkE+h67eLzwbYNYIOSMK/klz3WBa4iQg6IAndxSnkdFcM4BJBBwBIjaADAKRG0AEA&#10;UiPoAACpEXQAgNQIOgBAagQdACA1gg4AkBpBBwBIjaADAKRG0AEAUiPoAACpEXQAgNQIOgBAagQd&#10;ACA1gg4AkBpBBwBIjaADAKRG0AEAUiPoAACpEXQAgNQIOgBAagQdACA1gg4AkBpBBwBIjaADAKRG&#10;0AEAUiPoAACpEXQAgNQIOgBAagQdACA1gg4AkBpBBwBIjaADAKRG0AEAUiPoAACpEXQAgNSWQffn&#10;8uWVoPs3jUaj0WgZ2tnZ2T+Xr39bRRwAAAAA4Bq7desvQSwvbe0NyaUAAAAASUVORK5CYIJQSwME&#10;FAAGAAgAAAAhACBw5nLiAAAADAEAAA8AAABkcnMvZG93bnJldi54bWxMj8Fqg0AQhu+FvsMyhd6S&#10;VROlsa4hhLanUGhSCLlNdKISd1fcjZq37/TU3maYj3++P1tPuhUD9a6xRkE4D0CQKWzZmErB9+F9&#10;9gLCeTQlttaQgjs5WOePDxmmpR3NFw17XwkOMS5FBbX3XSqlK2rS6Oa2I8O3i+01el77SpY9jhyu&#10;WxkFQSI1NoY/1NjRtqbiur9pBR8jjptF+Dbsrpft/XSIP4+7kJR6fpo2ryA8Tf4Phl99Voecnc72&#10;ZkonWgWzOE4Y5SGJuBQTq+VqCeLM6CKMYpB5Jv+XyH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LoWkeiqBQAAdBcAAA4AAAAAAAAA&#10;AAAAAAAAOgIAAGRycy9lMm9Eb2MueG1sUEsBAi0ACgAAAAAAAAAhAKn7Kac3Hw0ANx8NABQAAAAA&#10;AAAAAAAAAAAAEAgAAGRycy9tZWRpYS9pbWFnZTEucG5nUEsBAi0ACgAAAAAAAAAhAJM/LGyWAQAA&#10;lgEAABQAAAAAAAAAAAAAAAAAeScNAGRycy9tZWRpYS9pbWFnZTIucG5nUEsBAi0ACgAAAAAAAAAh&#10;ANP4oyvLCwAAywsAABQAAAAAAAAAAAAAAAAAQSkNAGRycy9tZWRpYS9pbWFnZTMucG5nUEsBAi0A&#10;FAAGAAgAAAAhACBw5nLiAAAADAEAAA8AAAAAAAAAAAAAAAAAPjUNAGRycy9kb3ducmV2LnhtbFBL&#10;AQItABQABgAIAAAAIQA3J0dhzAAAACkCAAAZAAAAAAAAAAAAAAAAAE02DQBkcnMvX3JlbHMvZTJv&#10;RG9jLnhtbC5yZWxzUEsFBgAAAAAIAAgAAAIAAFA3DQAAAA==&#10;">
                    <v:group id="Group 6" o:spid="_x0000_s1027" style="position:absolute;width:63817;height:84963" coordsize="63817,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2" o:spid="_x0000_s1028" style="position:absolute;width:63817;height:84963" coordsize="59442,7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25" o:spid="_x0000_s1029" style="position:absolute;width:59442;height:78658" coordorigin="-2381,14683" coordsize="59442,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0" type="#_x0000_t75" style="position:absolute;left:-2381;top:14683;width:59442;height:6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2KxgAAANsAAAAPAAAAZHJzL2Rvd25yZXYueG1sRI9PawIx&#10;FMTvQr9DeAVvmtVDKatRxP7BlkJxbcHeHpvXzeLmZbuJGv30Rih4HGbmN8x0Hm0jDtT52rGC0TAD&#10;QVw6XXOl4GvzMngE4QOyxsYxKTiRh/nsrjfFXLsjr+lQhEokCPscFZgQ2lxKXxqy6IeuJU7er+ss&#10;hiS7SuoOjwluGznOsgdpsea0YLClpaFyV+ytgtft5/lvZ1fv8fy0ff4wxc8pfr8p1b+PiwmIQDHc&#10;wv/tlVYwHsH1S/oBcnYBAAD//wMAUEsBAi0AFAAGAAgAAAAhANvh9svuAAAAhQEAABMAAAAAAAAA&#10;AAAAAAAAAAAAAFtDb250ZW50X1R5cGVzXS54bWxQSwECLQAUAAYACAAAACEAWvQsW78AAAAVAQAA&#10;CwAAAAAAAAAAAAAAAAAfAQAAX3JlbHMvLnJlbHNQSwECLQAUAAYACAAAACEAwQc9isYAAADbAAAA&#10;DwAAAAAAAAAAAAAAAAAHAgAAZHJzL2Rvd25yZXYueG1sUEsFBgAAAAADAAMAtwAAAPoCAAAAAA==&#10;" stroked="t" strokecolor="#243f60 [1604]">
                            <v:imagedata r:id="rId12" o:title=""/>
                            <v:path arrowok="t"/>
                          </v:shape>
                          <v:shapetype id="_x0000_t202" coordsize="21600,21600" o:spt="202" path="m,l,21600r21600,l21600,xe">
                            <v:stroke joinstyle="miter"/>
                            <v:path gradientshapeok="t" o:connecttype="rect"/>
                          </v:shapetype>
                          <v:shape id="Text Box 23" o:spid="_x0000_s1031" type="#_x0000_t202" style="position:absolute;left:4262;top:55223;width:1981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14:paraId="2B97017F" w14:textId="77777777" w:rsidR="003B53A6" w:rsidRDefault="003B53A6" w:rsidP="003B53A6"/>
                              </w:txbxContent>
                            </v:textbox>
                          </v:shape>
                        </v:group>
                        <v:shape id="Picture 31" o:spid="_x0000_s1032" type="#_x0000_t75" style="position:absolute;left:1809;top:46005;width:15336;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RxAAAANsAAAAPAAAAZHJzL2Rvd25yZXYueG1sRI9BawIx&#10;FITvQv9DeIVepGZVKGVrlLZQsHqq9rK3181zE5q8LJuoq7/eCILHYWa+YWaL3jtxoC7awArGowIE&#10;cR205UbB7/br+RVETMgaXWBScKIIi/nDYIalDkf+ocMmNSJDOJaowKTUllLG2pDHOAotcfZ2ofOY&#10;suwaqTs8Zrh3clIUL9Kj5bxgsKVPQ/X/Zu8V7Ku1+Rt+aNtUNn3XO2fceWWUenrs399AJOrTPXxr&#10;L7WC6RiuX/IPkPMLAAAA//8DAFBLAQItABQABgAIAAAAIQDb4fbL7gAAAIUBAAATAAAAAAAAAAAA&#10;AAAAAAAAAABbQ29udGVudF9UeXBlc10ueG1sUEsBAi0AFAAGAAgAAAAhAFr0LFu/AAAAFQEAAAsA&#10;AAAAAAAAAAAAAAAAHwEAAF9yZWxzLy5yZWxzUEsBAi0AFAAGAAgAAAAhAIH6oJHEAAAA2wAAAA8A&#10;AAAAAAAAAAAAAAAABwIAAGRycy9kb3ducmV2LnhtbFBLBQYAAAAAAwADALcAAAD4AgAAAAA=&#10;">
                          <v:imagedata r:id="rId13" o:title="" croptop="5213f" cropbottom="13405f" cropleft="7661f" cropright="14043f"/>
                        </v:shape>
                      </v:group>
                      <v:shape id="Picture 5" o:spid="_x0000_s1033" type="#_x0000_t75" style="position:absolute;left:553;top:33727;width:42107;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XuwwAAANoAAAAPAAAAZHJzL2Rvd25yZXYueG1sRI9Ba8JA&#10;FITvBf/D8gre6qaCImk2Uoq2YgolqXh+ZJ9J2uzbkF1N/PduQehxmJlvmGQ9mlZcqHeNZQXPswgE&#10;cWl1w5WCw/f2aQXCeWSNrWVScCUH63TykGCs7cA5XQpfiQBhF6OC2vsultKVNRl0M9sRB+9ke4M+&#10;yL6SuschwE0r51G0lAYbDgs1dvRWU/lbnI2C+bvbHn9yXX3tHX3o7MDZ54aVmj6Ory8gPI3+P3xv&#10;77SCBfxdCTdApjcAAAD//wMAUEsBAi0AFAAGAAgAAAAhANvh9svuAAAAhQEAABMAAAAAAAAAAAAA&#10;AAAAAAAAAFtDb250ZW50X1R5cGVzXS54bWxQSwECLQAUAAYACAAAACEAWvQsW78AAAAVAQAACwAA&#10;AAAAAAAAAAAAAAAfAQAAX3JlbHMvLnJlbHNQSwECLQAUAAYACAAAACEAwbUF7sMAAADaAAAADwAA&#10;AAAAAAAAAAAAAAAHAgAAZHJzL2Rvd25yZXYueG1sUEsFBgAAAAADAAMAtwAAAPcCAAAAAA==&#10;">
                        <v:imagedata r:id="rId14" o:title=""/>
                      </v:shape>
                    </v:group>
                    <v:shape id="Picture 7" o:spid="_x0000_s1034" type="#_x0000_t75" style="position:absolute;left:553;top:45104;width:36233;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oEwgAAANoAAAAPAAAAZHJzL2Rvd25yZXYueG1sRI9Ba8JA&#10;FITvhf6H5RW81U1L0ZC6CSK01KOJGI+P7GuSNvs2ZNcY/70rCB6HmfmGWWWT6cRIg2stK3ibRyCI&#10;K6tbrhXsi6/XGITzyBo7y6TgQg6y9PlphYm2Z97RmPtaBAi7BBU03veJlK5qyKCb2544eL92MOiD&#10;HGqpBzwHuOnkexQtpMGWw0KDPW0aqv7zk1FwOpi+lMWW4rYqv9d/++PGjR9KzV6m9ScIT5N/hO/t&#10;H61gCbcr4QbI9AoAAP//AwBQSwECLQAUAAYACAAAACEA2+H2y+4AAACFAQAAEwAAAAAAAAAAAAAA&#10;AAAAAAAAW0NvbnRlbnRfVHlwZXNdLnhtbFBLAQItABQABgAIAAAAIQBa9CxbvwAAABUBAAALAAAA&#10;AAAAAAAAAAAAAB8BAABfcmVscy8ucmVsc1BLAQItABQABgAIAAAAIQAvowoEwgAAANoAAAAPAAAA&#10;AAAAAAAAAAAAAAcCAABkcnMvZG93bnJldi54bWxQSwUGAAAAAAMAAwC3AAAA9gIAAAAA&#10;">
                      <v:imagedata r:id="rId14" o:title="" croptop="42293f"/>
                    </v:shape>
                  </v:group>
                </w:pict>
              </mc:Fallback>
            </mc:AlternateContent>
          </w:r>
        </w:p>
        <w:p w14:paraId="4C10063A" w14:textId="7C07EFFD" w:rsidR="003B53A6" w:rsidRPr="00177EB5" w:rsidRDefault="003B53A6" w:rsidP="00520A9F">
          <w:pPr>
            <w:spacing w:after="0" w:line="300" w:lineRule="atLeast"/>
            <w:jc w:val="both"/>
            <w:rPr>
              <w:rFonts w:cstheme="minorHAnsi"/>
              <w:sz w:val="24"/>
              <w:szCs w:val="24"/>
            </w:rPr>
          </w:pPr>
        </w:p>
        <w:p w14:paraId="38DA70C0" w14:textId="358D8B14" w:rsidR="003B53A6" w:rsidRPr="00177EB5" w:rsidRDefault="003B53A6" w:rsidP="00520A9F">
          <w:pPr>
            <w:spacing w:after="0" w:line="300" w:lineRule="atLeast"/>
            <w:jc w:val="both"/>
            <w:rPr>
              <w:rFonts w:cstheme="minorHAnsi"/>
              <w:sz w:val="24"/>
              <w:szCs w:val="24"/>
            </w:rPr>
          </w:pPr>
          <w:r w:rsidRPr="00177EB5">
            <w:rPr>
              <w:rFonts w:cstheme="minorHAnsi"/>
              <w:sz w:val="24"/>
              <w:szCs w:val="24"/>
            </w:rPr>
            <w:br w:type="page"/>
          </w:r>
        </w:p>
      </w:sdtContent>
    </w:sdt>
    <w:p w14:paraId="1E3963D8" w14:textId="77777777" w:rsidR="00D6028B" w:rsidRPr="00177EB5" w:rsidRDefault="00D6028B" w:rsidP="00520A9F">
      <w:pPr>
        <w:spacing w:after="0" w:line="300" w:lineRule="atLeast"/>
        <w:jc w:val="center"/>
        <w:rPr>
          <w:rFonts w:cstheme="minorHAnsi"/>
          <w:b/>
          <w:bCs/>
          <w:color w:val="244061" w:themeColor="accent1" w:themeShade="80"/>
          <w:sz w:val="24"/>
          <w:szCs w:val="24"/>
          <w:lang w:eastAsia="zh-CN"/>
        </w:rPr>
      </w:pPr>
    </w:p>
    <w:p w14:paraId="5FAA2407" w14:textId="77777777" w:rsidR="007B071A" w:rsidRDefault="007B071A" w:rsidP="00520A9F">
      <w:pPr>
        <w:spacing w:after="0" w:line="300" w:lineRule="atLeast"/>
        <w:jc w:val="center"/>
        <w:rPr>
          <w:rFonts w:cstheme="minorHAnsi"/>
          <w:b/>
          <w:bCs/>
          <w:color w:val="244061" w:themeColor="accent1" w:themeShade="80"/>
          <w:sz w:val="24"/>
          <w:szCs w:val="24"/>
          <w:lang w:eastAsia="zh-CN"/>
        </w:rPr>
      </w:pPr>
      <w:r>
        <w:rPr>
          <w:rFonts w:cstheme="minorHAnsi"/>
          <w:b/>
          <w:bCs/>
          <w:color w:val="244061" w:themeColor="accent1" w:themeShade="80"/>
          <w:sz w:val="24"/>
          <w:szCs w:val="24"/>
          <w:lang w:eastAsia="zh-CN"/>
        </w:rPr>
        <w:t>Appendix 2:</w:t>
      </w:r>
    </w:p>
    <w:p w14:paraId="11673D37" w14:textId="77777777" w:rsidR="00676B3C" w:rsidRDefault="00676B3C" w:rsidP="00520A9F">
      <w:pPr>
        <w:spacing w:after="0" w:line="300" w:lineRule="atLeast"/>
        <w:jc w:val="center"/>
        <w:rPr>
          <w:rFonts w:cstheme="minorHAnsi"/>
          <w:b/>
          <w:bCs/>
          <w:color w:val="244061" w:themeColor="accent1" w:themeShade="80"/>
          <w:sz w:val="24"/>
          <w:szCs w:val="24"/>
          <w:lang w:eastAsia="zh-CN"/>
        </w:rPr>
      </w:pPr>
    </w:p>
    <w:p w14:paraId="75B24E4E" w14:textId="2C2B3A45" w:rsidR="00D445F4" w:rsidRPr="00177EB5" w:rsidRDefault="00D50D90" w:rsidP="00520A9F">
      <w:pPr>
        <w:spacing w:after="0" w:line="300" w:lineRule="atLeast"/>
        <w:jc w:val="center"/>
        <w:rPr>
          <w:rFonts w:cstheme="minorHAnsi"/>
          <w:b/>
          <w:bCs/>
          <w:color w:val="244061" w:themeColor="accent1" w:themeShade="80"/>
          <w:sz w:val="24"/>
          <w:szCs w:val="24"/>
          <w:lang w:eastAsia="zh-CN"/>
        </w:rPr>
      </w:pPr>
      <w:r w:rsidRPr="00D50D90">
        <w:rPr>
          <w:rFonts w:cstheme="minorHAnsi"/>
          <w:b/>
          <w:bCs/>
          <w:color w:val="244061" w:themeColor="accent1" w:themeShade="80"/>
          <w:sz w:val="24"/>
          <w:szCs w:val="24"/>
          <w:lang w:eastAsia="zh-CN"/>
        </w:rPr>
        <w:t>Regional Public-Private Consultative Workshop</w:t>
      </w:r>
    </w:p>
    <w:p w14:paraId="16AE08EA" w14:textId="77777777" w:rsidR="00D445F4" w:rsidRPr="00177EB5" w:rsidRDefault="00D445F4" w:rsidP="00520A9F">
      <w:pPr>
        <w:spacing w:after="0" w:line="300" w:lineRule="atLeast"/>
        <w:jc w:val="center"/>
        <w:rPr>
          <w:rFonts w:cstheme="minorHAnsi"/>
          <w:b/>
          <w:bCs/>
          <w:color w:val="244061" w:themeColor="accent1" w:themeShade="80"/>
          <w:sz w:val="24"/>
          <w:szCs w:val="24"/>
          <w:lang w:eastAsia="zh-CN"/>
        </w:rPr>
      </w:pPr>
    </w:p>
    <w:p w14:paraId="0E5EE4C4" w14:textId="5B988F4E" w:rsidR="00D50D90" w:rsidRPr="00177EB5" w:rsidRDefault="00D50D90" w:rsidP="00520A9F">
      <w:pPr>
        <w:spacing w:after="0" w:line="300" w:lineRule="atLeast"/>
        <w:jc w:val="center"/>
        <w:rPr>
          <w:rFonts w:cstheme="minorHAnsi"/>
          <w:b/>
          <w:bCs/>
          <w:color w:val="244061" w:themeColor="accent1" w:themeShade="80"/>
          <w:sz w:val="24"/>
          <w:szCs w:val="24"/>
          <w:lang w:eastAsia="zh-CN"/>
        </w:rPr>
      </w:pPr>
      <w:r w:rsidRPr="00D50D90">
        <w:rPr>
          <w:rFonts w:cstheme="minorHAnsi"/>
          <w:b/>
          <w:bCs/>
          <w:color w:val="244061" w:themeColor="accent1" w:themeShade="80"/>
          <w:sz w:val="24"/>
          <w:szCs w:val="24"/>
          <w:lang w:eastAsia="zh-CN"/>
        </w:rPr>
        <w:t>Enhancing Private Sector Engagement in Improving Employability of CLMV Workforce</w:t>
      </w:r>
    </w:p>
    <w:p w14:paraId="262CA670" w14:textId="77777777" w:rsidR="00F53A54" w:rsidRPr="00177EB5" w:rsidRDefault="00F53A54" w:rsidP="00520A9F">
      <w:pPr>
        <w:spacing w:after="0" w:line="300" w:lineRule="atLeast"/>
        <w:jc w:val="center"/>
        <w:rPr>
          <w:rFonts w:cstheme="minorHAnsi"/>
          <w:b/>
          <w:bCs/>
          <w:color w:val="244061" w:themeColor="accent1" w:themeShade="80"/>
          <w:sz w:val="24"/>
          <w:szCs w:val="24"/>
          <w:lang w:eastAsia="zh-CN"/>
        </w:rPr>
      </w:pPr>
    </w:p>
    <w:p w14:paraId="06BE8FE9" w14:textId="1AB82738" w:rsidR="00D445F4" w:rsidRPr="00177EB5" w:rsidRDefault="00D445F4" w:rsidP="00520A9F">
      <w:pPr>
        <w:spacing w:after="0" w:line="300" w:lineRule="atLeast"/>
        <w:jc w:val="center"/>
        <w:rPr>
          <w:rFonts w:cstheme="minorHAnsi"/>
          <w:b/>
          <w:bCs/>
          <w:color w:val="244061" w:themeColor="accent1" w:themeShade="80"/>
          <w:sz w:val="24"/>
          <w:szCs w:val="24"/>
          <w:lang w:eastAsia="zh-CN"/>
        </w:rPr>
      </w:pPr>
      <w:r w:rsidRPr="00177EB5">
        <w:rPr>
          <w:rFonts w:cstheme="minorHAnsi"/>
          <w:b/>
          <w:bCs/>
          <w:color w:val="244061" w:themeColor="accent1" w:themeShade="80"/>
          <w:sz w:val="24"/>
          <w:szCs w:val="24"/>
          <w:lang w:eastAsia="zh-CN"/>
        </w:rPr>
        <w:t xml:space="preserve">June 21-22, 2021 </w:t>
      </w:r>
    </w:p>
    <w:p w14:paraId="2B058237" w14:textId="77777777" w:rsidR="00580B09" w:rsidRPr="00177EB5" w:rsidRDefault="00580B09" w:rsidP="00520A9F">
      <w:pPr>
        <w:spacing w:after="0" w:line="300" w:lineRule="atLeast"/>
        <w:jc w:val="center"/>
        <w:rPr>
          <w:rFonts w:cstheme="minorHAnsi"/>
          <w:b/>
          <w:bCs/>
          <w:color w:val="244061" w:themeColor="accent1" w:themeShade="80"/>
          <w:sz w:val="24"/>
          <w:szCs w:val="24"/>
          <w:lang w:eastAsia="zh-CN"/>
        </w:rPr>
      </w:pPr>
    </w:p>
    <w:p w14:paraId="25C54957" w14:textId="07A6F4AF" w:rsidR="00D6028B" w:rsidRPr="00177EB5" w:rsidRDefault="00D6028B" w:rsidP="00520A9F">
      <w:pPr>
        <w:spacing w:after="0" w:line="300" w:lineRule="atLeast"/>
        <w:jc w:val="center"/>
        <w:rPr>
          <w:rFonts w:cstheme="minorHAnsi"/>
          <w:b/>
          <w:bCs/>
          <w:color w:val="244061" w:themeColor="accent1" w:themeShade="80"/>
          <w:sz w:val="24"/>
          <w:szCs w:val="24"/>
          <w:lang w:eastAsia="zh-CN"/>
        </w:rPr>
      </w:pPr>
      <w:r w:rsidRPr="00177EB5">
        <w:rPr>
          <w:rFonts w:cstheme="minorHAnsi"/>
          <w:b/>
          <w:bCs/>
          <w:color w:val="244061" w:themeColor="accent1" w:themeShade="80"/>
          <w:sz w:val="24"/>
          <w:szCs w:val="24"/>
          <w:lang w:eastAsia="zh-CN"/>
        </w:rPr>
        <w:t>Organized by Mekong Institute (MI)</w:t>
      </w:r>
    </w:p>
    <w:p w14:paraId="0F15C388" w14:textId="7C139037" w:rsidR="00D6028B" w:rsidRPr="00177EB5" w:rsidRDefault="00D6028B" w:rsidP="00520A9F">
      <w:pPr>
        <w:spacing w:after="0" w:line="300" w:lineRule="atLeast"/>
        <w:jc w:val="center"/>
        <w:rPr>
          <w:rFonts w:cstheme="minorHAnsi"/>
          <w:b/>
          <w:bCs/>
          <w:color w:val="244061" w:themeColor="accent1" w:themeShade="80"/>
          <w:sz w:val="24"/>
          <w:szCs w:val="24"/>
          <w:lang w:eastAsia="zh-CN"/>
        </w:rPr>
      </w:pPr>
      <w:r w:rsidRPr="00177EB5">
        <w:rPr>
          <w:rFonts w:cstheme="minorHAnsi"/>
          <w:b/>
          <w:bCs/>
          <w:color w:val="244061" w:themeColor="accent1" w:themeShade="80"/>
          <w:sz w:val="24"/>
          <w:szCs w:val="24"/>
          <w:lang w:eastAsia="zh-CN"/>
        </w:rPr>
        <w:t>in Collaboration with</w:t>
      </w:r>
    </w:p>
    <w:p w14:paraId="64B7BE1A" w14:textId="55873E45" w:rsidR="00D6028B" w:rsidRPr="00177EB5" w:rsidRDefault="00D6028B" w:rsidP="00520A9F">
      <w:pPr>
        <w:spacing w:after="0" w:line="300" w:lineRule="atLeast"/>
        <w:jc w:val="center"/>
        <w:rPr>
          <w:rFonts w:cstheme="minorHAnsi"/>
          <w:b/>
          <w:bCs/>
          <w:color w:val="244061" w:themeColor="accent1" w:themeShade="80"/>
          <w:sz w:val="24"/>
          <w:szCs w:val="24"/>
          <w:lang w:eastAsia="zh-CN"/>
        </w:rPr>
      </w:pPr>
      <w:r w:rsidRPr="00177EB5">
        <w:rPr>
          <w:rFonts w:cstheme="minorHAnsi"/>
          <w:b/>
          <w:bCs/>
          <w:color w:val="244061" w:themeColor="accent1" w:themeShade="80"/>
          <w:sz w:val="24"/>
          <w:szCs w:val="24"/>
          <w:lang w:eastAsia="zh-CN"/>
        </w:rPr>
        <w:t>Thailand International Cooperation Agency (TICA)</w:t>
      </w:r>
    </w:p>
    <w:p w14:paraId="2E4B7FF4" w14:textId="21786CF7" w:rsidR="00D50D90" w:rsidRPr="00177EB5" w:rsidRDefault="00D50D90" w:rsidP="00520A9F">
      <w:pPr>
        <w:spacing w:after="0" w:line="300" w:lineRule="atLeast"/>
        <w:jc w:val="both"/>
        <w:rPr>
          <w:rFonts w:cstheme="minorHAnsi"/>
          <w:b/>
          <w:bCs/>
          <w:sz w:val="24"/>
          <w:szCs w:val="24"/>
          <w:lang w:eastAsia="zh-CN"/>
        </w:rPr>
      </w:pPr>
    </w:p>
    <w:p w14:paraId="75111F00" w14:textId="71FBDB6E" w:rsidR="00D50D90" w:rsidRPr="00177EB5" w:rsidRDefault="00E13A7B" w:rsidP="00520A9F">
      <w:pPr>
        <w:spacing w:after="0" w:line="300" w:lineRule="atLeast"/>
        <w:jc w:val="both"/>
        <w:rPr>
          <w:rFonts w:cstheme="minorHAnsi"/>
          <w:b/>
          <w:bCs/>
          <w:color w:val="244061" w:themeColor="accent1" w:themeShade="80"/>
          <w:sz w:val="24"/>
          <w:szCs w:val="24"/>
          <w:lang w:eastAsia="zh-CN"/>
        </w:rPr>
      </w:pPr>
      <w:r w:rsidRPr="00177EB5">
        <w:rPr>
          <w:rFonts w:cstheme="minorHAnsi"/>
          <w:b/>
          <w:bCs/>
          <w:color w:val="244061" w:themeColor="accent1" w:themeShade="80"/>
          <w:sz w:val="24"/>
          <w:szCs w:val="24"/>
          <w:lang w:eastAsia="zh-CN"/>
        </w:rPr>
        <w:t xml:space="preserve">Background </w:t>
      </w:r>
    </w:p>
    <w:p w14:paraId="661E0B16" w14:textId="77777777" w:rsidR="00E13A7B" w:rsidRPr="00D50D90" w:rsidRDefault="00E13A7B" w:rsidP="00520A9F">
      <w:pPr>
        <w:spacing w:after="0" w:line="300" w:lineRule="atLeast"/>
        <w:jc w:val="both"/>
        <w:rPr>
          <w:rFonts w:cstheme="minorHAnsi"/>
          <w:sz w:val="24"/>
          <w:szCs w:val="24"/>
          <w:lang w:eastAsia="zh-CN"/>
        </w:rPr>
      </w:pPr>
    </w:p>
    <w:p w14:paraId="2CDF2EF9" w14:textId="652A4A97" w:rsidR="00D50D90" w:rsidRPr="00177EB5" w:rsidRDefault="00D50D90" w:rsidP="00520A9F">
      <w:pPr>
        <w:spacing w:after="0" w:line="300" w:lineRule="atLeast"/>
        <w:jc w:val="both"/>
        <w:rPr>
          <w:rFonts w:cstheme="minorHAnsi"/>
          <w:sz w:val="24"/>
          <w:szCs w:val="24"/>
          <w:lang w:eastAsia="zh-CN"/>
        </w:rPr>
      </w:pPr>
      <w:r w:rsidRPr="00D50D90">
        <w:rPr>
          <w:rFonts w:cstheme="minorHAnsi"/>
          <w:sz w:val="24"/>
          <w:szCs w:val="24"/>
          <w:lang w:eastAsia="zh-CN"/>
        </w:rPr>
        <w:t xml:space="preserve">The national peer-to-peer learning programs organized in December underscored that CLMV Countries are moving towards adopting competency-based skill development system.  By learning insights from the Thai expert and the regional experts, the CLMV representatives reflected the good practices and shortcomings in their existing systems.  By and large, it was found that CLMV countries have certain similar policies and mechanisms in place for quality assurances, assessments and developing relations with stakeholders.  Nonetheless, there has been policy implementation gap provided the scarce allocation of public resources. Additionally, the complexity of interacting factors among different political, economic, social and education structures also caused the delivery challenges to keep up with the changing labour market. The weakness of collaborative policy consultation culture remains one of the contributing factors for subsequent implementation difficulties. Even though there is no one-size-fit-all model for workforce development, the key interest shared by the regional labour officials and skill providers in the national workshops was to promote more effective engagement of private sector in skill provision. </w:t>
      </w:r>
    </w:p>
    <w:p w14:paraId="0919D68F" w14:textId="77777777" w:rsidR="00D50D90" w:rsidRPr="00D50D90" w:rsidRDefault="00D50D90" w:rsidP="00520A9F">
      <w:pPr>
        <w:spacing w:after="0" w:line="300" w:lineRule="atLeast"/>
        <w:jc w:val="both"/>
        <w:rPr>
          <w:rFonts w:cstheme="minorHAnsi"/>
          <w:sz w:val="24"/>
          <w:szCs w:val="24"/>
          <w:lang w:eastAsia="zh-CN"/>
        </w:rPr>
      </w:pPr>
    </w:p>
    <w:p w14:paraId="3F48E618" w14:textId="77777777" w:rsidR="00D50D90" w:rsidRPr="00D50D90" w:rsidRDefault="00D50D90" w:rsidP="00520A9F">
      <w:pPr>
        <w:spacing w:after="0" w:line="300" w:lineRule="atLeast"/>
        <w:jc w:val="both"/>
        <w:rPr>
          <w:rFonts w:cstheme="minorHAnsi"/>
          <w:sz w:val="24"/>
          <w:szCs w:val="24"/>
          <w:lang w:eastAsia="zh-CN"/>
        </w:rPr>
      </w:pPr>
      <w:r w:rsidRPr="00D50D90">
        <w:rPr>
          <w:rFonts w:cstheme="minorHAnsi"/>
          <w:sz w:val="24"/>
          <w:szCs w:val="24"/>
          <w:lang w:eastAsia="zh-CN"/>
        </w:rPr>
        <w:t xml:space="preserve">In light of the ongoing pandemic in which the onsite activities are not viable for implementation, the upcoming component is devised as a virtual public-private consultative workshop in order to support the shared interests of the regional beneficiaries.  In addition to the representatives who joined the respective national workshops in December, this regional workshop will bring business communities and non-profit organizations that are involving in skill provision schemes in Thailand. Furthermore, the business communities will also include Thai investors in economic zones/ industrial parks of CLMV countries. It would ultimately support in drawing evidence-based recommendations for skill development institutes to improve their efforts in producing competitive workforce in their respective countries. </w:t>
      </w:r>
    </w:p>
    <w:p w14:paraId="6AAFFEC2" w14:textId="77777777" w:rsidR="00D50D90" w:rsidRPr="00D50D90" w:rsidRDefault="00D50D90" w:rsidP="00520A9F">
      <w:pPr>
        <w:spacing w:after="0" w:line="300" w:lineRule="atLeast"/>
        <w:jc w:val="both"/>
        <w:rPr>
          <w:rFonts w:cstheme="minorHAnsi"/>
          <w:b/>
          <w:bCs/>
          <w:color w:val="244061" w:themeColor="accent1" w:themeShade="80"/>
          <w:sz w:val="24"/>
          <w:szCs w:val="24"/>
          <w:lang w:eastAsia="zh-CN"/>
        </w:rPr>
      </w:pPr>
    </w:p>
    <w:p w14:paraId="7CCD42B9" w14:textId="77777777" w:rsidR="00D50D90" w:rsidRPr="00D50D90" w:rsidRDefault="00D50D90" w:rsidP="00520A9F">
      <w:pPr>
        <w:spacing w:after="0" w:line="300" w:lineRule="atLeast"/>
        <w:jc w:val="both"/>
        <w:rPr>
          <w:rFonts w:cstheme="minorHAnsi"/>
          <w:b/>
          <w:bCs/>
          <w:color w:val="244061" w:themeColor="accent1" w:themeShade="80"/>
          <w:sz w:val="24"/>
          <w:szCs w:val="24"/>
          <w:lang w:eastAsia="zh-CN"/>
        </w:rPr>
      </w:pPr>
      <w:r w:rsidRPr="00D50D90">
        <w:rPr>
          <w:rFonts w:cstheme="minorHAnsi"/>
          <w:b/>
          <w:bCs/>
          <w:color w:val="244061" w:themeColor="accent1" w:themeShade="80"/>
          <w:sz w:val="24"/>
          <w:szCs w:val="24"/>
          <w:lang w:eastAsia="zh-CN"/>
        </w:rPr>
        <w:t xml:space="preserve">Objectives </w:t>
      </w:r>
    </w:p>
    <w:p w14:paraId="6985A2C6" w14:textId="77777777" w:rsidR="00D50D90" w:rsidRPr="00D50D90" w:rsidRDefault="00D50D90" w:rsidP="00520A9F">
      <w:pPr>
        <w:numPr>
          <w:ilvl w:val="0"/>
          <w:numId w:val="33"/>
        </w:numPr>
        <w:spacing w:after="0" w:line="300" w:lineRule="atLeast"/>
        <w:jc w:val="both"/>
        <w:rPr>
          <w:rFonts w:cstheme="minorHAnsi"/>
          <w:sz w:val="24"/>
          <w:szCs w:val="24"/>
          <w:lang w:eastAsia="zh-CN"/>
        </w:rPr>
      </w:pPr>
      <w:r w:rsidRPr="00D50D90">
        <w:rPr>
          <w:rFonts w:cstheme="minorHAnsi"/>
          <w:sz w:val="24"/>
          <w:szCs w:val="24"/>
          <w:lang w:eastAsia="zh-CN"/>
        </w:rPr>
        <w:t xml:space="preserve">To deepen understanding on the far-reaching benefits of cooperation between Industry and skill development institutes </w:t>
      </w:r>
    </w:p>
    <w:p w14:paraId="46C2719A" w14:textId="77777777" w:rsidR="00D50D90" w:rsidRPr="00D50D90" w:rsidRDefault="00D50D90" w:rsidP="00520A9F">
      <w:pPr>
        <w:numPr>
          <w:ilvl w:val="0"/>
          <w:numId w:val="33"/>
        </w:numPr>
        <w:spacing w:after="0" w:line="300" w:lineRule="atLeast"/>
        <w:jc w:val="both"/>
        <w:rPr>
          <w:rFonts w:cstheme="minorHAnsi"/>
          <w:sz w:val="24"/>
          <w:szCs w:val="24"/>
          <w:lang w:eastAsia="zh-CN"/>
        </w:rPr>
      </w:pPr>
      <w:r w:rsidRPr="00D50D90">
        <w:rPr>
          <w:rFonts w:cstheme="minorHAnsi"/>
          <w:sz w:val="24"/>
          <w:szCs w:val="24"/>
          <w:lang w:eastAsia="zh-CN"/>
        </w:rPr>
        <w:lastRenderedPageBreak/>
        <w:t>To strengthen the relations between public sector and industrial sector</w:t>
      </w:r>
    </w:p>
    <w:p w14:paraId="2C8CFB76" w14:textId="77777777" w:rsidR="00D50D90" w:rsidRPr="00D50D90" w:rsidRDefault="00D50D90" w:rsidP="00520A9F">
      <w:pPr>
        <w:numPr>
          <w:ilvl w:val="0"/>
          <w:numId w:val="33"/>
        </w:numPr>
        <w:spacing w:after="0" w:line="300" w:lineRule="atLeast"/>
        <w:jc w:val="both"/>
        <w:rPr>
          <w:rFonts w:cstheme="minorHAnsi"/>
          <w:sz w:val="24"/>
          <w:szCs w:val="24"/>
          <w:lang w:eastAsia="zh-CN"/>
        </w:rPr>
      </w:pPr>
      <w:r w:rsidRPr="00D50D90">
        <w:rPr>
          <w:rFonts w:cstheme="minorHAnsi"/>
          <w:sz w:val="24"/>
          <w:szCs w:val="24"/>
          <w:lang w:eastAsia="zh-CN"/>
        </w:rPr>
        <w:t xml:space="preserve">To support the employability of labour force in special economic zones and prospective </w:t>
      </w:r>
    </w:p>
    <w:p w14:paraId="3797A187" w14:textId="19F9E9A3" w:rsidR="00D50D90" w:rsidRPr="00D50D90" w:rsidRDefault="00D50D90" w:rsidP="00520A9F">
      <w:pPr>
        <w:spacing w:after="0" w:line="300" w:lineRule="atLeast"/>
        <w:ind w:firstLine="720"/>
        <w:jc w:val="both"/>
        <w:rPr>
          <w:rFonts w:cstheme="minorHAnsi"/>
          <w:sz w:val="24"/>
          <w:szCs w:val="24"/>
          <w:lang w:eastAsia="zh-CN"/>
        </w:rPr>
      </w:pPr>
      <w:r w:rsidRPr="00D50D90">
        <w:rPr>
          <w:rFonts w:cstheme="minorHAnsi"/>
          <w:sz w:val="24"/>
          <w:szCs w:val="24"/>
          <w:lang w:eastAsia="zh-CN"/>
        </w:rPr>
        <w:t xml:space="preserve">investment areas of CLMV countries </w:t>
      </w:r>
    </w:p>
    <w:p w14:paraId="23F8F17C" w14:textId="77777777" w:rsidR="00D50D90" w:rsidRPr="00D50D90" w:rsidRDefault="00D50D90" w:rsidP="00520A9F">
      <w:pPr>
        <w:spacing w:after="0" w:line="300" w:lineRule="atLeast"/>
        <w:jc w:val="both"/>
        <w:rPr>
          <w:rFonts w:cstheme="minorHAnsi"/>
          <w:b/>
          <w:bCs/>
          <w:sz w:val="24"/>
          <w:szCs w:val="24"/>
          <w:lang w:eastAsia="zh-CN"/>
        </w:rPr>
      </w:pPr>
    </w:p>
    <w:p w14:paraId="07423F29" w14:textId="77777777" w:rsidR="00DF3C2B" w:rsidRPr="00177EB5" w:rsidRDefault="00DF3C2B" w:rsidP="00520A9F">
      <w:pPr>
        <w:spacing w:after="0" w:line="300" w:lineRule="atLeast"/>
        <w:jc w:val="both"/>
        <w:rPr>
          <w:rFonts w:cstheme="minorHAnsi"/>
          <w:sz w:val="24"/>
          <w:szCs w:val="24"/>
          <w:lang w:eastAsia="zh-CN"/>
        </w:rPr>
      </w:pPr>
    </w:p>
    <w:p w14:paraId="599B3C68" w14:textId="77777777" w:rsidR="00DF3C2B" w:rsidRPr="00177EB5" w:rsidRDefault="00DF3C2B" w:rsidP="00520A9F">
      <w:pPr>
        <w:spacing w:after="0" w:line="300" w:lineRule="atLeast"/>
        <w:jc w:val="both"/>
        <w:rPr>
          <w:rFonts w:cstheme="minorHAnsi"/>
          <w:sz w:val="24"/>
          <w:szCs w:val="24"/>
          <w:lang w:eastAsia="zh-CN"/>
        </w:rPr>
      </w:pPr>
    </w:p>
    <w:p w14:paraId="691AFDAC" w14:textId="77777777" w:rsidR="00DF3C2B" w:rsidRPr="00177EB5" w:rsidRDefault="00DF3C2B" w:rsidP="00520A9F">
      <w:pPr>
        <w:spacing w:after="0" w:line="300" w:lineRule="atLeast"/>
        <w:jc w:val="both"/>
        <w:rPr>
          <w:rFonts w:cstheme="minorHAnsi"/>
          <w:sz w:val="24"/>
          <w:szCs w:val="24"/>
          <w:lang w:eastAsia="zh-CN"/>
        </w:rPr>
      </w:pPr>
    </w:p>
    <w:p w14:paraId="41A5540B" w14:textId="0C73EE18" w:rsidR="00DF3C2B" w:rsidRPr="00177EB5" w:rsidRDefault="00EC29B1" w:rsidP="00520A9F">
      <w:pPr>
        <w:spacing w:after="0" w:line="300" w:lineRule="atLeast"/>
        <w:rPr>
          <w:rFonts w:cstheme="minorHAnsi"/>
          <w:sz w:val="24"/>
          <w:szCs w:val="24"/>
          <w:lang w:eastAsia="zh-CN"/>
        </w:rPr>
      </w:pPr>
      <w:r w:rsidRPr="00177EB5">
        <w:rPr>
          <w:rFonts w:cstheme="minorHAnsi"/>
          <w:sz w:val="24"/>
          <w:szCs w:val="24"/>
          <w:lang w:eastAsia="zh-CN"/>
        </w:rPr>
        <w:t xml:space="preserve">Number of Targeted Participants: 50 Participants from CLMV countries </w:t>
      </w:r>
    </w:p>
    <w:p w14:paraId="5946BB22" w14:textId="77777777" w:rsidR="00DF3C2B" w:rsidRPr="00177EB5" w:rsidRDefault="00DF3C2B" w:rsidP="00520A9F">
      <w:pPr>
        <w:spacing w:after="0" w:line="300" w:lineRule="atLeast"/>
        <w:rPr>
          <w:rFonts w:cstheme="minorHAnsi"/>
          <w:sz w:val="24"/>
          <w:szCs w:val="24"/>
          <w:lang w:eastAsia="zh-CN"/>
        </w:rPr>
      </w:pPr>
    </w:p>
    <w:p w14:paraId="1355A3A4" w14:textId="3907DA9B" w:rsidR="00D50D90" w:rsidRPr="00D50D90" w:rsidRDefault="0060588B" w:rsidP="00520A9F">
      <w:pPr>
        <w:spacing w:after="0" w:line="300" w:lineRule="atLeast"/>
        <w:rPr>
          <w:rFonts w:cstheme="minorHAnsi"/>
          <w:b/>
          <w:bCs/>
          <w:sz w:val="24"/>
          <w:szCs w:val="24"/>
          <w:lang w:eastAsia="zh-CN"/>
        </w:rPr>
      </w:pPr>
      <w:r w:rsidRPr="00177EB5">
        <w:rPr>
          <w:rFonts w:cstheme="minorHAnsi"/>
          <w:b/>
          <w:bCs/>
          <w:sz w:val="24"/>
          <w:szCs w:val="24"/>
          <w:lang w:eastAsia="zh-CN"/>
        </w:rPr>
        <w:t>Tentative Agenda</w:t>
      </w:r>
    </w:p>
    <w:p w14:paraId="57737BF4" w14:textId="77777777" w:rsidR="00D50D90" w:rsidRPr="00D50D90" w:rsidRDefault="00D50D90" w:rsidP="00520A9F">
      <w:pPr>
        <w:spacing w:after="0" w:line="300" w:lineRule="atLeast"/>
        <w:jc w:val="both"/>
        <w:rPr>
          <w:rFonts w:cstheme="minorHAnsi"/>
          <w:b/>
          <w:bCs/>
          <w:sz w:val="24"/>
          <w:szCs w:val="24"/>
          <w:lang w:eastAsia="zh-CN"/>
        </w:rPr>
      </w:pPr>
    </w:p>
    <w:p w14:paraId="3741E893" w14:textId="77777777" w:rsidR="006020CA" w:rsidRPr="00177EB5" w:rsidRDefault="006020CA" w:rsidP="00520A9F">
      <w:pPr>
        <w:spacing w:after="0" w:line="300" w:lineRule="atLeast"/>
        <w:jc w:val="both"/>
        <w:rPr>
          <w:rFonts w:cstheme="minorHAnsi"/>
          <w:sz w:val="24"/>
          <w:szCs w:val="24"/>
          <w:lang w:eastAsia="zh-CN"/>
        </w:rPr>
      </w:pPr>
    </w:p>
    <w:tbl>
      <w:tblPr>
        <w:tblStyle w:val="GridTable4Accent1"/>
        <w:tblW w:w="0" w:type="auto"/>
        <w:jc w:val="center"/>
        <w:tblLook w:val="04A0" w:firstRow="1" w:lastRow="0" w:firstColumn="1" w:lastColumn="0" w:noHBand="0" w:noVBand="1"/>
      </w:tblPr>
      <w:tblGrid>
        <w:gridCol w:w="484"/>
        <w:gridCol w:w="1581"/>
        <w:gridCol w:w="4770"/>
        <w:gridCol w:w="2515"/>
      </w:tblGrid>
      <w:tr w:rsidR="00A14448" w:rsidRPr="00177EB5" w14:paraId="30F4DB3E" w14:textId="01A840D0" w:rsidTr="00F611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 w:type="dxa"/>
          </w:tcPr>
          <w:p w14:paraId="7A349FD7" w14:textId="77777777" w:rsidR="00F301BA" w:rsidRPr="00177EB5" w:rsidRDefault="00F301BA" w:rsidP="00520A9F">
            <w:pPr>
              <w:spacing w:line="300" w:lineRule="atLeast"/>
              <w:jc w:val="both"/>
              <w:rPr>
                <w:rFonts w:cstheme="minorHAnsi"/>
                <w:b w:val="0"/>
                <w:bCs w:val="0"/>
                <w:color w:val="auto"/>
                <w:sz w:val="24"/>
                <w:szCs w:val="24"/>
                <w:lang w:eastAsia="zh-CN"/>
              </w:rPr>
            </w:pPr>
          </w:p>
        </w:tc>
        <w:tc>
          <w:tcPr>
            <w:tcW w:w="1581" w:type="dxa"/>
          </w:tcPr>
          <w:p w14:paraId="4FE4FC5B" w14:textId="7D1264A1" w:rsidR="00F301BA" w:rsidRPr="00177EB5" w:rsidRDefault="00F301BA" w:rsidP="00520A9F">
            <w:pPr>
              <w:spacing w:line="300" w:lineRule="atLeast"/>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lang w:eastAsia="zh-CN"/>
              </w:rPr>
            </w:pPr>
            <w:r w:rsidRPr="00177EB5">
              <w:rPr>
                <w:rFonts w:cstheme="minorHAnsi"/>
                <w:color w:val="auto"/>
                <w:sz w:val="24"/>
                <w:szCs w:val="24"/>
                <w:lang w:eastAsia="zh-CN"/>
              </w:rPr>
              <w:t>Indicative Timing</w:t>
            </w:r>
          </w:p>
        </w:tc>
        <w:tc>
          <w:tcPr>
            <w:tcW w:w="4770" w:type="dxa"/>
          </w:tcPr>
          <w:p w14:paraId="1EB215A3" w14:textId="01CADA8C" w:rsidR="00F301BA" w:rsidRPr="00177EB5" w:rsidRDefault="00F301BA" w:rsidP="00520A9F">
            <w:pPr>
              <w:spacing w:line="300" w:lineRule="atLeast"/>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lang w:eastAsia="zh-CN"/>
              </w:rPr>
            </w:pPr>
            <w:r w:rsidRPr="00177EB5">
              <w:rPr>
                <w:rFonts w:cstheme="minorHAnsi"/>
                <w:color w:val="auto"/>
                <w:sz w:val="24"/>
                <w:szCs w:val="24"/>
                <w:lang w:eastAsia="zh-CN"/>
              </w:rPr>
              <w:t>Agenda Items</w:t>
            </w:r>
          </w:p>
        </w:tc>
        <w:tc>
          <w:tcPr>
            <w:tcW w:w="2515" w:type="dxa"/>
          </w:tcPr>
          <w:p w14:paraId="2ECB167F" w14:textId="45AB6E8C" w:rsidR="00F301BA" w:rsidRPr="00177EB5" w:rsidRDefault="00472DCB" w:rsidP="00520A9F">
            <w:pPr>
              <w:spacing w:line="300" w:lineRule="atLeast"/>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lang w:eastAsia="zh-CN"/>
              </w:rPr>
            </w:pPr>
            <w:r w:rsidRPr="00177EB5">
              <w:rPr>
                <w:rFonts w:cstheme="minorHAnsi"/>
                <w:color w:val="auto"/>
                <w:sz w:val="24"/>
                <w:szCs w:val="24"/>
                <w:lang w:eastAsia="zh-CN"/>
              </w:rPr>
              <w:t>Resource Persons/ Moderators</w:t>
            </w:r>
          </w:p>
        </w:tc>
      </w:tr>
      <w:tr w:rsidR="00A14448" w:rsidRPr="00177EB5" w14:paraId="0CF38808" w14:textId="402AE30D" w:rsidTr="00C53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Pr>
          <w:p w14:paraId="485531B1" w14:textId="39A44585" w:rsidR="00EF0BA8" w:rsidRPr="00177EB5" w:rsidRDefault="006A6BF3" w:rsidP="00520A9F">
            <w:pPr>
              <w:spacing w:line="300" w:lineRule="atLeast"/>
              <w:jc w:val="both"/>
              <w:rPr>
                <w:rFonts w:cstheme="minorHAnsi"/>
                <w:b w:val="0"/>
                <w:bCs w:val="0"/>
                <w:sz w:val="24"/>
                <w:szCs w:val="24"/>
                <w:lang w:eastAsia="zh-CN" w:bidi="th-TH"/>
              </w:rPr>
            </w:pPr>
            <w:r w:rsidRPr="00177EB5">
              <w:rPr>
                <w:rFonts w:cstheme="minorHAnsi"/>
                <w:b w:val="0"/>
                <w:bCs w:val="0"/>
                <w:sz w:val="24"/>
                <w:szCs w:val="24"/>
                <w:lang w:eastAsia="zh-CN" w:bidi="th-TH"/>
              </w:rPr>
              <w:t>Day1</w:t>
            </w:r>
            <w:r w:rsidR="0048682A">
              <w:rPr>
                <w:rFonts w:cstheme="minorHAnsi"/>
                <w:b w:val="0"/>
                <w:bCs w:val="0"/>
                <w:sz w:val="24"/>
                <w:szCs w:val="24"/>
                <w:lang w:eastAsia="zh-CN" w:bidi="th-TH"/>
              </w:rPr>
              <w:t>: June 21, 2021</w:t>
            </w:r>
          </w:p>
        </w:tc>
      </w:tr>
      <w:tr w:rsidR="00A14448" w:rsidRPr="00177EB5" w14:paraId="74B2C59D" w14:textId="07602BDF" w:rsidTr="00F611E7">
        <w:trPr>
          <w:trHeight w:val="1358"/>
          <w:jc w:val="center"/>
        </w:trPr>
        <w:tc>
          <w:tcPr>
            <w:cnfStyle w:val="001000000000" w:firstRow="0" w:lastRow="0" w:firstColumn="1" w:lastColumn="0" w:oddVBand="0" w:evenVBand="0" w:oddHBand="0" w:evenHBand="0" w:firstRowFirstColumn="0" w:firstRowLastColumn="0" w:lastRowFirstColumn="0" w:lastRowLastColumn="0"/>
            <w:tcW w:w="484" w:type="dxa"/>
          </w:tcPr>
          <w:p w14:paraId="75B660F6" w14:textId="1B4C8B7A" w:rsidR="00F301BA" w:rsidRPr="00177EB5" w:rsidRDefault="00F301BA" w:rsidP="00520A9F">
            <w:pPr>
              <w:spacing w:line="300" w:lineRule="atLeast"/>
              <w:jc w:val="both"/>
              <w:rPr>
                <w:rFonts w:cstheme="minorHAnsi"/>
                <w:b w:val="0"/>
                <w:bCs w:val="0"/>
                <w:sz w:val="24"/>
                <w:szCs w:val="24"/>
                <w:lang w:eastAsia="zh-CN"/>
              </w:rPr>
            </w:pPr>
            <w:r w:rsidRPr="00177EB5">
              <w:rPr>
                <w:rFonts w:cstheme="minorHAnsi"/>
                <w:b w:val="0"/>
                <w:bCs w:val="0"/>
                <w:sz w:val="24"/>
                <w:szCs w:val="24"/>
                <w:lang w:eastAsia="zh-CN"/>
              </w:rPr>
              <w:t xml:space="preserve">1. </w:t>
            </w:r>
          </w:p>
        </w:tc>
        <w:tc>
          <w:tcPr>
            <w:tcW w:w="1581" w:type="dxa"/>
          </w:tcPr>
          <w:p w14:paraId="20066672" w14:textId="77777777" w:rsidR="00F301BA" w:rsidRPr="00177EB5" w:rsidRDefault="00F301BA"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09:00-10:00</w:t>
            </w:r>
          </w:p>
          <w:p w14:paraId="3094DB3D" w14:textId="77777777" w:rsidR="006A6BF3" w:rsidRPr="00177EB5" w:rsidRDefault="006A6BF3"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59AB72FF" w14:textId="77777777" w:rsidR="006A6BF3" w:rsidRPr="00177EB5" w:rsidRDefault="006A6BF3"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2167978D" w14:textId="77777777" w:rsidR="006A6BF3" w:rsidRPr="00177EB5" w:rsidRDefault="006A6BF3"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1E2DB9D1" w14:textId="77777777" w:rsidR="006A6BF3" w:rsidRPr="00177EB5" w:rsidRDefault="006A6BF3"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5B3E463D" w14:textId="77777777" w:rsidR="006A6BF3" w:rsidRPr="00177EB5" w:rsidRDefault="006A6BF3"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7F197EA7" w14:textId="77777777" w:rsidR="006A6BF3" w:rsidRPr="00177EB5" w:rsidRDefault="006A6BF3"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70B2B733" w14:textId="101CCD79" w:rsidR="006A6BF3" w:rsidRPr="00177EB5" w:rsidRDefault="006A6BF3"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bidi="th-TH"/>
              </w:rPr>
            </w:pPr>
            <w:r w:rsidRPr="00177EB5">
              <w:rPr>
                <w:rFonts w:cstheme="minorHAnsi"/>
                <w:sz w:val="24"/>
                <w:szCs w:val="24"/>
                <w:cs/>
                <w:lang w:eastAsia="zh-CN" w:bidi="th-TH"/>
              </w:rPr>
              <w:t>10.00-11.00</w:t>
            </w:r>
          </w:p>
        </w:tc>
        <w:tc>
          <w:tcPr>
            <w:tcW w:w="4770" w:type="dxa"/>
          </w:tcPr>
          <w:p w14:paraId="6F6712CB" w14:textId="3EC5490D" w:rsidR="00F301BA" w:rsidRPr="00177EB5" w:rsidRDefault="00F301BA"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Opening and Setting the context</w:t>
            </w:r>
          </w:p>
          <w:p w14:paraId="31903C82" w14:textId="30EC4DCB" w:rsidR="00F301BA" w:rsidRPr="00177EB5" w:rsidRDefault="00F301BA"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Walking through Enhancing Employability in CLMV</w:t>
            </w:r>
          </w:p>
          <w:p w14:paraId="74713D9C" w14:textId="77777777" w:rsidR="00F301BA" w:rsidRPr="00177EB5" w:rsidRDefault="00F301BA"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02C0E079" w14:textId="27FC2062" w:rsidR="00F301BA" w:rsidRPr="00177EB5" w:rsidRDefault="00F301BA" w:rsidP="00520A9F">
            <w:pPr>
              <w:pStyle w:val="ListParagraph"/>
              <w:numPr>
                <w:ilvl w:val="0"/>
                <w:numId w:val="33"/>
              </w:num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Findings of the Previous Workshop</w:t>
            </w:r>
          </w:p>
          <w:p w14:paraId="0E730567" w14:textId="7CF4EB67" w:rsidR="00F301BA" w:rsidRPr="00177EB5" w:rsidRDefault="00F301BA" w:rsidP="00520A9F">
            <w:pPr>
              <w:pStyle w:val="ListParagraph"/>
              <w:numPr>
                <w:ilvl w:val="0"/>
                <w:numId w:val="33"/>
              </w:num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Rationale of the Regional Workshop</w:t>
            </w:r>
          </w:p>
          <w:p w14:paraId="566FAE47" w14:textId="251B3DE4" w:rsidR="000B6C50" w:rsidRPr="00177EB5" w:rsidRDefault="000B6C50"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212219BD" w14:textId="0E7CC5EF" w:rsidR="000B6C50" w:rsidRPr="00177EB5" w:rsidRDefault="000B6C50"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Labour Demand and Skill Supply in CLMV </w:t>
            </w:r>
          </w:p>
          <w:p w14:paraId="132B06DB" w14:textId="25B1AFE9" w:rsidR="00F301BA" w:rsidRPr="00177EB5" w:rsidRDefault="00F301BA" w:rsidP="00520A9F">
            <w:pPr>
              <w:pStyle w:val="ListParagraph"/>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tc>
        <w:tc>
          <w:tcPr>
            <w:tcW w:w="2515" w:type="dxa"/>
          </w:tcPr>
          <w:p w14:paraId="58767676" w14:textId="77777777" w:rsidR="00F301BA" w:rsidRPr="00177EB5" w:rsidRDefault="00F301BA"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70DDC771" w14:textId="77777777" w:rsidR="00194DDD" w:rsidRPr="00177EB5" w:rsidRDefault="00194DDD"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377738A4" w14:textId="77777777" w:rsidR="00194DDD" w:rsidRPr="00177EB5" w:rsidRDefault="00194DDD"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0F7FB1F4" w14:textId="4419DA91" w:rsidR="00194DDD" w:rsidRPr="00177EB5" w:rsidRDefault="00194DDD"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MI and RPs</w:t>
            </w:r>
          </w:p>
        </w:tc>
      </w:tr>
      <w:tr w:rsidR="00A14448" w:rsidRPr="00177EB5" w14:paraId="523E8F7D" w14:textId="30DA8A00" w:rsidTr="00F61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 w:type="dxa"/>
          </w:tcPr>
          <w:p w14:paraId="095411DF" w14:textId="6C970CC5" w:rsidR="00F301BA" w:rsidRPr="00177EB5" w:rsidRDefault="00F301BA" w:rsidP="00520A9F">
            <w:pPr>
              <w:spacing w:line="300" w:lineRule="atLeast"/>
              <w:jc w:val="both"/>
              <w:rPr>
                <w:rFonts w:cstheme="minorHAnsi"/>
                <w:b w:val="0"/>
                <w:bCs w:val="0"/>
                <w:sz w:val="24"/>
                <w:szCs w:val="24"/>
                <w:lang w:eastAsia="zh-CN"/>
              </w:rPr>
            </w:pPr>
            <w:r w:rsidRPr="00177EB5">
              <w:rPr>
                <w:rFonts w:cstheme="minorHAnsi"/>
                <w:b w:val="0"/>
                <w:bCs w:val="0"/>
                <w:sz w:val="24"/>
                <w:szCs w:val="24"/>
                <w:lang w:eastAsia="zh-CN"/>
              </w:rPr>
              <w:t xml:space="preserve">2. </w:t>
            </w:r>
          </w:p>
        </w:tc>
        <w:tc>
          <w:tcPr>
            <w:tcW w:w="1581" w:type="dxa"/>
          </w:tcPr>
          <w:p w14:paraId="793E58F9" w14:textId="09F854EA" w:rsidR="00F301BA" w:rsidRPr="00177EB5" w:rsidRDefault="00F301BA"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1</w:t>
            </w:r>
            <w:r w:rsidR="006A6BF3" w:rsidRPr="00177EB5">
              <w:rPr>
                <w:rFonts w:cstheme="minorHAnsi"/>
                <w:sz w:val="24"/>
                <w:szCs w:val="24"/>
                <w:cs/>
                <w:lang w:eastAsia="zh-CN" w:bidi="th-TH"/>
              </w:rPr>
              <w:t>1</w:t>
            </w:r>
            <w:r w:rsidRPr="00177EB5">
              <w:rPr>
                <w:rFonts w:cstheme="minorHAnsi"/>
                <w:sz w:val="24"/>
                <w:szCs w:val="24"/>
                <w:lang w:eastAsia="zh-CN"/>
              </w:rPr>
              <w:t>:00-12:00</w:t>
            </w:r>
          </w:p>
        </w:tc>
        <w:tc>
          <w:tcPr>
            <w:tcW w:w="4770" w:type="dxa"/>
          </w:tcPr>
          <w:p w14:paraId="2ACD382F" w14:textId="77777777" w:rsidR="00F372DF" w:rsidRPr="00177EB5" w:rsidRDefault="00F372DF"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35BE1185" w14:textId="709BB908" w:rsidR="00F301BA" w:rsidRPr="00177EB5" w:rsidRDefault="00BA488F" w:rsidP="00520A9F">
            <w:pPr>
              <w:pStyle w:val="ListParagraph"/>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Situation of Private Sector Engagement in Thailand </w:t>
            </w:r>
          </w:p>
          <w:p w14:paraId="04D32F78" w14:textId="77777777" w:rsidR="00BA488F" w:rsidRPr="00177EB5" w:rsidRDefault="00BA488F"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2D904BBD" w14:textId="77777777" w:rsidR="00BA488F" w:rsidRPr="00177EB5" w:rsidRDefault="00BA488F" w:rsidP="00520A9F">
            <w:pPr>
              <w:pStyle w:val="ListParagraph"/>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Situation of Private Sector Engagement in Cambodia </w:t>
            </w:r>
          </w:p>
          <w:p w14:paraId="53FCD093" w14:textId="77777777" w:rsidR="00BA488F" w:rsidRPr="00177EB5" w:rsidRDefault="00BA488F"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2D1D2F3C" w14:textId="77777777" w:rsidR="00BA488F" w:rsidRPr="00177EB5" w:rsidRDefault="00BA488F" w:rsidP="00520A9F">
            <w:pPr>
              <w:pStyle w:val="ListParagraph"/>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Situation of Private Sector Engagement in Lao PDR</w:t>
            </w:r>
          </w:p>
          <w:p w14:paraId="67E834CD" w14:textId="555D18AA" w:rsidR="00BA488F" w:rsidRPr="00177EB5" w:rsidRDefault="00BA488F"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 </w:t>
            </w:r>
          </w:p>
        </w:tc>
        <w:tc>
          <w:tcPr>
            <w:tcW w:w="2515" w:type="dxa"/>
          </w:tcPr>
          <w:p w14:paraId="2E860A4A" w14:textId="77777777" w:rsidR="00E76159" w:rsidRPr="00177EB5" w:rsidRDefault="00E76159"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70013892" w14:textId="77777777" w:rsidR="00E76159" w:rsidRPr="00177EB5" w:rsidRDefault="00E76159"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4C39CB3A" w14:textId="4A5B9549" w:rsidR="00F611E7" w:rsidRPr="00177EB5" w:rsidRDefault="00194DDD"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MI and RPs </w:t>
            </w:r>
          </w:p>
          <w:p w14:paraId="6C487D05" w14:textId="6BA0DD65" w:rsidR="00F611E7" w:rsidRPr="00177EB5" w:rsidRDefault="00F611E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45A597CD" w14:textId="77777777" w:rsidR="00F611E7" w:rsidRPr="00177EB5" w:rsidRDefault="00F611E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0BEBF2A8" w14:textId="77777777" w:rsidR="00F611E7" w:rsidRPr="00177EB5" w:rsidRDefault="00F611E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4AECE9DB" w14:textId="11CB7C9E" w:rsidR="00F611E7" w:rsidRPr="00177EB5" w:rsidRDefault="00F611E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tc>
      </w:tr>
      <w:tr w:rsidR="00A14448" w:rsidRPr="00177EB5" w14:paraId="0C07C1FF" w14:textId="7DD457D0" w:rsidTr="00F611E7">
        <w:trPr>
          <w:jc w:val="center"/>
        </w:trPr>
        <w:tc>
          <w:tcPr>
            <w:cnfStyle w:val="001000000000" w:firstRow="0" w:lastRow="0" w:firstColumn="1" w:lastColumn="0" w:oddVBand="0" w:evenVBand="0" w:oddHBand="0" w:evenHBand="0" w:firstRowFirstColumn="0" w:firstRowLastColumn="0" w:lastRowFirstColumn="0" w:lastRowLastColumn="0"/>
            <w:tcW w:w="484" w:type="dxa"/>
          </w:tcPr>
          <w:p w14:paraId="45138148" w14:textId="77777777" w:rsidR="00BA488F" w:rsidRPr="00177EB5" w:rsidRDefault="00BA488F" w:rsidP="00520A9F">
            <w:pPr>
              <w:spacing w:line="300" w:lineRule="atLeast"/>
              <w:jc w:val="both"/>
              <w:rPr>
                <w:rFonts w:cstheme="minorHAnsi"/>
                <w:b w:val="0"/>
                <w:bCs w:val="0"/>
                <w:sz w:val="24"/>
                <w:szCs w:val="24"/>
                <w:lang w:eastAsia="zh-CN"/>
              </w:rPr>
            </w:pPr>
          </w:p>
        </w:tc>
        <w:tc>
          <w:tcPr>
            <w:tcW w:w="1581" w:type="dxa"/>
          </w:tcPr>
          <w:p w14:paraId="18537CF4" w14:textId="52A766C1" w:rsidR="00BA488F" w:rsidRPr="00177EB5" w:rsidRDefault="00BA488F"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12:00-13:00</w:t>
            </w:r>
          </w:p>
        </w:tc>
        <w:tc>
          <w:tcPr>
            <w:tcW w:w="7285" w:type="dxa"/>
            <w:gridSpan w:val="2"/>
          </w:tcPr>
          <w:p w14:paraId="5639BDEC" w14:textId="4A3DFC48" w:rsidR="00BA488F" w:rsidRPr="00177EB5" w:rsidRDefault="00BA488F"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Lunch Break</w:t>
            </w:r>
          </w:p>
        </w:tc>
      </w:tr>
      <w:tr w:rsidR="00A14448" w:rsidRPr="00177EB5" w14:paraId="26E448CF" w14:textId="0037EE37" w:rsidTr="00F61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 w:type="dxa"/>
          </w:tcPr>
          <w:p w14:paraId="20AA0DA2" w14:textId="0B90852F" w:rsidR="00F301BA" w:rsidRPr="00177EB5" w:rsidRDefault="004E0F90" w:rsidP="00520A9F">
            <w:pPr>
              <w:spacing w:line="300" w:lineRule="atLeast"/>
              <w:jc w:val="both"/>
              <w:rPr>
                <w:rFonts w:cstheme="minorHAnsi"/>
                <w:b w:val="0"/>
                <w:bCs w:val="0"/>
                <w:sz w:val="24"/>
                <w:szCs w:val="24"/>
                <w:lang w:eastAsia="zh-CN"/>
              </w:rPr>
            </w:pPr>
            <w:r w:rsidRPr="00177EB5">
              <w:rPr>
                <w:rFonts w:cstheme="minorHAnsi"/>
                <w:b w:val="0"/>
                <w:bCs w:val="0"/>
                <w:sz w:val="24"/>
                <w:szCs w:val="24"/>
                <w:lang w:eastAsia="zh-CN"/>
              </w:rPr>
              <w:t xml:space="preserve">3. </w:t>
            </w:r>
          </w:p>
        </w:tc>
        <w:tc>
          <w:tcPr>
            <w:tcW w:w="1581" w:type="dxa"/>
          </w:tcPr>
          <w:p w14:paraId="36D9C9F5" w14:textId="5A4206C7" w:rsidR="00F301BA" w:rsidRPr="00177EB5" w:rsidRDefault="004E0F90"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13:00-14:00</w:t>
            </w:r>
          </w:p>
        </w:tc>
        <w:tc>
          <w:tcPr>
            <w:tcW w:w="4770" w:type="dxa"/>
          </w:tcPr>
          <w:p w14:paraId="757AA74D" w14:textId="77777777" w:rsidR="009A0766" w:rsidRPr="00177EB5" w:rsidRDefault="009A0766"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6B586D32" w14:textId="4A8899A2" w:rsidR="00F301BA" w:rsidRPr="00177EB5" w:rsidRDefault="00BA488F" w:rsidP="00520A9F">
            <w:pPr>
              <w:pStyle w:val="ListParagraph"/>
              <w:numPr>
                <w:ilvl w:val="0"/>
                <w:numId w:val="44"/>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Situation of Private Sector Engagement in Myanmar</w:t>
            </w:r>
          </w:p>
          <w:p w14:paraId="7D7C414D" w14:textId="22E21F89" w:rsidR="004E0F90" w:rsidRPr="00177EB5" w:rsidRDefault="004E0F90"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5BD9373A" w14:textId="35E18A5D" w:rsidR="004E0F90" w:rsidRPr="00177EB5" w:rsidRDefault="004E0F90" w:rsidP="00520A9F">
            <w:pPr>
              <w:pStyle w:val="ListParagraph"/>
              <w:numPr>
                <w:ilvl w:val="0"/>
                <w:numId w:val="39"/>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Situation of Private Sector Engagement in Vietnam</w:t>
            </w:r>
          </w:p>
          <w:p w14:paraId="2885D6CC" w14:textId="318E0EC0" w:rsidR="004E0F90" w:rsidRPr="00177EB5" w:rsidRDefault="004E0F90"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31D8AFE5" w14:textId="36CD85FE" w:rsidR="004E0F90" w:rsidRPr="00177EB5" w:rsidRDefault="004E0F90" w:rsidP="00520A9F">
            <w:pPr>
              <w:pStyle w:val="ListParagraph"/>
              <w:numPr>
                <w:ilvl w:val="0"/>
                <w:numId w:val="39"/>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lastRenderedPageBreak/>
              <w:t xml:space="preserve">Wrap-Up </w:t>
            </w:r>
          </w:p>
          <w:p w14:paraId="5C258821" w14:textId="18E38455" w:rsidR="004E0F90" w:rsidRPr="00177EB5" w:rsidRDefault="004E0F90"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tc>
        <w:tc>
          <w:tcPr>
            <w:tcW w:w="2515" w:type="dxa"/>
          </w:tcPr>
          <w:p w14:paraId="522FDFF8" w14:textId="77777777" w:rsidR="004E0F90" w:rsidRPr="00177EB5" w:rsidRDefault="004E0F90"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2B06907B" w14:textId="77777777" w:rsidR="004E0F90" w:rsidRPr="00177EB5" w:rsidRDefault="004E0F90"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7CBA6189" w14:textId="4D495CE6" w:rsidR="00F301BA" w:rsidRPr="00177EB5" w:rsidRDefault="00194DDD"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MI and RPs </w:t>
            </w:r>
          </w:p>
        </w:tc>
      </w:tr>
      <w:tr w:rsidR="00194DDD" w:rsidRPr="00177EB5" w14:paraId="1DE1AE5B" w14:textId="77777777" w:rsidTr="00F611E7">
        <w:trPr>
          <w:jc w:val="center"/>
        </w:trPr>
        <w:tc>
          <w:tcPr>
            <w:cnfStyle w:val="001000000000" w:firstRow="0" w:lastRow="0" w:firstColumn="1" w:lastColumn="0" w:oddVBand="0" w:evenVBand="0" w:oddHBand="0" w:evenHBand="0" w:firstRowFirstColumn="0" w:firstRowLastColumn="0" w:lastRowFirstColumn="0" w:lastRowLastColumn="0"/>
            <w:tcW w:w="484" w:type="dxa"/>
          </w:tcPr>
          <w:p w14:paraId="1F1AB450" w14:textId="77777777" w:rsidR="00194DDD" w:rsidRPr="00177EB5" w:rsidRDefault="00194DDD" w:rsidP="00520A9F">
            <w:pPr>
              <w:spacing w:line="300" w:lineRule="atLeast"/>
              <w:jc w:val="both"/>
              <w:rPr>
                <w:rFonts w:cstheme="minorHAnsi"/>
                <w:b w:val="0"/>
                <w:bCs w:val="0"/>
                <w:sz w:val="24"/>
                <w:szCs w:val="24"/>
                <w:lang w:eastAsia="zh-CN"/>
              </w:rPr>
            </w:pPr>
          </w:p>
        </w:tc>
        <w:tc>
          <w:tcPr>
            <w:tcW w:w="1581" w:type="dxa"/>
          </w:tcPr>
          <w:p w14:paraId="5E84368E" w14:textId="73D93547" w:rsidR="00194DDD" w:rsidRPr="00177EB5" w:rsidRDefault="00194DDD"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rPr>
              <w:t>14:00-15:00</w:t>
            </w:r>
          </w:p>
        </w:tc>
        <w:tc>
          <w:tcPr>
            <w:tcW w:w="4770" w:type="dxa"/>
          </w:tcPr>
          <w:p w14:paraId="112DC918" w14:textId="6EDDD854" w:rsidR="00194DDD" w:rsidRPr="00177EB5" w:rsidRDefault="00194DDD"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rPr>
              <w:t>Discussion</w:t>
            </w:r>
          </w:p>
        </w:tc>
        <w:tc>
          <w:tcPr>
            <w:tcW w:w="2515" w:type="dxa"/>
          </w:tcPr>
          <w:p w14:paraId="24885997" w14:textId="3C46D8D0" w:rsidR="00194DDD" w:rsidRPr="00177EB5" w:rsidRDefault="00194DDD"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MI and RPs</w:t>
            </w:r>
          </w:p>
        </w:tc>
      </w:tr>
      <w:tr w:rsidR="00194DDD" w:rsidRPr="00177EB5" w14:paraId="64A18F5B" w14:textId="77777777" w:rsidTr="00F61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 w:type="dxa"/>
          </w:tcPr>
          <w:p w14:paraId="19DBA4DB" w14:textId="25057A8A" w:rsidR="00194DDD" w:rsidRPr="00177EB5" w:rsidRDefault="00194DDD" w:rsidP="00520A9F">
            <w:pPr>
              <w:spacing w:line="300" w:lineRule="atLeast"/>
              <w:jc w:val="both"/>
              <w:rPr>
                <w:rFonts w:cstheme="minorHAnsi"/>
                <w:b w:val="0"/>
                <w:bCs w:val="0"/>
                <w:sz w:val="24"/>
                <w:szCs w:val="24"/>
                <w:lang w:eastAsia="zh-CN"/>
              </w:rPr>
            </w:pPr>
            <w:r w:rsidRPr="00177EB5">
              <w:rPr>
                <w:rFonts w:cstheme="minorHAnsi"/>
                <w:b w:val="0"/>
                <w:bCs w:val="0"/>
                <w:sz w:val="24"/>
                <w:szCs w:val="24"/>
                <w:lang w:eastAsia="zh-CN"/>
              </w:rPr>
              <w:t>4</w:t>
            </w:r>
          </w:p>
        </w:tc>
        <w:tc>
          <w:tcPr>
            <w:tcW w:w="1581" w:type="dxa"/>
          </w:tcPr>
          <w:p w14:paraId="1A501883" w14:textId="73854288" w:rsidR="00194DDD" w:rsidRPr="00177EB5" w:rsidRDefault="00194DDD"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bidi="th-TH"/>
              </w:rPr>
            </w:pPr>
            <w:r w:rsidRPr="00177EB5">
              <w:rPr>
                <w:rFonts w:cstheme="minorHAnsi"/>
                <w:sz w:val="24"/>
                <w:szCs w:val="24"/>
                <w:lang w:eastAsia="zh-CN"/>
              </w:rPr>
              <w:t>1</w:t>
            </w:r>
            <w:r w:rsidRPr="00177EB5">
              <w:rPr>
                <w:rFonts w:cstheme="minorHAnsi"/>
                <w:sz w:val="24"/>
                <w:szCs w:val="24"/>
                <w:cs/>
                <w:lang w:eastAsia="zh-CN" w:bidi="th-TH"/>
              </w:rPr>
              <w:t>5</w:t>
            </w:r>
            <w:r w:rsidRPr="00177EB5">
              <w:rPr>
                <w:rFonts w:cstheme="minorHAnsi"/>
                <w:sz w:val="24"/>
                <w:szCs w:val="24"/>
                <w:lang w:eastAsia="zh-CN"/>
              </w:rPr>
              <w:t>:00-</w:t>
            </w:r>
            <w:r w:rsidRPr="00177EB5">
              <w:rPr>
                <w:rFonts w:cstheme="minorHAnsi"/>
                <w:sz w:val="24"/>
                <w:szCs w:val="24"/>
                <w:cs/>
                <w:lang w:eastAsia="zh-CN" w:bidi="th-TH"/>
              </w:rPr>
              <w:t>16.00</w:t>
            </w:r>
          </w:p>
        </w:tc>
        <w:tc>
          <w:tcPr>
            <w:tcW w:w="4770" w:type="dxa"/>
          </w:tcPr>
          <w:p w14:paraId="0DC920DA" w14:textId="149129EF" w:rsidR="00194DDD" w:rsidRPr="00177EB5" w:rsidRDefault="00194DDD" w:rsidP="00520A9F">
            <w:pPr>
              <w:pStyle w:val="ListParagraph"/>
              <w:numPr>
                <w:ilvl w:val="0"/>
                <w:numId w:val="42"/>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Good Practices in Multi-stakeholder Coordination Mechanism Development (1)  </w:t>
            </w:r>
          </w:p>
        </w:tc>
        <w:tc>
          <w:tcPr>
            <w:tcW w:w="2515" w:type="dxa"/>
          </w:tcPr>
          <w:p w14:paraId="77FDF4B4" w14:textId="4C5A054E" w:rsidR="00194DDD" w:rsidRPr="00177EB5" w:rsidRDefault="00194DDD"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MI and RPs</w:t>
            </w:r>
          </w:p>
        </w:tc>
      </w:tr>
      <w:tr w:rsidR="00194DDD" w:rsidRPr="00177EB5" w14:paraId="43E119F0" w14:textId="77777777" w:rsidTr="00F611E7">
        <w:trPr>
          <w:jc w:val="center"/>
        </w:trPr>
        <w:tc>
          <w:tcPr>
            <w:cnfStyle w:val="001000000000" w:firstRow="0" w:lastRow="0" w:firstColumn="1" w:lastColumn="0" w:oddVBand="0" w:evenVBand="0" w:oddHBand="0" w:evenHBand="0" w:firstRowFirstColumn="0" w:firstRowLastColumn="0" w:lastRowFirstColumn="0" w:lastRowLastColumn="0"/>
            <w:tcW w:w="484" w:type="dxa"/>
          </w:tcPr>
          <w:p w14:paraId="77C0144C" w14:textId="2DACD625" w:rsidR="00194DDD" w:rsidRPr="00177EB5" w:rsidRDefault="00194DDD" w:rsidP="00520A9F">
            <w:pPr>
              <w:spacing w:line="300" w:lineRule="atLeast"/>
              <w:jc w:val="both"/>
              <w:rPr>
                <w:rFonts w:cstheme="minorHAnsi"/>
                <w:b w:val="0"/>
                <w:bCs w:val="0"/>
                <w:sz w:val="24"/>
                <w:szCs w:val="24"/>
                <w:lang w:eastAsia="zh-CN"/>
              </w:rPr>
            </w:pPr>
            <w:r w:rsidRPr="00177EB5">
              <w:rPr>
                <w:rFonts w:cstheme="minorHAnsi"/>
                <w:b w:val="0"/>
                <w:bCs w:val="0"/>
                <w:sz w:val="24"/>
                <w:szCs w:val="24"/>
                <w:lang w:eastAsia="zh-CN"/>
              </w:rPr>
              <w:t>5</w:t>
            </w:r>
          </w:p>
        </w:tc>
        <w:tc>
          <w:tcPr>
            <w:tcW w:w="1581" w:type="dxa"/>
          </w:tcPr>
          <w:p w14:paraId="1ED7ACC2" w14:textId="359DE102" w:rsidR="00194DDD" w:rsidRPr="00177EB5" w:rsidRDefault="00194DDD"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bidi="th-TH"/>
              </w:rPr>
            </w:pPr>
            <w:r w:rsidRPr="00177EB5">
              <w:rPr>
                <w:rFonts w:cstheme="minorHAnsi"/>
                <w:sz w:val="24"/>
                <w:szCs w:val="24"/>
                <w:cs/>
                <w:lang w:eastAsia="zh-CN" w:bidi="th-TH"/>
              </w:rPr>
              <w:t>16.00-17.00</w:t>
            </w:r>
          </w:p>
        </w:tc>
        <w:tc>
          <w:tcPr>
            <w:tcW w:w="4770" w:type="dxa"/>
          </w:tcPr>
          <w:p w14:paraId="530B5FC6" w14:textId="0D28FF6D" w:rsidR="00194DDD" w:rsidRPr="00177EB5" w:rsidRDefault="00194DDD" w:rsidP="00520A9F">
            <w:pPr>
              <w:pStyle w:val="ListParagraph"/>
              <w:numPr>
                <w:ilvl w:val="0"/>
                <w:numId w:val="42"/>
              </w:num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Success Story in Multi-stakeholder Governance in Skill Development </w:t>
            </w:r>
          </w:p>
        </w:tc>
        <w:tc>
          <w:tcPr>
            <w:tcW w:w="2515" w:type="dxa"/>
          </w:tcPr>
          <w:p w14:paraId="76660BD6" w14:textId="3AECBE1D" w:rsidR="00194DDD" w:rsidRPr="00177EB5" w:rsidRDefault="00194DDD"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MI and RPs</w:t>
            </w:r>
          </w:p>
        </w:tc>
      </w:tr>
    </w:tbl>
    <w:p w14:paraId="2D9880F5" w14:textId="77777777" w:rsidR="00E44F69" w:rsidRPr="00177EB5" w:rsidRDefault="00E44F69" w:rsidP="00520A9F">
      <w:pPr>
        <w:spacing w:after="0" w:line="300" w:lineRule="atLeast"/>
        <w:jc w:val="both"/>
        <w:rPr>
          <w:rFonts w:cstheme="minorHAnsi"/>
          <w:sz w:val="24"/>
          <w:szCs w:val="24"/>
          <w:lang w:eastAsia="zh-CN"/>
        </w:rPr>
      </w:pPr>
    </w:p>
    <w:p w14:paraId="501B3617" w14:textId="77777777" w:rsidR="009B507B" w:rsidRPr="00177EB5" w:rsidRDefault="009B507B" w:rsidP="00520A9F">
      <w:pPr>
        <w:spacing w:after="0" w:line="300" w:lineRule="atLeast"/>
        <w:jc w:val="both"/>
        <w:rPr>
          <w:rFonts w:cstheme="minorHAnsi"/>
          <w:sz w:val="24"/>
          <w:szCs w:val="24"/>
          <w:lang w:eastAsia="zh-CN"/>
        </w:rPr>
      </w:pPr>
    </w:p>
    <w:tbl>
      <w:tblPr>
        <w:tblStyle w:val="GridTable4Accent1"/>
        <w:tblW w:w="0" w:type="auto"/>
        <w:jc w:val="center"/>
        <w:tblLook w:val="04A0" w:firstRow="1" w:lastRow="0" w:firstColumn="1" w:lastColumn="0" w:noHBand="0" w:noVBand="1"/>
      </w:tblPr>
      <w:tblGrid>
        <w:gridCol w:w="484"/>
        <w:gridCol w:w="1581"/>
        <w:gridCol w:w="4770"/>
        <w:gridCol w:w="2515"/>
      </w:tblGrid>
      <w:tr w:rsidR="00A14448" w:rsidRPr="00177EB5" w14:paraId="5F3055FC" w14:textId="77777777" w:rsidTr="00C532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 w:type="dxa"/>
          </w:tcPr>
          <w:p w14:paraId="3EF6E2C7" w14:textId="77777777" w:rsidR="009B507B" w:rsidRPr="00177EB5" w:rsidRDefault="009B507B" w:rsidP="00520A9F">
            <w:pPr>
              <w:spacing w:line="300" w:lineRule="atLeast"/>
              <w:jc w:val="both"/>
              <w:rPr>
                <w:rFonts w:cstheme="minorHAnsi"/>
                <w:b w:val="0"/>
                <w:bCs w:val="0"/>
                <w:color w:val="auto"/>
                <w:sz w:val="24"/>
                <w:szCs w:val="24"/>
                <w:lang w:eastAsia="zh-CN"/>
              </w:rPr>
            </w:pPr>
          </w:p>
        </w:tc>
        <w:tc>
          <w:tcPr>
            <w:tcW w:w="1581" w:type="dxa"/>
          </w:tcPr>
          <w:p w14:paraId="2066BEA4" w14:textId="77777777" w:rsidR="009B507B" w:rsidRPr="00177EB5" w:rsidRDefault="009B507B" w:rsidP="00520A9F">
            <w:pPr>
              <w:spacing w:line="300" w:lineRule="atLeast"/>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4"/>
                <w:szCs w:val="24"/>
                <w:lang w:eastAsia="zh-CN"/>
              </w:rPr>
            </w:pPr>
            <w:r w:rsidRPr="00177EB5">
              <w:rPr>
                <w:rFonts w:cstheme="minorHAnsi"/>
                <w:b w:val="0"/>
                <w:bCs w:val="0"/>
                <w:color w:val="auto"/>
                <w:sz w:val="24"/>
                <w:szCs w:val="24"/>
                <w:lang w:eastAsia="zh-CN"/>
              </w:rPr>
              <w:t xml:space="preserve">Indicative Timing </w:t>
            </w:r>
          </w:p>
        </w:tc>
        <w:tc>
          <w:tcPr>
            <w:tcW w:w="4770" w:type="dxa"/>
          </w:tcPr>
          <w:p w14:paraId="20AC64F5" w14:textId="77777777" w:rsidR="009B507B" w:rsidRPr="00177EB5" w:rsidRDefault="009B507B" w:rsidP="00520A9F">
            <w:pPr>
              <w:spacing w:line="300" w:lineRule="atLeast"/>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4"/>
                <w:szCs w:val="24"/>
                <w:lang w:eastAsia="zh-CN"/>
              </w:rPr>
            </w:pPr>
            <w:r w:rsidRPr="00177EB5">
              <w:rPr>
                <w:rFonts w:cstheme="minorHAnsi"/>
                <w:b w:val="0"/>
                <w:bCs w:val="0"/>
                <w:color w:val="auto"/>
                <w:sz w:val="24"/>
                <w:szCs w:val="24"/>
                <w:lang w:eastAsia="zh-CN"/>
              </w:rPr>
              <w:t>Agenda Items</w:t>
            </w:r>
          </w:p>
        </w:tc>
        <w:tc>
          <w:tcPr>
            <w:tcW w:w="2515" w:type="dxa"/>
          </w:tcPr>
          <w:p w14:paraId="10A9DA82" w14:textId="2333D46F" w:rsidR="009B507B" w:rsidRPr="00177EB5" w:rsidRDefault="00EB04B7" w:rsidP="00520A9F">
            <w:pPr>
              <w:spacing w:line="300" w:lineRule="atLeast"/>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4"/>
                <w:szCs w:val="24"/>
                <w:lang w:eastAsia="zh-CN"/>
              </w:rPr>
            </w:pPr>
            <w:r w:rsidRPr="00177EB5">
              <w:rPr>
                <w:rFonts w:cstheme="minorHAnsi"/>
                <w:b w:val="0"/>
                <w:bCs w:val="0"/>
                <w:color w:val="auto"/>
                <w:sz w:val="24"/>
                <w:szCs w:val="24"/>
                <w:lang w:eastAsia="zh-CN"/>
              </w:rPr>
              <w:t xml:space="preserve">Resource Persons/ Moderators </w:t>
            </w:r>
          </w:p>
        </w:tc>
      </w:tr>
      <w:tr w:rsidR="00A14448" w:rsidRPr="00177EB5" w14:paraId="6A635FE2" w14:textId="77777777" w:rsidTr="00C53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Pr>
          <w:p w14:paraId="4A66F21F" w14:textId="299FB9F0" w:rsidR="00EF0BA8" w:rsidRPr="00177EB5" w:rsidRDefault="006A6BF3" w:rsidP="00520A9F">
            <w:pPr>
              <w:spacing w:line="300" w:lineRule="atLeast"/>
              <w:jc w:val="both"/>
              <w:rPr>
                <w:rFonts w:cstheme="minorHAnsi"/>
                <w:b w:val="0"/>
                <w:bCs w:val="0"/>
                <w:sz w:val="24"/>
                <w:szCs w:val="24"/>
                <w:lang w:eastAsia="zh-CN"/>
              </w:rPr>
            </w:pPr>
            <w:r w:rsidRPr="00177EB5">
              <w:rPr>
                <w:rFonts w:cstheme="minorHAnsi"/>
                <w:b w:val="0"/>
                <w:bCs w:val="0"/>
                <w:sz w:val="24"/>
                <w:szCs w:val="24"/>
                <w:lang w:eastAsia="zh-CN"/>
              </w:rPr>
              <w:t>Day 2</w:t>
            </w:r>
            <w:r w:rsidR="0048682A">
              <w:rPr>
                <w:rFonts w:cstheme="minorHAnsi"/>
                <w:b w:val="0"/>
                <w:bCs w:val="0"/>
                <w:sz w:val="24"/>
                <w:szCs w:val="24"/>
                <w:lang w:eastAsia="zh-CN"/>
              </w:rPr>
              <w:t xml:space="preserve">: June 22, 2021 </w:t>
            </w:r>
          </w:p>
        </w:tc>
      </w:tr>
      <w:tr w:rsidR="00A14448" w:rsidRPr="00177EB5" w14:paraId="3FE75B89" w14:textId="77777777" w:rsidTr="00C532C0">
        <w:trPr>
          <w:trHeight w:val="1358"/>
          <w:jc w:val="center"/>
        </w:trPr>
        <w:tc>
          <w:tcPr>
            <w:cnfStyle w:val="001000000000" w:firstRow="0" w:lastRow="0" w:firstColumn="1" w:lastColumn="0" w:oddVBand="0" w:evenVBand="0" w:oddHBand="0" w:evenHBand="0" w:firstRowFirstColumn="0" w:firstRowLastColumn="0" w:lastRowFirstColumn="0" w:lastRowLastColumn="0"/>
            <w:tcW w:w="484" w:type="dxa"/>
          </w:tcPr>
          <w:p w14:paraId="01624C07" w14:textId="77777777" w:rsidR="009B507B" w:rsidRPr="00177EB5" w:rsidRDefault="009B507B" w:rsidP="00520A9F">
            <w:pPr>
              <w:spacing w:line="300" w:lineRule="atLeast"/>
              <w:jc w:val="both"/>
              <w:rPr>
                <w:rFonts w:cstheme="minorHAnsi"/>
                <w:b w:val="0"/>
                <w:bCs w:val="0"/>
                <w:sz w:val="24"/>
                <w:szCs w:val="24"/>
                <w:lang w:eastAsia="zh-CN"/>
              </w:rPr>
            </w:pPr>
            <w:r w:rsidRPr="00177EB5">
              <w:rPr>
                <w:rFonts w:cstheme="minorHAnsi"/>
                <w:b w:val="0"/>
                <w:bCs w:val="0"/>
                <w:sz w:val="24"/>
                <w:szCs w:val="24"/>
                <w:lang w:eastAsia="zh-CN"/>
              </w:rPr>
              <w:t xml:space="preserve">1. </w:t>
            </w:r>
          </w:p>
        </w:tc>
        <w:tc>
          <w:tcPr>
            <w:tcW w:w="1581" w:type="dxa"/>
          </w:tcPr>
          <w:p w14:paraId="330B63BD" w14:textId="77777777" w:rsidR="009B507B" w:rsidRPr="00177EB5" w:rsidRDefault="009B507B"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09:00-10:00</w:t>
            </w:r>
          </w:p>
        </w:tc>
        <w:tc>
          <w:tcPr>
            <w:tcW w:w="4770" w:type="dxa"/>
          </w:tcPr>
          <w:p w14:paraId="1ED670B2" w14:textId="36C50583" w:rsidR="009B507B" w:rsidRPr="00177EB5" w:rsidRDefault="000B6C50"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TVET under Education and TVET under Labour </w:t>
            </w:r>
          </w:p>
          <w:p w14:paraId="46FD3377" w14:textId="2AEDA9EC" w:rsidR="009B507B" w:rsidRPr="00177EB5" w:rsidRDefault="000B6C50" w:rsidP="00520A9F">
            <w:pPr>
              <w:pStyle w:val="ListParagraph"/>
              <w:numPr>
                <w:ilvl w:val="0"/>
                <w:numId w:val="33"/>
              </w:num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Coordination Case Study in Thailand </w:t>
            </w:r>
          </w:p>
        </w:tc>
        <w:tc>
          <w:tcPr>
            <w:tcW w:w="2515" w:type="dxa"/>
          </w:tcPr>
          <w:p w14:paraId="5F223F68" w14:textId="7CC93E02" w:rsidR="009B507B" w:rsidRPr="00177EB5" w:rsidRDefault="00194DDD"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MI and RPs</w:t>
            </w:r>
          </w:p>
        </w:tc>
        <w:bookmarkStart w:id="0" w:name="_GoBack"/>
        <w:bookmarkEnd w:id="0"/>
      </w:tr>
      <w:tr w:rsidR="00A14448" w:rsidRPr="00177EB5" w14:paraId="06746DBD" w14:textId="77777777" w:rsidTr="00C53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 w:type="dxa"/>
          </w:tcPr>
          <w:p w14:paraId="29AF800C" w14:textId="77777777" w:rsidR="009B507B" w:rsidRPr="00177EB5" w:rsidRDefault="009B507B" w:rsidP="00520A9F">
            <w:pPr>
              <w:spacing w:line="300" w:lineRule="atLeast"/>
              <w:jc w:val="both"/>
              <w:rPr>
                <w:rFonts w:cstheme="minorHAnsi"/>
                <w:b w:val="0"/>
                <w:bCs w:val="0"/>
                <w:sz w:val="24"/>
                <w:szCs w:val="24"/>
                <w:lang w:eastAsia="zh-CN"/>
              </w:rPr>
            </w:pPr>
            <w:r w:rsidRPr="00177EB5">
              <w:rPr>
                <w:rFonts w:cstheme="minorHAnsi"/>
                <w:b w:val="0"/>
                <w:bCs w:val="0"/>
                <w:sz w:val="24"/>
                <w:szCs w:val="24"/>
                <w:lang w:eastAsia="zh-CN"/>
              </w:rPr>
              <w:t xml:space="preserve">2. </w:t>
            </w:r>
          </w:p>
        </w:tc>
        <w:tc>
          <w:tcPr>
            <w:tcW w:w="1581" w:type="dxa"/>
          </w:tcPr>
          <w:p w14:paraId="4CD007B4" w14:textId="77777777" w:rsidR="009B507B" w:rsidRPr="00177EB5" w:rsidRDefault="009B507B"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10:00-12:00</w:t>
            </w:r>
          </w:p>
        </w:tc>
        <w:tc>
          <w:tcPr>
            <w:tcW w:w="4770" w:type="dxa"/>
          </w:tcPr>
          <w:p w14:paraId="7E90D86A" w14:textId="1FA71501" w:rsidR="009B507B" w:rsidRPr="00177EB5" w:rsidRDefault="00514A3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Country Discussion on Enhancing Private Sector Engagement </w:t>
            </w:r>
            <w:r w:rsidR="008570E0" w:rsidRPr="00177EB5">
              <w:rPr>
                <w:rFonts w:cstheme="minorHAnsi"/>
                <w:sz w:val="24"/>
                <w:szCs w:val="24"/>
                <w:lang w:eastAsia="zh-CN"/>
              </w:rPr>
              <w:t>(Break-Out Discussion</w:t>
            </w:r>
            <w:r w:rsidRPr="00177EB5">
              <w:rPr>
                <w:rFonts w:cstheme="minorHAnsi"/>
                <w:sz w:val="24"/>
                <w:szCs w:val="24"/>
                <w:lang w:eastAsia="zh-CN"/>
              </w:rPr>
              <w:t>)</w:t>
            </w:r>
          </w:p>
          <w:p w14:paraId="70E704B6" w14:textId="69ACA33D" w:rsidR="00514A37" w:rsidRPr="00177EB5" w:rsidRDefault="00514A3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3828DAA4" w14:textId="50B414ED" w:rsidR="00514A37" w:rsidRPr="00177EB5" w:rsidRDefault="00514A3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2793B5DF" w14:textId="56D79B39" w:rsidR="00514A37" w:rsidRPr="00177EB5" w:rsidRDefault="00514A3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Breakout Room with Cambodia </w:t>
            </w:r>
            <w:r w:rsidR="00A858C9" w:rsidRPr="00177EB5">
              <w:rPr>
                <w:rFonts w:cstheme="minorHAnsi"/>
                <w:sz w:val="24"/>
                <w:szCs w:val="24"/>
                <w:lang w:eastAsia="zh-CN"/>
              </w:rPr>
              <w:t>m</w:t>
            </w:r>
            <w:r w:rsidRPr="00177EB5">
              <w:rPr>
                <w:rFonts w:cstheme="minorHAnsi"/>
                <w:sz w:val="24"/>
                <w:szCs w:val="24"/>
                <w:lang w:eastAsia="zh-CN"/>
              </w:rPr>
              <w:t>oderated by M</w:t>
            </w:r>
            <w:r w:rsidR="00A858C9" w:rsidRPr="00177EB5">
              <w:rPr>
                <w:rFonts w:cstheme="minorHAnsi"/>
                <w:sz w:val="24"/>
                <w:szCs w:val="24"/>
                <w:lang w:eastAsia="zh-CN"/>
              </w:rPr>
              <w:t xml:space="preserve">r. </w:t>
            </w:r>
            <w:proofErr w:type="spellStart"/>
            <w:r w:rsidR="00A858C9" w:rsidRPr="00177EB5">
              <w:rPr>
                <w:rFonts w:cstheme="minorHAnsi"/>
                <w:sz w:val="24"/>
                <w:szCs w:val="24"/>
                <w:lang w:eastAsia="zh-CN"/>
              </w:rPr>
              <w:t>Sudam</w:t>
            </w:r>
            <w:proofErr w:type="spellEnd"/>
            <w:r w:rsidR="00A858C9" w:rsidRPr="00177EB5">
              <w:rPr>
                <w:rFonts w:cstheme="minorHAnsi"/>
                <w:sz w:val="24"/>
                <w:szCs w:val="24"/>
                <w:lang w:eastAsia="zh-CN"/>
              </w:rPr>
              <w:t xml:space="preserve"> </w:t>
            </w:r>
            <w:proofErr w:type="spellStart"/>
            <w:r w:rsidR="00A858C9" w:rsidRPr="00177EB5">
              <w:rPr>
                <w:rFonts w:cstheme="minorHAnsi"/>
                <w:sz w:val="24"/>
                <w:szCs w:val="24"/>
                <w:lang w:eastAsia="zh-CN"/>
              </w:rPr>
              <w:t>Pawar</w:t>
            </w:r>
            <w:proofErr w:type="spellEnd"/>
          </w:p>
          <w:p w14:paraId="2ECFA238" w14:textId="6E8F048D" w:rsidR="00514A37" w:rsidRPr="00177EB5" w:rsidRDefault="00514A3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7FAE76A0" w14:textId="33F39541" w:rsidR="00514A37" w:rsidRPr="00177EB5" w:rsidRDefault="00514A3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Breakout Room with Lao PDR </w:t>
            </w:r>
            <w:r w:rsidR="00A858C9" w:rsidRPr="00177EB5">
              <w:rPr>
                <w:rFonts w:cstheme="minorHAnsi"/>
                <w:sz w:val="24"/>
                <w:szCs w:val="24"/>
                <w:lang w:eastAsia="zh-CN"/>
              </w:rPr>
              <w:t>m</w:t>
            </w:r>
            <w:r w:rsidRPr="00177EB5">
              <w:rPr>
                <w:rFonts w:cstheme="minorHAnsi"/>
                <w:sz w:val="24"/>
                <w:szCs w:val="24"/>
                <w:lang w:eastAsia="zh-CN"/>
              </w:rPr>
              <w:t>oderated by Dr. JJ</w:t>
            </w:r>
          </w:p>
          <w:p w14:paraId="728986C0" w14:textId="21037860" w:rsidR="00514A37" w:rsidRPr="00177EB5" w:rsidRDefault="00514A3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1D2DC1D6" w14:textId="286AB3C6" w:rsidR="00514A37" w:rsidRPr="00177EB5" w:rsidRDefault="00514A3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Brea</w:t>
            </w:r>
            <w:r w:rsidR="00A858C9" w:rsidRPr="00177EB5">
              <w:rPr>
                <w:rFonts w:cstheme="minorHAnsi"/>
                <w:sz w:val="24"/>
                <w:szCs w:val="24"/>
                <w:lang w:eastAsia="zh-CN"/>
              </w:rPr>
              <w:t>k</w:t>
            </w:r>
            <w:r w:rsidRPr="00177EB5">
              <w:rPr>
                <w:rFonts w:cstheme="minorHAnsi"/>
                <w:sz w:val="24"/>
                <w:szCs w:val="24"/>
                <w:lang w:eastAsia="zh-CN"/>
              </w:rPr>
              <w:t xml:space="preserve">out Room with Myanmar </w:t>
            </w:r>
            <w:r w:rsidR="00A858C9" w:rsidRPr="00177EB5">
              <w:rPr>
                <w:rFonts w:cstheme="minorHAnsi"/>
                <w:sz w:val="24"/>
                <w:szCs w:val="24"/>
                <w:lang w:eastAsia="zh-CN"/>
              </w:rPr>
              <w:t xml:space="preserve">moderated by Than </w:t>
            </w:r>
            <w:proofErr w:type="spellStart"/>
            <w:r w:rsidR="00A858C9" w:rsidRPr="00177EB5">
              <w:rPr>
                <w:rFonts w:cstheme="minorHAnsi"/>
                <w:sz w:val="24"/>
                <w:szCs w:val="24"/>
                <w:lang w:eastAsia="zh-CN"/>
              </w:rPr>
              <w:t>Tha</w:t>
            </w:r>
            <w:proofErr w:type="spellEnd"/>
            <w:r w:rsidR="00A858C9" w:rsidRPr="00177EB5">
              <w:rPr>
                <w:rFonts w:cstheme="minorHAnsi"/>
                <w:sz w:val="24"/>
                <w:szCs w:val="24"/>
                <w:lang w:eastAsia="zh-CN"/>
              </w:rPr>
              <w:t xml:space="preserve"> Aung</w:t>
            </w:r>
          </w:p>
          <w:p w14:paraId="1E292C38" w14:textId="54711F77" w:rsidR="00A858C9" w:rsidRPr="00177EB5" w:rsidRDefault="00A858C9"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7910BE19" w14:textId="54AF95BA" w:rsidR="00A858C9" w:rsidRPr="00177EB5" w:rsidRDefault="00A858C9"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Breakout Room with Vietnam moderated by Ms. Vu </w:t>
            </w:r>
          </w:p>
          <w:p w14:paraId="12D10DF2" w14:textId="77777777" w:rsidR="00A858C9" w:rsidRPr="00177EB5" w:rsidRDefault="00A858C9"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7D035A74" w14:textId="77777777" w:rsidR="00A858C9" w:rsidRPr="00177EB5" w:rsidRDefault="00A858C9"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07F81E42" w14:textId="765CF4A3" w:rsidR="009B507B" w:rsidRPr="00177EB5" w:rsidRDefault="009B507B"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tc>
        <w:tc>
          <w:tcPr>
            <w:tcW w:w="2515" w:type="dxa"/>
          </w:tcPr>
          <w:p w14:paraId="31D470FE" w14:textId="39632D2A" w:rsidR="009B507B" w:rsidRPr="00177EB5" w:rsidRDefault="009B507B"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2CC86958" w14:textId="1F7E1A94" w:rsidR="00514A37" w:rsidRPr="00177EB5" w:rsidRDefault="00514A3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43CE6FCA" w14:textId="40881315" w:rsidR="00514A37" w:rsidRPr="00177EB5" w:rsidRDefault="00514A37"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42C7CF9C" w14:textId="345A458F" w:rsidR="009B507B" w:rsidRPr="00177EB5" w:rsidRDefault="00194DDD"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MI and RPs </w:t>
            </w:r>
          </w:p>
        </w:tc>
      </w:tr>
      <w:tr w:rsidR="00A14448" w:rsidRPr="00177EB5" w14:paraId="0B33F1C2" w14:textId="77777777" w:rsidTr="00C532C0">
        <w:trPr>
          <w:jc w:val="center"/>
        </w:trPr>
        <w:tc>
          <w:tcPr>
            <w:cnfStyle w:val="001000000000" w:firstRow="0" w:lastRow="0" w:firstColumn="1" w:lastColumn="0" w:oddVBand="0" w:evenVBand="0" w:oddHBand="0" w:evenHBand="0" w:firstRowFirstColumn="0" w:firstRowLastColumn="0" w:lastRowFirstColumn="0" w:lastRowLastColumn="0"/>
            <w:tcW w:w="484" w:type="dxa"/>
          </w:tcPr>
          <w:p w14:paraId="3BA2ABE0" w14:textId="77777777" w:rsidR="009B507B" w:rsidRPr="00177EB5" w:rsidRDefault="009B507B" w:rsidP="00520A9F">
            <w:pPr>
              <w:spacing w:line="300" w:lineRule="atLeast"/>
              <w:jc w:val="both"/>
              <w:rPr>
                <w:rFonts w:cstheme="minorHAnsi"/>
                <w:b w:val="0"/>
                <w:bCs w:val="0"/>
                <w:sz w:val="24"/>
                <w:szCs w:val="24"/>
                <w:lang w:eastAsia="zh-CN"/>
              </w:rPr>
            </w:pPr>
          </w:p>
        </w:tc>
        <w:tc>
          <w:tcPr>
            <w:tcW w:w="1581" w:type="dxa"/>
          </w:tcPr>
          <w:p w14:paraId="6AA87D66" w14:textId="77777777" w:rsidR="009B507B" w:rsidRPr="00177EB5" w:rsidRDefault="009B507B"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12:00-13:00</w:t>
            </w:r>
          </w:p>
        </w:tc>
        <w:tc>
          <w:tcPr>
            <w:tcW w:w="7285" w:type="dxa"/>
            <w:gridSpan w:val="2"/>
          </w:tcPr>
          <w:p w14:paraId="5CDFA7C4" w14:textId="77777777" w:rsidR="009B507B" w:rsidRPr="00177EB5" w:rsidRDefault="009B507B"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Lunch Break</w:t>
            </w:r>
          </w:p>
        </w:tc>
      </w:tr>
      <w:tr w:rsidR="00A14448" w:rsidRPr="00177EB5" w14:paraId="59A5867C" w14:textId="77777777" w:rsidTr="00C53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 w:type="dxa"/>
          </w:tcPr>
          <w:p w14:paraId="62CE5400" w14:textId="77777777" w:rsidR="009B507B" w:rsidRPr="00177EB5" w:rsidRDefault="009B507B" w:rsidP="00520A9F">
            <w:pPr>
              <w:spacing w:line="300" w:lineRule="atLeast"/>
              <w:jc w:val="both"/>
              <w:rPr>
                <w:rFonts w:cstheme="minorHAnsi"/>
                <w:b w:val="0"/>
                <w:bCs w:val="0"/>
                <w:sz w:val="24"/>
                <w:szCs w:val="24"/>
                <w:lang w:eastAsia="zh-CN"/>
              </w:rPr>
            </w:pPr>
            <w:r w:rsidRPr="00177EB5">
              <w:rPr>
                <w:rFonts w:cstheme="minorHAnsi"/>
                <w:b w:val="0"/>
                <w:bCs w:val="0"/>
                <w:sz w:val="24"/>
                <w:szCs w:val="24"/>
                <w:lang w:eastAsia="zh-CN"/>
              </w:rPr>
              <w:t xml:space="preserve">3. </w:t>
            </w:r>
          </w:p>
        </w:tc>
        <w:tc>
          <w:tcPr>
            <w:tcW w:w="1581" w:type="dxa"/>
          </w:tcPr>
          <w:p w14:paraId="20796A81" w14:textId="77CF5F63" w:rsidR="009B507B" w:rsidRPr="00177EB5" w:rsidRDefault="009B507B"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13:00-</w:t>
            </w:r>
            <w:r w:rsidR="006A6BF3" w:rsidRPr="00177EB5">
              <w:rPr>
                <w:rFonts w:cstheme="minorHAnsi"/>
                <w:sz w:val="24"/>
                <w:szCs w:val="24"/>
                <w:lang w:eastAsia="zh-CN"/>
              </w:rPr>
              <w:t>15.00</w:t>
            </w:r>
          </w:p>
        </w:tc>
        <w:tc>
          <w:tcPr>
            <w:tcW w:w="4770" w:type="dxa"/>
          </w:tcPr>
          <w:p w14:paraId="6CF79CEB" w14:textId="77777777" w:rsidR="009B507B" w:rsidRPr="00177EB5" w:rsidRDefault="009B507B"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15D597E4" w14:textId="232E6711" w:rsidR="009B507B" w:rsidRPr="00177EB5" w:rsidRDefault="00946AB7" w:rsidP="00520A9F">
            <w:pPr>
              <w:pStyle w:val="ListParagraph"/>
              <w:numPr>
                <w:ilvl w:val="0"/>
                <w:numId w:val="39"/>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Presentation by Cambodia </w:t>
            </w:r>
          </w:p>
          <w:p w14:paraId="4634BAFC" w14:textId="7F88BE4C" w:rsidR="00946AB7" w:rsidRPr="00177EB5" w:rsidRDefault="00946AB7" w:rsidP="00520A9F">
            <w:pPr>
              <w:pStyle w:val="ListParagraph"/>
              <w:numPr>
                <w:ilvl w:val="0"/>
                <w:numId w:val="39"/>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Presentation by Lao PRD</w:t>
            </w:r>
          </w:p>
          <w:p w14:paraId="3E30C6A4" w14:textId="3A45AA83" w:rsidR="009B507B" w:rsidRPr="00177EB5" w:rsidRDefault="00946AB7" w:rsidP="00520A9F">
            <w:pPr>
              <w:pStyle w:val="ListParagraph"/>
              <w:numPr>
                <w:ilvl w:val="0"/>
                <w:numId w:val="39"/>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Presentation by Myanmar</w:t>
            </w:r>
          </w:p>
          <w:p w14:paraId="1DAB3F28" w14:textId="06545572" w:rsidR="008E3A4F" w:rsidRPr="00177EB5" w:rsidRDefault="008E3A4F" w:rsidP="00520A9F">
            <w:pPr>
              <w:pStyle w:val="ListParagraph"/>
              <w:numPr>
                <w:ilvl w:val="0"/>
                <w:numId w:val="39"/>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Presentation by Vietnam</w:t>
            </w:r>
          </w:p>
          <w:p w14:paraId="70415FFC" w14:textId="3DC69701" w:rsidR="009B507B" w:rsidRPr="00177EB5" w:rsidRDefault="008E3A4F" w:rsidP="00520A9F">
            <w:pPr>
              <w:pStyle w:val="ListParagraph"/>
              <w:numPr>
                <w:ilvl w:val="0"/>
                <w:numId w:val="39"/>
              </w:num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Questions and Answer </w:t>
            </w:r>
          </w:p>
          <w:p w14:paraId="170C41A8" w14:textId="77777777" w:rsidR="009B507B" w:rsidRPr="00177EB5" w:rsidRDefault="009B507B"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tc>
        <w:tc>
          <w:tcPr>
            <w:tcW w:w="2515" w:type="dxa"/>
          </w:tcPr>
          <w:p w14:paraId="4C3F8E4A" w14:textId="77777777" w:rsidR="009B507B" w:rsidRPr="00177EB5" w:rsidRDefault="009B507B"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3D4298EE" w14:textId="77777777" w:rsidR="009B507B" w:rsidRPr="00177EB5" w:rsidRDefault="009B507B"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5A646C8F" w14:textId="488128FA" w:rsidR="009B507B" w:rsidRPr="00177EB5" w:rsidRDefault="00194DDD"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MI and RPs </w:t>
            </w:r>
          </w:p>
        </w:tc>
      </w:tr>
      <w:tr w:rsidR="00A14448" w:rsidRPr="00177EB5" w14:paraId="7EB154F7" w14:textId="77777777" w:rsidTr="00C532C0">
        <w:trPr>
          <w:jc w:val="center"/>
        </w:trPr>
        <w:tc>
          <w:tcPr>
            <w:cnfStyle w:val="001000000000" w:firstRow="0" w:lastRow="0" w:firstColumn="1" w:lastColumn="0" w:oddVBand="0" w:evenVBand="0" w:oddHBand="0" w:evenHBand="0" w:firstRowFirstColumn="0" w:firstRowLastColumn="0" w:lastRowFirstColumn="0" w:lastRowLastColumn="0"/>
            <w:tcW w:w="484" w:type="dxa"/>
          </w:tcPr>
          <w:p w14:paraId="6D1DFD0E" w14:textId="77777777" w:rsidR="006A6BF3" w:rsidRPr="00177EB5" w:rsidRDefault="006A6BF3" w:rsidP="00520A9F">
            <w:pPr>
              <w:spacing w:line="300" w:lineRule="atLeast"/>
              <w:jc w:val="both"/>
              <w:rPr>
                <w:rFonts w:cstheme="minorHAnsi"/>
                <w:b w:val="0"/>
                <w:bCs w:val="0"/>
                <w:sz w:val="24"/>
                <w:szCs w:val="24"/>
                <w:lang w:eastAsia="zh-CN"/>
              </w:rPr>
            </w:pPr>
          </w:p>
        </w:tc>
        <w:tc>
          <w:tcPr>
            <w:tcW w:w="1581" w:type="dxa"/>
          </w:tcPr>
          <w:p w14:paraId="3281E16F" w14:textId="0B5DCCA2" w:rsidR="006A6BF3" w:rsidRPr="00177EB5" w:rsidRDefault="006A6BF3"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15.00-15.30</w:t>
            </w:r>
          </w:p>
        </w:tc>
        <w:tc>
          <w:tcPr>
            <w:tcW w:w="4770" w:type="dxa"/>
          </w:tcPr>
          <w:p w14:paraId="3BB22B61" w14:textId="539DB4EE" w:rsidR="006A6BF3" w:rsidRPr="00177EB5" w:rsidRDefault="006A6BF3"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Discussion</w:t>
            </w:r>
          </w:p>
        </w:tc>
        <w:tc>
          <w:tcPr>
            <w:tcW w:w="2515" w:type="dxa"/>
          </w:tcPr>
          <w:p w14:paraId="3D36E9BA" w14:textId="4CEE3ACE" w:rsidR="006A6BF3" w:rsidRPr="00177EB5" w:rsidRDefault="006A6BF3"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77EB5">
              <w:rPr>
                <w:rFonts w:cstheme="minorHAnsi"/>
                <w:sz w:val="24"/>
                <w:szCs w:val="24"/>
              </w:rPr>
              <w:t>RPs and Participants</w:t>
            </w:r>
          </w:p>
        </w:tc>
      </w:tr>
      <w:tr w:rsidR="00A14448" w:rsidRPr="00177EB5" w14:paraId="740CB7B7" w14:textId="77777777" w:rsidTr="00C53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 w:type="dxa"/>
          </w:tcPr>
          <w:p w14:paraId="3E252966" w14:textId="77777777" w:rsidR="009B507B" w:rsidRPr="00177EB5" w:rsidRDefault="009B507B" w:rsidP="00520A9F">
            <w:pPr>
              <w:spacing w:line="300" w:lineRule="atLeast"/>
              <w:jc w:val="both"/>
              <w:rPr>
                <w:rFonts w:cstheme="minorHAnsi"/>
                <w:b w:val="0"/>
                <w:bCs w:val="0"/>
                <w:sz w:val="24"/>
                <w:szCs w:val="24"/>
                <w:lang w:eastAsia="zh-CN"/>
              </w:rPr>
            </w:pPr>
            <w:r w:rsidRPr="00177EB5">
              <w:rPr>
                <w:rFonts w:cstheme="minorHAnsi"/>
                <w:b w:val="0"/>
                <w:bCs w:val="0"/>
                <w:sz w:val="24"/>
                <w:szCs w:val="24"/>
                <w:lang w:eastAsia="zh-CN"/>
              </w:rPr>
              <w:t>4</w:t>
            </w:r>
          </w:p>
        </w:tc>
        <w:tc>
          <w:tcPr>
            <w:tcW w:w="1581" w:type="dxa"/>
          </w:tcPr>
          <w:p w14:paraId="0170D1A7" w14:textId="77777777" w:rsidR="00B670F8" w:rsidRPr="00177EB5" w:rsidRDefault="00B670F8"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6BC58DCD" w14:textId="77777777" w:rsidR="00B670F8" w:rsidRPr="00177EB5" w:rsidRDefault="00B670F8"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p w14:paraId="2C39B3E1" w14:textId="1008CC13" w:rsidR="009B507B" w:rsidRPr="00177EB5" w:rsidRDefault="006A6BF3"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15.30</w:t>
            </w:r>
            <w:r w:rsidR="009B507B" w:rsidRPr="00177EB5">
              <w:rPr>
                <w:rFonts w:cstheme="minorHAnsi"/>
                <w:sz w:val="24"/>
                <w:szCs w:val="24"/>
                <w:lang w:eastAsia="zh-CN"/>
              </w:rPr>
              <w:t>-</w:t>
            </w:r>
            <w:r w:rsidR="00016FB2" w:rsidRPr="00177EB5">
              <w:rPr>
                <w:rFonts w:cstheme="minorHAnsi"/>
                <w:sz w:val="24"/>
                <w:szCs w:val="24"/>
                <w:lang w:eastAsia="zh-CN"/>
              </w:rPr>
              <w:t>16:3</w:t>
            </w:r>
            <w:r w:rsidR="009B507B" w:rsidRPr="00177EB5">
              <w:rPr>
                <w:rFonts w:cstheme="minorHAnsi"/>
                <w:sz w:val="24"/>
                <w:szCs w:val="24"/>
                <w:lang w:eastAsia="zh-CN"/>
              </w:rPr>
              <w:t>0</w:t>
            </w:r>
          </w:p>
          <w:p w14:paraId="32B20C8A" w14:textId="55D18964" w:rsidR="008570E0" w:rsidRPr="00177EB5" w:rsidRDefault="008570E0"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p>
        </w:tc>
        <w:tc>
          <w:tcPr>
            <w:tcW w:w="4770" w:type="dxa"/>
          </w:tcPr>
          <w:p w14:paraId="7397E5D8" w14:textId="32A6F759" w:rsidR="00EF0BA8" w:rsidRPr="00177EB5" w:rsidRDefault="00016FB2"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Action Plan and Q&amp;A</w:t>
            </w:r>
          </w:p>
        </w:tc>
        <w:tc>
          <w:tcPr>
            <w:tcW w:w="2515" w:type="dxa"/>
          </w:tcPr>
          <w:p w14:paraId="255975E6" w14:textId="13E48114" w:rsidR="00B670F8" w:rsidRPr="00177EB5" w:rsidRDefault="00194DDD" w:rsidP="00520A9F">
            <w:pPr>
              <w:spacing w:line="30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MI and RPs</w:t>
            </w:r>
          </w:p>
        </w:tc>
      </w:tr>
      <w:tr w:rsidR="00A14448" w:rsidRPr="00177EB5" w14:paraId="6702111C" w14:textId="77777777" w:rsidTr="00C532C0">
        <w:trPr>
          <w:jc w:val="center"/>
        </w:trPr>
        <w:tc>
          <w:tcPr>
            <w:cnfStyle w:val="001000000000" w:firstRow="0" w:lastRow="0" w:firstColumn="1" w:lastColumn="0" w:oddVBand="0" w:evenVBand="0" w:oddHBand="0" w:evenHBand="0" w:firstRowFirstColumn="0" w:firstRowLastColumn="0" w:lastRowFirstColumn="0" w:lastRowLastColumn="0"/>
            <w:tcW w:w="484" w:type="dxa"/>
          </w:tcPr>
          <w:p w14:paraId="3172D095" w14:textId="77777777" w:rsidR="00016FB2" w:rsidRPr="00177EB5" w:rsidRDefault="00016FB2" w:rsidP="00520A9F">
            <w:pPr>
              <w:spacing w:line="300" w:lineRule="atLeast"/>
              <w:jc w:val="both"/>
              <w:rPr>
                <w:rFonts w:cstheme="minorHAnsi"/>
                <w:b w:val="0"/>
                <w:bCs w:val="0"/>
                <w:sz w:val="24"/>
                <w:szCs w:val="24"/>
                <w:lang w:eastAsia="zh-CN"/>
              </w:rPr>
            </w:pPr>
          </w:p>
        </w:tc>
        <w:tc>
          <w:tcPr>
            <w:tcW w:w="1581" w:type="dxa"/>
          </w:tcPr>
          <w:p w14:paraId="1CB8BDD2" w14:textId="1994EAF0" w:rsidR="00016FB2" w:rsidRPr="00177EB5" w:rsidRDefault="00016FB2"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16.30-17.00</w:t>
            </w:r>
          </w:p>
        </w:tc>
        <w:tc>
          <w:tcPr>
            <w:tcW w:w="4770" w:type="dxa"/>
          </w:tcPr>
          <w:p w14:paraId="7B551155" w14:textId="77777777" w:rsidR="00016FB2" w:rsidRPr="00177EB5" w:rsidRDefault="00016FB2"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 xml:space="preserve">Regional Analysis and Recommendations   </w:t>
            </w:r>
          </w:p>
          <w:p w14:paraId="0986DB19" w14:textId="77777777" w:rsidR="00016FB2" w:rsidRPr="00177EB5" w:rsidRDefault="00016FB2"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7656E505" w14:textId="1590133E" w:rsidR="00016FB2" w:rsidRPr="00177EB5" w:rsidRDefault="00016FB2"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Way Forward</w:t>
            </w:r>
          </w:p>
        </w:tc>
        <w:tc>
          <w:tcPr>
            <w:tcW w:w="2515" w:type="dxa"/>
          </w:tcPr>
          <w:p w14:paraId="7E9CF8CF" w14:textId="01A87B27" w:rsidR="00016FB2" w:rsidRPr="00177EB5" w:rsidRDefault="00016FB2"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p>
          <w:p w14:paraId="378942BD" w14:textId="40AF2115" w:rsidR="00016FB2" w:rsidRPr="00177EB5" w:rsidRDefault="00016FB2" w:rsidP="00520A9F">
            <w:pPr>
              <w:spacing w:line="30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eastAsia="zh-CN"/>
              </w:rPr>
            </w:pPr>
            <w:r w:rsidRPr="00177EB5">
              <w:rPr>
                <w:rFonts w:cstheme="minorHAnsi"/>
                <w:sz w:val="24"/>
                <w:szCs w:val="24"/>
                <w:lang w:eastAsia="zh-CN"/>
              </w:rPr>
              <w:t>RPs and Participants</w:t>
            </w:r>
          </w:p>
        </w:tc>
      </w:tr>
    </w:tbl>
    <w:p w14:paraId="26F0EC68" w14:textId="77777777" w:rsidR="009B507B" w:rsidRPr="00177EB5" w:rsidRDefault="009B507B" w:rsidP="00520A9F">
      <w:pPr>
        <w:spacing w:after="0" w:line="300" w:lineRule="atLeast"/>
        <w:jc w:val="both"/>
        <w:rPr>
          <w:rFonts w:cstheme="minorHAnsi"/>
          <w:sz w:val="24"/>
          <w:szCs w:val="24"/>
          <w:lang w:eastAsia="zh-CN"/>
        </w:rPr>
      </w:pPr>
    </w:p>
    <w:p w14:paraId="7EAEA6E5" w14:textId="5D068DE2" w:rsidR="00667B77" w:rsidRPr="00177EB5" w:rsidRDefault="00787BB2" w:rsidP="00520A9F">
      <w:pPr>
        <w:spacing w:after="0" w:line="300" w:lineRule="atLeast"/>
        <w:jc w:val="both"/>
        <w:rPr>
          <w:rFonts w:cstheme="minorHAnsi"/>
          <w:sz w:val="24"/>
          <w:szCs w:val="24"/>
        </w:rPr>
        <w:sectPr w:rsidR="00667B77" w:rsidRPr="00177EB5" w:rsidSect="003B53A6">
          <w:headerReference w:type="default" r:id="rId15"/>
          <w:pgSz w:w="12240" w:h="15840"/>
          <w:pgMar w:top="1440" w:right="1440" w:bottom="1440" w:left="1440" w:header="720" w:footer="720" w:gutter="0"/>
          <w:pgNumType w:start="0"/>
          <w:cols w:space="720"/>
          <w:titlePg/>
          <w:docGrid w:linePitch="360"/>
        </w:sectPr>
      </w:pPr>
      <w:r w:rsidRPr="00177EB5">
        <w:rPr>
          <w:rFonts w:cstheme="minorHAnsi"/>
          <w:sz w:val="24"/>
          <w:szCs w:val="24"/>
        </w:rPr>
        <w:t xml:space="preserve">   </w:t>
      </w:r>
    </w:p>
    <w:p w14:paraId="0CDA747E" w14:textId="5455AB5B" w:rsidR="00867FD5" w:rsidRPr="00177EB5" w:rsidRDefault="00867FD5" w:rsidP="00520A9F">
      <w:pPr>
        <w:spacing w:after="0" w:line="300" w:lineRule="atLeast"/>
        <w:jc w:val="both"/>
        <w:rPr>
          <w:rFonts w:cstheme="minorHAnsi"/>
          <w:sz w:val="24"/>
          <w:szCs w:val="24"/>
        </w:rPr>
      </w:pPr>
    </w:p>
    <w:p w14:paraId="759B9646" w14:textId="6CE101EC" w:rsidR="00F90CC7" w:rsidRPr="00177EB5" w:rsidRDefault="00F90CC7" w:rsidP="00520A9F">
      <w:pPr>
        <w:spacing w:after="0" w:line="300" w:lineRule="atLeast"/>
        <w:jc w:val="both"/>
        <w:rPr>
          <w:rFonts w:cstheme="minorHAnsi"/>
          <w:sz w:val="24"/>
          <w:szCs w:val="24"/>
        </w:rPr>
      </w:pPr>
    </w:p>
    <w:p w14:paraId="0F13BCBD" w14:textId="77777777" w:rsidR="00F90CC7" w:rsidRPr="00177EB5" w:rsidRDefault="00F90CC7" w:rsidP="00520A9F">
      <w:pPr>
        <w:spacing w:after="0" w:line="300" w:lineRule="atLeast"/>
        <w:jc w:val="both"/>
        <w:rPr>
          <w:rFonts w:cstheme="minorHAnsi"/>
          <w:sz w:val="24"/>
          <w:szCs w:val="24"/>
        </w:rPr>
      </w:pPr>
    </w:p>
    <w:p w14:paraId="33B3C769" w14:textId="682A4F2C" w:rsidR="006A05F7" w:rsidRPr="00177EB5" w:rsidRDefault="006A05F7" w:rsidP="00520A9F">
      <w:pPr>
        <w:spacing w:after="0" w:line="300" w:lineRule="atLeast"/>
        <w:jc w:val="both"/>
        <w:rPr>
          <w:rFonts w:cstheme="minorHAnsi"/>
          <w:sz w:val="24"/>
          <w:szCs w:val="24"/>
        </w:rPr>
      </w:pPr>
    </w:p>
    <w:p w14:paraId="0C9887C5" w14:textId="77777777" w:rsidR="00500810" w:rsidRPr="00177EB5" w:rsidRDefault="00500810" w:rsidP="00520A9F">
      <w:pPr>
        <w:spacing w:after="0" w:line="300" w:lineRule="atLeast"/>
        <w:jc w:val="both"/>
        <w:rPr>
          <w:rFonts w:cstheme="minorHAnsi"/>
          <w:sz w:val="24"/>
          <w:szCs w:val="24"/>
        </w:rPr>
      </w:pPr>
    </w:p>
    <w:p w14:paraId="764DEB68" w14:textId="32648064" w:rsidR="00500810" w:rsidRPr="00177EB5" w:rsidRDefault="00500810" w:rsidP="00520A9F">
      <w:pPr>
        <w:spacing w:after="0" w:line="300" w:lineRule="atLeast"/>
        <w:jc w:val="both"/>
        <w:rPr>
          <w:rFonts w:cstheme="minorHAnsi"/>
          <w:sz w:val="24"/>
          <w:szCs w:val="24"/>
        </w:rPr>
      </w:pPr>
    </w:p>
    <w:p w14:paraId="7011C84B" w14:textId="647495D4" w:rsidR="00500810" w:rsidRPr="00177EB5" w:rsidRDefault="00F90CC7" w:rsidP="00520A9F">
      <w:pPr>
        <w:spacing w:after="0" w:line="300" w:lineRule="atLeast"/>
        <w:jc w:val="both"/>
        <w:rPr>
          <w:rFonts w:cstheme="minorHAnsi"/>
          <w:sz w:val="24"/>
          <w:szCs w:val="24"/>
        </w:rPr>
      </w:pPr>
      <w:r w:rsidRPr="00177EB5">
        <w:rPr>
          <w:rFonts w:cstheme="minorHAnsi"/>
          <w:noProof/>
          <w:sz w:val="24"/>
          <w:szCs w:val="24"/>
          <w:lang w:bidi="th-TH"/>
        </w:rPr>
        <w:drawing>
          <wp:anchor distT="0" distB="0" distL="114300" distR="114300" simplePos="0" relativeHeight="251654656" behindDoc="1" locked="0" layoutInCell="1" allowOverlap="1" wp14:anchorId="25B349B3" wp14:editId="3AFB48BB">
            <wp:simplePos x="0" y="0"/>
            <wp:positionH relativeFrom="margin">
              <wp:posOffset>1333500</wp:posOffset>
            </wp:positionH>
            <wp:positionV relativeFrom="margin">
              <wp:posOffset>1295400</wp:posOffset>
            </wp:positionV>
            <wp:extent cx="1781175" cy="629920"/>
            <wp:effectExtent l="0" t="0" r="9525" b="0"/>
            <wp:wrapSquare wrapText="bothSides"/>
            <wp:docPr id="2074" name="Picture 2074" descr="Description: C:\Users\GHOST_IT_MI\Desktop\Logo - Photo\LOGO\MI Logo\MI_LOGO_bo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GHOST_IT_MI\Desktop\Logo - Photo\LOGO\MI Logo\MI_LOGO_box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8F70A" w14:textId="7CBFC850" w:rsidR="00500810" w:rsidRPr="00177EB5" w:rsidRDefault="00500810" w:rsidP="00520A9F">
      <w:pPr>
        <w:spacing w:after="0" w:line="300" w:lineRule="atLeast"/>
        <w:jc w:val="both"/>
        <w:rPr>
          <w:rFonts w:cstheme="minorHAnsi"/>
          <w:sz w:val="24"/>
          <w:szCs w:val="24"/>
        </w:rPr>
      </w:pPr>
    </w:p>
    <w:p w14:paraId="6AA60C2C" w14:textId="5BC876CE" w:rsidR="00500810" w:rsidRPr="00177EB5" w:rsidRDefault="00500810" w:rsidP="00520A9F">
      <w:pPr>
        <w:spacing w:after="0" w:line="300" w:lineRule="atLeast"/>
        <w:jc w:val="both"/>
        <w:rPr>
          <w:rFonts w:cstheme="minorHAnsi"/>
          <w:sz w:val="24"/>
          <w:szCs w:val="24"/>
        </w:rPr>
      </w:pPr>
    </w:p>
    <w:p w14:paraId="20626E18" w14:textId="77777777" w:rsidR="00500810" w:rsidRPr="00177EB5" w:rsidRDefault="00500810" w:rsidP="00520A9F">
      <w:pPr>
        <w:spacing w:after="0" w:line="300" w:lineRule="atLeast"/>
        <w:jc w:val="both"/>
        <w:rPr>
          <w:rFonts w:cstheme="minorHAnsi"/>
          <w:sz w:val="24"/>
          <w:szCs w:val="24"/>
        </w:rPr>
      </w:pPr>
    </w:p>
    <w:p w14:paraId="0A4F9598" w14:textId="77777777" w:rsidR="00500810" w:rsidRPr="00177EB5" w:rsidRDefault="00500810" w:rsidP="00520A9F">
      <w:pPr>
        <w:spacing w:after="0" w:line="300" w:lineRule="atLeast"/>
        <w:jc w:val="both"/>
        <w:rPr>
          <w:rFonts w:cstheme="minorHAnsi"/>
          <w:sz w:val="24"/>
          <w:szCs w:val="24"/>
        </w:rPr>
      </w:pPr>
    </w:p>
    <w:p w14:paraId="1F89141D" w14:textId="7B266076" w:rsidR="00500810" w:rsidRPr="00177EB5" w:rsidRDefault="00500810" w:rsidP="00520A9F">
      <w:pPr>
        <w:spacing w:after="0" w:line="300" w:lineRule="atLeast"/>
        <w:ind w:left="1440" w:firstLine="720"/>
        <w:jc w:val="both"/>
        <w:rPr>
          <w:rFonts w:cstheme="minorHAnsi"/>
          <w:sz w:val="24"/>
          <w:szCs w:val="24"/>
        </w:rPr>
      </w:pPr>
      <w:r w:rsidRPr="00177EB5">
        <w:rPr>
          <w:rFonts w:cstheme="minorHAnsi"/>
          <w:sz w:val="24"/>
          <w:szCs w:val="24"/>
        </w:rPr>
        <w:t>MEKONG INSTITUTE</w:t>
      </w:r>
    </w:p>
    <w:p w14:paraId="68D554E1" w14:textId="77777777" w:rsidR="00500810" w:rsidRPr="00177EB5" w:rsidRDefault="00500810" w:rsidP="00520A9F">
      <w:pPr>
        <w:spacing w:after="0" w:line="300" w:lineRule="atLeast"/>
        <w:ind w:left="1440" w:firstLine="720"/>
        <w:jc w:val="both"/>
        <w:rPr>
          <w:rFonts w:cstheme="minorHAnsi"/>
          <w:sz w:val="24"/>
          <w:szCs w:val="24"/>
        </w:rPr>
      </w:pPr>
      <w:r w:rsidRPr="00177EB5">
        <w:rPr>
          <w:rFonts w:cstheme="minorHAnsi"/>
          <w:sz w:val="24"/>
          <w:szCs w:val="24"/>
        </w:rPr>
        <w:t xml:space="preserve">123 </w:t>
      </w:r>
      <w:proofErr w:type="spellStart"/>
      <w:r w:rsidRPr="00177EB5">
        <w:rPr>
          <w:rFonts w:cstheme="minorHAnsi"/>
          <w:sz w:val="24"/>
          <w:szCs w:val="24"/>
        </w:rPr>
        <w:t>Mittraphap</w:t>
      </w:r>
      <w:proofErr w:type="spellEnd"/>
      <w:r w:rsidRPr="00177EB5">
        <w:rPr>
          <w:rFonts w:cstheme="minorHAnsi"/>
          <w:sz w:val="24"/>
          <w:szCs w:val="24"/>
        </w:rPr>
        <w:t xml:space="preserve"> Road, </w:t>
      </w:r>
      <w:proofErr w:type="spellStart"/>
      <w:r w:rsidRPr="00177EB5">
        <w:rPr>
          <w:rFonts w:cstheme="minorHAnsi"/>
          <w:sz w:val="24"/>
          <w:szCs w:val="24"/>
        </w:rPr>
        <w:t>Muang</w:t>
      </w:r>
      <w:proofErr w:type="spellEnd"/>
      <w:r w:rsidRPr="00177EB5">
        <w:rPr>
          <w:rFonts w:cstheme="minorHAnsi"/>
          <w:sz w:val="24"/>
          <w:szCs w:val="24"/>
        </w:rPr>
        <w:t xml:space="preserve"> District</w:t>
      </w:r>
    </w:p>
    <w:p w14:paraId="5B262C5B" w14:textId="77777777" w:rsidR="00500810" w:rsidRPr="00177EB5" w:rsidRDefault="00500810" w:rsidP="00520A9F">
      <w:pPr>
        <w:spacing w:after="0" w:line="300" w:lineRule="atLeast"/>
        <w:ind w:left="1440" w:firstLine="720"/>
        <w:jc w:val="both"/>
        <w:rPr>
          <w:rFonts w:cstheme="minorHAnsi"/>
          <w:sz w:val="24"/>
          <w:szCs w:val="24"/>
        </w:rPr>
      </w:pPr>
      <w:proofErr w:type="spellStart"/>
      <w:r w:rsidRPr="00177EB5">
        <w:rPr>
          <w:rFonts w:cstheme="minorHAnsi"/>
          <w:sz w:val="24"/>
          <w:szCs w:val="24"/>
        </w:rPr>
        <w:t>Khon</w:t>
      </w:r>
      <w:proofErr w:type="spellEnd"/>
      <w:r w:rsidRPr="00177EB5">
        <w:rPr>
          <w:rFonts w:cstheme="minorHAnsi"/>
          <w:sz w:val="24"/>
          <w:szCs w:val="24"/>
        </w:rPr>
        <w:t xml:space="preserve"> </w:t>
      </w:r>
      <w:proofErr w:type="spellStart"/>
      <w:r w:rsidRPr="00177EB5">
        <w:rPr>
          <w:rFonts w:cstheme="minorHAnsi"/>
          <w:sz w:val="24"/>
          <w:szCs w:val="24"/>
        </w:rPr>
        <w:t>Kaen</w:t>
      </w:r>
      <w:proofErr w:type="spellEnd"/>
      <w:r w:rsidRPr="00177EB5">
        <w:rPr>
          <w:rFonts w:cstheme="minorHAnsi"/>
          <w:sz w:val="24"/>
          <w:szCs w:val="24"/>
        </w:rPr>
        <w:t xml:space="preserve"> 40002 THAILAND</w:t>
      </w:r>
    </w:p>
    <w:p w14:paraId="6280791F" w14:textId="77777777" w:rsidR="00500810" w:rsidRPr="00177EB5" w:rsidRDefault="00500810" w:rsidP="00520A9F">
      <w:pPr>
        <w:spacing w:after="0" w:line="300" w:lineRule="atLeast"/>
        <w:ind w:left="1440" w:firstLine="720"/>
        <w:jc w:val="both"/>
        <w:rPr>
          <w:rFonts w:cstheme="minorHAnsi"/>
          <w:sz w:val="24"/>
          <w:szCs w:val="24"/>
        </w:rPr>
      </w:pPr>
      <w:r w:rsidRPr="00177EB5">
        <w:rPr>
          <w:rFonts w:cstheme="minorHAnsi"/>
          <w:sz w:val="24"/>
          <w:szCs w:val="24"/>
        </w:rPr>
        <w:t>Tel: + 66 (0) 43-202-268, 269, 270</w:t>
      </w:r>
    </w:p>
    <w:p w14:paraId="75B380D6" w14:textId="77777777" w:rsidR="00500810" w:rsidRPr="00177EB5" w:rsidRDefault="00500810" w:rsidP="00520A9F">
      <w:pPr>
        <w:spacing w:after="0" w:line="300" w:lineRule="atLeast"/>
        <w:ind w:left="1440" w:firstLine="720"/>
        <w:jc w:val="both"/>
        <w:rPr>
          <w:rFonts w:cstheme="minorHAnsi"/>
          <w:sz w:val="24"/>
          <w:szCs w:val="24"/>
        </w:rPr>
      </w:pPr>
      <w:r w:rsidRPr="00177EB5">
        <w:rPr>
          <w:rFonts w:cstheme="minorHAnsi"/>
          <w:sz w:val="24"/>
          <w:szCs w:val="24"/>
        </w:rPr>
        <w:t>Fax: +66 (0) 4334 3131</w:t>
      </w:r>
    </w:p>
    <w:p w14:paraId="02628523" w14:textId="77777777" w:rsidR="00500810" w:rsidRPr="00177EB5" w:rsidRDefault="00500810" w:rsidP="00520A9F">
      <w:pPr>
        <w:spacing w:after="0" w:line="300" w:lineRule="atLeast"/>
        <w:ind w:left="1440" w:firstLine="720"/>
        <w:jc w:val="both"/>
        <w:rPr>
          <w:rFonts w:cstheme="minorHAnsi"/>
          <w:sz w:val="24"/>
          <w:szCs w:val="24"/>
        </w:rPr>
      </w:pPr>
      <w:r w:rsidRPr="00177EB5">
        <w:rPr>
          <w:rFonts w:cstheme="minorHAnsi"/>
          <w:sz w:val="24"/>
          <w:szCs w:val="24"/>
        </w:rPr>
        <w:t>Website: www.mekonginstitute.org</w:t>
      </w:r>
    </w:p>
    <w:p w14:paraId="189A38B4" w14:textId="77777777" w:rsidR="00500810" w:rsidRPr="00177EB5" w:rsidRDefault="00500810" w:rsidP="00520A9F">
      <w:pPr>
        <w:spacing w:after="0" w:line="300" w:lineRule="atLeast"/>
        <w:ind w:left="1440" w:firstLine="720"/>
        <w:jc w:val="both"/>
        <w:rPr>
          <w:rFonts w:cstheme="minorHAnsi"/>
          <w:sz w:val="24"/>
          <w:szCs w:val="24"/>
        </w:rPr>
      </w:pPr>
      <w:r w:rsidRPr="00177EB5">
        <w:rPr>
          <w:rFonts w:cstheme="minorHAnsi"/>
          <w:sz w:val="24"/>
          <w:szCs w:val="24"/>
        </w:rPr>
        <w:t xml:space="preserve">Email: </w:t>
      </w:r>
      <w:hyperlink r:id="rId17" w:history="1">
        <w:r w:rsidRPr="00177EB5">
          <w:rPr>
            <w:rStyle w:val="Hyperlink"/>
            <w:rFonts w:cstheme="minorHAnsi"/>
            <w:color w:val="auto"/>
            <w:sz w:val="24"/>
            <w:szCs w:val="24"/>
            <w:u w:val="none"/>
          </w:rPr>
          <w:t>information@mekonginstitute.org</w:t>
        </w:r>
      </w:hyperlink>
    </w:p>
    <w:p w14:paraId="6F7E1294" w14:textId="77777777" w:rsidR="00500810" w:rsidRPr="00177EB5" w:rsidRDefault="00500810" w:rsidP="00520A9F">
      <w:pPr>
        <w:spacing w:after="0" w:line="300" w:lineRule="atLeast"/>
        <w:jc w:val="both"/>
        <w:rPr>
          <w:rFonts w:cstheme="minorHAnsi"/>
          <w:sz w:val="24"/>
          <w:szCs w:val="24"/>
          <w:lang w:bidi="en-US"/>
        </w:rPr>
      </w:pPr>
    </w:p>
    <w:p w14:paraId="12F5E57B" w14:textId="0531139A" w:rsidR="006A05F7" w:rsidRPr="00177EB5" w:rsidRDefault="006A05F7" w:rsidP="00520A9F">
      <w:pPr>
        <w:spacing w:after="0" w:line="300" w:lineRule="atLeast"/>
        <w:jc w:val="both"/>
        <w:rPr>
          <w:rFonts w:cstheme="minorHAnsi"/>
          <w:sz w:val="24"/>
          <w:szCs w:val="24"/>
        </w:rPr>
      </w:pPr>
    </w:p>
    <w:sectPr w:rsidR="006A05F7" w:rsidRPr="00177EB5" w:rsidSect="00B13E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D3E98" w14:textId="77777777" w:rsidR="003F6D76" w:rsidRDefault="003F6D76" w:rsidP="0059724B">
      <w:pPr>
        <w:spacing w:after="0" w:line="240" w:lineRule="auto"/>
      </w:pPr>
      <w:r>
        <w:separator/>
      </w:r>
    </w:p>
  </w:endnote>
  <w:endnote w:type="continuationSeparator" w:id="0">
    <w:p w14:paraId="479DFBEB" w14:textId="77777777" w:rsidR="003F6D76" w:rsidRDefault="003F6D76" w:rsidP="00597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AA0EC6" w14:textId="77777777" w:rsidR="003F6D76" w:rsidRDefault="003F6D76" w:rsidP="0059724B">
      <w:pPr>
        <w:spacing w:after="0" w:line="240" w:lineRule="auto"/>
      </w:pPr>
      <w:r>
        <w:separator/>
      </w:r>
    </w:p>
  </w:footnote>
  <w:footnote w:type="continuationSeparator" w:id="0">
    <w:p w14:paraId="7C02ED9F" w14:textId="77777777" w:rsidR="003F6D76" w:rsidRDefault="003F6D76" w:rsidP="005972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BDD72" w14:textId="454D33ED" w:rsidR="00D6028B" w:rsidRDefault="00D6028B">
    <w:pPr>
      <w:pStyle w:val="Header"/>
    </w:pPr>
    <w:r w:rsidRPr="00D6028B">
      <w:rPr>
        <w:noProof/>
        <w:lang w:val="en-US" w:bidi="th-TH"/>
      </w:rPr>
      <w:drawing>
        <wp:anchor distT="0" distB="0" distL="114300" distR="114300" simplePos="0" relativeHeight="251660288" behindDoc="0" locked="0" layoutInCell="1" allowOverlap="1" wp14:anchorId="633AFBD8" wp14:editId="388E7B6E">
          <wp:simplePos x="0" y="0"/>
          <wp:positionH relativeFrom="column">
            <wp:posOffset>4440275</wp:posOffset>
          </wp:positionH>
          <wp:positionV relativeFrom="paragraph">
            <wp:posOffset>-253705</wp:posOffset>
          </wp:positionV>
          <wp:extent cx="960120" cy="668020"/>
          <wp:effectExtent l="0" t="0" r="0" b="0"/>
          <wp:wrapSquare wrapText="bothSides"/>
          <wp:docPr id="3" name="Picture 3" descr="bo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28B">
      <w:rPr>
        <w:noProof/>
        <w:lang w:val="en-US" w:bidi="th-TH"/>
      </w:rPr>
      <w:drawing>
        <wp:anchor distT="0" distB="0" distL="114300" distR="114300" simplePos="0" relativeHeight="251659264" behindDoc="0" locked="0" layoutInCell="1" allowOverlap="1" wp14:anchorId="7FF4E7F1" wp14:editId="23D1E3CA">
          <wp:simplePos x="0" y="0"/>
          <wp:positionH relativeFrom="column">
            <wp:posOffset>159769</wp:posOffset>
          </wp:positionH>
          <wp:positionV relativeFrom="paragraph">
            <wp:posOffset>-192405</wp:posOffset>
          </wp:positionV>
          <wp:extent cx="1712926" cy="606055"/>
          <wp:effectExtent l="0" t="0" r="1905" b="3810"/>
          <wp:wrapNone/>
          <wp:docPr id="2" name="Picture 2" descr="C:\Users\GHOST_IT_MI\Desktop\Logo - Photo\LOGO\MI Logo\MI_LOGO_bo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HOST_IT_MI\Desktop\Logo - Photo\LOGO\MI Logo\MI_LOGO_box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2926" cy="606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B6A"/>
    <w:multiLevelType w:val="hybridMultilevel"/>
    <w:tmpl w:val="858496D6"/>
    <w:lvl w:ilvl="0" w:tplc="1CC8AE2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0F4B88"/>
    <w:multiLevelType w:val="hybridMultilevel"/>
    <w:tmpl w:val="7BA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03522"/>
    <w:multiLevelType w:val="hybridMultilevel"/>
    <w:tmpl w:val="4E1E4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17B62"/>
    <w:multiLevelType w:val="hybridMultilevel"/>
    <w:tmpl w:val="D4F44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A1E9F"/>
    <w:multiLevelType w:val="hybridMultilevel"/>
    <w:tmpl w:val="EC7ABF4E"/>
    <w:lvl w:ilvl="0" w:tplc="FC48E5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7B4D9B"/>
    <w:multiLevelType w:val="hybridMultilevel"/>
    <w:tmpl w:val="1464C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02640"/>
    <w:multiLevelType w:val="hybridMultilevel"/>
    <w:tmpl w:val="6C4A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787063"/>
    <w:multiLevelType w:val="hybridMultilevel"/>
    <w:tmpl w:val="B58C6590"/>
    <w:lvl w:ilvl="0" w:tplc="FC48E50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D82090"/>
    <w:multiLevelType w:val="hybridMultilevel"/>
    <w:tmpl w:val="E670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7A44C9"/>
    <w:multiLevelType w:val="hybridMultilevel"/>
    <w:tmpl w:val="6194F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8A55F4"/>
    <w:multiLevelType w:val="hybridMultilevel"/>
    <w:tmpl w:val="80C2FB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9D7D43"/>
    <w:multiLevelType w:val="hybridMultilevel"/>
    <w:tmpl w:val="FC5E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4C1C76"/>
    <w:multiLevelType w:val="hybridMultilevel"/>
    <w:tmpl w:val="3592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53463D"/>
    <w:multiLevelType w:val="hybridMultilevel"/>
    <w:tmpl w:val="97842010"/>
    <w:lvl w:ilvl="0" w:tplc="FC48E5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2C5916"/>
    <w:multiLevelType w:val="hybridMultilevel"/>
    <w:tmpl w:val="CD3C28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DE7883"/>
    <w:multiLevelType w:val="hybridMultilevel"/>
    <w:tmpl w:val="210877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502183"/>
    <w:multiLevelType w:val="hybridMultilevel"/>
    <w:tmpl w:val="A824F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E91419"/>
    <w:multiLevelType w:val="hybridMultilevel"/>
    <w:tmpl w:val="92E03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CD4F26"/>
    <w:multiLevelType w:val="hybridMultilevel"/>
    <w:tmpl w:val="61F2DEE8"/>
    <w:lvl w:ilvl="0" w:tplc="0409000F">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71ACD"/>
    <w:multiLevelType w:val="hybridMultilevel"/>
    <w:tmpl w:val="9650E1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C84F4A"/>
    <w:multiLevelType w:val="hybridMultilevel"/>
    <w:tmpl w:val="42D688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2C10C8"/>
    <w:multiLevelType w:val="hybridMultilevel"/>
    <w:tmpl w:val="E1E0123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D3A89"/>
    <w:multiLevelType w:val="hybridMultilevel"/>
    <w:tmpl w:val="F0D6E8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167A5D"/>
    <w:multiLevelType w:val="hybridMultilevel"/>
    <w:tmpl w:val="25CE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C377DA"/>
    <w:multiLevelType w:val="hybridMultilevel"/>
    <w:tmpl w:val="EF3EE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4D13A2"/>
    <w:multiLevelType w:val="hybridMultilevel"/>
    <w:tmpl w:val="B91A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231C63"/>
    <w:multiLevelType w:val="hybridMultilevel"/>
    <w:tmpl w:val="D4F44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0146B7"/>
    <w:multiLevelType w:val="hybridMultilevel"/>
    <w:tmpl w:val="9A5A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84168"/>
    <w:multiLevelType w:val="hybridMultilevel"/>
    <w:tmpl w:val="CEA2A5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E178B9"/>
    <w:multiLevelType w:val="hybridMultilevel"/>
    <w:tmpl w:val="3CCE2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0322CB"/>
    <w:multiLevelType w:val="hybridMultilevel"/>
    <w:tmpl w:val="1CBA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9B1282"/>
    <w:multiLevelType w:val="hybridMultilevel"/>
    <w:tmpl w:val="4F02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8A5DB1"/>
    <w:multiLevelType w:val="hybridMultilevel"/>
    <w:tmpl w:val="4C58391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272066E"/>
    <w:multiLevelType w:val="hybridMultilevel"/>
    <w:tmpl w:val="B080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FD79F1"/>
    <w:multiLevelType w:val="hybridMultilevel"/>
    <w:tmpl w:val="CFE03F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CB4B4C"/>
    <w:multiLevelType w:val="hybridMultilevel"/>
    <w:tmpl w:val="A16E68AE"/>
    <w:lvl w:ilvl="0" w:tplc="04090011">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0E3CB0"/>
    <w:multiLevelType w:val="hybridMultilevel"/>
    <w:tmpl w:val="0308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B50EEA"/>
    <w:multiLevelType w:val="hybridMultilevel"/>
    <w:tmpl w:val="B5B0C4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BA03FC"/>
    <w:multiLevelType w:val="multilevel"/>
    <w:tmpl w:val="FDD0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D025D2"/>
    <w:multiLevelType w:val="hybridMultilevel"/>
    <w:tmpl w:val="54F6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175820"/>
    <w:multiLevelType w:val="hybridMultilevel"/>
    <w:tmpl w:val="F522C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613621"/>
    <w:multiLevelType w:val="hybridMultilevel"/>
    <w:tmpl w:val="BDD2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962B02"/>
    <w:multiLevelType w:val="hybridMultilevel"/>
    <w:tmpl w:val="6F36E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58222D"/>
    <w:multiLevelType w:val="hybridMultilevel"/>
    <w:tmpl w:val="9FBC8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3"/>
  </w:num>
  <w:num w:numId="3">
    <w:abstractNumId w:val="6"/>
  </w:num>
  <w:num w:numId="4">
    <w:abstractNumId w:val="41"/>
  </w:num>
  <w:num w:numId="5">
    <w:abstractNumId w:val="9"/>
  </w:num>
  <w:num w:numId="6">
    <w:abstractNumId w:val="1"/>
  </w:num>
  <w:num w:numId="7">
    <w:abstractNumId w:val="35"/>
  </w:num>
  <w:num w:numId="8">
    <w:abstractNumId w:val="18"/>
  </w:num>
  <w:num w:numId="9">
    <w:abstractNumId w:val="26"/>
  </w:num>
  <w:num w:numId="10">
    <w:abstractNumId w:val="3"/>
  </w:num>
  <w:num w:numId="11">
    <w:abstractNumId w:val="36"/>
  </w:num>
  <w:num w:numId="12">
    <w:abstractNumId w:val="20"/>
  </w:num>
  <w:num w:numId="13">
    <w:abstractNumId w:val="31"/>
  </w:num>
  <w:num w:numId="14">
    <w:abstractNumId w:val="21"/>
  </w:num>
  <w:num w:numId="15">
    <w:abstractNumId w:val="37"/>
  </w:num>
  <w:num w:numId="16">
    <w:abstractNumId w:val="17"/>
  </w:num>
  <w:num w:numId="17">
    <w:abstractNumId w:val="5"/>
  </w:num>
  <w:num w:numId="18">
    <w:abstractNumId w:val="30"/>
  </w:num>
  <w:num w:numId="19">
    <w:abstractNumId w:val="0"/>
  </w:num>
  <w:num w:numId="20">
    <w:abstractNumId w:val="16"/>
  </w:num>
  <w:num w:numId="21">
    <w:abstractNumId w:val="24"/>
  </w:num>
  <w:num w:numId="22">
    <w:abstractNumId w:val="32"/>
  </w:num>
  <w:num w:numId="23">
    <w:abstractNumId w:val="39"/>
  </w:num>
  <w:num w:numId="24">
    <w:abstractNumId w:val="11"/>
  </w:num>
  <w:num w:numId="25">
    <w:abstractNumId w:val="40"/>
  </w:num>
  <w:num w:numId="26">
    <w:abstractNumId w:val="13"/>
  </w:num>
  <w:num w:numId="27">
    <w:abstractNumId w:val="4"/>
  </w:num>
  <w:num w:numId="28">
    <w:abstractNumId w:val="10"/>
  </w:num>
  <w:num w:numId="29">
    <w:abstractNumId w:val="7"/>
  </w:num>
  <w:num w:numId="30">
    <w:abstractNumId w:val="42"/>
  </w:num>
  <w:num w:numId="31">
    <w:abstractNumId w:val="28"/>
  </w:num>
  <w:num w:numId="32">
    <w:abstractNumId w:val="33"/>
  </w:num>
  <w:num w:numId="33">
    <w:abstractNumId w:val="27"/>
  </w:num>
  <w:num w:numId="34">
    <w:abstractNumId w:val="14"/>
  </w:num>
  <w:num w:numId="35">
    <w:abstractNumId w:val="22"/>
  </w:num>
  <w:num w:numId="36">
    <w:abstractNumId w:val="15"/>
  </w:num>
  <w:num w:numId="37">
    <w:abstractNumId w:val="34"/>
  </w:num>
  <w:num w:numId="38">
    <w:abstractNumId w:val="19"/>
  </w:num>
  <w:num w:numId="39">
    <w:abstractNumId w:val="25"/>
  </w:num>
  <w:num w:numId="40">
    <w:abstractNumId w:val="43"/>
  </w:num>
  <w:num w:numId="41">
    <w:abstractNumId w:val="12"/>
  </w:num>
  <w:num w:numId="42">
    <w:abstractNumId w:val="29"/>
  </w:num>
  <w:num w:numId="43">
    <w:abstractNumId w:val="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373"/>
    <w:rsid w:val="00001939"/>
    <w:rsid w:val="00004CD2"/>
    <w:rsid w:val="00011551"/>
    <w:rsid w:val="00012487"/>
    <w:rsid w:val="00014182"/>
    <w:rsid w:val="00014DDB"/>
    <w:rsid w:val="00016FB2"/>
    <w:rsid w:val="000240C6"/>
    <w:rsid w:val="0002574A"/>
    <w:rsid w:val="00026F65"/>
    <w:rsid w:val="00027BF6"/>
    <w:rsid w:val="000338B8"/>
    <w:rsid w:val="00040578"/>
    <w:rsid w:val="00041175"/>
    <w:rsid w:val="0004199D"/>
    <w:rsid w:val="00046096"/>
    <w:rsid w:val="00053D86"/>
    <w:rsid w:val="00055283"/>
    <w:rsid w:val="00062309"/>
    <w:rsid w:val="00062487"/>
    <w:rsid w:val="0006563D"/>
    <w:rsid w:val="00065E86"/>
    <w:rsid w:val="000667E0"/>
    <w:rsid w:val="00066942"/>
    <w:rsid w:val="0007578A"/>
    <w:rsid w:val="00087F31"/>
    <w:rsid w:val="0009294C"/>
    <w:rsid w:val="00094787"/>
    <w:rsid w:val="0009597C"/>
    <w:rsid w:val="000A1AAE"/>
    <w:rsid w:val="000A242E"/>
    <w:rsid w:val="000A5344"/>
    <w:rsid w:val="000B27DE"/>
    <w:rsid w:val="000B28B4"/>
    <w:rsid w:val="000B57D9"/>
    <w:rsid w:val="000B6C50"/>
    <w:rsid w:val="000B6E87"/>
    <w:rsid w:val="000C0D51"/>
    <w:rsid w:val="000C32D4"/>
    <w:rsid w:val="000C5C02"/>
    <w:rsid w:val="000D0A59"/>
    <w:rsid w:val="000D1709"/>
    <w:rsid w:val="000E3D74"/>
    <w:rsid w:val="000F1F00"/>
    <w:rsid w:val="00110FCE"/>
    <w:rsid w:val="00111878"/>
    <w:rsid w:val="00114373"/>
    <w:rsid w:val="0011736D"/>
    <w:rsid w:val="00121A35"/>
    <w:rsid w:val="0012204E"/>
    <w:rsid w:val="001247C7"/>
    <w:rsid w:val="001334BD"/>
    <w:rsid w:val="00136A4B"/>
    <w:rsid w:val="00140C2C"/>
    <w:rsid w:val="0014232F"/>
    <w:rsid w:val="00143FB1"/>
    <w:rsid w:val="00147C97"/>
    <w:rsid w:val="00165B37"/>
    <w:rsid w:val="00174803"/>
    <w:rsid w:val="0017499E"/>
    <w:rsid w:val="001752B6"/>
    <w:rsid w:val="00177EB5"/>
    <w:rsid w:val="00183A41"/>
    <w:rsid w:val="0018510E"/>
    <w:rsid w:val="001877C7"/>
    <w:rsid w:val="00193A79"/>
    <w:rsid w:val="001947C4"/>
    <w:rsid w:val="00194DDD"/>
    <w:rsid w:val="00196220"/>
    <w:rsid w:val="001A346A"/>
    <w:rsid w:val="001A4C74"/>
    <w:rsid w:val="001A4CA0"/>
    <w:rsid w:val="001A7706"/>
    <w:rsid w:val="001B321E"/>
    <w:rsid w:val="001B4C36"/>
    <w:rsid w:val="001B6313"/>
    <w:rsid w:val="001B6BB9"/>
    <w:rsid w:val="001D6C66"/>
    <w:rsid w:val="001E4102"/>
    <w:rsid w:val="001E4BD8"/>
    <w:rsid w:val="002000DD"/>
    <w:rsid w:val="0020154A"/>
    <w:rsid w:val="0020168C"/>
    <w:rsid w:val="00201745"/>
    <w:rsid w:val="00201A4A"/>
    <w:rsid w:val="0020535C"/>
    <w:rsid w:val="0020744F"/>
    <w:rsid w:val="00212827"/>
    <w:rsid w:val="00212C29"/>
    <w:rsid w:val="002171B7"/>
    <w:rsid w:val="00220F1E"/>
    <w:rsid w:val="00221588"/>
    <w:rsid w:val="00227BC5"/>
    <w:rsid w:val="00235484"/>
    <w:rsid w:val="00235A20"/>
    <w:rsid w:val="00236310"/>
    <w:rsid w:val="00252B8C"/>
    <w:rsid w:val="00253AF5"/>
    <w:rsid w:val="00254D1F"/>
    <w:rsid w:val="00261CF7"/>
    <w:rsid w:val="0026468C"/>
    <w:rsid w:val="0026537C"/>
    <w:rsid w:val="00265750"/>
    <w:rsid w:val="0026625B"/>
    <w:rsid w:val="00266D96"/>
    <w:rsid w:val="00270A58"/>
    <w:rsid w:val="00276045"/>
    <w:rsid w:val="00281245"/>
    <w:rsid w:val="00281849"/>
    <w:rsid w:val="00282A98"/>
    <w:rsid w:val="00282AA5"/>
    <w:rsid w:val="0029334D"/>
    <w:rsid w:val="00295843"/>
    <w:rsid w:val="00297628"/>
    <w:rsid w:val="002A015D"/>
    <w:rsid w:val="002A2261"/>
    <w:rsid w:val="002A2996"/>
    <w:rsid w:val="002A29F2"/>
    <w:rsid w:val="002A61CD"/>
    <w:rsid w:val="002B50D4"/>
    <w:rsid w:val="002C0738"/>
    <w:rsid w:val="002C407E"/>
    <w:rsid w:val="002C7C07"/>
    <w:rsid w:val="002D1FA6"/>
    <w:rsid w:val="002D494B"/>
    <w:rsid w:val="002D5458"/>
    <w:rsid w:val="002D7942"/>
    <w:rsid w:val="002E1813"/>
    <w:rsid w:val="002F0261"/>
    <w:rsid w:val="002F6846"/>
    <w:rsid w:val="002F75FA"/>
    <w:rsid w:val="003015C6"/>
    <w:rsid w:val="00302113"/>
    <w:rsid w:val="00303D6D"/>
    <w:rsid w:val="00305399"/>
    <w:rsid w:val="00307068"/>
    <w:rsid w:val="0032698A"/>
    <w:rsid w:val="00331F5A"/>
    <w:rsid w:val="00333E4A"/>
    <w:rsid w:val="003342B8"/>
    <w:rsid w:val="0033774D"/>
    <w:rsid w:val="0034384F"/>
    <w:rsid w:val="0034434F"/>
    <w:rsid w:val="00352A63"/>
    <w:rsid w:val="00354E1A"/>
    <w:rsid w:val="00355357"/>
    <w:rsid w:val="003617D1"/>
    <w:rsid w:val="00361928"/>
    <w:rsid w:val="00362ED1"/>
    <w:rsid w:val="00365687"/>
    <w:rsid w:val="00376BB6"/>
    <w:rsid w:val="00376D09"/>
    <w:rsid w:val="00376EDE"/>
    <w:rsid w:val="00384868"/>
    <w:rsid w:val="00392B66"/>
    <w:rsid w:val="003935EE"/>
    <w:rsid w:val="003A55EC"/>
    <w:rsid w:val="003A70B0"/>
    <w:rsid w:val="003B3575"/>
    <w:rsid w:val="003B53A6"/>
    <w:rsid w:val="003C00DC"/>
    <w:rsid w:val="003C2199"/>
    <w:rsid w:val="003C6E98"/>
    <w:rsid w:val="003C77CB"/>
    <w:rsid w:val="003D6F37"/>
    <w:rsid w:val="003D785F"/>
    <w:rsid w:val="003D7B36"/>
    <w:rsid w:val="003E2937"/>
    <w:rsid w:val="003F544B"/>
    <w:rsid w:val="003F6D76"/>
    <w:rsid w:val="00410212"/>
    <w:rsid w:val="00412D1E"/>
    <w:rsid w:val="00413E91"/>
    <w:rsid w:val="00415DD3"/>
    <w:rsid w:val="00417E6A"/>
    <w:rsid w:val="00424B8E"/>
    <w:rsid w:val="004268BD"/>
    <w:rsid w:val="00430835"/>
    <w:rsid w:val="00431B69"/>
    <w:rsid w:val="00432272"/>
    <w:rsid w:val="00447D67"/>
    <w:rsid w:val="0045061E"/>
    <w:rsid w:val="0045132B"/>
    <w:rsid w:val="00451512"/>
    <w:rsid w:val="004544F2"/>
    <w:rsid w:val="004611E4"/>
    <w:rsid w:val="004646BD"/>
    <w:rsid w:val="004668D7"/>
    <w:rsid w:val="00466A40"/>
    <w:rsid w:val="0047063C"/>
    <w:rsid w:val="00471ABA"/>
    <w:rsid w:val="0047253D"/>
    <w:rsid w:val="00472DCB"/>
    <w:rsid w:val="004771B3"/>
    <w:rsid w:val="0048682A"/>
    <w:rsid w:val="00486D46"/>
    <w:rsid w:val="004924C5"/>
    <w:rsid w:val="004A5E15"/>
    <w:rsid w:val="004B0B54"/>
    <w:rsid w:val="004B0BD2"/>
    <w:rsid w:val="004B61C3"/>
    <w:rsid w:val="004C3A60"/>
    <w:rsid w:val="004C680B"/>
    <w:rsid w:val="004E08AA"/>
    <w:rsid w:val="004E0F90"/>
    <w:rsid w:val="004E2537"/>
    <w:rsid w:val="004E4F18"/>
    <w:rsid w:val="004E55C2"/>
    <w:rsid w:val="004F19A1"/>
    <w:rsid w:val="004F3862"/>
    <w:rsid w:val="004F62D8"/>
    <w:rsid w:val="004F682D"/>
    <w:rsid w:val="0050013C"/>
    <w:rsid w:val="00500810"/>
    <w:rsid w:val="00504AA6"/>
    <w:rsid w:val="00506722"/>
    <w:rsid w:val="0050675A"/>
    <w:rsid w:val="00514A37"/>
    <w:rsid w:val="00520A9F"/>
    <w:rsid w:val="00525FFE"/>
    <w:rsid w:val="00532249"/>
    <w:rsid w:val="00541376"/>
    <w:rsid w:val="005426E0"/>
    <w:rsid w:val="00552701"/>
    <w:rsid w:val="00560F65"/>
    <w:rsid w:val="00574068"/>
    <w:rsid w:val="00580B09"/>
    <w:rsid w:val="00582BE8"/>
    <w:rsid w:val="0059724B"/>
    <w:rsid w:val="005A0C69"/>
    <w:rsid w:val="005A4B70"/>
    <w:rsid w:val="005B1A8A"/>
    <w:rsid w:val="005C0721"/>
    <w:rsid w:val="005C1C54"/>
    <w:rsid w:val="005C32B4"/>
    <w:rsid w:val="005D12E8"/>
    <w:rsid w:val="005D202B"/>
    <w:rsid w:val="005D2FF0"/>
    <w:rsid w:val="005D6111"/>
    <w:rsid w:val="005E0E1F"/>
    <w:rsid w:val="005E114F"/>
    <w:rsid w:val="005E77B9"/>
    <w:rsid w:val="005E7EC6"/>
    <w:rsid w:val="005E7F4F"/>
    <w:rsid w:val="005F69C1"/>
    <w:rsid w:val="005F6E33"/>
    <w:rsid w:val="00600752"/>
    <w:rsid w:val="006020CA"/>
    <w:rsid w:val="0060588B"/>
    <w:rsid w:val="006175B9"/>
    <w:rsid w:val="0063115A"/>
    <w:rsid w:val="006374E4"/>
    <w:rsid w:val="00645242"/>
    <w:rsid w:val="006462FB"/>
    <w:rsid w:val="0065136C"/>
    <w:rsid w:val="00651D02"/>
    <w:rsid w:val="00653183"/>
    <w:rsid w:val="00654403"/>
    <w:rsid w:val="00655DBC"/>
    <w:rsid w:val="00660A68"/>
    <w:rsid w:val="006641A7"/>
    <w:rsid w:val="00665BFC"/>
    <w:rsid w:val="00667B77"/>
    <w:rsid w:val="00673272"/>
    <w:rsid w:val="00673F71"/>
    <w:rsid w:val="00674649"/>
    <w:rsid w:val="00676B3C"/>
    <w:rsid w:val="00677780"/>
    <w:rsid w:val="006779B4"/>
    <w:rsid w:val="006804B2"/>
    <w:rsid w:val="00680F48"/>
    <w:rsid w:val="006838CC"/>
    <w:rsid w:val="00686D33"/>
    <w:rsid w:val="006907BF"/>
    <w:rsid w:val="00695910"/>
    <w:rsid w:val="00696424"/>
    <w:rsid w:val="006A05F7"/>
    <w:rsid w:val="006A1B16"/>
    <w:rsid w:val="006A6BF3"/>
    <w:rsid w:val="006B1CB3"/>
    <w:rsid w:val="006B5166"/>
    <w:rsid w:val="006B5DA3"/>
    <w:rsid w:val="006B6E26"/>
    <w:rsid w:val="006B7E9C"/>
    <w:rsid w:val="006C2E8C"/>
    <w:rsid w:val="006C5F06"/>
    <w:rsid w:val="006D6825"/>
    <w:rsid w:val="006E7CE4"/>
    <w:rsid w:val="00704310"/>
    <w:rsid w:val="007048B2"/>
    <w:rsid w:val="00714D00"/>
    <w:rsid w:val="007200ED"/>
    <w:rsid w:val="00721638"/>
    <w:rsid w:val="00725DA2"/>
    <w:rsid w:val="00725EC7"/>
    <w:rsid w:val="00735596"/>
    <w:rsid w:val="0073630C"/>
    <w:rsid w:val="00745B31"/>
    <w:rsid w:val="00747360"/>
    <w:rsid w:val="0075065A"/>
    <w:rsid w:val="00751427"/>
    <w:rsid w:val="007516B0"/>
    <w:rsid w:val="007606D0"/>
    <w:rsid w:val="0076465D"/>
    <w:rsid w:val="00766971"/>
    <w:rsid w:val="00774EA2"/>
    <w:rsid w:val="007762BF"/>
    <w:rsid w:val="007824D3"/>
    <w:rsid w:val="00787BB2"/>
    <w:rsid w:val="00793C8B"/>
    <w:rsid w:val="007973B5"/>
    <w:rsid w:val="007A4037"/>
    <w:rsid w:val="007B071A"/>
    <w:rsid w:val="007B1BA9"/>
    <w:rsid w:val="007B2275"/>
    <w:rsid w:val="007B6EC4"/>
    <w:rsid w:val="007D1FAB"/>
    <w:rsid w:val="007D2544"/>
    <w:rsid w:val="007D5265"/>
    <w:rsid w:val="007D5DF1"/>
    <w:rsid w:val="007D61C4"/>
    <w:rsid w:val="007D7000"/>
    <w:rsid w:val="007E37CC"/>
    <w:rsid w:val="007F638C"/>
    <w:rsid w:val="008010FE"/>
    <w:rsid w:val="00802A2B"/>
    <w:rsid w:val="0080440C"/>
    <w:rsid w:val="008064A3"/>
    <w:rsid w:val="00812C16"/>
    <w:rsid w:val="0081510F"/>
    <w:rsid w:val="00822991"/>
    <w:rsid w:val="008270E7"/>
    <w:rsid w:val="00834487"/>
    <w:rsid w:val="00834545"/>
    <w:rsid w:val="00834E4F"/>
    <w:rsid w:val="00850026"/>
    <w:rsid w:val="008570E0"/>
    <w:rsid w:val="0086078D"/>
    <w:rsid w:val="008612EF"/>
    <w:rsid w:val="00862235"/>
    <w:rsid w:val="00863D77"/>
    <w:rsid w:val="00866E77"/>
    <w:rsid w:val="0086789C"/>
    <w:rsid w:val="00867FD5"/>
    <w:rsid w:val="008717E4"/>
    <w:rsid w:val="00874264"/>
    <w:rsid w:val="00876A1C"/>
    <w:rsid w:val="00881142"/>
    <w:rsid w:val="008814E9"/>
    <w:rsid w:val="00886CE3"/>
    <w:rsid w:val="00887BFF"/>
    <w:rsid w:val="008943E8"/>
    <w:rsid w:val="00896B6D"/>
    <w:rsid w:val="008A0747"/>
    <w:rsid w:val="008A1AE2"/>
    <w:rsid w:val="008A4F1B"/>
    <w:rsid w:val="008B4743"/>
    <w:rsid w:val="008B61F6"/>
    <w:rsid w:val="008C023F"/>
    <w:rsid w:val="008C35F7"/>
    <w:rsid w:val="008C3FC1"/>
    <w:rsid w:val="008C7631"/>
    <w:rsid w:val="008D10C2"/>
    <w:rsid w:val="008D1CEB"/>
    <w:rsid w:val="008D48E8"/>
    <w:rsid w:val="008D5050"/>
    <w:rsid w:val="008E12B5"/>
    <w:rsid w:val="008E3166"/>
    <w:rsid w:val="008E3A4F"/>
    <w:rsid w:val="008F3CEB"/>
    <w:rsid w:val="008F66F0"/>
    <w:rsid w:val="00900899"/>
    <w:rsid w:val="009045BE"/>
    <w:rsid w:val="0090749E"/>
    <w:rsid w:val="009076B6"/>
    <w:rsid w:val="00917438"/>
    <w:rsid w:val="009206D1"/>
    <w:rsid w:val="00925ECE"/>
    <w:rsid w:val="009263D1"/>
    <w:rsid w:val="009278C9"/>
    <w:rsid w:val="00931433"/>
    <w:rsid w:val="00943A08"/>
    <w:rsid w:val="009445E6"/>
    <w:rsid w:val="00946105"/>
    <w:rsid w:val="00946AB7"/>
    <w:rsid w:val="00950E25"/>
    <w:rsid w:val="00952411"/>
    <w:rsid w:val="00953316"/>
    <w:rsid w:val="009539DC"/>
    <w:rsid w:val="009658B2"/>
    <w:rsid w:val="00965C0A"/>
    <w:rsid w:val="00965E81"/>
    <w:rsid w:val="00974737"/>
    <w:rsid w:val="009802F0"/>
    <w:rsid w:val="00991D59"/>
    <w:rsid w:val="009939EA"/>
    <w:rsid w:val="009A0766"/>
    <w:rsid w:val="009A3D78"/>
    <w:rsid w:val="009A44FE"/>
    <w:rsid w:val="009B2A71"/>
    <w:rsid w:val="009B4A9B"/>
    <w:rsid w:val="009B507B"/>
    <w:rsid w:val="009D629B"/>
    <w:rsid w:val="009D7B0D"/>
    <w:rsid w:val="009E06AC"/>
    <w:rsid w:val="009E3657"/>
    <w:rsid w:val="009F208F"/>
    <w:rsid w:val="00A023F9"/>
    <w:rsid w:val="00A078A5"/>
    <w:rsid w:val="00A07A51"/>
    <w:rsid w:val="00A13C27"/>
    <w:rsid w:val="00A14448"/>
    <w:rsid w:val="00A1642A"/>
    <w:rsid w:val="00A24880"/>
    <w:rsid w:val="00A3281C"/>
    <w:rsid w:val="00A3557A"/>
    <w:rsid w:val="00A35B31"/>
    <w:rsid w:val="00A51FFE"/>
    <w:rsid w:val="00A6337D"/>
    <w:rsid w:val="00A6376E"/>
    <w:rsid w:val="00A70C92"/>
    <w:rsid w:val="00A7777E"/>
    <w:rsid w:val="00A80983"/>
    <w:rsid w:val="00A828DF"/>
    <w:rsid w:val="00A84194"/>
    <w:rsid w:val="00A84378"/>
    <w:rsid w:val="00A858C9"/>
    <w:rsid w:val="00A91A6E"/>
    <w:rsid w:val="00A948B3"/>
    <w:rsid w:val="00AA0E6A"/>
    <w:rsid w:val="00AA5E78"/>
    <w:rsid w:val="00AA7A79"/>
    <w:rsid w:val="00AB103E"/>
    <w:rsid w:val="00AB799C"/>
    <w:rsid w:val="00AC0356"/>
    <w:rsid w:val="00AC0D4E"/>
    <w:rsid w:val="00AC278E"/>
    <w:rsid w:val="00AC47A7"/>
    <w:rsid w:val="00AD4A29"/>
    <w:rsid w:val="00AE00EA"/>
    <w:rsid w:val="00AF3E91"/>
    <w:rsid w:val="00AF5BDC"/>
    <w:rsid w:val="00B1101F"/>
    <w:rsid w:val="00B12FE5"/>
    <w:rsid w:val="00B13E91"/>
    <w:rsid w:val="00B230C8"/>
    <w:rsid w:val="00B27BB4"/>
    <w:rsid w:val="00B306C1"/>
    <w:rsid w:val="00B43B33"/>
    <w:rsid w:val="00B46D32"/>
    <w:rsid w:val="00B50138"/>
    <w:rsid w:val="00B5059C"/>
    <w:rsid w:val="00B64C33"/>
    <w:rsid w:val="00B670F8"/>
    <w:rsid w:val="00B76482"/>
    <w:rsid w:val="00B76FA7"/>
    <w:rsid w:val="00B82CA1"/>
    <w:rsid w:val="00B932CF"/>
    <w:rsid w:val="00B944C8"/>
    <w:rsid w:val="00B96702"/>
    <w:rsid w:val="00B97703"/>
    <w:rsid w:val="00BA0474"/>
    <w:rsid w:val="00BA488F"/>
    <w:rsid w:val="00BA7710"/>
    <w:rsid w:val="00BB052F"/>
    <w:rsid w:val="00BB065C"/>
    <w:rsid w:val="00BB12DA"/>
    <w:rsid w:val="00BB1E25"/>
    <w:rsid w:val="00BC13D1"/>
    <w:rsid w:val="00BC1E2B"/>
    <w:rsid w:val="00BC27F3"/>
    <w:rsid w:val="00BC7DEA"/>
    <w:rsid w:val="00BD0EA3"/>
    <w:rsid w:val="00BD2504"/>
    <w:rsid w:val="00BE4755"/>
    <w:rsid w:val="00BE6CF2"/>
    <w:rsid w:val="00BE7AB9"/>
    <w:rsid w:val="00BF0D6C"/>
    <w:rsid w:val="00BF1E8F"/>
    <w:rsid w:val="00BF2BC4"/>
    <w:rsid w:val="00BF478B"/>
    <w:rsid w:val="00C01B26"/>
    <w:rsid w:val="00C053A0"/>
    <w:rsid w:val="00C16E94"/>
    <w:rsid w:val="00C21C98"/>
    <w:rsid w:val="00C22EB9"/>
    <w:rsid w:val="00C22F48"/>
    <w:rsid w:val="00C23A3C"/>
    <w:rsid w:val="00C25D14"/>
    <w:rsid w:val="00C366C5"/>
    <w:rsid w:val="00C37C75"/>
    <w:rsid w:val="00C505CD"/>
    <w:rsid w:val="00C532C0"/>
    <w:rsid w:val="00C647E7"/>
    <w:rsid w:val="00C65FFF"/>
    <w:rsid w:val="00C66D69"/>
    <w:rsid w:val="00C704E5"/>
    <w:rsid w:val="00C74EF9"/>
    <w:rsid w:val="00C75B3D"/>
    <w:rsid w:val="00C77A64"/>
    <w:rsid w:val="00C80DD5"/>
    <w:rsid w:val="00C92D5F"/>
    <w:rsid w:val="00C95AE1"/>
    <w:rsid w:val="00C97AF4"/>
    <w:rsid w:val="00CA1BEE"/>
    <w:rsid w:val="00CA422F"/>
    <w:rsid w:val="00CA5EA1"/>
    <w:rsid w:val="00CA67C8"/>
    <w:rsid w:val="00CC01B7"/>
    <w:rsid w:val="00CC079B"/>
    <w:rsid w:val="00CC4844"/>
    <w:rsid w:val="00CC4AA3"/>
    <w:rsid w:val="00CD0D9A"/>
    <w:rsid w:val="00CE1DAC"/>
    <w:rsid w:val="00CF0F8E"/>
    <w:rsid w:val="00CF4546"/>
    <w:rsid w:val="00CF53CF"/>
    <w:rsid w:val="00D03633"/>
    <w:rsid w:val="00D100A8"/>
    <w:rsid w:val="00D102DD"/>
    <w:rsid w:val="00D1207E"/>
    <w:rsid w:val="00D120F8"/>
    <w:rsid w:val="00D21BAA"/>
    <w:rsid w:val="00D30C93"/>
    <w:rsid w:val="00D32EF8"/>
    <w:rsid w:val="00D35B40"/>
    <w:rsid w:val="00D4136F"/>
    <w:rsid w:val="00D445F4"/>
    <w:rsid w:val="00D45338"/>
    <w:rsid w:val="00D50D90"/>
    <w:rsid w:val="00D53FFA"/>
    <w:rsid w:val="00D5489B"/>
    <w:rsid w:val="00D57F8A"/>
    <w:rsid w:val="00D6028B"/>
    <w:rsid w:val="00D62A64"/>
    <w:rsid w:val="00D63BB8"/>
    <w:rsid w:val="00D6432A"/>
    <w:rsid w:val="00D64B86"/>
    <w:rsid w:val="00D64CED"/>
    <w:rsid w:val="00D64E12"/>
    <w:rsid w:val="00D65BF5"/>
    <w:rsid w:val="00D66B8F"/>
    <w:rsid w:val="00D671E4"/>
    <w:rsid w:val="00D67662"/>
    <w:rsid w:val="00D70AA6"/>
    <w:rsid w:val="00D73E7F"/>
    <w:rsid w:val="00D75004"/>
    <w:rsid w:val="00D75775"/>
    <w:rsid w:val="00D868C1"/>
    <w:rsid w:val="00D91B68"/>
    <w:rsid w:val="00D9281B"/>
    <w:rsid w:val="00D96DD0"/>
    <w:rsid w:val="00DA3CB5"/>
    <w:rsid w:val="00DA786D"/>
    <w:rsid w:val="00DC01F7"/>
    <w:rsid w:val="00DC1622"/>
    <w:rsid w:val="00DC6A46"/>
    <w:rsid w:val="00DD03FF"/>
    <w:rsid w:val="00DD158F"/>
    <w:rsid w:val="00DD41D1"/>
    <w:rsid w:val="00DD6816"/>
    <w:rsid w:val="00DE406A"/>
    <w:rsid w:val="00DF033C"/>
    <w:rsid w:val="00DF0983"/>
    <w:rsid w:val="00DF3C2B"/>
    <w:rsid w:val="00DF7689"/>
    <w:rsid w:val="00E01A07"/>
    <w:rsid w:val="00E137CC"/>
    <w:rsid w:val="00E13A7B"/>
    <w:rsid w:val="00E1481D"/>
    <w:rsid w:val="00E22FFE"/>
    <w:rsid w:val="00E27175"/>
    <w:rsid w:val="00E3592F"/>
    <w:rsid w:val="00E36849"/>
    <w:rsid w:val="00E44F69"/>
    <w:rsid w:val="00E45FBF"/>
    <w:rsid w:val="00E46AF6"/>
    <w:rsid w:val="00E47219"/>
    <w:rsid w:val="00E62FA9"/>
    <w:rsid w:val="00E6353A"/>
    <w:rsid w:val="00E736B6"/>
    <w:rsid w:val="00E76159"/>
    <w:rsid w:val="00E772EB"/>
    <w:rsid w:val="00E7741A"/>
    <w:rsid w:val="00E810F1"/>
    <w:rsid w:val="00E8124F"/>
    <w:rsid w:val="00E8508F"/>
    <w:rsid w:val="00E85E1B"/>
    <w:rsid w:val="00E87143"/>
    <w:rsid w:val="00E87FA5"/>
    <w:rsid w:val="00E904DF"/>
    <w:rsid w:val="00E922F8"/>
    <w:rsid w:val="00E92D90"/>
    <w:rsid w:val="00EA51FD"/>
    <w:rsid w:val="00EA5662"/>
    <w:rsid w:val="00EB04B7"/>
    <w:rsid w:val="00EB4120"/>
    <w:rsid w:val="00EB6E4A"/>
    <w:rsid w:val="00EB6FA3"/>
    <w:rsid w:val="00EC028E"/>
    <w:rsid w:val="00EC1780"/>
    <w:rsid w:val="00EC29B1"/>
    <w:rsid w:val="00EC4439"/>
    <w:rsid w:val="00EC58CD"/>
    <w:rsid w:val="00ED0B38"/>
    <w:rsid w:val="00ED1825"/>
    <w:rsid w:val="00ED74FB"/>
    <w:rsid w:val="00EE0A75"/>
    <w:rsid w:val="00EE2EB6"/>
    <w:rsid w:val="00EE4836"/>
    <w:rsid w:val="00EE601E"/>
    <w:rsid w:val="00EF0BA8"/>
    <w:rsid w:val="00EF4016"/>
    <w:rsid w:val="00F060BA"/>
    <w:rsid w:val="00F13711"/>
    <w:rsid w:val="00F171B4"/>
    <w:rsid w:val="00F2360C"/>
    <w:rsid w:val="00F243C8"/>
    <w:rsid w:val="00F247D3"/>
    <w:rsid w:val="00F301BA"/>
    <w:rsid w:val="00F32945"/>
    <w:rsid w:val="00F35B6C"/>
    <w:rsid w:val="00F36BFE"/>
    <w:rsid w:val="00F3713B"/>
    <w:rsid w:val="00F372DF"/>
    <w:rsid w:val="00F402DE"/>
    <w:rsid w:val="00F53A54"/>
    <w:rsid w:val="00F611E7"/>
    <w:rsid w:val="00F62118"/>
    <w:rsid w:val="00F70E68"/>
    <w:rsid w:val="00F72273"/>
    <w:rsid w:val="00F8242A"/>
    <w:rsid w:val="00F90CC7"/>
    <w:rsid w:val="00F96A5A"/>
    <w:rsid w:val="00FB077A"/>
    <w:rsid w:val="00FB25D6"/>
    <w:rsid w:val="00FB6323"/>
    <w:rsid w:val="00FC11AA"/>
    <w:rsid w:val="00FC4265"/>
    <w:rsid w:val="00FC5722"/>
    <w:rsid w:val="00FD0A8B"/>
    <w:rsid w:val="00FD13AF"/>
    <w:rsid w:val="00FD20F5"/>
    <w:rsid w:val="00FD22D3"/>
    <w:rsid w:val="00FE3D08"/>
    <w:rsid w:val="00FE4E24"/>
    <w:rsid w:val="00FE5E91"/>
    <w:rsid w:val="00FE6F7D"/>
    <w:rsid w:val="00FE7168"/>
    <w:rsid w:val="00FF03B5"/>
    <w:rsid w:val="00FF2FBB"/>
    <w:rsid w:val="00FF6F0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3D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592F"/>
    <w:pPr>
      <w:keepNext/>
      <w:keepLines/>
      <w:spacing w:before="240" w:after="0" w:line="259" w:lineRule="auto"/>
      <w:outlineLvl w:val="0"/>
    </w:pPr>
    <w:rPr>
      <w:rFonts w:asciiTheme="majorHAnsi" w:eastAsiaTheme="majorEastAsia" w:hAnsiTheme="majorHAnsi" w:cstheme="majorBidi"/>
      <w:color w:val="365F91" w:themeColor="accent1" w:themeShade="BF"/>
      <w:sz w:val="32"/>
      <w:szCs w:val="40"/>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0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3E91"/>
    <w:rPr>
      <w:color w:val="0000FF" w:themeColor="hyperlink"/>
      <w:u w:val="single"/>
    </w:rPr>
  </w:style>
  <w:style w:type="paragraph" w:styleId="ListParagraph">
    <w:name w:val="List Paragraph"/>
    <w:basedOn w:val="Normal"/>
    <w:uiPriority w:val="34"/>
    <w:qFormat/>
    <w:rsid w:val="00413E91"/>
    <w:pPr>
      <w:ind w:left="720"/>
      <w:contextualSpacing/>
    </w:pPr>
  </w:style>
  <w:style w:type="paragraph" w:styleId="Subtitle">
    <w:name w:val="Subtitle"/>
    <w:basedOn w:val="Normal"/>
    <w:next w:val="Normal"/>
    <w:link w:val="SubtitleChar"/>
    <w:uiPriority w:val="11"/>
    <w:qFormat/>
    <w:rsid w:val="008044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0440C"/>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F36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BFE"/>
    <w:rPr>
      <w:rFonts w:ascii="Tahoma" w:hAnsi="Tahoma" w:cs="Tahoma"/>
      <w:sz w:val="16"/>
      <w:szCs w:val="16"/>
    </w:rPr>
  </w:style>
  <w:style w:type="table" w:styleId="LightGrid-Accent1">
    <w:name w:val="Light Grid Accent 1"/>
    <w:basedOn w:val="TableNormal"/>
    <w:uiPriority w:val="62"/>
    <w:rsid w:val="00FE6F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qFormat/>
    <w:rsid w:val="00E87FA5"/>
    <w:pPr>
      <w:tabs>
        <w:tab w:val="center" w:pos="4252"/>
        <w:tab w:val="right" w:pos="8504"/>
      </w:tabs>
      <w:snapToGrid w:val="0"/>
      <w:spacing w:after="0" w:line="240" w:lineRule="auto"/>
    </w:pPr>
    <w:rPr>
      <w:rFonts w:ascii="Times New Roman" w:eastAsia="MS Mincho" w:hAnsi="Times New Roman" w:cs="Times New Roman"/>
      <w:sz w:val="20"/>
      <w:szCs w:val="20"/>
      <w:lang w:val="x-none"/>
    </w:rPr>
  </w:style>
  <w:style w:type="character" w:customStyle="1" w:styleId="HeaderChar">
    <w:name w:val="Header Char"/>
    <w:basedOn w:val="DefaultParagraphFont"/>
    <w:link w:val="Header"/>
    <w:qFormat/>
    <w:rsid w:val="00E87FA5"/>
    <w:rPr>
      <w:rFonts w:ascii="Times New Roman" w:eastAsia="MS Mincho" w:hAnsi="Times New Roman" w:cs="Times New Roman"/>
      <w:sz w:val="20"/>
      <w:szCs w:val="20"/>
      <w:lang w:val="x-none"/>
    </w:rPr>
  </w:style>
  <w:style w:type="paragraph" w:styleId="Title">
    <w:name w:val="Title"/>
    <w:basedOn w:val="Normal"/>
    <w:link w:val="TitleChar"/>
    <w:qFormat/>
    <w:rsid w:val="0059724B"/>
    <w:pPr>
      <w:spacing w:after="0" w:line="240" w:lineRule="auto"/>
      <w:ind w:left="2880" w:hanging="2880"/>
      <w:jc w:val="center"/>
    </w:pPr>
    <w:rPr>
      <w:rFonts w:ascii="Cambria" w:eastAsia="Times New Roman" w:hAnsi="Cambria" w:cs="Angsana New"/>
      <w:b/>
      <w:bCs/>
      <w:kern w:val="28"/>
      <w:sz w:val="32"/>
      <w:szCs w:val="32"/>
      <w:lang w:val="x-none" w:eastAsia="x-none"/>
    </w:rPr>
  </w:style>
  <w:style w:type="character" w:customStyle="1" w:styleId="TitleChar">
    <w:name w:val="Title Char"/>
    <w:basedOn w:val="DefaultParagraphFont"/>
    <w:link w:val="Title"/>
    <w:qFormat/>
    <w:rsid w:val="0059724B"/>
    <w:rPr>
      <w:rFonts w:ascii="Cambria" w:eastAsia="Times New Roman" w:hAnsi="Cambria" w:cs="Angsana New"/>
      <w:b/>
      <w:bCs/>
      <w:kern w:val="28"/>
      <w:sz w:val="32"/>
      <w:szCs w:val="32"/>
      <w:lang w:val="x-none" w:eastAsia="x-none"/>
    </w:rPr>
  </w:style>
  <w:style w:type="paragraph" w:styleId="FootnoteText">
    <w:name w:val="footnote text"/>
    <w:basedOn w:val="Normal"/>
    <w:link w:val="FootnoteTextChar"/>
    <w:uiPriority w:val="99"/>
    <w:semiHidden/>
    <w:rsid w:val="0059724B"/>
    <w:rPr>
      <w:rFonts w:ascii="Times New Roman" w:eastAsia="Times New Roman" w:hAnsi="Times New Roman" w:cs="Angsana New"/>
      <w:sz w:val="20"/>
      <w:szCs w:val="20"/>
    </w:rPr>
  </w:style>
  <w:style w:type="character" w:customStyle="1" w:styleId="FootnoteTextChar">
    <w:name w:val="Footnote Text Char"/>
    <w:basedOn w:val="DefaultParagraphFont"/>
    <w:link w:val="FootnoteText"/>
    <w:uiPriority w:val="99"/>
    <w:semiHidden/>
    <w:rsid w:val="0059724B"/>
    <w:rPr>
      <w:rFonts w:ascii="Times New Roman" w:eastAsia="Times New Roman" w:hAnsi="Times New Roman" w:cs="Angsana New"/>
      <w:sz w:val="20"/>
      <w:szCs w:val="20"/>
    </w:rPr>
  </w:style>
  <w:style w:type="character" w:styleId="FootnoteReference">
    <w:name w:val="footnote reference"/>
    <w:uiPriority w:val="99"/>
    <w:semiHidden/>
    <w:rsid w:val="0059724B"/>
    <w:rPr>
      <w:rFonts w:cs="Times New Roman"/>
      <w:vertAlign w:val="superscript"/>
    </w:rPr>
  </w:style>
  <w:style w:type="table" w:styleId="LightGrid-Accent5">
    <w:name w:val="Light Grid Accent 5"/>
    <w:basedOn w:val="TableNormal"/>
    <w:uiPriority w:val="62"/>
    <w:rsid w:val="00867FD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PlainTable2">
    <w:name w:val="Plain Table 2"/>
    <w:basedOn w:val="TableNormal"/>
    <w:uiPriority w:val="42"/>
    <w:rsid w:val="008D1C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E3592F"/>
    <w:rPr>
      <w:rFonts w:asciiTheme="majorHAnsi" w:eastAsiaTheme="majorEastAsia" w:hAnsiTheme="majorHAnsi" w:cstheme="majorBidi"/>
      <w:color w:val="365F91" w:themeColor="accent1" w:themeShade="BF"/>
      <w:sz w:val="32"/>
      <w:szCs w:val="40"/>
      <w:lang w:bidi="th-TH"/>
    </w:rPr>
  </w:style>
  <w:style w:type="table" w:customStyle="1" w:styleId="GridTable6ColorfulAccent6">
    <w:name w:val="Grid Table 6 Colorful Accent 6"/>
    <w:basedOn w:val="TableNormal"/>
    <w:uiPriority w:val="51"/>
    <w:rsid w:val="0020744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1">
    <w:name w:val="Grid Table 6 Colorful Accent 1"/>
    <w:basedOn w:val="TableNormal"/>
    <w:uiPriority w:val="51"/>
    <w:rsid w:val="0020744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3">
    <w:name w:val="Grid Table 6 Colorful Accent 3"/>
    <w:basedOn w:val="TableNormal"/>
    <w:uiPriority w:val="51"/>
    <w:rsid w:val="0020744F"/>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5">
    <w:name w:val="Grid Table 1 Light Accent 5"/>
    <w:basedOn w:val="TableNormal"/>
    <w:uiPriority w:val="46"/>
    <w:rsid w:val="00FE5E9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6ColorfulAccent5">
    <w:name w:val="Grid Table 6 Colorful Accent 5"/>
    <w:basedOn w:val="TableNormal"/>
    <w:uiPriority w:val="51"/>
    <w:rsid w:val="00E44F6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1">
    <w:name w:val="Grid Table 1 Light Accent 1"/>
    <w:basedOn w:val="TableNormal"/>
    <w:uiPriority w:val="46"/>
    <w:rsid w:val="00D30C9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
    <w:name w:val="Grid Table 4 Accent 1"/>
    <w:basedOn w:val="TableNormal"/>
    <w:uiPriority w:val="49"/>
    <w:rsid w:val="00D30C9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500810"/>
    <w:rPr>
      <w:color w:val="605E5C"/>
      <w:shd w:val="clear" w:color="auto" w:fill="E1DFDD"/>
    </w:rPr>
  </w:style>
  <w:style w:type="table" w:customStyle="1" w:styleId="PlainTable1">
    <w:name w:val="Plain Table 1"/>
    <w:basedOn w:val="TableNormal"/>
    <w:uiPriority w:val="41"/>
    <w:rsid w:val="004513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1">
    <w:name w:val="Grid Table 5 Dark Accent 1"/>
    <w:basedOn w:val="TableNormal"/>
    <w:uiPriority w:val="50"/>
    <w:rsid w:val="004513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7973B5"/>
    <w:rPr>
      <w:sz w:val="16"/>
      <w:szCs w:val="16"/>
    </w:rPr>
  </w:style>
  <w:style w:type="paragraph" w:styleId="CommentText">
    <w:name w:val="annotation text"/>
    <w:basedOn w:val="Normal"/>
    <w:link w:val="CommentTextChar"/>
    <w:uiPriority w:val="99"/>
    <w:semiHidden/>
    <w:unhideWhenUsed/>
    <w:rsid w:val="007973B5"/>
    <w:pPr>
      <w:spacing w:line="240" w:lineRule="auto"/>
    </w:pPr>
    <w:rPr>
      <w:sz w:val="20"/>
      <w:szCs w:val="20"/>
    </w:rPr>
  </w:style>
  <w:style w:type="character" w:customStyle="1" w:styleId="CommentTextChar">
    <w:name w:val="Comment Text Char"/>
    <w:basedOn w:val="DefaultParagraphFont"/>
    <w:link w:val="CommentText"/>
    <w:uiPriority w:val="99"/>
    <w:semiHidden/>
    <w:rsid w:val="007973B5"/>
    <w:rPr>
      <w:sz w:val="20"/>
      <w:szCs w:val="20"/>
    </w:rPr>
  </w:style>
  <w:style w:type="paragraph" w:styleId="CommentSubject">
    <w:name w:val="annotation subject"/>
    <w:basedOn w:val="CommentText"/>
    <w:next w:val="CommentText"/>
    <w:link w:val="CommentSubjectChar"/>
    <w:uiPriority w:val="99"/>
    <w:semiHidden/>
    <w:unhideWhenUsed/>
    <w:rsid w:val="007973B5"/>
    <w:rPr>
      <w:b/>
      <w:bCs/>
    </w:rPr>
  </w:style>
  <w:style w:type="character" w:customStyle="1" w:styleId="CommentSubjectChar">
    <w:name w:val="Comment Subject Char"/>
    <w:basedOn w:val="CommentTextChar"/>
    <w:link w:val="CommentSubject"/>
    <w:uiPriority w:val="99"/>
    <w:semiHidden/>
    <w:rsid w:val="007973B5"/>
    <w:rPr>
      <w:b/>
      <w:bCs/>
      <w:sz w:val="20"/>
      <w:szCs w:val="20"/>
    </w:rPr>
  </w:style>
  <w:style w:type="paragraph" w:styleId="Revision">
    <w:name w:val="Revision"/>
    <w:hidden/>
    <w:uiPriority w:val="99"/>
    <w:semiHidden/>
    <w:rsid w:val="0034384F"/>
    <w:pPr>
      <w:spacing w:after="0" w:line="240" w:lineRule="auto"/>
    </w:pPr>
  </w:style>
  <w:style w:type="character" w:customStyle="1" w:styleId="UnresolvedMention2">
    <w:name w:val="Unresolved Mention2"/>
    <w:basedOn w:val="DefaultParagraphFont"/>
    <w:uiPriority w:val="99"/>
    <w:semiHidden/>
    <w:unhideWhenUsed/>
    <w:rsid w:val="002F75FA"/>
    <w:rPr>
      <w:color w:val="605E5C"/>
      <w:shd w:val="clear" w:color="auto" w:fill="E1DFDD"/>
    </w:rPr>
  </w:style>
  <w:style w:type="paragraph" w:styleId="Footer">
    <w:name w:val="footer"/>
    <w:basedOn w:val="Normal"/>
    <w:link w:val="FooterChar"/>
    <w:uiPriority w:val="99"/>
    <w:unhideWhenUsed/>
    <w:rsid w:val="003B5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3A6"/>
  </w:style>
  <w:style w:type="paragraph" w:styleId="NoSpacing">
    <w:name w:val="No Spacing"/>
    <w:link w:val="NoSpacingChar"/>
    <w:uiPriority w:val="1"/>
    <w:qFormat/>
    <w:rsid w:val="003B53A6"/>
    <w:pPr>
      <w:spacing w:after="0" w:line="240" w:lineRule="auto"/>
    </w:pPr>
    <w:rPr>
      <w:rFonts w:eastAsiaTheme="minorEastAsia"/>
    </w:rPr>
  </w:style>
  <w:style w:type="character" w:customStyle="1" w:styleId="NoSpacingChar">
    <w:name w:val="No Spacing Char"/>
    <w:basedOn w:val="DefaultParagraphFont"/>
    <w:link w:val="NoSpacing"/>
    <w:uiPriority w:val="1"/>
    <w:rsid w:val="003B53A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592F"/>
    <w:pPr>
      <w:keepNext/>
      <w:keepLines/>
      <w:spacing w:before="240" w:after="0" w:line="259" w:lineRule="auto"/>
      <w:outlineLvl w:val="0"/>
    </w:pPr>
    <w:rPr>
      <w:rFonts w:asciiTheme="majorHAnsi" w:eastAsiaTheme="majorEastAsia" w:hAnsiTheme="majorHAnsi" w:cstheme="majorBidi"/>
      <w:color w:val="365F91" w:themeColor="accent1" w:themeShade="BF"/>
      <w:sz w:val="32"/>
      <w:szCs w:val="40"/>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0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3E91"/>
    <w:rPr>
      <w:color w:val="0000FF" w:themeColor="hyperlink"/>
      <w:u w:val="single"/>
    </w:rPr>
  </w:style>
  <w:style w:type="paragraph" w:styleId="ListParagraph">
    <w:name w:val="List Paragraph"/>
    <w:basedOn w:val="Normal"/>
    <w:uiPriority w:val="34"/>
    <w:qFormat/>
    <w:rsid w:val="00413E91"/>
    <w:pPr>
      <w:ind w:left="720"/>
      <w:contextualSpacing/>
    </w:pPr>
  </w:style>
  <w:style w:type="paragraph" w:styleId="Subtitle">
    <w:name w:val="Subtitle"/>
    <w:basedOn w:val="Normal"/>
    <w:next w:val="Normal"/>
    <w:link w:val="SubtitleChar"/>
    <w:uiPriority w:val="11"/>
    <w:qFormat/>
    <w:rsid w:val="008044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0440C"/>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F36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BFE"/>
    <w:rPr>
      <w:rFonts w:ascii="Tahoma" w:hAnsi="Tahoma" w:cs="Tahoma"/>
      <w:sz w:val="16"/>
      <w:szCs w:val="16"/>
    </w:rPr>
  </w:style>
  <w:style w:type="table" w:styleId="LightGrid-Accent1">
    <w:name w:val="Light Grid Accent 1"/>
    <w:basedOn w:val="TableNormal"/>
    <w:uiPriority w:val="62"/>
    <w:rsid w:val="00FE6F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qFormat/>
    <w:rsid w:val="00E87FA5"/>
    <w:pPr>
      <w:tabs>
        <w:tab w:val="center" w:pos="4252"/>
        <w:tab w:val="right" w:pos="8504"/>
      </w:tabs>
      <w:snapToGrid w:val="0"/>
      <w:spacing w:after="0" w:line="240" w:lineRule="auto"/>
    </w:pPr>
    <w:rPr>
      <w:rFonts w:ascii="Times New Roman" w:eastAsia="MS Mincho" w:hAnsi="Times New Roman" w:cs="Times New Roman"/>
      <w:sz w:val="20"/>
      <w:szCs w:val="20"/>
      <w:lang w:val="x-none"/>
    </w:rPr>
  </w:style>
  <w:style w:type="character" w:customStyle="1" w:styleId="HeaderChar">
    <w:name w:val="Header Char"/>
    <w:basedOn w:val="DefaultParagraphFont"/>
    <w:link w:val="Header"/>
    <w:qFormat/>
    <w:rsid w:val="00E87FA5"/>
    <w:rPr>
      <w:rFonts w:ascii="Times New Roman" w:eastAsia="MS Mincho" w:hAnsi="Times New Roman" w:cs="Times New Roman"/>
      <w:sz w:val="20"/>
      <w:szCs w:val="20"/>
      <w:lang w:val="x-none"/>
    </w:rPr>
  </w:style>
  <w:style w:type="paragraph" w:styleId="Title">
    <w:name w:val="Title"/>
    <w:basedOn w:val="Normal"/>
    <w:link w:val="TitleChar"/>
    <w:qFormat/>
    <w:rsid w:val="0059724B"/>
    <w:pPr>
      <w:spacing w:after="0" w:line="240" w:lineRule="auto"/>
      <w:ind w:left="2880" w:hanging="2880"/>
      <w:jc w:val="center"/>
    </w:pPr>
    <w:rPr>
      <w:rFonts w:ascii="Cambria" w:eastAsia="Times New Roman" w:hAnsi="Cambria" w:cs="Angsana New"/>
      <w:b/>
      <w:bCs/>
      <w:kern w:val="28"/>
      <w:sz w:val="32"/>
      <w:szCs w:val="32"/>
      <w:lang w:val="x-none" w:eastAsia="x-none"/>
    </w:rPr>
  </w:style>
  <w:style w:type="character" w:customStyle="1" w:styleId="TitleChar">
    <w:name w:val="Title Char"/>
    <w:basedOn w:val="DefaultParagraphFont"/>
    <w:link w:val="Title"/>
    <w:qFormat/>
    <w:rsid w:val="0059724B"/>
    <w:rPr>
      <w:rFonts w:ascii="Cambria" w:eastAsia="Times New Roman" w:hAnsi="Cambria" w:cs="Angsana New"/>
      <w:b/>
      <w:bCs/>
      <w:kern w:val="28"/>
      <w:sz w:val="32"/>
      <w:szCs w:val="32"/>
      <w:lang w:val="x-none" w:eastAsia="x-none"/>
    </w:rPr>
  </w:style>
  <w:style w:type="paragraph" w:styleId="FootnoteText">
    <w:name w:val="footnote text"/>
    <w:basedOn w:val="Normal"/>
    <w:link w:val="FootnoteTextChar"/>
    <w:uiPriority w:val="99"/>
    <w:semiHidden/>
    <w:rsid w:val="0059724B"/>
    <w:rPr>
      <w:rFonts w:ascii="Times New Roman" w:eastAsia="Times New Roman" w:hAnsi="Times New Roman" w:cs="Angsana New"/>
      <w:sz w:val="20"/>
      <w:szCs w:val="20"/>
    </w:rPr>
  </w:style>
  <w:style w:type="character" w:customStyle="1" w:styleId="FootnoteTextChar">
    <w:name w:val="Footnote Text Char"/>
    <w:basedOn w:val="DefaultParagraphFont"/>
    <w:link w:val="FootnoteText"/>
    <w:uiPriority w:val="99"/>
    <w:semiHidden/>
    <w:rsid w:val="0059724B"/>
    <w:rPr>
      <w:rFonts w:ascii="Times New Roman" w:eastAsia="Times New Roman" w:hAnsi="Times New Roman" w:cs="Angsana New"/>
      <w:sz w:val="20"/>
      <w:szCs w:val="20"/>
    </w:rPr>
  </w:style>
  <w:style w:type="character" w:styleId="FootnoteReference">
    <w:name w:val="footnote reference"/>
    <w:uiPriority w:val="99"/>
    <w:semiHidden/>
    <w:rsid w:val="0059724B"/>
    <w:rPr>
      <w:rFonts w:cs="Times New Roman"/>
      <w:vertAlign w:val="superscript"/>
    </w:rPr>
  </w:style>
  <w:style w:type="table" w:styleId="LightGrid-Accent5">
    <w:name w:val="Light Grid Accent 5"/>
    <w:basedOn w:val="TableNormal"/>
    <w:uiPriority w:val="62"/>
    <w:rsid w:val="00867FD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PlainTable2">
    <w:name w:val="Plain Table 2"/>
    <w:basedOn w:val="TableNormal"/>
    <w:uiPriority w:val="42"/>
    <w:rsid w:val="008D1C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E3592F"/>
    <w:rPr>
      <w:rFonts w:asciiTheme="majorHAnsi" w:eastAsiaTheme="majorEastAsia" w:hAnsiTheme="majorHAnsi" w:cstheme="majorBidi"/>
      <w:color w:val="365F91" w:themeColor="accent1" w:themeShade="BF"/>
      <w:sz w:val="32"/>
      <w:szCs w:val="40"/>
      <w:lang w:bidi="th-TH"/>
    </w:rPr>
  </w:style>
  <w:style w:type="table" w:customStyle="1" w:styleId="GridTable6ColorfulAccent6">
    <w:name w:val="Grid Table 6 Colorful Accent 6"/>
    <w:basedOn w:val="TableNormal"/>
    <w:uiPriority w:val="51"/>
    <w:rsid w:val="0020744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1">
    <w:name w:val="Grid Table 6 Colorful Accent 1"/>
    <w:basedOn w:val="TableNormal"/>
    <w:uiPriority w:val="51"/>
    <w:rsid w:val="0020744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3">
    <w:name w:val="Grid Table 6 Colorful Accent 3"/>
    <w:basedOn w:val="TableNormal"/>
    <w:uiPriority w:val="51"/>
    <w:rsid w:val="0020744F"/>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5">
    <w:name w:val="Grid Table 1 Light Accent 5"/>
    <w:basedOn w:val="TableNormal"/>
    <w:uiPriority w:val="46"/>
    <w:rsid w:val="00FE5E9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6ColorfulAccent5">
    <w:name w:val="Grid Table 6 Colorful Accent 5"/>
    <w:basedOn w:val="TableNormal"/>
    <w:uiPriority w:val="51"/>
    <w:rsid w:val="00E44F6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1">
    <w:name w:val="Grid Table 1 Light Accent 1"/>
    <w:basedOn w:val="TableNormal"/>
    <w:uiPriority w:val="46"/>
    <w:rsid w:val="00D30C9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
    <w:name w:val="Grid Table 4 Accent 1"/>
    <w:basedOn w:val="TableNormal"/>
    <w:uiPriority w:val="49"/>
    <w:rsid w:val="00D30C9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500810"/>
    <w:rPr>
      <w:color w:val="605E5C"/>
      <w:shd w:val="clear" w:color="auto" w:fill="E1DFDD"/>
    </w:rPr>
  </w:style>
  <w:style w:type="table" w:customStyle="1" w:styleId="PlainTable1">
    <w:name w:val="Plain Table 1"/>
    <w:basedOn w:val="TableNormal"/>
    <w:uiPriority w:val="41"/>
    <w:rsid w:val="004513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1">
    <w:name w:val="Grid Table 5 Dark Accent 1"/>
    <w:basedOn w:val="TableNormal"/>
    <w:uiPriority w:val="50"/>
    <w:rsid w:val="004513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7973B5"/>
    <w:rPr>
      <w:sz w:val="16"/>
      <w:szCs w:val="16"/>
    </w:rPr>
  </w:style>
  <w:style w:type="paragraph" w:styleId="CommentText">
    <w:name w:val="annotation text"/>
    <w:basedOn w:val="Normal"/>
    <w:link w:val="CommentTextChar"/>
    <w:uiPriority w:val="99"/>
    <w:semiHidden/>
    <w:unhideWhenUsed/>
    <w:rsid w:val="007973B5"/>
    <w:pPr>
      <w:spacing w:line="240" w:lineRule="auto"/>
    </w:pPr>
    <w:rPr>
      <w:sz w:val="20"/>
      <w:szCs w:val="20"/>
    </w:rPr>
  </w:style>
  <w:style w:type="character" w:customStyle="1" w:styleId="CommentTextChar">
    <w:name w:val="Comment Text Char"/>
    <w:basedOn w:val="DefaultParagraphFont"/>
    <w:link w:val="CommentText"/>
    <w:uiPriority w:val="99"/>
    <w:semiHidden/>
    <w:rsid w:val="007973B5"/>
    <w:rPr>
      <w:sz w:val="20"/>
      <w:szCs w:val="20"/>
    </w:rPr>
  </w:style>
  <w:style w:type="paragraph" w:styleId="CommentSubject">
    <w:name w:val="annotation subject"/>
    <w:basedOn w:val="CommentText"/>
    <w:next w:val="CommentText"/>
    <w:link w:val="CommentSubjectChar"/>
    <w:uiPriority w:val="99"/>
    <w:semiHidden/>
    <w:unhideWhenUsed/>
    <w:rsid w:val="007973B5"/>
    <w:rPr>
      <w:b/>
      <w:bCs/>
    </w:rPr>
  </w:style>
  <w:style w:type="character" w:customStyle="1" w:styleId="CommentSubjectChar">
    <w:name w:val="Comment Subject Char"/>
    <w:basedOn w:val="CommentTextChar"/>
    <w:link w:val="CommentSubject"/>
    <w:uiPriority w:val="99"/>
    <w:semiHidden/>
    <w:rsid w:val="007973B5"/>
    <w:rPr>
      <w:b/>
      <w:bCs/>
      <w:sz w:val="20"/>
      <w:szCs w:val="20"/>
    </w:rPr>
  </w:style>
  <w:style w:type="paragraph" w:styleId="Revision">
    <w:name w:val="Revision"/>
    <w:hidden/>
    <w:uiPriority w:val="99"/>
    <w:semiHidden/>
    <w:rsid w:val="0034384F"/>
    <w:pPr>
      <w:spacing w:after="0" w:line="240" w:lineRule="auto"/>
    </w:pPr>
  </w:style>
  <w:style w:type="character" w:customStyle="1" w:styleId="UnresolvedMention2">
    <w:name w:val="Unresolved Mention2"/>
    <w:basedOn w:val="DefaultParagraphFont"/>
    <w:uiPriority w:val="99"/>
    <w:semiHidden/>
    <w:unhideWhenUsed/>
    <w:rsid w:val="002F75FA"/>
    <w:rPr>
      <w:color w:val="605E5C"/>
      <w:shd w:val="clear" w:color="auto" w:fill="E1DFDD"/>
    </w:rPr>
  </w:style>
  <w:style w:type="paragraph" w:styleId="Footer">
    <w:name w:val="footer"/>
    <w:basedOn w:val="Normal"/>
    <w:link w:val="FooterChar"/>
    <w:uiPriority w:val="99"/>
    <w:unhideWhenUsed/>
    <w:rsid w:val="003B5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3A6"/>
  </w:style>
  <w:style w:type="paragraph" w:styleId="NoSpacing">
    <w:name w:val="No Spacing"/>
    <w:link w:val="NoSpacingChar"/>
    <w:uiPriority w:val="1"/>
    <w:qFormat/>
    <w:rsid w:val="003B53A6"/>
    <w:pPr>
      <w:spacing w:after="0" w:line="240" w:lineRule="auto"/>
    </w:pPr>
    <w:rPr>
      <w:rFonts w:eastAsiaTheme="minorEastAsia"/>
    </w:rPr>
  </w:style>
  <w:style w:type="character" w:customStyle="1" w:styleId="NoSpacingChar">
    <w:name w:val="No Spacing Char"/>
    <w:basedOn w:val="DefaultParagraphFont"/>
    <w:link w:val="NoSpacing"/>
    <w:uiPriority w:val="1"/>
    <w:rsid w:val="003B53A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51060">
      <w:bodyDiv w:val="1"/>
      <w:marLeft w:val="0"/>
      <w:marRight w:val="0"/>
      <w:marTop w:val="0"/>
      <w:marBottom w:val="0"/>
      <w:divBdr>
        <w:top w:val="none" w:sz="0" w:space="0" w:color="auto"/>
        <w:left w:val="none" w:sz="0" w:space="0" w:color="auto"/>
        <w:bottom w:val="none" w:sz="0" w:space="0" w:color="auto"/>
        <w:right w:val="none" w:sz="0" w:space="0" w:color="auto"/>
      </w:divBdr>
    </w:div>
    <w:div w:id="95056299">
      <w:bodyDiv w:val="1"/>
      <w:marLeft w:val="0"/>
      <w:marRight w:val="0"/>
      <w:marTop w:val="0"/>
      <w:marBottom w:val="0"/>
      <w:divBdr>
        <w:top w:val="none" w:sz="0" w:space="0" w:color="auto"/>
        <w:left w:val="none" w:sz="0" w:space="0" w:color="auto"/>
        <w:bottom w:val="none" w:sz="0" w:space="0" w:color="auto"/>
        <w:right w:val="none" w:sz="0" w:space="0" w:color="auto"/>
      </w:divBdr>
    </w:div>
    <w:div w:id="158934164">
      <w:bodyDiv w:val="1"/>
      <w:marLeft w:val="0"/>
      <w:marRight w:val="0"/>
      <w:marTop w:val="0"/>
      <w:marBottom w:val="0"/>
      <w:divBdr>
        <w:top w:val="none" w:sz="0" w:space="0" w:color="auto"/>
        <w:left w:val="none" w:sz="0" w:space="0" w:color="auto"/>
        <w:bottom w:val="none" w:sz="0" w:space="0" w:color="auto"/>
        <w:right w:val="none" w:sz="0" w:space="0" w:color="auto"/>
      </w:divBdr>
    </w:div>
    <w:div w:id="296882106">
      <w:bodyDiv w:val="1"/>
      <w:marLeft w:val="0"/>
      <w:marRight w:val="0"/>
      <w:marTop w:val="0"/>
      <w:marBottom w:val="0"/>
      <w:divBdr>
        <w:top w:val="none" w:sz="0" w:space="0" w:color="auto"/>
        <w:left w:val="none" w:sz="0" w:space="0" w:color="auto"/>
        <w:bottom w:val="none" w:sz="0" w:space="0" w:color="auto"/>
        <w:right w:val="none" w:sz="0" w:space="0" w:color="auto"/>
      </w:divBdr>
    </w:div>
    <w:div w:id="355081353">
      <w:bodyDiv w:val="1"/>
      <w:marLeft w:val="0"/>
      <w:marRight w:val="0"/>
      <w:marTop w:val="0"/>
      <w:marBottom w:val="0"/>
      <w:divBdr>
        <w:top w:val="none" w:sz="0" w:space="0" w:color="auto"/>
        <w:left w:val="none" w:sz="0" w:space="0" w:color="auto"/>
        <w:bottom w:val="none" w:sz="0" w:space="0" w:color="auto"/>
        <w:right w:val="none" w:sz="0" w:space="0" w:color="auto"/>
      </w:divBdr>
    </w:div>
    <w:div w:id="379937705">
      <w:bodyDiv w:val="1"/>
      <w:marLeft w:val="0"/>
      <w:marRight w:val="0"/>
      <w:marTop w:val="0"/>
      <w:marBottom w:val="0"/>
      <w:divBdr>
        <w:top w:val="none" w:sz="0" w:space="0" w:color="auto"/>
        <w:left w:val="none" w:sz="0" w:space="0" w:color="auto"/>
        <w:bottom w:val="none" w:sz="0" w:space="0" w:color="auto"/>
        <w:right w:val="none" w:sz="0" w:space="0" w:color="auto"/>
      </w:divBdr>
    </w:div>
    <w:div w:id="431901913">
      <w:bodyDiv w:val="1"/>
      <w:marLeft w:val="0"/>
      <w:marRight w:val="0"/>
      <w:marTop w:val="0"/>
      <w:marBottom w:val="0"/>
      <w:divBdr>
        <w:top w:val="none" w:sz="0" w:space="0" w:color="auto"/>
        <w:left w:val="none" w:sz="0" w:space="0" w:color="auto"/>
        <w:bottom w:val="none" w:sz="0" w:space="0" w:color="auto"/>
        <w:right w:val="none" w:sz="0" w:space="0" w:color="auto"/>
      </w:divBdr>
    </w:div>
    <w:div w:id="489954466">
      <w:bodyDiv w:val="1"/>
      <w:marLeft w:val="0"/>
      <w:marRight w:val="0"/>
      <w:marTop w:val="0"/>
      <w:marBottom w:val="0"/>
      <w:divBdr>
        <w:top w:val="none" w:sz="0" w:space="0" w:color="auto"/>
        <w:left w:val="none" w:sz="0" w:space="0" w:color="auto"/>
        <w:bottom w:val="none" w:sz="0" w:space="0" w:color="auto"/>
        <w:right w:val="none" w:sz="0" w:space="0" w:color="auto"/>
      </w:divBdr>
    </w:div>
    <w:div w:id="606154378">
      <w:bodyDiv w:val="1"/>
      <w:marLeft w:val="0"/>
      <w:marRight w:val="0"/>
      <w:marTop w:val="0"/>
      <w:marBottom w:val="0"/>
      <w:divBdr>
        <w:top w:val="none" w:sz="0" w:space="0" w:color="auto"/>
        <w:left w:val="none" w:sz="0" w:space="0" w:color="auto"/>
        <w:bottom w:val="none" w:sz="0" w:space="0" w:color="auto"/>
        <w:right w:val="none" w:sz="0" w:space="0" w:color="auto"/>
      </w:divBdr>
    </w:div>
    <w:div w:id="626089814">
      <w:bodyDiv w:val="1"/>
      <w:marLeft w:val="0"/>
      <w:marRight w:val="0"/>
      <w:marTop w:val="0"/>
      <w:marBottom w:val="0"/>
      <w:divBdr>
        <w:top w:val="none" w:sz="0" w:space="0" w:color="auto"/>
        <w:left w:val="none" w:sz="0" w:space="0" w:color="auto"/>
        <w:bottom w:val="none" w:sz="0" w:space="0" w:color="auto"/>
        <w:right w:val="none" w:sz="0" w:space="0" w:color="auto"/>
      </w:divBdr>
    </w:div>
    <w:div w:id="962883006">
      <w:bodyDiv w:val="1"/>
      <w:marLeft w:val="0"/>
      <w:marRight w:val="0"/>
      <w:marTop w:val="0"/>
      <w:marBottom w:val="0"/>
      <w:divBdr>
        <w:top w:val="none" w:sz="0" w:space="0" w:color="auto"/>
        <w:left w:val="none" w:sz="0" w:space="0" w:color="auto"/>
        <w:bottom w:val="none" w:sz="0" w:space="0" w:color="auto"/>
        <w:right w:val="none" w:sz="0" w:space="0" w:color="auto"/>
      </w:divBdr>
    </w:div>
    <w:div w:id="1019501534">
      <w:bodyDiv w:val="1"/>
      <w:marLeft w:val="0"/>
      <w:marRight w:val="0"/>
      <w:marTop w:val="0"/>
      <w:marBottom w:val="0"/>
      <w:divBdr>
        <w:top w:val="none" w:sz="0" w:space="0" w:color="auto"/>
        <w:left w:val="none" w:sz="0" w:space="0" w:color="auto"/>
        <w:bottom w:val="none" w:sz="0" w:space="0" w:color="auto"/>
        <w:right w:val="none" w:sz="0" w:space="0" w:color="auto"/>
      </w:divBdr>
    </w:div>
    <w:div w:id="1100838423">
      <w:bodyDiv w:val="1"/>
      <w:marLeft w:val="0"/>
      <w:marRight w:val="0"/>
      <w:marTop w:val="0"/>
      <w:marBottom w:val="0"/>
      <w:divBdr>
        <w:top w:val="none" w:sz="0" w:space="0" w:color="auto"/>
        <w:left w:val="none" w:sz="0" w:space="0" w:color="auto"/>
        <w:bottom w:val="none" w:sz="0" w:space="0" w:color="auto"/>
        <w:right w:val="none" w:sz="0" w:space="0" w:color="auto"/>
      </w:divBdr>
    </w:div>
    <w:div w:id="1105930602">
      <w:bodyDiv w:val="1"/>
      <w:marLeft w:val="0"/>
      <w:marRight w:val="0"/>
      <w:marTop w:val="0"/>
      <w:marBottom w:val="0"/>
      <w:divBdr>
        <w:top w:val="none" w:sz="0" w:space="0" w:color="auto"/>
        <w:left w:val="none" w:sz="0" w:space="0" w:color="auto"/>
        <w:bottom w:val="none" w:sz="0" w:space="0" w:color="auto"/>
        <w:right w:val="none" w:sz="0" w:space="0" w:color="auto"/>
      </w:divBdr>
    </w:div>
    <w:div w:id="1110664710">
      <w:bodyDiv w:val="1"/>
      <w:marLeft w:val="0"/>
      <w:marRight w:val="0"/>
      <w:marTop w:val="0"/>
      <w:marBottom w:val="0"/>
      <w:divBdr>
        <w:top w:val="none" w:sz="0" w:space="0" w:color="auto"/>
        <w:left w:val="none" w:sz="0" w:space="0" w:color="auto"/>
        <w:bottom w:val="none" w:sz="0" w:space="0" w:color="auto"/>
        <w:right w:val="none" w:sz="0" w:space="0" w:color="auto"/>
      </w:divBdr>
    </w:div>
    <w:div w:id="1263994603">
      <w:bodyDiv w:val="1"/>
      <w:marLeft w:val="0"/>
      <w:marRight w:val="0"/>
      <w:marTop w:val="0"/>
      <w:marBottom w:val="0"/>
      <w:divBdr>
        <w:top w:val="none" w:sz="0" w:space="0" w:color="auto"/>
        <w:left w:val="none" w:sz="0" w:space="0" w:color="auto"/>
        <w:bottom w:val="none" w:sz="0" w:space="0" w:color="auto"/>
        <w:right w:val="none" w:sz="0" w:space="0" w:color="auto"/>
      </w:divBdr>
    </w:div>
    <w:div w:id="1605112263">
      <w:bodyDiv w:val="1"/>
      <w:marLeft w:val="0"/>
      <w:marRight w:val="0"/>
      <w:marTop w:val="0"/>
      <w:marBottom w:val="0"/>
      <w:divBdr>
        <w:top w:val="none" w:sz="0" w:space="0" w:color="auto"/>
        <w:left w:val="none" w:sz="0" w:space="0" w:color="auto"/>
        <w:bottom w:val="none" w:sz="0" w:space="0" w:color="auto"/>
        <w:right w:val="none" w:sz="0" w:space="0" w:color="auto"/>
      </w:divBdr>
    </w:div>
    <w:div w:id="1631400811">
      <w:bodyDiv w:val="1"/>
      <w:marLeft w:val="0"/>
      <w:marRight w:val="0"/>
      <w:marTop w:val="0"/>
      <w:marBottom w:val="0"/>
      <w:divBdr>
        <w:top w:val="none" w:sz="0" w:space="0" w:color="auto"/>
        <w:left w:val="none" w:sz="0" w:space="0" w:color="auto"/>
        <w:bottom w:val="none" w:sz="0" w:space="0" w:color="auto"/>
        <w:right w:val="none" w:sz="0" w:space="0" w:color="auto"/>
      </w:divBdr>
    </w:div>
    <w:div w:id="1642731009">
      <w:bodyDiv w:val="1"/>
      <w:marLeft w:val="0"/>
      <w:marRight w:val="0"/>
      <w:marTop w:val="0"/>
      <w:marBottom w:val="0"/>
      <w:divBdr>
        <w:top w:val="none" w:sz="0" w:space="0" w:color="auto"/>
        <w:left w:val="none" w:sz="0" w:space="0" w:color="auto"/>
        <w:bottom w:val="none" w:sz="0" w:space="0" w:color="auto"/>
        <w:right w:val="none" w:sz="0" w:space="0" w:color="auto"/>
      </w:divBdr>
    </w:div>
    <w:div w:id="1669552298">
      <w:bodyDiv w:val="1"/>
      <w:marLeft w:val="0"/>
      <w:marRight w:val="0"/>
      <w:marTop w:val="0"/>
      <w:marBottom w:val="0"/>
      <w:divBdr>
        <w:top w:val="none" w:sz="0" w:space="0" w:color="auto"/>
        <w:left w:val="none" w:sz="0" w:space="0" w:color="auto"/>
        <w:bottom w:val="none" w:sz="0" w:space="0" w:color="auto"/>
        <w:right w:val="none" w:sz="0" w:space="0" w:color="auto"/>
      </w:divBdr>
    </w:div>
    <w:div w:id="1711950254">
      <w:bodyDiv w:val="1"/>
      <w:marLeft w:val="0"/>
      <w:marRight w:val="0"/>
      <w:marTop w:val="0"/>
      <w:marBottom w:val="0"/>
      <w:divBdr>
        <w:top w:val="none" w:sz="0" w:space="0" w:color="auto"/>
        <w:left w:val="none" w:sz="0" w:space="0" w:color="auto"/>
        <w:bottom w:val="none" w:sz="0" w:space="0" w:color="auto"/>
        <w:right w:val="none" w:sz="0" w:space="0" w:color="auto"/>
      </w:divBdr>
    </w:div>
    <w:div w:id="1804811855">
      <w:bodyDiv w:val="1"/>
      <w:marLeft w:val="0"/>
      <w:marRight w:val="0"/>
      <w:marTop w:val="0"/>
      <w:marBottom w:val="0"/>
      <w:divBdr>
        <w:top w:val="none" w:sz="0" w:space="0" w:color="auto"/>
        <w:left w:val="none" w:sz="0" w:space="0" w:color="auto"/>
        <w:bottom w:val="none" w:sz="0" w:space="0" w:color="auto"/>
        <w:right w:val="none" w:sz="0" w:space="0" w:color="auto"/>
      </w:divBdr>
      <w:divsChild>
        <w:div w:id="1431193319">
          <w:marLeft w:val="0"/>
          <w:marRight w:val="0"/>
          <w:marTop w:val="0"/>
          <w:marBottom w:val="0"/>
          <w:divBdr>
            <w:top w:val="none" w:sz="0" w:space="0" w:color="auto"/>
            <w:left w:val="none" w:sz="0" w:space="0" w:color="auto"/>
            <w:bottom w:val="none" w:sz="0" w:space="0" w:color="auto"/>
            <w:right w:val="none" w:sz="0" w:space="0" w:color="auto"/>
          </w:divBdr>
        </w:div>
        <w:div w:id="641616430">
          <w:marLeft w:val="0"/>
          <w:marRight w:val="0"/>
          <w:marTop w:val="0"/>
          <w:marBottom w:val="0"/>
          <w:divBdr>
            <w:top w:val="none" w:sz="0" w:space="0" w:color="auto"/>
            <w:left w:val="none" w:sz="0" w:space="0" w:color="auto"/>
            <w:bottom w:val="none" w:sz="0" w:space="0" w:color="auto"/>
            <w:right w:val="none" w:sz="0" w:space="0" w:color="auto"/>
          </w:divBdr>
        </w:div>
      </w:divsChild>
    </w:div>
    <w:div w:id="1818497868">
      <w:bodyDiv w:val="1"/>
      <w:marLeft w:val="0"/>
      <w:marRight w:val="0"/>
      <w:marTop w:val="0"/>
      <w:marBottom w:val="0"/>
      <w:divBdr>
        <w:top w:val="none" w:sz="0" w:space="0" w:color="auto"/>
        <w:left w:val="none" w:sz="0" w:space="0" w:color="auto"/>
        <w:bottom w:val="none" w:sz="0" w:space="0" w:color="auto"/>
        <w:right w:val="none" w:sz="0" w:space="0" w:color="auto"/>
      </w:divBdr>
    </w:div>
    <w:div w:id="1850753561">
      <w:bodyDiv w:val="1"/>
      <w:marLeft w:val="0"/>
      <w:marRight w:val="0"/>
      <w:marTop w:val="0"/>
      <w:marBottom w:val="0"/>
      <w:divBdr>
        <w:top w:val="none" w:sz="0" w:space="0" w:color="auto"/>
        <w:left w:val="none" w:sz="0" w:space="0" w:color="auto"/>
        <w:bottom w:val="none" w:sz="0" w:space="0" w:color="auto"/>
        <w:right w:val="none" w:sz="0" w:space="0" w:color="auto"/>
      </w:divBdr>
    </w:div>
    <w:div w:id="1939562683">
      <w:bodyDiv w:val="1"/>
      <w:marLeft w:val="0"/>
      <w:marRight w:val="0"/>
      <w:marTop w:val="0"/>
      <w:marBottom w:val="0"/>
      <w:divBdr>
        <w:top w:val="none" w:sz="0" w:space="0" w:color="auto"/>
        <w:left w:val="none" w:sz="0" w:space="0" w:color="auto"/>
        <w:bottom w:val="none" w:sz="0" w:space="0" w:color="auto"/>
        <w:right w:val="none" w:sz="0" w:space="0" w:color="auto"/>
      </w:divBdr>
      <w:divsChild>
        <w:div w:id="1648969140">
          <w:marLeft w:val="0"/>
          <w:marRight w:val="0"/>
          <w:marTop w:val="0"/>
          <w:marBottom w:val="0"/>
          <w:divBdr>
            <w:top w:val="none" w:sz="0" w:space="0" w:color="auto"/>
            <w:left w:val="none" w:sz="0" w:space="0" w:color="auto"/>
            <w:bottom w:val="none" w:sz="0" w:space="0" w:color="auto"/>
            <w:right w:val="none" w:sz="0" w:space="0" w:color="auto"/>
          </w:divBdr>
        </w:div>
        <w:div w:id="709184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information@mekonginstitute.org"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1DECA-5A3F-4580-A6B1-F0599EF99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cp:lastPrinted>2021-02-25T10:17:00Z</cp:lastPrinted>
  <dcterms:created xsi:type="dcterms:W3CDTF">2021-05-19T04:09:00Z</dcterms:created>
  <dcterms:modified xsi:type="dcterms:W3CDTF">2021-05-19T04:09:00Z</dcterms:modified>
</cp:coreProperties>
</file>